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7C143" w14:textId="77777777" w:rsidR="00F64E3B" w:rsidRDefault="00F64E3B" w:rsidP="00F64E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5411"/>
      </w:tblGrid>
      <w:tr w:rsidR="00F64E3B" w14:paraId="3DAF5848" w14:textId="77777777" w:rsidTr="00BC0F89">
        <w:tc>
          <w:tcPr>
            <w:tcW w:w="776" w:type="dxa"/>
          </w:tcPr>
          <w:p w14:paraId="335DE036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461" w:type="dxa"/>
          </w:tcPr>
          <w:p w14:paraId="336F4C4A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параметра</w:t>
            </w:r>
          </w:p>
        </w:tc>
        <w:tc>
          <w:tcPr>
            <w:tcW w:w="5411" w:type="dxa"/>
          </w:tcPr>
          <w:p w14:paraId="4FCE7019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F64E3B" w14:paraId="7FC1D5C1" w14:textId="77777777" w:rsidTr="00BC0F89">
        <w:trPr>
          <w:trHeight w:val="237"/>
        </w:trPr>
        <w:tc>
          <w:tcPr>
            <w:tcW w:w="9648" w:type="dxa"/>
            <w:gridSpan w:val="3"/>
            <w:shd w:val="clear" w:color="auto" w:fill="FFFF00"/>
          </w:tcPr>
          <w:p w14:paraId="0ADA9CE6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Общие  сведения</w:t>
            </w:r>
          </w:p>
        </w:tc>
      </w:tr>
      <w:tr w:rsidR="00F64E3B" w14:paraId="0DB130DA" w14:textId="77777777" w:rsidTr="00BC0F89">
        <w:trPr>
          <w:trHeight w:val="329"/>
        </w:trPr>
        <w:tc>
          <w:tcPr>
            <w:tcW w:w="776" w:type="dxa"/>
          </w:tcPr>
          <w:p w14:paraId="4A3241C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61" w:type="dxa"/>
          </w:tcPr>
          <w:p w14:paraId="0512421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411" w:type="dxa"/>
          </w:tcPr>
          <w:p w14:paraId="287E3B2F" w14:textId="30C3B17B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Лукьянова</w:t>
            </w:r>
          </w:p>
        </w:tc>
      </w:tr>
      <w:tr w:rsidR="00F64E3B" w14:paraId="6B133E0B" w14:textId="77777777" w:rsidTr="00BC0F89">
        <w:tc>
          <w:tcPr>
            <w:tcW w:w="776" w:type="dxa"/>
          </w:tcPr>
          <w:p w14:paraId="61ABC634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61" w:type="dxa"/>
          </w:tcPr>
          <w:p w14:paraId="15DF9CC6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11" w:type="dxa"/>
          </w:tcPr>
          <w:p w14:paraId="3E8E1047" w14:textId="0BAF4114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настасия</w:t>
            </w:r>
          </w:p>
        </w:tc>
      </w:tr>
      <w:tr w:rsidR="00F64E3B" w14:paraId="7E70B4FB" w14:textId="77777777" w:rsidTr="00BC0F89">
        <w:tc>
          <w:tcPr>
            <w:tcW w:w="776" w:type="dxa"/>
          </w:tcPr>
          <w:p w14:paraId="5C402C6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61" w:type="dxa"/>
          </w:tcPr>
          <w:p w14:paraId="24F511F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411" w:type="dxa"/>
          </w:tcPr>
          <w:p w14:paraId="68BEE554" w14:textId="49FF65B0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Денисовна</w:t>
            </w:r>
          </w:p>
        </w:tc>
      </w:tr>
      <w:tr w:rsidR="00F64E3B" w14:paraId="54B011AB" w14:textId="77777777" w:rsidTr="00BC0F89">
        <w:tc>
          <w:tcPr>
            <w:tcW w:w="776" w:type="dxa"/>
          </w:tcPr>
          <w:p w14:paraId="44DC0FD9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61" w:type="dxa"/>
          </w:tcPr>
          <w:p w14:paraId="4958CBAD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5411" w:type="dxa"/>
          </w:tcPr>
          <w:p w14:paraId="6E8A8F8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</w:tr>
      <w:tr w:rsidR="00F64E3B" w14:paraId="0B07915B" w14:textId="77777777" w:rsidTr="00BC0F89">
        <w:tc>
          <w:tcPr>
            <w:tcW w:w="776" w:type="dxa"/>
          </w:tcPr>
          <w:p w14:paraId="01A2A3D1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461" w:type="dxa"/>
          </w:tcPr>
          <w:p w14:paraId="5773427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 рождения</w:t>
            </w:r>
          </w:p>
        </w:tc>
        <w:tc>
          <w:tcPr>
            <w:tcW w:w="5411" w:type="dxa"/>
          </w:tcPr>
          <w:p w14:paraId="7BC9E29D" w14:textId="4B625833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4E3B" w14:paraId="37A8727A" w14:textId="77777777" w:rsidTr="00BC0F89">
        <w:tc>
          <w:tcPr>
            <w:tcW w:w="776" w:type="dxa"/>
          </w:tcPr>
          <w:p w14:paraId="3C600E5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461" w:type="dxa"/>
          </w:tcPr>
          <w:p w14:paraId="4C125DD1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5411" w:type="dxa"/>
          </w:tcPr>
          <w:p w14:paraId="77A608B1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F64E3B" w14:paraId="5D390392" w14:textId="77777777" w:rsidTr="00BC0F89">
        <w:tc>
          <w:tcPr>
            <w:tcW w:w="776" w:type="dxa"/>
          </w:tcPr>
          <w:p w14:paraId="543C75AE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61" w:type="dxa"/>
          </w:tcPr>
          <w:p w14:paraId="2E7B795E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411" w:type="dxa"/>
          </w:tcPr>
          <w:p w14:paraId="51EBC6DE" w14:textId="29FCD9C3" w:rsidR="00F64E3B" w:rsidRP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Lykovka155@yandex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F64E3B" w14:paraId="214F6E95" w14:textId="77777777" w:rsidTr="00BC0F89">
        <w:tc>
          <w:tcPr>
            <w:tcW w:w="776" w:type="dxa"/>
          </w:tcPr>
          <w:p w14:paraId="6F4AD87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461" w:type="dxa"/>
          </w:tcPr>
          <w:p w14:paraId="255F6B0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телефонов для связи</w:t>
            </w:r>
          </w:p>
        </w:tc>
        <w:tc>
          <w:tcPr>
            <w:tcW w:w="5411" w:type="dxa"/>
          </w:tcPr>
          <w:p w14:paraId="5899DA10" w14:textId="5C955F90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(91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0) 813 76 37</w:t>
            </w:r>
          </w:p>
        </w:tc>
      </w:tr>
      <w:tr w:rsidR="00F64E3B" w14:paraId="26845742" w14:textId="77777777" w:rsidTr="00BC0F89">
        <w:tc>
          <w:tcPr>
            <w:tcW w:w="776" w:type="dxa"/>
          </w:tcPr>
          <w:p w14:paraId="7F520AA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461" w:type="dxa"/>
          </w:tcPr>
          <w:p w14:paraId="096F1E7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образовательного учреждения,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котором обучаетесь</w:t>
            </w:r>
          </w:p>
          <w:p w14:paraId="06F1138D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специальности, профессии, по которой обучаетесь;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Присваиваемая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окончании учебного заведения квалификация</w:t>
            </w:r>
          </w:p>
        </w:tc>
        <w:tc>
          <w:tcPr>
            <w:tcW w:w="5411" w:type="dxa"/>
          </w:tcPr>
          <w:p w14:paraId="6987CAE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профессиональное образовательное учреждение  Ярославской  области</w:t>
            </w:r>
            <w:r w:rsidRPr="00221F0B"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Ростовский педагогический колледж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80197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 – 44.02.01 Дошкольное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25D0B3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 – Воспитатель детей дошкольного возраста</w:t>
            </w:r>
          </w:p>
        </w:tc>
      </w:tr>
      <w:tr w:rsidR="00F64E3B" w14:paraId="6EECEF7A" w14:textId="77777777" w:rsidTr="00BC0F89">
        <w:tc>
          <w:tcPr>
            <w:tcW w:w="776" w:type="dxa"/>
          </w:tcPr>
          <w:p w14:paraId="3E1458BE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461" w:type="dxa"/>
          </w:tcPr>
          <w:p w14:paraId="2D9D3BBA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 обучения</w:t>
            </w:r>
          </w:p>
        </w:tc>
        <w:tc>
          <w:tcPr>
            <w:tcW w:w="5411" w:type="dxa"/>
          </w:tcPr>
          <w:p w14:paraId="04092C16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4E3B" w14:paraId="2C011C8F" w14:textId="77777777" w:rsidTr="00BC0F89">
        <w:tc>
          <w:tcPr>
            <w:tcW w:w="776" w:type="dxa"/>
          </w:tcPr>
          <w:p w14:paraId="12AC10F6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</w:tcPr>
          <w:p w14:paraId="6E1367B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рабочая профессия, полученная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(получаемая)  в данном образовательном учреждении</w:t>
            </w:r>
          </w:p>
        </w:tc>
        <w:tc>
          <w:tcPr>
            <w:tcW w:w="5411" w:type="dxa"/>
          </w:tcPr>
          <w:p w14:paraId="797F843D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имею</w:t>
            </w:r>
          </w:p>
        </w:tc>
      </w:tr>
      <w:tr w:rsidR="00F64E3B" w14:paraId="66A20A7D" w14:textId="77777777" w:rsidTr="00BC0F89">
        <w:tc>
          <w:tcPr>
            <w:tcW w:w="776" w:type="dxa"/>
          </w:tcPr>
          <w:p w14:paraId="41B1724A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61" w:type="dxa"/>
          </w:tcPr>
          <w:p w14:paraId="4F7A60A4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окончания  учебного  заведения </w:t>
            </w:r>
          </w:p>
        </w:tc>
        <w:tc>
          <w:tcPr>
            <w:tcW w:w="5411" w:type="dxa"/>
          </w:tcPr>
          <w:p w14:paraId="24DA52AA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F64E3B" w14:paraId="606D1903" w14:textId="77777777" w:rsidTr="00BC0F89">
        <w:tc>
          <w:tcPr>
            <w:tcW w:w="776" w:type="dxa"/>
          </w:tcPr>
          <w:p w14:paraId="7179493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461" w:type="dxa"/>
          </w:tcPr>
          <w:p w14:paraId="54FB44E2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  <w:p w14:paraId="468E740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64041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BE64A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E7535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14:paraId="6283414D" w14:textId="51F23912" w:rsidR="00F64E3B" w:rsidRDefault="00EE5F2A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024648" wp14:editId="15C5D4FC">
                  <wp:extent cx="3152775" cy="3152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3B" w14:paraId="530B5ADF" w14:textId="77777777" w:rsidTr="00BC0F89">
        <w:tc>
          <w:tcPr>
            <w:tcW w:w="9648" w:type="dxa"/>
            <w:gridSpan w:val="3"/>
            <w:shd w:val="clear" w:color="auto" w:fill="FFFF00"/>
          </w:tcPr>
          <w:p w14:paraId="54657376" w14:textId="77777777" w:rsidR="00F64E3B" w:rsidRDefault="00F64E3B" w:rsidP="00BC0F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2. Результаты  обучения</w:t>
            </w:r>
          </w:p>
        </w:tc>
      </w:tr>
      <w:tr w:rsidR="00F64E3B" w14:paraId="1E654E31" w14:textId="77777777" w:rsidTr="00BC0F89">
        <w:tc>
          <w:tcPr>
            <w:tcW w:w="776" w:type="dxa"/>
          </w:tcPr>
          <w:p w14:paraId="75A9F12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61" w:type="dxa"/>
          </w:tcPr>
          <w:p w14:paraId="139564B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Успешность  освоения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общеобразовательных предметов</w:t>
            </w:r>
          </w:p>
        </w:tc>
        <w:tc>
          <w:tcPr>
            <w:tcW w:w="5411" w:type="dxa"/>
          </w:tcPr>
          <w:p w14:paraId="6544E07F" w14:textId="38F5B55C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Успешно усвоены образовательные предметы такие как: литература, русский язык, иностранный язык (английский) история, обществознание, география, биология</w:t>
            </w:r>
          </w:p>
        </w:tc>
      </w:tr>
      <w:tr w:rsidR="00F64E3B" w14:paraId="1333E2F3" w14:textId="77777777" w:rsidTr="00BC0F89">
        <w:tc>
          <w:tcPr>
            <w:tcW w:w="776" w:type="dxa"/>
          </w:tcPr>
          <w:p w14:paraId="2F75706A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1" w:type="dxa"/>
          </w:tcPr>
          <w:p w14:paraId="4766585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5411" w:type="dxa"/>
          </w:tcPr>
          <w:p w14:paraId="3C57E689" w14:textId="0C31BDF0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Успешно усвоены предметы: игровая деятельность, теоретические основы организации обучения, теоретические основы дошкольного образования, теоретические и методические основы физического воспитания, психология, теория и методика развития речи, теория и методика математического 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, теория и методика экологического образования</w:t>
            </w:r>
          </w:p>
        </w:tc>
      </w:tr>
      <w:tr w:rsidR="00F64E3B" w14:paraId="347483B3" w14:textId="77777777" w:rsidTr="00BC0F89">
        <w:tc>
          <w:tcPr>
            <w:tcW w:w="776" w:type="dxa"/>
          </w:tcPr>
          <w:p w14:paraId="48963B3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1" w:type="dxa"/>
          </w:tcPr>
          <w:p w14:paraId="4669F2D6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11" w:type="dxa"/>
          </w:tcPr>
          <w:p w14:paraId="6995D761" w14:textId="3F863E35" w:rsidR="00F64E3B" w:rsidRPr="00221F0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Я являюсь призером Vlll регионального чемпионата Worldskills Russia . Компетенция: Дошкольное воспитание. Являюсь участником Педагогической олимпиады по компенсации Дошкольное образование, участник конкурса "Учитель дефектолог- профессия будущего ", участвую в организации мастер классов для педагогов и студентов по использованию ИКТ оборудования, в рамках своей профессиональной деятельности занимаюсь разработкой игр в программе Power Point для детей старшего дошкольного возраста, мною был организован и проведен мастер класс для педагогов сетевого сообщества дошкольных учреждений с.п Петровское по разработке интерактивных игр в условиях использования педагогической технологии "Путешествие по реке времени"</w:t>
            </w:r>
          </w:p>
        </w:tc>
      </w:tr>
      <w:tr w:rsidR="00F64E3B" w14:paraId="6FC861B3" w14:textId="77777777" w:rsidTr="00BC0F89">
        <w:tc>
          <w:tcPr>
            <w:tcW w:w="776" w:type="dxa"/>
          </w:tcPr>
          <w:p w14:paraId="74ED2D3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 </w:t>
            </w:r>
          </w:p>
        </w:tc>
        <w:tc>
          <w:tcPr>
            <w:tcW w:w="3461" w:type="dxa"/>
          </w:tcPr>
          <w:p w14:paraId="49ED546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других специаль-ностей/профессий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5411" w:type="dxa"/>
          </w:tcPr>
          <w:p w14:paraId="30CAD133" w14:textId="77777777" w:rsidR="00F64E3B" w:rsidRDefault="00F64E3B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 имею.</w:t>
            </w:r>
          </w:p>
        </w:tc>
      </w:tr>
      <w:tr w:rsidR="00F64E3B" w14:paraId="56B2460F" w14:textId="77777777" w:rsidTr="00BC0F89">
        <w:tc>
          <w:tcPr>
            <w:tcW w:w="776" w:type="dxa"/>
          </w:tcPr>
          <w:p w14:paraId="7558F78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1" w:type="dxa"/>
          </w:tcPr>
          <w:p w14:paraId="711BE3D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 в  кружках, секциях, клубах, на курсах и т.д.</w:t>
            </w:r>
          </w:p>
        </w:tc>
        <w:tc>
          <w:tcPr>
            <w:tcW w:w="5411" w:type="dxa"/>
          </w:tcPr>
          <w:p w14:paraId="08238BAE" w14:textId="749F7FA3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Занималась танцами (восточные направления), посещала занятия по каллиграфии, ходила на дополнительные занятия по ИЗО</w:t>
            </w:r>
          </w:p>
        </w:tc>
      </w:tr>
      <w:tr w:rsidR="00F64E3B" w14:paraId="658E6483" w14:textId="77777777" w:rsidTr="00BC0F89">
        <w:trPr>
          <w:trHeight w:val="2763"/>
        </w:trPr>
        <w:tc>
          <w:tcPr>
            <w:tcW w:w="776" w:type="dxa"/>
          </w:tcPr>
          <w:p w14:paraId="1036A1F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14:paraId="1AF04584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 работы, включая  производственную  практику, работу в учебной фирме, учебном центре, учебно-производственном предприятии, других орга-низациях и пр., период работы, освоенные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tcBorders>
              <w:bottom w:val="single" w:sz="4" w:space="0" w:color="auto"/>
            </w:tcBorders>
          </w:tcPr>
          <w:p w14:paraId="510D383B" w14:textId="44D9889F" w:rsidR="00F64E3B" w:rsidRPr="009C3B60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 xml:space="preserve">Прошла производственную практику ПМ01 "Организация </w:t>
            </w:r>
            <w:r w:rsidR="00EE5F2A" w:rsidRPr="009C3B60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укрепление здоровья ребенка и его физического развития"</w:t>
            </w:r>
          </w:p>
          <w:p w14:paraId="57B29734" w14:textId="77777777" w:rsidR="00F64E3B" w:rsidRPr="009C3B60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ПМ 02 "Организация различных видов деятельности детей"</w:t>
            </w:r>
          </w:p>
          <w:p w14:paraId="795F9575" w14:textId="77777777" w:rsidR="00F64E3B" w:rsidRPr="009C3B60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ПМ 03 "Организации занятий по основным общеобразовательным программам дошкольного образования"</w:t>
            </w:r>
          </w:p>
          <w:p w14:paraId="62F5AC1A" w14:textId="2B5BC1DF" w:rsidR="00F64E3B" w:rsidRPr="009C3B60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 xml:space="preserve">ПМ 04 "Взаимодействие с родителями (лицами их </w:t>
            </w:r>
            <w:r w:rsidR="00EE5F2A" w:rsidRPr="009C3B60">
              <w:rPr>
                <w:rFonts w:ascii="Times New Roman" w:hAnsi="Times New Roman" w:cs="Times New Roman"/>
                <w:sz w:val="24"/>
                <w:szCs w:val="24"/>
              </w:rPr>
              <w:t>заменяющими</w:t>
            </w: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) и сотрудниками образовательной организации"</w:t>
            </w:r>
          </w:p>
          <w:p w14:paraId="05D8525E" w14:textId="685B2569" w:rsidR="00F64E3B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Летняя практика по ПМ 02 "Организация различных видов деятельности детей"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B70B55" w14:textId="30B2D92F" w:rsidR="00EE5F2A" w:rsidRDefault="00EE5F2A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С 1 сентября 2022 года работаю в МДОУ "Детский сад 41 р. п Петровское" в группе раннего возраста</w:t>
            </w:r>
          </w:p>
          <w:p w14:paraId="56DC895C" w14:textId="25F0790B" w:rsidR="00F64E3B" w:rsidRDefault="00F64E3B" w:rsidP="00BC0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3B" w14:paraId="50333625" w14:textId="77777777" w:rsidTr="00BC0F89">
        <w:tc>
          <w:tcPr>
            <w:tcW w:w="776" w:type="dxa"/>
          </w:tcPr>
          <w:p w14:paraId="22B2EA7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461" w:type="dxa"/>
          </w:tcPr>
          <w:p w14:paraId="44DA31F2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выполненных курсовых и  дипломных работ, проектов; полученные оценки</w:t>
            </w:r>
          </w:p>
        </w:tc>
        <w:tc>
          <w:tcPr>
            <w:tcW w:w="5411" w:type="dxa"/>
          </w:tcPr>
          <w:p w14:paraId="4FE73143" w14:textId="77777777" w:rsidR="00EE5F2A" w:rsidRPr="00EE5F2A" w:rsidRDefault="00EE5F2A" w:rsidP="00EE5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Выполнила курсовую работу по теме "Использование литературных произведений в процессе формирования элементарных математических представлений у детей дошкольного возраста " получила оценку "отлично"</w:t>
            </w:r>
          </w:p>
          <w:p w14:paraId="33549DB7" w14:textId="7359AE1B" w:rsidR="00F64E3B" w:rsidRDefault="00EE5F2A" w:rsidP="00EE5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Пишу ВКР на эту же тему</w:t>
            </w:r>
          </w:p>
        </w:tc>
      </w:tr>
      <w:tr w:rsidR="00F64E3B" w14:paraId="4F4762A9" w14:textId="77777777" w:rsidTr="00BC0F89">
        <w:tc>
          <w:tcPr>
            <w:tcW w:w="776" w:type="dxa"/>
          </w:tcPr>
          <w:p w14:paraId="57B0F9EA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461" w:type="dxa"/>
          </w:tcPr>
          <w:p w14:paraId="3B7062FF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Деловые и личные качества</w:t>
            </w:r>
          </w:p>
        </w:tc>
        <w:tc>
          <w:tcPr>
            <w:tcW w:w="5411" w:type="dxa"/>
          </w:tcPr>
          <w:p w14:paraId="61929412" w14:textId="0C731592" w:rsidR="00F64E3B" w:rsidRPr="00EE5F2A" w:rsidRDefault="00EE5F2A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Ответственная, организованная, внимательная, работоспособная, коммуникабельная, добросовестная, дисциплинированная</w:t>
            </w:r>
          </w:p>
        </w:tc>
      </w:tr>
      <w:tr w:rsidR="00F64E3B" w14:paraId="30D1466D" w14:textId="77777777" w:rsidTr="00BC0F89">
        <w:tc>
          <w:tcPr>
            <w:tcW w:w="776" w:type="dxa"/>
          </w:tcPr>
          <w:p w14:paraId="00A0CB5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461" w:type="dxa"/>
          </w:tcPr>
          <w:p w14:paraId="33A6335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получаемой профессии/ специальности </w:t>
            </w:r>
          </w:p>
        </w:tc>
        <w:tc>
          <w:tcPr>
            <w:tcW w:w="5411" w:type="dxa"/>
          </w:tcPr>
          <w:p w14:paraId="0A0D06F9" w14:textId="7C0548CD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Мне нравится получаемая мною специальность, потому что я люблю работать с детьми, мне хочется повышать свою квалификацию в данной сфере и продолжать развиваться в получаемый мною специальности</w:t>
            </w:r>
          </w:p>
        </w:tc>
      </w:tr>
      <w:tr w:rsidR="00F64E3B" w14:paraId="587D559F" w14:textId="77777777" w:rsidTr="00BC0F89">
        <w:trPr>
          <w:trHeight w:val="259"/>
        </w:trPr>
        <w:tc>
          <w:tcPr>
            <w:tcW w:w="9648" w:type="dxa"/>
            <w:gridSpan w:val="3"/>
            <w:shd w:val="clear" w:color="auto" w:fill="FFFF00"/>
          </w:tcPr>
          <w:p w14:paraId="67879C20" w14:textId="77777777" w:rsidR="00F64E3B" w:rsidRDefault="00F64E3B" w:rsidP="00BC0F8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Дополнительные  сведения</w:t>
            </w:r>
          </w:p>
        </w:tc>
      </w:tr>
      <w:tr w:rsidR="00F64E3B" w14:paraId="0E4F8AEF" w14:textId="77777777" w:rsidTr="00BC0F89">
        <w:tc>
          <w:tcPr>
            <w:tcW w:w="776" w:type="dxa"/>
          </w:tcPr>
          <w:p w14:paraId="5B4A9CC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61" w:type="dxa"/>
          </w:tcPr>
          <w:p w14:paraId="586CC32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работы на компьютере</w:t>
            </w:r>
          </w:p>
        </w:tc>
        <w:tc>
          <w:tcPr>
            <w:tcW w:w="5411" w:type="dxa"/>
          </w:tcPr>
          <w:p w14:paraId="5F88631F" w14:textId="77777777" w:rsidR="00F64E3B" w:rsidRDefault="00F64E3B" w:rsidP="00BC0F8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 пользователь.</w:t>
            </w:r>
          </w:p>
        </w:tc>
      </w:tr>
      <w:tr w:rsidR="00F64E3B" w14:paraId="3AA21081" w14:textId="77777777" w:rsidTr="00BC0F89">
        <w:tc>
          <w:tcPr>
            <w:tcW w:w="776" w:type="dxa"/>
          </w:tcPr>
          <w:p w14:paraId="1C91B12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61" w:type="dxa"/>
          </w:tcPr>
          <w:p w14:paraId="1C4676E5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 иностранными языками</w:t>
            </w:r>
          </w:p>
        </w:tc>
        <w:tc>
          <w:tcPr>
            <w:tcW w:w="5411" w:type="dxa"/>
          </w:tcPr>
          <w:p w14:paraId="564BF27A" w14:textId="77777777" w:rsidR="00F64E3B" w:rsidRDefault="00F64E3B" w:rsidP="00BC0F8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язык,  читаю и перевожу  со  словарем.</w:t>
            </w:r>
          </w:p>
        </w:tc>
      </w:tr>
      <w:tr w:rsidR="00F64E3B" w14:paraId="23986672" w14:textId="77777777" w:rsidTr="00BC0F89">
        <w:tc>
          <w:tcPr>
            <w:tcW w:w="776" w:type="dxa"/>
          </w:tcPr>
          <w:p w14:paraId="76600B1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61" w:type="dxa"/>
          </w:tcPr>
          <w:p w14:paraId="5D955BB9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водительских  прав</w:t>
            </w:r>
          </w:p>
        </w:tc>
        <w:tc>
          <w:tcPr>
            <w:tcW w:w="5411" w:type="dxa"/>
          </w:tcPr>
          <w:p w14:paraId="45ECAC3C" w14:textId="756B64C2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 водительские права категории В</w:t>
            </w:r>
          </w:p>
        </w:tc>
      </w:tr>
      <w:tr w:rsidR="00F64E3B" w14:paraId="06EA5578" w14:textId="77777777" w:rsidTr="00BC0F89">
        <w:trPr>
          <w:trHeight w:val="872"/>
        </w:trPr>
        <w:tc>
          <w:tcPr>
            <w:tcW w:w="776" w:type="dxa"/>
          </w:tcPr>
          <w:p w14:paraId="289EE56D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3.4 </w:t>
            </w:r>
          </w:p>
        </w:tc>
        <w:tc>
          <w:tcPr>
            <w:tcW w:w="3461" w:type="dxa"/>
          </w:tcPr>
          <w:p w14:paraId="72D46168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Хобби, занятия общественной и политической деятельностью</w:t>
            </w:r>
          </w:p>
        </w:tc>
        <w:tc>
          <w:tcPr>
            <w:tcW w:w="5411" w:type="dxa"/>
          </w:tcPr>
          <w:p w14:paraId="58A9D8AD" w14:textId="0A809FF9" w:rsidR="00F64E3B" w:rsidRPr="00EE5F2A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Занимаюсь игрой на музыкальном инструменте(акустическая гитара), на протяжении 2 лет занималась танцами, состояла в волонтёрском отряде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люблю рисовать, читаю классическую литературу, люблю собирать алмазные мозаики, вяжу крючком мягкие игрушки</w:t>
            </w:r>
          </w:p>
        </w:tc>
      </w:tr>
      <w:tr w:rsidR="00F64E3B" w14:paraId="5CF573D2" w14:textId="77777777" w:rsidTr="00BC0F89">
        <w:tc>
          <w:tcPr>
            <w:tcW w:w="9648" w:type="dxa"/>
            <w:gridSpan w:val="3"/>
            <w:shd w:val="clear" w:color="auto" w:fill="FFFF00"/>
          </w:tcPr>
          <w:p w14:paraId="66DD904B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Профессиональные  планы  и  намерения</w:t>
            </w:r>
          </w:p>
        </w:tc>
      </w:tr>
      <w:tr w:rsidR="00F64E3B" w14:paraId="25B65664" w14:textId="77777777" w:rsidTr="00BC0F89">
        <w:tc>
          <w:tcPr>
            <w:tcW w:w="776" w:type="dxa"/>
          </w:tcPr>
          <w:p w14:paraId="4F6932AE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61" w:type="dxa"/>
          </w:tcPr>
          <w:p w14:paraId="11CA0C9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 ли Вы работать во время  обучения?</w:t>
            </w:r>
          </w:p>
        </w:tc>
        <w:tc>
          <w:tcPr>
            <w:tcW w:w="5411" w:type="dxa"/>
          </w:tcPr>
          <w:p w14:paraId="0F50B181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64E3B" w14:paraId="21B1C30B" w14:textId="77777777" w:rsidTr="00BC0F89">
        <w:tc>
          <w:tcPr>
            <w:tcW w:w="776" w:type="dxa"/>
          </w:tcPr>
          <w:p w14:paraId="5F1CFA77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61" w:type="dxa"/>
          </w:tcPr>
          <w:p w14:paraId="75C193A6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кем Вы хотели бы работать по окончании учебного заведения?</w:t>
            </w:r>
          </w:p>
        </w:tc>
        <w:tc>
          <w:tcPr>
            <w:tcW w:w="5411" w:type="dxa"/>
          </w:tcPr>
          <w:p w14:paraId="1E4A4124" w14:textId="77777777" w:rsidR="00F64E3B" w:rsidRDefault="00F64E3B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157">
              <w:rPr>
                <w:rFonts w:ascii="Times New Roman" w:hAnsi="Times New Roman" w:cs="Times New Roman"/>
                <w:sz w:val="24"/>
                <w:szCs w:val="24"/>
              </w:rPr>
              <w:t>Педагог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64E3B" w14:paraId="144D180D" w14:textId="77777777" w:rsidTr="00BC0F89">
        <w:tc>
          <w:tcPr>
            <w:tcW w:w="776" w:type="dxa"/>
          </w:tcPr>
          <w:p w14:paraId="3B9442F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61" w:type="dxa"/>
          </w:tcPr>
          <w:p w14:paraId="41DA63B0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по каким вопросам Вы хотели бы пройти стажировку, дополнитель ное обучение, профессиональные пробы  во время обучения  или после него?</w:t>
            </w:r>
          </w:p>
        </w:tc>
        <w:tc>
          <w:tcPr>
            <w:tcW w:w="5411" w:type="dxa"/>
          </w:tcPr>
          <w:p w14:paraId="722F1BDE" w14:textId="72334683" w:rsidR="00F64E3B" w:rsidRDefault="00EE5F2A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2A">
              <w:rPr>
                <w:rFonts w:ascii="Times New Roman" w:hAnsi="Times New Roman" w:cs="Times New Roman"/>
                <w:sz w:val="24"/>
                <w:szCs w:val="24"/>
              </w:rPr>
              <w:t>Хочу пройти переподготовку на учителя -дефектолога</w:t>
            </w:r>
          </w:p>
        </w:tc>
      </w:tr>
      <w:tr w:rsidR="00F64E3B" w14:paraId="04FF6649" w14:textId="77777777" w:rsidTr="00BC0F89">
        <w:tc>
          <w:tcPr>
            <w:tcW w:w="776" w:type="dxa"/>
          </w:tcPr>
          <w:p w14:paraId="6CA05CB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61" w:type="dxa"/>
          </w:tcPr>
          <w:p w14:paraId="5F111EC9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какую заработную плату Вы претендуете по окончании учебного заведения?</w:t>
            </w:r>
          </w:p>
        </w:tc>
        <w:tc>
          <w:tcPr>
            <w:tcW w:w="5411" w:type="dxa"/>
          </w:tcPr>
          <w:p w14:paraId="2ED6E441" w14:textId="0D65AA4A" w:rsidR="00F64E3B" w:rsidRDefault="00F64E3B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30 000 рублей.</w:t>
            </w:r>
          </w:p>
        </w:tc>
      </w:tr>
      <w:tr w:rsidR="00F64E3B" w14:paraId="383CA7F1" w14:textId="77777777" w:rsidTr="00BC0F89">
        <w:tc>
          <w:tcPr>
            <w:tcW w:w="776" w:type="dxa"/>
          </w:tcPr>
          <w:p w14:paraId="5503BBBC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461" w:type="dxa"/>
          </w:tcPr>
          <w:p w14:paraId="0B460480" w14:textId="42D82C35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перспективы в </w:t>
            </w:r>
            <w:r w:rsidR="008418A1">
              <w:rPr>
                <w:rFonts w:ascii="Times New Roman" w:hAnsi="Times New Roman" w:cs="Times New Roman"/>
                <w:sz w:val="24"/>
                <w:szCs w:val="24"/>
              </w:rPr>
              <w:t>выбранной 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Вы видите в своем городе, районе?</w:t>
            </w:r>
          </w:p>
        </w:tc>
        <w:tc>
          <w:tcPr>
            <w:tcW w:w="5411" w:type="dxa"/>
          </w:tcPr>
          <w:p w14:paraId="182756E1" w14:textId="44DA2A80" w:rsidR="00F64E3B" w:rsidRDefault="008418A1" w:rsidP="00BC0F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Перспективы есть и очень неплохие, детские сады развиваются, педагоги обучаются ИКТ технологиям, в детских садах детям с младшего возраста прививают любовь к Родине, воспитывают в них чувство патриотизма и любви к родному краю. Хочу продолжать работу по выбранной специальности </w:t>
            </w:r>
          </w:p>
        </w:tc>
      </w:tr>
      <w:tr w:rsidR="00F64E3B" w14:paraId="46BEFBEB" w14:textId="77777777" w:rsidTr="00BC0F89">
        <w:tc>
          <w:tcPr>
            <w:tcW w:w="9648" w:type="dxa"/>
            <w:gridSpan w:val="3"/>
            <w:shd w:val="clear" w:color="auto" w:fill="FFFF00"/>
          </w:tcPr>
          <w:p w14:paraId="0A0396DB" w14:textId="77777777" w:rsidR="00F64E3B" w:rsidRDefault="00F64E3B" w:rsidP="00BC0F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 Приложения</w:t>
            </w:r>
          </w:p>
        </w:tc>
      </w:tr>
      <w:tr w:rsidR="00F64E3B" w14:paraId="4831BF57" w14:textId="77777777" w:rsidTr="00BC0F89">
        <w:trPr>
          <w:trHeight w:val="1625"/>
        </w:trPr>
        <w:tc>
          <w:tcPr>
            <w:tcW w:w="776" w:type="dxa"/>
          </w:tcPr>
          <w:p w14:paraId="27D32E3B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61" w:type="dxa"/>
          </w:tcPr>
          <w:p w14:paraId="6BA14853" w14:textId="77777777" w:rsidR="00F64E3B" w:rsidRDefault="00F64E3B" w:rsidP="00BC0F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1" w:type="dxa"/>
          </w:tcPr>
          <w:p w14:paraId="25608F84" w14:textId="577F2433" w:rsidR="00F64E3B" w:rsidRDefault="00F64E3B" w:rsidP="00BC0F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призера </w:t>
            </w:r>
            <w:r w:rsidR="008418A1" w:rsidRPr="008418A1">
              <w:rPr>
                <w:rFonts w:ascii="Times New Roman" w:hAnsi="Times New Roman" w:cs="Times New Roman"/>
                <w:i/>
                <w:sz w:val="24"/>
                <w:szCs w:val="24"/>
              </w:rPr>
              <w:t>Vlll региональн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>ого</w:t>
            </w:r>
            <w:r w:rsidR="008418A1" w:rsidRPr="008418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чемпионат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8418A1" w:rsidRPr="008418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Worldskills Russia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>Почетные грамоты за высокий уровень достижений в науке и практике, за</w:t>
            </w:r>
            <w:r w:rsidR="00C23A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вклад в</w:t>
            </w:r>
            <w:r w:rsidR="008418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23AC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студенческого самоуправления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3.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23ACA">
              <w:rPr>
                <w:rFonts w:ascii="Times New Roman" w:hAnsi="Times New Roman" w:cs="Times New Roman"/>
                <w:i/>
                <w:sz w:val="24"/>
                <w:szCs w:val="24"/>
              </w:rPr>
              <w:t>Первые профессиональные шаги</w:t>
            </w:r>
          </w:p>
          <w:p w14:paraId="046E7C12" w14:textId="70219CA0" w:rsidR="00F64E3B" w:rsidRDefault="00F64E3B" w:rsidP="00BC0F8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Приложение 4.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SKILLS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PASSPORT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ПАСПОРТ КОМПЕТЕНЦИЙ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5</w:t>
            </w:r>
            <w:r w:rsidRP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6485D">
              <w:rPr>
                <w:rFonts w:ascii="Times New Roman" w:hAnsi="Times New Roman" w:cs="Times New Roman"/>
                <w:i/>
                <w:sz w:val="24"/>
                <w:szCs w:val="24"/>
              </w:rPr>
              <w:t>Мастер классы</w:t>
            </w:r>
          </w:p>
          <w:p w14:paraId="1D9A6C19" w14:textId="0F4D2B79" w:rsidR="00F64E3B" w:rsidRDefault="00F64E3B" w:rsidP="00B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2C26599" w14:textId="40AD62AB" w:rsidR="00A9046E" w:rsidRDefault="00A9046E"/>
    <w:p w14:paraId="56AF04F9" w14:textId="5A8F443E" w:rsidR="00C23ACA" w:rsidRDefault="00C23ACA"/>
    <w:p w14:paraId="4539F715" w14:textId="54829A6A" w:rsidR="0006485D" w:rsidRDefault="0006485D"/>
    <w:p w14:paraId="316AAAC0" w14:textId="77777777" w:rsidR="0006485D" w:rsidRDefault="0006485D"/>
    <w:p w14:paraId="0FD0A784" w14:textId="24AFA9AA" w:rsidR="008418A1" w:rsidRDefault="008418A1" w:rsidP="008418A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020CA917" w14:textId="4B75119E" w:rsidR="008418A1" w:rsidRDefault="008418A1" w:rsidP="008418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A2E41A6" wp14:editId="31FEC517">
            <wp:extent cx="3800777" cy="49244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6473" r="1165"/>
                    <a:stretch/>
                  </pic:blipFill>
                  <pic:spPr bwMode="auto">
                    <a:xfrm>
                      <a:off x="0" y="0"/>
                      <a:ext cx="3807373" cy="49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B50F" w14:textId="52B9F4FC" w:rsidR="008418A1" w:rsidRPr="008418A1" w:rsidRDefault="008418A1" w:rsidP="008418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F23D79A" wp14:editId="4252FC08">
            <wp:extent cx="4625975" cy="346935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45" cy="34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A67F" w14:textId="7F34EE81" w:rsidR="008418A1" w:rsidRDefault="008418A1" w:rsidP="008418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AED22F" w14:textId="77777777" w:rsidR="00C23ACA" w:rsidRPr="008418A1" w:rsidRDefault="00C23ACA" w:rsidP="008418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4A4583" w14:textId="07D918FC" w:rsidR="008418A1" w:rsidRDefault="008418A1" w:rsidP="008418A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2.  </w:t>
      </w:r>
    </w:p>
    <w:p w14:paraId="2EA023EF" w14:textId="5A36908D" w:rsidR="008418A1" w:rsidRDefault="00C23ACA" w:rsidP="00C23ACA">
      <w:pPr>
        <w:ind w:left="-142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C23AC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DF05F40" wp14:editId="7908DEDF">
            <wp:extent cx="5679421" cy="79623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2886" r="3474"/>
                    <a:stretch/>
                  </pic:blipFill>
                  <pic:spPr bwMode="auto">
                    <a:xfrm>
                      <a:off x="0" y="0"/>
                      <a:ext cx="5691038" cy="79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44AE9" w14:textId="0ECAB6BF" w:rsidR="0006485D" w:rsidRDefault="0006485D" w:rsidP="00C23ACA">
      <w:pPr>
        <w:ind w:left="-142" w:hanging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178A8" w14:textId="2C0E9282" w:rsidR="0006485D" w:rsidRDefault="0006485D" w:rsidP="00C23ACA">
      <w:pPr>
        <w:ind w:left="-142" w:hanging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75806" w14:textId="1A44114E" w:rsidR="0006485D" w:rsidRPr="008418A1" w:rsidRDefault="0006485D" w:rsidP="00C23ACA">
      <w:pPr>
        <w:ind w:left="-142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06485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4C0851E" wp14:editId="3400797F">
            <wp:extent cx="5638800" cy="422895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04" cy="42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3FC2" w14:textId="439CA1F4" w:rsidR="008418A1" w:rsidRDefault="008418A1" w:rsidP="008418A1"/>
    <w:p w14:paraId="6AFDD6EB" w14:textId="64256436" w:rsidR="00C23ACA" w:rsidRDefault="00C23ACA" w:rsidP="008418A1"/>
    <w:p w14:paraId="09824B01" w14:textId="6684219B" w:rsidR="0006485D" w:rsidRDefault="0006485D" w:rsidP="008418A1"/>
    <w:p w14:paraId="760A12A5" w14:textId="7B7A2DE3" w:rsidR="0006485D" w:rsidRDefault="0006485D" w:rsidP="008418A1"/>
    <w:p w14:paraId="193F57AD" w14:textId="2E134537" w:rsidR="0006485D" w:rsidRDefault="0006485D" w:rsidP="008418A1"/>
    <w:p w14:paraId="34531FC1" w14:textId="73F6019B" w:rsidR="0006485D" w:rsidRDefault="0006485D" w:rsidP="008418A1"/>
    <w:p w14:paraId="3FA896FD" w14:textId="41B52F2B" w:rsidR="0006485D" w:rsidRDefault="0006485D" w:rsidP="008418A1"/>
    <w:p w14:paraId="5EDF547E" w14:textId="38B957BD" w:rsidR="0006485D" w:rsidRDefault="0006485D" w:rsidP="008418A1"/>
    <w:p w14:paraId="3967D211" w14:textId="5EF298EF" w:rsidR="0006485D" w:rsidRDefault="0006485D" w:rsidP="008418A1"/>
    <w:p w14:paraId="1BE202F6" w14:textId="48984DB1" w:rsidR="0006485D" w:rsidRDefault="0006485D" w:rsidP="008418A1"/>
    <w:p w14:paraId="15E94D3B" w14:textId="32448050" w:rsidR="0006485D" w:rsidRDefault="0006485D" w:rsidP="008418A1"/>
    <w:p w14:paraId="08FB5987" w14:textId="2DA64911" w:rsidR="0006485D" w:rsidRDefault="0006485D" w:rsidP="008418A1"/>
    <w:p w14:paraId="5F4DCD6B" w14:textId="46CE5D35" w:rsidR="0006485D" w:rsidRDefault="0006485D" w:rsidP="008418A1"/>
    <w:p w14:paraId="75DAA433" w14:textId="77777777" w:rsidR="0006485D" w:rsidRPr="008418A1" w:rsidRDefault="0006485D" w:rsidP="008418A1"/>
    <w:p w14:paraId="7D8486D6" w14:textId="62CA6207" w:rsidR="008418A1" w:rsidRDefault="008418A1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3.</w:t>
      </w:r>
    </w:p>
    <w:p w14:paraId="091FA207" w14:textId="56EE61BB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F66CBA" wp14:editId="1FCB57A7">
            <wp:extent cx="4743450" cy="355758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97" cy="356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82864" w14:textId="671E6248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Проведение занятия по продуктивной деятельности в старшей группе</w:t>
      </w:r>
    </w:p>
    <w:p w14:paraId="13AD426B" w14:textId="78D9C9AD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1AE4A3" w14:textId="2DCE0C06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3AC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B9D43EC" wp14:editId="28C522A0">
            <wp:extent cx="4503225" cy="3133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1" b="29047"/>
                    <a:stretch/>
                  </pic:blipFill>
                  <pic:spPr bwMode="auto">
                    <a:xfrm>
                      <a:off x="0" y="0"/>
                      <a:ext cx="4525252" cy="31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008FC" w14:textId="14E3ECC5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Чтение стихотворения «Девочка чумазая» в рамках дня здоровья для группы раннего возраста (1,5- 2 года)</w:t>
      </w:r>
    </w:p>
    <w:p w14:paraId="402C171D" w14:textId="06FEFB7D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422795" wp14:editId="4BDF701D">
            <wp:extent cx="4543425" cy="35898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 b="27037"/>
                    <a:stretch/>
                  </pic:blipFill>
                  <pic:spPr bwMode="auto">
                    <a:xfrm>
                      <a:off x="0" y="0"/>
                      <a:ext cx="4550115" cy="35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2AD8B" w14:textId="5ED826CE" w:rsidR="00C23ACA" w:rsidRDefault="00C23ACA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«Зарядка с доктором Айболитом» </w:t>
      </w:r>
      <w:r w:rsidRPr="00C23ACA">
        <w:rPr>
          <w:rFonts w:ascii="Times New Roman" w:hAnsi="Times New Roman" w:cs="Times New Roman"/>
          <w:b/>
          <w:bCs/>
          <w:sz w:val="24"/>
          <w:szCs w:val="24"/>
        </w:rPr>
        <w:t>в рамках дня здоровья для группы раннего возраста (1,5- 2 года)</w:t>
      </w:r>
    </w:p>
    <w:p w14:paraId="25558B19" w14:textId="0EB3C075" w:rsidR="00C23ACA" w:rsidRDefault="00C23ACA" w:rsidP="00C23ACA">
      <w:pPr>
        <w:rPr>
          <w:rFonts w:ascii="Times New Roman" w:hAnsi="Times New Roman" w:cs="Times New Roman"/>
          <w:sz w:val="24"/>
          <w:szCs w:val="24"/>
        </w:rPr>
      </w:pPr>
      <w:r w:rsidRPr="00C23AC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FB4DC9" wp14:editId="7391D885">
            <wp:extent cx="4778375" cy="31121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30145"/>
                    <a:stretch/>
                  </pic:blipFill>
                  <pic:spPr bwMode="auto">
                    <a:xfrm>
                      <a:off x="0" y="0"/>
                      <a:ext cx="477837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AEE58" w14:textId="5D20694B" w:rsidR="0006485D" w:rsidRDefault="0006485D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485D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06485D">
        <w:rPr>
          <w:rFonts w:ascii="Times New Roman" w:hAnsi="Times New Roman" w:cs="Times New Roman"/>
          <w:b/>
          <w:bCs/>
          <w:sz w:val="24"/>
          <w:szCs w:val="24"/>
        </w:rPr>
        <w:t>астер класс для педагогов сетевого сообщества дошкольных учреждений с.п Петровское по разработке интерактивных игр в условиях использования педагогической технологии "Путешествие по реке времени"</w:t>
      </w:r>
    </w:p>
    <w:p w14:paraId="3F7447D9" w14:textId="6158CC82" w:rsidR="0006485D" w:rsidRDefault="0006485D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485D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3A36511B" wp14:editId="715EEA8B">
            <wp:extent cx="5381625" cy="369321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7" b="5681"/>
                    <a:stretch/>
                  </pic:blipFill>
                  <pic:spPr bwMode="auto">
                    <a:xfrm>
                      <a:off x="0" y="0"/>
                      <a:ext cx="5386169" cy="36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A745D" w14:textId="11393412" w:rsidR="0006485D" w:rsidRPr="0006485D" w:rsidRDefault="0006485D" w:rsidP="00C23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Интерактивная игра для педагогов ДОУ «Безопасный Интернет»</w:t>
      </w:r>
    </w:p>
    <w:p w14:paraId="677D7B11" w14:textId="77777777" w:rsidR="00C23ACA" w:rsidRPr="00C23ACA" w:rsidRDefault="00C23ACA" w:rsidP="00C23ACA">
      <w:pPr>
        <w:rPr>
          <w:rFonts w:ascii="Times New Roman" w:hAnsi="Times New Roman" w:cs="Times New Roman"/>
          <w:sz w:val="24"/>
          <w:szCs w:val="24"/>
        </w:rPr>
      </w:pPr>
    </w:p>
    <w:p w14:paraId="23884186" w14:textId="2D9EF301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D4661" w14:textId="5FDA3295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37A49" w14:textId="5C071B88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82885" w14:textId="0EF73050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5372B" w14:textId="2F2238C0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7E634" w14:textId="31774B88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976CC" w14:textId="426F5A82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0045E" w14:textId="46E46D81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9C228" w14:textId="5CAA5FA2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3A14C" w14:textId="64EF931C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B8358" w14:textId="471AAF92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E3D64" w14:textId="34161EDD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ACF96" w14:textId="66EA9C62" w:rsidR="0006485D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EBE55" w14:textId="77777777" w:rsidR="0006485D" w:rsidRPr="008418A1" w:rsidRDefault="0006485D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6AB79" w14:textId="7FF21DF6" w:rsidR="008418A1" w:rsidRPr="008418A1" w:rsidRDefault="008418A1" w:rsidP="00C23AC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</w:t>
      </w:r>
      <w:r w:rsidR="00C23AC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8418A1">
        <w:rPr>
          <w:rFonts w:ascii="Times New Roman" w:hAnsi="Times New Roman" w:cs="Times New Roman"/>
          <w:b/>
          <w:bCs/>
          <w:sz w:val="24"/>
          <w:szCs w:val="24"/>
        </w:rPr>
        <w:t xml:space="preserve">НИЕ 4. </w:t>
      </w:r>
    </w:p>
    <w:p w14:paraId="6E5CFC99" w14:textId="4A0FA38F" w:rsidR="008418A1" w:rsidRPr="008418A1" w:rsidRDefault="00C23ACA" w:rsidP="008418A1">
      <w:pPr>
        <w:rPr>
          <w:b/>
          <w:bCs/>
        </w:rPr>
      </w:pPr>
      <w:r w:rsidRPr="00C23ACA">
        <w:rPr>
          <w:b/>
          <w:bCs/>
        </w:rPr>
        <w:drawing>
          <wp:inline distT="0" distB="0" distL="0" distR="0" wp14:anchorId="18A3ACA4" wp14:editId="2C45B81D">
            <wp:extent cx="5929741" cy="8067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2165" r="1871" b="1628"/>
                    <a:stretch/>
                  </pic:blipFill>
                  <pic:spPr bwMode="auto">
                    <a:xfrm>
                      <a:off x="0" y="0"/>
                      <a:ext cx="5935582" cy="80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369E7" w14:textId="2008B6CC" w:rsidR="008418A1" w:rsidRDefault="008418A1" w:rsidP="008418A1">
      <w:pPr>
        <w:rPr>
          <w:b/>
          <w:bCs/>
        </w:rPr>
      </w:pPr>
    </w:p>
    <w:p w14:paraId="09596384" w14:textId="77777777" w:rsidR="0006485D" w:rsidRPr="008418A1" w:rsidRDefault="0006485D" w:rsidP="008418A1">
      <w:pPr>
        <w:rPr>
          <w:b/>
          <w:bCs/>
        </w:rPr>
      </w:pPr>
    </w:p>
    <w:p w14:paraId="1B128130" w14:textId="25CA094F" w:rsidR="008418A1" w:rsidRDefault="008418A1" w:rsidP="0006485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8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5. </w:t>
      </w:r>
    </w:p>
    <w:p w14:paraId="52D3DD43" w14:textId="7E969D80" w:rsidR="0006485D" w:rsidRDefault="0006485D" w:rsidP="000648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485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E078ED0" wp14:editId="44874A5C">
            <wp:extent cx="5619750" cy="475771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9" b="18223"/>
                    <a:stretch/>
                  </pic:blipFill>
                  <pic:spPr bwMode="auto">
                    <a:xfrm>
                      <a:off x="0" y="0"/>
                      <a:ext cx="5622164" cy="47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53620" w14:textId="77777777" w:rsidR="0006485D" w:rsidRPr="008418A1" w:rsidRDefault="0006485D" w:rsidP="000648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F2BFBE" w14:textId="591B24E2" w:rsidR="008418A1" w:rsidRDefault="0006485D" w:rsidP="008418A1">
      <w:pPr>
        <w:rPr>
          <w:b/>
          <w:bCs/>
        </w:rPr>
      </w:pPr>
      <w:r w:rsidRPr="0006485D">
        <w:rPr>
          <w:b/>
          <w:bCs/>
        </w:rPr>
        <w:drawing>
          <wp:inline distT="0" distB="0" distL="0" distR="0" wp14:anchorId="6300AD28" wp14:editId="441AF44E">
            <wp:extent cx="5600700" cy="3143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0" b="36864"/>
                    <a:stretch/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2D60F" w14:textId="2D50D625" w:rsidR="0006485D" w:rsidRDefault="0006485D" w:rsidP="008418A1">
      <w:pPr>
        <w:rPr>
          <w:b/>
          <w:bCs/>
        </w:rPr>
      </w:pPr>
    </w:p>
    <w:p w14:paraId="1134247C" w14:textId="3CDC0C3F" w:rsidR="0006485D" w:rsidRPr="008418A1" w:rsidRDefault="0006485D" w:rsidP="008418A1">
      <w:pPr>
        <w:rPr>
          <w:b/>
          <w:bCs/>
        </w:rPr>
      </w:pPr>
      <w:r w:rsidRPr="0006485D">
        <w:rPr>
          <w:b/>
          <w:bCs/>
        </w:rPr>
        <w:lastRenderedPageBreak/>
        <w:drawing>
          <wp:inline distT="0" distB="0" distL="0" distR="0" wp14:anchorId="3F701179" wp14:editId="42CC98C9">
            <wp:extent cx="5447977" cy="44862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t="10706"/>
                    <a:stretch/>
                  </pic:blipFill>
                  <pic:spPr bwMode="auto">
                    <a:xfrm>
                      <a:off x="0" y="0"/>
                      <a:ext cx="5458349" cy="44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B1D2" w14:textId="22AC9F42" w:rsidR="008418A1" w:rsidRPr="008418A1" w:rsidRDefault="008418A1" w:rsidP="008418A1">
      <w:pPr>
        <w:rPr>
          <w:b/>
          <w:bCs/>
        </w:rPr>
      </w:pPr>
    </w:p>
    <w:p w14:paraId="785C77F0" w14:textId="77777777" w:rsidR="008418A1" w:rsidRPr="008418A1" w:rsidRDefault="008418A1" w:rsidP="008418A1">
      <w:pPr>
        <w:rPr>
          <w:b/>
          <w:bCs/>
        </w:rPr>
      </w:pPr>
      <w:r w:rsidRPr="008418A1">
        <w:rPr>
          <w:b/>
          <w:bCs/>
        </w:rPr>
        <w:t xml:space="preserve"> </w:t>
      </w:r>
    </w:p>
    <w:p w14:paraId="3D390918" w14:textId="77777777" w:rsidR="008418A1" w:rsidRDefault="008418A1"/>
    <w:sectPr w:rsidR="0084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B362C"/>
    <w:multiLevelType w:val="multilevel"/>
    <w:tmpl w:val="DBB6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AB5D3C"/>
    <w:multiLevelType w:val="multilevel"/>
    <w:tmpl w:val="FEEC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6893415">
    <w:abstractNumId w:val="0"/>
  </w:num>
  <w:num w:numId="2" w16cid:durableId="1730491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45"/>
    <w:rsid w:val="0006485D"/>
    <w:rsid w:val="008418A1"/>
    <w:rsid w:val="00A42997"/>
    <w:rsid w:val="00A9046E"/>
    <w:rsid w:val="00BF5D45"/>
    <w:rsid w:val="00C23ACA"/>
    <w:rsid w:val="00EE5F2A"/>
    <w:rsid w:val="00F6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532A37"/>
  <w15:chartTrackingRefBased/>
  <w15:docId w15:val="{25866878-111F-4B99-9789-AF730CA0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E3B"/>
    <w:pPr>
      <w:spacing w:after="200" w:line="276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4E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7477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0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3274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8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7490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3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4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96241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7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0170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6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9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2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3149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1562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07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8353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13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0180">
                      <w:marLeft w:val="0"/>
                      <w:marRight w:val="0"/>
                      <w:marTop w:val="225"/>
                      <w:marBottom w:val="225"/>
                      <w:divBdr>
                        <w:top w:val="dotted" w:sz="12" w:space="9" w:color="000000"/>
                        <w:left w:val="dotted" w:sz="12" w:space="9" w:color="000000"/>
                        <w:bottom w:val="dotted" w:sz="12" w:space="9" w:color="000000"/>
                        <w:right w:val="dotted" w:sz="12" w:space="9" w:color="000000"/>
                      </w:divBdr>
                    </w:div>
                  </w:divsChild>
                </w:div>
              </w:divsChild>
            </w:div>
            <w:div w:id="12881193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2035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209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792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2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450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9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1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4273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5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29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5446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0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3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9322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8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4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4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3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0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137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5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6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5769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5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4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793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13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5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6230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0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0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1382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83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7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6795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5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6150">
                      <w:marLeft w:val="0"/>
                      <w:marRight w:val="0"/>
                      <w:marTop w:val="225"/>
                      <w:marBottom w:val="225"/>
                      <w:divBdr>
                        <w:top w:val="dotted" w:sz="12" w:space="9" w:color="000000"/>
                        <w:left w:val="dotted" w:sz="12" w:space="9" w:color="000000"/>
                        <w:bottom w:val="dotted" w:sz="12" w:space="9" w:color="000000"/>
                        <w:right w:val="dotted" w:sz="12" w:space="9" w:color="000000"/>
                      </w:divBdr>
                      <w:divsChild>
                        <w:div w:id="129790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5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27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382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9518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3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90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7704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57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68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235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0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03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048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4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20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7085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3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0161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7191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08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9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5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20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3961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2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6886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61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5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00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5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9127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413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699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7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8146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746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10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5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3492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80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31116">
                      <w:marLeft w:val="0"/>
                      <w:marRight w:val="0"/>
                      <w:marTop w:val="225"/>
                      <w:marBottom w:val="225"/>
                      <w:divBdr>
                        <w:top w:val="dotted" w:sz="12" w:space="9" w:color="000000"/>
                        <w:left w:val="dotted" w:sz="12" w:space="9" w:color="000000"/>
                        <w:bottom w:val="dotted" w:sz="12" w:space="9" w:color="000000"/>
                        <w:right w:val="dotted" w:sz="12" w:space="9" w:color="000000"/>
                      </w:divBdr>
                    </w:div>
                  </w:divsChild>
                </w:div>
              </w:divsChild>
            </w:div>
            <w:div w:id="1052463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237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1914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59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9325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3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319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1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5685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2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04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7934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8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40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033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8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09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915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3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791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6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8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361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34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8467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7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07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70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74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3821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36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298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576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9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2337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6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1683">
                      <w:marLeft w:val="0"/>
                      <w:marRight w:val="0"/>
                      <w:marTop w:val="225"/>
                      <w:marBottom w:val="225"/>
                      <w:divBdr>
                        <w:top w:val="dotted" w:sz="12" w:space="9" w:color="000000"/>
                        <w:left w:val="dotted" w:sz="12" w:space="9" w:color="000000"/>
                        <w:bottom w:val="dotted" w:sz="12" w:space="9" w:color="000000"/>
                        <w:right w:val="dotted" w:sz="12" w:space="9" w:color="000000"/>
                      </w:divBdr>
                      <w:divsChild>
                        <w:div w:id="5417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85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0884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2111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8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4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8577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64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4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38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59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1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8743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2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79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9803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2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29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7714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2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0307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7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804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892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24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FFFFF"/>
            <w:right w:val="none" w:sz="0" w:space="0" w:color="auto"/>
          </w:divBdr>
          <w:divsChild>
            <w:div w:id="14259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6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Лукьянова</dc:creator>
  <cp:keywords/>
  <dc:description/>
  <cp:lastModifiedBy>Анастасия Лукьянова</cp:lastModifiedBy>
  <cp:revision>2</cp:revision>
  <dcterms:created xsi:type="dcterms:W3CDTF">2023-03-27T18:14:00Z</dcterms:created>
  <dcterms:modified xsi:type="dcterms:W3CDTF">2023-03-27T19:03:00Z</dcterms:modified>
</cp:coreProperties>
</file>