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07F35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27D">
        <w:rPr>
          <w:rFonts w:ascii="Times New Roman" w:hAnsi="Times New Roman" w:cs="Times New Roman"/>
          <w:b/>
          <w:sz w:val="28"/>
          <w:szCs w:val="28"/>
        </w:rPr>
        <w:t xml:space="preserve">ПОРТФОЛИО 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3461"/>
        <w:gridCol w:w="6786"/>
      </w:tblGrid>
      <w:tr w:rsidR="0080427D" w:rsidRPr="0080427D" w14:paraId="1F7EA395" w14:textId="77777777" w:rsidTr="00883C93">
        <w:tc>
          <w:tcPr>
            <w:tcW w:w="776" w:type="dxa"/>
          </w:tcPr>
          <w:p w14:paraId="107CCB2E" w14:textId="77777777" w:rsidR="0080427D" w:rsidRPr="0080427D" w:rsidRDefault="0080427D" w:rsidP="00883C9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  <w:t>п/п</w:t>
            </w:r>
          </w:p>
        </w:tc>
        <w:tc>
          <w:tcPr>
            <w:tcW w:w="3461" w:type="dxa"/>
          </w:tcPr>
          <w:p w14:paraId="1E8B5CA9" w14:textId="77777777" w:rsidR="0080427D" w:rsidRPr="0080427D" w:rsidRDefault="0080427D" w:rsidP="00883C9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 </w:t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  <w:t>параметра</w:t>
            </w:r>
          </w:p>
        </w:tc>
        <w:tc>
          <w:tcPr>
            <w:tcW w:w="6786" w:type="dxa"/>
          </w:tcPr>
          <w:p w14:paraId="636E74AB" w14:textId="77777777" w:rsidR="0080427D" w:rsidRPr="0080427D" w:rsidRDefault="0080427D" w:rsidP="00883C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80427D" w:rsidRPr="0080427D" w14:paraId="020836D3" w14:textId="77777777" w:rsidTr="004A3374">
        <w:trPr>
          <w:trHeight w:val="237"/>
        </w:trPr>
        <w:tc>
          <w:tcPr>
            <w:tcW w:w="11023" w:type="dxa"/>
            <w:gridSpan w:val="3"/>
            <w:shd w:val="clear" w:color="auto" w:fill="538135" w:themeFill="accent6" w:themeFillShade="BF"/>
          </w:tcPr>
          <w:p w14:paraId="58564E57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</w:t>
            </w:r>
            <w:r w:rsidRPr="0080427D">
              <w:rPr>
                <w:rFonts w:ascii="Times New Roman" w:hAnsi="Times New Roman" w:cs="Times New Roman"/>
                <w:b/>
                <w:sz w:val="28"/>
                <w:szCs w:val="28"/>
              </w:rPr>
              <w:t>1. Общие сведения</w:t>
            </w:r>
          </w:p>
        </w:tc>
      </w:tr>
      <w:tr w:rsidR="0080427D" w:rsidRPr="0080427D" w14:paraId="4ADD1927" w14:textId="77777777" w:rsidTr="00883C93">
        <w:trPr>
          <w:trHeight w:val="329"/>
        </w:trPr>
        <w:tc>
          <w:tcPr>
            <w:tcW w:w="776" w:type="dxa"/>
          </w:tcPr>
          <w:p w14:paraId="102C009E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461" w:type="dxa"/>
          </w:tcPr>
          <w:p w14:paraId="03205737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6786" w:type="dxa"/>
          </w:tcPr>
          <w:p w14:paraId="0ABE8ABD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b/>
                <w:sz w:val="28"/>
                <w:szCs w:val="28"/>
              </w:rPr>
              <w:t>Пашиева</w:t>
            </w:r>
          </w:p>
        </w:tc>
      </w:tr>
      <w:tr w:rsidR="0080427D" w:rsidRPr="0080427D" w14:paraId="650022FC" w14:textId="77777777" w:rsidTr="00883C93">
        <w:tc>
          <w:tcPr>
            <w:tcW w:w="776" w:type="dxa"/>
          </w:tcPr>
          <w:p w14:paraId="1F1AC93F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461" w:type="dxa"/>
          </w:tcPr>
          <w:p w14:paraId="61A74981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6786" w:type="dxa"/>
          </w:tcPr>
          <w:p w14:paraId="69BBCEF9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b/>
                <w:sz w:val="28"/>
                <w:szCs w:val="28"/>
              </w:rPr>
              <w:t>Виктория</w:t>
            </w:r>
          </w:p>
        </w:tc>
      </w:tr>
      <w:tr w:rsidR="0080427D" w:rsidRPr="0080427D" w14:paraId="61D8A497" w14:textId="77777777" w:rsidTr="00883C93">
        <w:tc>
          <w:tcPr>
            <w:tcW w:w="776" w:type="dxa"/>
          </w:tcPr>
          <w:p w14:paraId="514B1967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461" w:type="dxa"/>
          </w:tcPr>
          <w:p w14:paraId="491A67EC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6786" w:type="dxa"/>
          </w:tcPr>
          <w:p w14:paraId="1511AAF8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b/>
                <w:sz w:val="28"/>
                <w:szCs w:val="28"/>
              </w:rPr>
              <w:t>Николаевна</w:t>
            </w:r>
          </w:p>
        </w:tc>
      </w:tr>
      <w:tr w:rsidR="0080427D" w:rsidRPr="0080427D" w14:paraId="51BAB09D" w14:textId="77777777" w:rsidTr="00883C93">
        <w:tc>
          <w:tcPr>
            <w:tcW w:w="776" w:type="dxa"/>
          </w:tcPr>
          <w:p w14:paraId="4F2F0D0C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461" w:type="dxa"/>
          </w:tcPr>
          <w:p w14:paraId="5B14572E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6786" w:type="dxa"/>
          </w:tcPr>
          <w:p w14:paraId="3661670A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</w:tr>
      <w:tr w:rsidR="0080427D" w:rsidRPr="0080427D" w14:paraId="45FC8AB4" w14:textId="77777777" w:rsidTr="00883C93">
        <w:tc>
          <w:tcPr>
            <w:tcW w:w="776" w:type="dxa"/>
          </w:tcPr>
          <w:p w14:paraId="021669E8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3461" w:type="dxa"/>
          </w:tcPr>
          <w:p w14:paraId="30E987DA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6786" w:type="dxa"/>
          </w:tcPr>
          <w:p w14:paraId="0A0D943C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</w:tr>
      <w:tr w:rsidR="0080427D" w:rsidRPr="0080427D" w14:paraId="1A0FD262" w14:textId="77777777" w:rsidTr="00883C93">
        <w:tc>
          <w:tcPr>
            <w:tcW w:w="776" w:type="dxa"/>
          </w:tcPr>
          <w:p w14:paraId="0461EB1E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3461" w:type="dxa"/>
          </w:tcPr>
          <w:p w14:paraId="3B859B91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Семейное положение</w:t>
            </w:r>
          </w:p>
        </w:tc>
        <w:tc>
          <w:tcPr>
            <w:tcW w:w="6786" w:type="dxa"/>
          </w:tcPr>
          <w:p w14:paraId="0FADCFF6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Замужем</w:t>
            </w:r>
          </w:p>
        </w:tc>
      </w:tr>
      <w:tr w:rsidR="0080427D" w:rsidRPr="0080427D" w14:paraId="6BE52F7F" w14:textId="77777777" w:rsidTr="00883C93">
        <w:tc>
          <w:tcPr>
            <w:tcW w:w="776" w:type="dxa"/>
          </w:tcPr>
          <w:p w14:paraId="6C06AE0D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3461" w:type="dxa"/>
          </w:tcPr>
          <w:p w14:paraId="57500841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6786" w:type="dxa"/>
          </w:tcPr>
          <w:p w14:paraId="3459963B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Pr="0080427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tori.sachkova@yandex.ru</w:t>
              </w:r>
            </w:hyperlink>
          </w:p>
        </w:tc>
      </w:tr>
      <w:tr w:rsidR="0080427D" w:rsidRPr="0080427D" w14:paraId="0A5E00D9" w14:textId="77777777" w:rsidTr="00883C93">
        <w:tc>
          <w:tcPr>
            <w:tcW w:w="776" w:type="dxa"/>
          </w:tcPr>
          <w:p w14:paraId="525C01B6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3461" w:type="dxa"/>
          </w:tcPr>
          <w:p w14:paraId="2EBA9695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Номера телефонов для связи</w:t>
            </w:r>
          </w:p>
        </w:tc>
        <w:tc>
          <w:tcPr>
            <w:tcW w:w="6786" w:type="dxa"/>
          </w:tcPr>
          <w:p w14:paraId="472FA872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+7(930)117-49-66 </w:t>
            </w:r>
          </w:p>
        </w:tc>
      </w:tr>
      <w:tr w:rsidR="0080427D" w:rsidRPr="0080427D" w14:paraId="421A52A1" w14:textId="77777777" w:rsidTr="00883C93">
        <w:tc>
          <w:tcPr>
            <w:tcW w:w="776" w:type="dxa"/>
          </w:tcPr>
          <w:p w14:paraId="535339BB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3461" w:type="dxa"/>
          </w:tcPr>
          <w:p w14:paraId="3ADA9DEA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 </w:t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образовательного учреждения, </w:t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  <w:t>в котором обучаетесь</w:t>
            </w:r>
          </w:p>
          <w:p w14:paraId="6FE8F1D2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Наименование специальности, профессии, по которой обучаетесь;</w:t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Присваиваемая </w:t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  <w:t>по окончании учебного заведения квалификация</w:t>
            </w:r>
          </w:p>
        </w:tc>
        <w:tc>
          <w:tcPr>
            <w:tcW w:w="6786" w:type="dxa"/>
          </w:tcPr>
          <w:p w14:paraId="569200FF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профессиональное образовательное учреждение Ярославской области Ростовский педагогический колледж </w:t>
            </w:r>
          </w:p>
          <w:p w14:paraId="3A3D0C48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0427D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Специальность – 44.02.01 Дошкольное образование</w:t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530CF13C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8F64C9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Квалификация – Воспитатель детей дошкольного возраста</w:t>
            </w:r>
          </w:p>
        </w:tc>
      </w:tr>
      <w:tr w:rsidR="0080427D" w:rsidRPr="0080427D" w14:paraId="549A59CB" w14:textId="77777777" w:rsidTr="00883C93">
        <w:tc>
          <w:tcPr>
            <w:tcW w:w="776" w:type="dxa"/>
          </w:tcPr>
          <w:p w14:paraId="06E0BBA4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3461" w:type="dxa"/>
          </w:tcPr>
          <w:p w14:paraId="768B2B30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Курс обучения</w:t>
            </w:r>
          </w:p>
        </w:tc>
        <w:tc>
          <w:tcPr>
            <w:tcW w:w="6786" w:type="dxa"/>
          </w:tcPr>
          <w:p w14:paraId="5404BB82" w14:textId="77777777" w:rsidR="0080427D" w:rsidRPr="0080427D" w:rsidRDefault="0080427D" w:rsidP="00883C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0427D" w:rsidRPr="0080427D" w14:paraId="687CB095" w14:textId="77777777" w:rsidTr="00883C93">
        <w:tc>
          <w:tcPr>
            <w:tcW w:w="776" w:type="dxa"/>
          </w:tcPr>
          <w:p w14:paraId="4073AC58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3461" w:type="dxa"/>
          </w:tcPr>
          <w:p w14:paraId="30A77F84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Дополнительная рабочая профессия, полученная</w:t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  <w:t>(получаемая) в данном образовательном учреждении</w:t>
            </w:r>
          </w:p>
        </w:tc>
        <w:tc>
          <w:tcPr>
            <w:tcW w:w="6786" w:type="dxa"/>
          </w:tcPr>
          <w:p w14:paraId="24D3B2BD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b/>
                <w:sz w:val="28"/>
                <w:szCs w:val="28"/>
              </w:rPr>
              <w:t>Не имею</w:t>
            </w:r>
          </w:p>
        </w:tc>
      </w:tr>
      <w:tr w:rsidR="0080427D" w:rsidRPr="0080427D" w14:paraId="1EA33C7D" w14:textId="77777777" w:rsidTr="00883C93">
        <w:tc>
          <w:tcPr>
            <w:tcW w:w="776" w:type="dxa"/>
          </w:tcPr>
          <w:p w14:paraId="128F3F9D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Pr="00804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461" w:type="dxa"/>
          </w:tcPr>
          <w:p w14:paraId="1C882AB3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Предполагаемый </w:t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год окончания учебного заведения </w:t>
            </w:r>
          </w:p>
        </w:tc>
        <w:tc>
          <w:tcPr>
            <w:tcW w:w="6786" w:type="dxa"/>
          </w:tcPr>
          <w:p w14:paraId="2EDAE580" w14:textId="77777777" w:rsidR="0080427D" w:rsidRPr="0080427D" w:rsidRDefault="0080427D" w:rsidP="00883C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0427D"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  <w:r w:rsidRPr="0080427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80427D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80427D" w:rsidRPr="0080427D" w14:paraId="3199E9CC" w14:textId="77777777" w:rsidTr="00883C93">
        <w:tc>
          <w:tcPr>
            <w:tcW w:w="776" w:type="dxa"/>
          </w:tcPr>
          <w:p w14:paraId="77544AD8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1.12</w:t>
            </w:r>
          </w:p>
        </w:tc>
        <w:tc>
          <w:tcPr>
            <w:tcW w:w="3461" w:type="dxa"/>
          </w:tcPr>
          <w:p w14:paraId="77C82C96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Фото </w:t>
            </w:r>
          </w:p>
          <w:p w14:paraId="55637AE4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E552B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C63260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879253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6" w:type="dxa"/>
          </w:tcPr>
          <w:p w14:paraId="310540F6" w14:textId="77777777" w:rsidR="0080427D" w:rsidRPr="0080427D" w:rsidRDefault="0080427D" w:rsidP="00883C9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4BEB71C7" wp14:editId="2278ACD9">
                  <wp:simplePos x="3138055" y="9573491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05118" cy="2048331"/>
                  <wp:effectExtent l="0" t="0" r="0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9" t="21533" r="3952" b="22359"/>
                          <a:stretch/>
                        </pic:blipFill>
                        <pic:spPr bwMode="auto">
                          <a:xfrm>
                            <a:off x="0" y="0"/>
                            <a:ext cx="2005118" cy="204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427D" w:rsidRPr="0080427D" w14:paraId="5188BC0F" w14:textId="77777777" w:rsidTr="004A3374">
        <w:tc>
          <w:tcPr>
            <w:tcW w:w="11023" w:type="dxa"/>
            <w:gridSpan w:val="3"/>
            <w:shd w:val="clear" w:color="auto" w:fill="538135" w:themeFill="accent6" w:themeFillShade="BF"/>
          </w:tcPr>
          <w:p w14:paraId="78AAF512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2. Результаты обучения</w:t>
            </w:r>
          </w:p>
        </w:tc>
      </w:tr>
      <w:tr w:rsidR="0080427D" w:rsidRPr="0080427D" w14:paraId="3E56812E" w14:textId="77777777" w:rsidTr="00883C93">
        <w:tc>
          <w:tcPr>
            <w:tcW w:w="776" w:type="dxa"/>
          </w:tcPr>
          <w:p w14:paraId="05A3637E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461" w:type="dxa"/>
          </w:tcPr>
          <w:p w14:paraId="682C9CA8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Успешность освоения</w:t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  <w:t>общеобразовательных предметов</w:t>
            </w:r>
          </w:p>
        </w:tc>
        <w:tc>
          <w:tcPr>
            <w:tcW w:w="6786" w:type="dxa"/>
          </w:tcPr>
          <w:p w14:paraId="1282C89A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Наибольшая успешность показана в освоении общеобразовательных предметах, таких как: математика, информатика, биология. </w:t>
            </w:r>
          </w:p>
        </w:tc>
      </w:tr>
      <w:tr w:rsidR="0080427D" w:rsidRPr="0080427D" w14:paraId="75978CCC" w14:textId="77777777" w:rsidTr="00883C93">
        <w:tc>
          <w:tcPr>
            <w:tcW w:w="776" w:type="dxa"/>
          </w:tcPr>
          <w:p w14:paraId="17A69542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461" w:type="dxa"/>
          </w:tcPr>
          <w:p w14:paraId="6CB8CCC1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Успешность освоения предметов профессиональной направленности</w:t>
            </w:r>
          </w:p>
        </w:tc>
        <w:tc>
          <w:tcPr>
            <w:tcW w:w="6786" w:type="dxa"/>
          </w:tcPr>
          <w:p w14:paraId="089408C5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Успешно освоила:</w:t>
            </w:r>
          </w:p>
          <w:p w14:paraId="32211C66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МДК.02.01 теория и методические основы игровой деятельности детей раннего и дошкольного возраста</w:t>
            </w:r>
          </w:p>
          <w:p w14:paraId="3B4B3CB0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ПМ.01. Организация мероприятий, направленных на укрепление здоровья ребенка и его физического развития</w:t>
            </w:r>
          </w:p>
          <w:p w14:paraId="5063F84A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ОП.03. Возрастная анатомия, физиология, гигиена</w:t>
            </w:r>
          </w:p>
          <w:p w14:paraId="26390C3F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МДК.01.01 Медико-биологические и социальные основы здоровья</w:t>
            </w:r>
          </w:p>
        </w:tc>
      </w:tr>
      <w:tr w:rsidR="0080427D" w:rsidRPr="0080427D" w14:paraId="4C94D114" w14:textId="77777777" w:rsidTr="00883C93">
        <w:tc>
          <w:tcPr>
            <w:tcW w:w="776" w:type="dxa"/>
          </w:tcPr>
          <w:p w14:paraId="52016BFD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461" w:type="dxa"/>
          </w:tcPr>
          <w:p w14:paraId="1B98A8BF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Участие в конкурсах (олимпиадах, фестивалях) профессионального мастерства, научно-практических конференциях</w:t>
            </w:r>
          </w:p>
        </w:tc>
        <w:tc>
          <w:tcPr>
            <w:tcW w:w="6786" w:type="dxa"/>
          </w:tcPr>
          <w:p w14:paraId="4A8E6713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Во время обучения в колледже приняла участие в викторине «По лабиринтам права», где в номинации «Сочинение» заняла второе место, так же в номинации «Буклет» получила благодарственное письмо (</w:t>
            </w:r>
            <w:proofErr w:type="spellStart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Ростов</w:t>
            </w:r>
            <w:proofErr w:type="spellEnd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, 2020);</w:t>
            </w:r>
          </w:p>
          <w:p w14:paraId="54152CE0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Награждена дипломом победителя 1 степени всероссийской олимпиады по истории памяти жертв политических репрессий «Это не должно повториться…» (</w:t>
            </w:r>
            <w:proofErr w:type="spellStart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Ростов</w:t>
            </w:r>
            <w:proofErr w:type="spellEnd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, 2020);</w:t>
            </w:r>
          </w:p>
          <w:p w14:paraId="4B677992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Награждена почетной грамотой за особые успехи в учебе (</w:t>
            </w:r>
            <w:proofErr w:type="spellStart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Ростов</w:t>
            </w:r>
            <w:proofErr w:type="spellEnd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, 2022);</w:t>
            </w:r>
          </w:p>
          <w:p w14:paraId="5BAFBAF7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Приняла участие в Муниципальной конференции Ростовского муниципального района «Современные педагогические практики дошкольного образования: технологии, новые идеи, современные подходы», а также провела мастер-класс по теме разработка дидактической игры на ИКТ-оборудовании в программе </w:t>
            </w:r>
            <w:r w:rsidRPr="00804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SMART</w:t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4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NOTEBOOK</w:t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Ростов</w:t>
            </w:r>
            <w:proofErr w:type="spellEnd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, 2022).</w:t>
            </w:r>
          </w:p>
          <w:p w14:paraId="7FA48944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мастер-классов для абитуриентов (</w:t>
            </w:r>
            <w:proofErr w:type="spellStart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Ростов</w:t>
            </w:r>
            <w:proofErr w:type="spellEnd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, 2022)</w:t>
            </w:r>
          </w:p>
          <w:p w14:paraId="6632F95A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мастер-класса для педагогов по дидактическому пособию Дары </w:t>
            </w:r>
            <w:proofErr w:type="spellStart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Фребеля</w:t>
            </w:r>
            <w:proofErr w:type="spellEnd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Ростов</w:t>
            </w:r>
            <w:proofErr w:type="spellEnd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, 2023)</w:t>
            </w:r>
          </w:p>
        </w:tc>
      </w:tr>
      <w:tr w:rsidR="0080427D" w:rsidRPr="0080427D" w14:paraId="7BD0D9D9" w14:textId="77777777" w:rsidTr="00883C93">
        <w:tc>
          <w:tcPr>
            <w:tcW w:w="776" w:type="dxa"/>
          </w:tcPr>
          <w:p w14:paraId="0425CEE0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2.4 </w:t>
            </w:r>
          </w:p>
        </w:tc>
        <w:tc>
          <w:tcPr>
            <w:tcW w:w="3461" w:type="dxa"/>
          </w:tcPr>
          <w:p w14:paraId="397E1C5A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Наличие других </w:t>
            </w:r>
            <w:proofErr w:type="spellStart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специаль-ностей</w:t>
            </w:r>
            <w:proofErr w:type="spellEnd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/профессий (указать наименование учебного заведения, специальность/ профессию, год окончания)</w:t>
            </w:r>
          </w:p>
        </w:tc>
        <w:tc>
          <w:tcPr>
            <w:tcW w:w="6786" w:type="dxa"/>
          </w:tcPr>
          <w:p w14:paraId="36126C48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Не имею.</w:t>
            </w:r>
          </w:p>
        </w:tc>
      </w:tr>
      <w:tr w:rsidR="0080427D" w:rsidRPr="0080427D" w14:paraId="2FCB29D4" w14:textId="77777777" w:rsidTr="00883C93">
        <w:tc>
          <w:tcPr>
            <w:tcW w:w="776" w:type="dxa"/>
          </w:tcPr>
          <w:p w14:paraId="164255EB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3461" w:type="dxa"/>
          </w:tcPr>
          <w:p w14:paraId="09E6C40F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Занятия в кружках, секциях, клубах, на курсах и т.д.</w:t>
            </w:r>
          </w:p>
        </w:tc>
        <w:tc>
          <w:tcPr>
            <w:tcW w:w="6786" w:type="dxa"/>
          </w:tcPr>
          <w:p w14:paraId="74FC22F3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Прошла обучение в </w:t>
            </w:r>
            <w:proofErr w:type="spellStart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Ягпу</w:t>
            </w:r>
            <w:proofErr w:type="spellEnd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 им. К. Д. Ушинского по дополнительной общеобразовательной программе «Школа юного психолога»</w:t>
            </w:r>
          </w:p>
          <w:p w14:paraId="07D5CAA1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Освоила образовательный курс «Планирование и организация»</w:t>
            </w:r>
          </w:p>
        </w:tc>
      </w:tr>
      <w:tr w:rsidR="0080427D" w:rsidRPr="0080427D" w14:paraId="532006B2" w14:textId="77777777" w:rsidTr="00883C93">
        <w:trPr>
          <w:trHeight w:val="2763"/>
        </w:trPr>
        <w:tc>
          <w:tcPr>
            <w:tcW w:w="776" w:type="dxa"/>
          </w:tcPr>
          <w:p w14:paraId="20106B5B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3461" w:type="dxa"/>
            <w:tcBorders>
              <w:bottom w:val="single" w:sz="4" w:space="0" w:color="auto"/>
            </w:tcBorders>
          </w:tcPr>
          <w:p w14:paraId="30F34485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Опыт работы, включая производственную практику, работу в учебной фирме, учебном центре, учебно-производственном предприятии, других организациях и пр., период работы, освоенные компетенции </w:t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6786" w:type="dxa"/>
            <w:tcBorders>
              <w:bottom w:val="single" w:sz="4" w:space="0" w:color="auto"/>
            </w:tcBorders>
          </w:tcPr>
          <w:p w14:paraId="7F988093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Прошла производственную практику по ПМ.01 «Организация мероприятий, направленных на укрепление здоровья ребенка и его физическое развитие». </w:t>
            </w:r>
          </w:p>
          <w:p w14:paraId="18897493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Получила такие умения, как:</w:t>
            </w:r>
          </w:p>
          <w:p w14:paraId="6C49F7E7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- Планирование мероприятий, направленных на укрепление здоровья ребенка и его физическое развитие;</w:t>
            </w:r>
          </w:p>
          <w:p w14:paraId="6CB84436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- Проводить режимные моменты в соответствие с возрастом;</w:t>
            </w:r>
          </w:p>
          <w:p w14:paraId="741DD003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- осуществление педагогического наблюдения за состоянием здоровья каждого ребенка, современное информирование медицинского работника об изменениях в его самочувствие. </w:t>
            </w:r>
          </w:p>
          <w:p w14:paraId="36C201CB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CBA894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Прошла производственную практику по ПМ.02 «Организация различных видов деятельности и общения детей»</w:t>
            </w:r>
          </w:p>
          <w:p w14:paraId="5F0F1BD1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Получила такие умения, как:</w:t>
            </w:r>
          </w:p>
          <w:p w14:paraId="61AB09E6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- Ставить цели, мотивировать деятельность воспитанников, организовывать и</w:t>
            </w:r>
          </w:p>
          <w:p w14:paraId="79A7A8BF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контролировать их работу с принятием на себя ответственности за качество</w:t>
            </w:r>
          </w:p>
          <w:p w14:paraId="3001B2AE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образовательного процесса;</w:t>
            </w:r>
          </w:p>
          <w:p w14:paraId="4C308A76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- Планирование различных видов деятельности и общения детей в течение дня;</w:t>
            </w:r>
          </w:p>
          <w:p w14:paraId="7D3CB51E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- Организация общения детей.</w:t>
            </w:r>
          </w:p>
          <w:p w14:paraId="1CFD4174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C4B4DD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Прошла производственную практику по ПМ. 03 «Организация занятий по основным </w:t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общеобразовательным программам дошкольного образования»</w:t>
            </w:r>
          </w:p>
          <w:p w14:paraId="275B6531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Имею практический опыт:</w:t>
            </w:r>
          </w:p>
          <w:p w14:paraId="7845D9A5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- определения целей и задач обучения, воспитания и развития личности</w:t>
            </w:r>
          </w:p>
          <w:p w14:paraId="2ABB8EC5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дошкольника при составлении конспектов занятий, экскурсий, наблюдений;</w:t>
            </w:r>
          </w:p>
          <w:p w14:paraId="7860F0E8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- составления конспектов занятий с учетом особенностей возраста, группы и</w:t>
            </w:r>
          </w:p>
          <w:p w14:paraId="3A06F037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отдельных воспитанников;</w:t>
            </w:r>
          </w:p>
          <w:p w14:paraId="373A323E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- организации и проведения групповых и индивидуальных занятий по различным</w:t>
            </w:r>
          </w:p>
          <w:p w14:paraId="4EA63A35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разделам программы.</w:t>
            </w:r>
          </w:p>
          <w:p w14:paraId="5A13DA3F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A8784E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Учебная практика по ПМ.04 «Взаимодействие с родителями (лицами их заменяющими) и сотрудниками образовательной организации»</w:t>
            </w:r>
          </w:p>
          <w:p w14:paraId="481C24DF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Овладела обучающимися профессиональными и общими компетенциями:</w:t>
            </w:r>
          </w:p>
          <w:p w14:paraId="7ABF655C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- Определять цели, задачи и планировать работу с родителями;</w:t>
            </w:r>
          </w:p>
          <w:p w14:paraId="1BA07F46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- Проводить родительские собрания, привлекать родителей (лиц, их замещающих) к организации и проведению мероприятий в группе и в образовательной организации;</w:t>
            </w:r>
          </w:p>
          <w:p w14:paraId="773F55DA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-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14:paraId="53CD7997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BE7731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Прохожу учебную практику По ПМ 05 «Методическое обеспечение образовательного процесса»</w:t>
            </w:r>
          </w:p>
          <w:p w14:paraId="01EF4468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Прохожу преддипломную практику в МДОУ «Детский сад № 14» г. </w:t>
            </w:r>
            <w:proofErr w:type="spellStart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Ростов</w:t>
            </w:r>
            <w:proofErr w:type="spellEnd"/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 Ярославской области</w:t>
            </w:r>
          </w:p>
        </w:tc>
      </w:tr>
      <w:tr w:rsidR="0080427D" w:rsidRPr="0080427D" w14:paraId="4BAAFF91" w14:textId="77777777" w:rsidTr="00883C93">
        <w:tc>
          <w:tcPr>
            <w:tcW w:w="776" w:type="dxa"/>
          </w:tcPr>
          <w:p w14:paraId="0EADCE5C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2.7</w:t>
            </w:r>
          </w:p>
        </w:tc>
        <w:tc>
          <w:tcPr>
            <w:tcW w:w="3461" w:type="dxa"/>
          </w:tcPr>
          <w:p w14:paraId="3CD254EC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Темы выполненных курсовых и дипломных работ, проектов; полученные оценки</w:t>
            </w:r>
          </w:p>
        </w:tc>
        <w:tc>
          <w:tcPr>
            <w:tcW w:w="6786" w:type="dxa"/>
          </w:tcPr>
          <w:p w14:paraId="6C10AFBB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Защитила курсовую работу по теме "ФОРМИРОВАНИЕ ПРЕДПОСЫЛОК ФИНАНСОВОЙ ГРАМОТНОСТИ КАК ОСНОВЫ ЭКОНОМИЧЕСКОГО ВОСПИТАНИЯ ДЕТЕЙ ДОШКОЛЬНОГО ВОЗРАСТА В ДОО" оценка – отлично</w:t>
            </w:r>
          </w:p>
          <w:p w14:paraId="57329C82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Выполняю ВКР по теме «ФОРМИРОВАНИЕ ПРЕДПОСЫЛОК ФИНАНСОВОЙ ГРАМОТНОСТИ КАК ОСНОВЫ ЭКОНОМИЧЕСКОГО ВОСПИТАНИЯ ДЕТЕЙ ДОШКОЛЬНОГО ВОЗРАСТА В ДОО» </w:t>
            </w:r>
          </w:p>
        </w:tc>
      </w:tr>
      <w:tr w:rsidR="0080427D" w:rsidRPr="0080427D" w14:paraId="72701111" w14:textId="77777777" w:rsidTr="00883C93">
        <w:tc>
          <w:tcPr>
            <w:tcW w:w="776" w:type="dxa"/>
          </w:tcPr>
          <w:p w14:paraId="7A1B3D6E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2.8</w:t>
            </w:r>
          </w:p>
        </w:tc>
        <w:tc>
          <w:tcPr>
            <w:tcW w:w="3461" w:type="dxa"/>
          </w:tcPr>
          <w:p w14:paraId="0210AA6A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Деловые и личные качества</w:t>
            </w:r>
          </w:p>
        </w:tc>
        <w:tc>
          <w:tcPr>
            <w:tcW w:w="6786" w:type="dxa"/>
          </w:tcPr>
          <w:p w14:paraId="546644F3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ответственная, усидчивая, работоспособная, коммуникабельная, самостоятельная, активная, инициативная.</w:t>
            </w:r>
          </w:p>
        </w:tc>
      </w:tr>
      <w:tr w:rsidR="0080427D" w:rsidRPr="0080427D" w14:paraId="6D9B1918" w14:textId="77777777" w:rsidTr="00883C93">
        <w:tc>
          <w:tcPr>
            <w:tcW w:w="776" w:type="dxa"/>
          </w:tcPr>
          <w:p w14:paraId="504BB482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2.9.</w:t>
            </w:r>
          </w:p>
        </w:tc>
        <w:tc>
          <w:tcPr>
            <w:tcW w:w="3461" w:type="dxa"/>
          </w:tcPr>
          <w:p w14:paraId="0358B878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Интерес к получаемой профессии/ специальности </w:t>
            </w:r>
          </w:p>
        </w:tc>
        <w:tc>
          <w:tcPr>
            <w:tcW w:w="6786" w:type="dxa"/>
          </w:tcPr>
          <w:p w14:paraId="7DA993E1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Для меня профессия педагога многое значит, ведь именно педагог открывает этот мир для маленького ребёнка.</w:t>
            </w:r>
          </w:p>
        </w:tc>
      </w:tr>
      <w:tr w:rsidR="0080427D" w:rsidRPr="0080427D" w14:paraId="1BD56193" w14:textId="77777777" w:rsidTr="004A3374">
        <w:trPr>
          <w:trHeight w:val="259"/>
        </w:trPr>
        <w:tc>
          <w:tcPr>
            <w:tcW w:w="11023" w:type="dxa"/>
            <w:gridSpan w:val="3"/>
            <w:shd w:val="clear" w:color="auto" w:fill="538135" w:themeFill="accent6" w:themeFillShade="BF"/>
          </w:tcPr>
          <w:p w14:paraId="721E9F62" w14:textId="77777777" w:rsidR="0080427D" w:rsidRPr="0080427D" w:rsidRDefault="0080427D" w:rsidP="00883C9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gramStart"/>
            <w:r w:rsidRPr="0080427D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 сведения</w:t>
            </w:r>
            <w:proofErr w:type="gramEnd"/>
          </w:p>
        </w:tc>
      </w:tr>
      <w:tr w:rsidR="0080427D" w:rsidRPr="0080427D" w14:paraId="5A52BC36" w14:textId="77777777" w:rsidTr="00883C93">
        <w:tc>
          <w:tcPr>
            <w:tcW w:w="776" w:type="dxa"/>
          </w:tcPr>
          <w:p w14:paraId="640CF853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461" w:type="dxa"/>
          </w:tcPr>
          <w:p w14:paraId="609F83A2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Навыки работы на компьютере</w:t>
            </w:r>
          </w:p>
        </w:tc>
        <w:tc>
          <w:tcPr>
            <w:tcW w:w="6786" w:type="dxa"/>
          </w:tcPr>
          <w:p w14:paraId="6289C4E0" w14:textId="77777777" w:rsidR="0080427D" w:rsidRPr="0080427D" w:rsidRDefault="0080427D" w:rsidP="00883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Опытный пользователь</w:t>
            </w:r>
          </w:p>
        </w:tc>
      </w:tr>
      <w:tr w:rsidR="0080427D" w:rsidRPr="0080427D" w14:paraId="4B5CFF67" w14:textId="77777777" w:rsidTr="00883C93">
        <w:tc>
          <w:tcPr>
            <w:tcW w:w="776" w:type="dxa"/>
          </w:tcPr>
          <w:p w14:paraId="330B409B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461" w:type="dxa"/>
          </w:tcPr>
          <w:p w14:paraId="51BA3DBE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Владение иностранными языками</w:t>
            </w:r>
          </w:p>
        </w:tc>
        <w:tc>
          <w:tcPr>
            <w:tcW w:w="6786" w:type="dxa"/>
          </w:tcPr>
          <w:p w14:paraId="70DF8E24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Английский язык, читаю и перевожу со словарем.</w:t>
            </w:r>
          </w:p>
        </w:tc>
      </w:tr>
      <w:tr w:rsidR="0080427D" w:rsidRPr="0080427D" w14:paraId="507E522E" w14:textId="77777777" w:rsidTr="00883C93">
        <w:tc>
          <w:tcPr>
            <w:tcW w:w="776" w:type="dxa"/>
          </w:tcPr>
          <w:p w14:paraId="49BEE3DD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461" w:type="dxa"/>
          </w:tcPr>
          <w:p w14:paraId="3B388022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Наличие водительских прав</w:t>
            </w:r>
          </w:p>
        </w:tc>
        <w:tc>
          <w:tcPr>
            <w:tcW w:w="6786" w:type="dxa"/>
          </w:tcPr>
          <w:p w14:paraId="019872F2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Не имею.</w:t>
            </w:r>
          </w:p>
        </w:tc>
      </w:tr>
      <w:tr w:rsidR="0080427D" w:rsidRPr="0080427D" w14:paraId="15BB8EB6" w14:textId="77777777" w:rsidTr="00883C93">
        <w:trPr>
          <w:trHeight w:val="872"/>
        </w:trPr>
        <w:tc>
          <w:tcPr>
            <w:tcW w:w="776" w:type="dxa"/>
          </w:tcPr>
          <w:p w14:paraId="19238542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3.4 </w:t>
            </w:r>
          </w:p>
        </w:tc>
        <w:tc>
          <w:tcPr>
            <w:tcW w:w="3461" w:type="dxa"/>
          </w:tcPr>
          <w:p w14:paraId="02BBEC0E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Хобби, занятия общественной и политической деятельностью</w:t>
            </w:r>
          </w:p>
        </w:tc>
        <w:tc>
          <w:tcPr>
            <w:tcW w:w="6786" w:type="dxa"/>
          </w:tcPr>
          <w:p w14:paraId="7E5B759A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Я имею очень много хобби: рисую, занимаюсь каллиграфией, цветоводство, вышивание крестом.</w:t>
            </w:r>
          </w:p>
        </w:tc>
      </w:tr>
      <w:tr w:rsidR="0080427D" w:rsidRPr="0080427D" w14:paraId="605E9B68" w14:textId="77777777" w:rsidTr="004A3374">
        <w:tc>
          <w:tcPr>
            <w:tcW w:w="11023" w:type="dxa"/>
            <w:gridSpan w:val="3"/>
            <w:shd w:val="clear" w:color="auto" w:fill="538135" w:themeFill="accent6" w:themeFillShade="BF"/>
          </w:tcPr>
          <w:p w14:paraId="575E869A" w14:textId="77777777" w:rsidR="0080427D" w:rsidRPr="0080427D" w:rsidRDefault="0080427D" w:rsidP="00883C9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b/>
                <w:sz w:val="28"/>
                <w:szCs w:val="28"/>
              </w:rPr>
              <w:t>4. Профессиональные планы и намерения</w:t>
            </w:r>
          </w:p>
        </w:tc>
      </w:tr>
      <w:tr w:rsidR="0080427D" w:rsidRPr="0080427D" w14:paraId="72BB27F3" w14:textId="77777777" w:rsidTr="00883C93">
        <w:tc>
          <w:tcPr>
            <w:tcW w:w="776" w:type="dxa"/>
          </w:tcPr>
          <w:p w14:paraId="287CE057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461" w:type="dxa"/>
          </w:tcPr>
          <w:p w14:paraId="59B7313C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Готовы ли Вы работать во время обучения?</w:t>
            </w:r>
          </w:p>
        </w:tc>
        <w:tc>
          <w:tcPr>
            <w:tcW w:w="6786" w:type="dxa"/>
          </w:tcPr>
          <w:p w14:paraId="63E8BD83" w14:textId="77777777" w:rsidR="0080427D" w:rsidRPr="0080427D" w:rsidRDefault="0080427D" w:rsidP="00883C9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80427D" w:rsidRPr="0080427D" w14:paraId="515342BC" w14:textId="77777777" w:rsidTr="00883C93">
        <w:tc>
          <w:tcPr>
            <w:tcW w:w="776" w:type="dxa"/>
          </w:tcPr>
          <w:p w14:paraId="10F87B8F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461" w:type="dxa"/>
          </w:tcPr>
          <w:p w14:paraId="27A8CE2E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Где и кем Вы хотели бы работать по окончании учебного заведения?</w:t>
            </w:r>
          </w:p>
        </w:tc>
        <w:tc>
          <w:tcPr>
            <w:tcW w:w="6786" w:type="dxa"/>
          </w:tcPr>
          <w:p w14:paraId="11FA7B27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Педагогом дошкольного образования </w:t>
            </w:r>
            <w:r w:rsidRPr="0080427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80427D" w:rsidRPr="0080427D" w14:paraId="6CDA8542" w14:textId="77777777" w:rsidTr="00883C93">
        <w:tc>
          <w:tcPr>
            <w:tcW w:w="776" w:type="dxa"/>
          </w:tcPr>
          <w:p w14:paraId="02340FA6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461" w:type="dxa"/>
          </w:tcPr>
          <w:p w14:paraId="2249159E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Где и по каким вопросам Вы хотели бы пройти стажировку, дополнительное обучение, профессиональные пробы во время обучения или после него?</w:t>
            </w:r>
          </w:p>
        </w:tc>
        <w:tc>
          <w:tcPr>
            <w:tcW w:w="6786" w:type="dxa"/>
          </w:tcPr>
          <w:p w14:paraId="68CF1EB9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После учебы я бы хотела пройти обучение по направлениям "Логопедия" или "Детская психология"</w:t>
            </w:r>
          </w:p>
        </w:tc>
      </w:tr>
      <w:tr w:rsidR="0080427D" w:rsidRPr="0080427D" w14:paraId="53948088" w14:textId="77777777" w:rsidTr="00883C93">
        <w:tc>
          <w:tcPr>
            <w:tcW w:w="776" w:type="dxa"/>
          </w:tcPr>
          <w:p w14:paraId="16371DF4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3461" w:type="dxa"/>
          </w:tcPr>
          <w:p w14:paraId="5B84DF8C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На какую заработную плату Вы претендуете по окончании учебного заведения?</w:t>
            </w:r>
          </w:p>
        </w:tc>
        <w:tc>
          <w:tcPr>
            <w:tcW w:w="6786" w:type="dxa"/>
          </w:tcPr>
          <w:p w14:paraId="1380E9C2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От 25000 рублей.</w:t>
            </w:r>
          </w:p>
        </w:tc>
      </w:tr>
      <w:tr w:rsidR="0080427D" w:rsidRPr="0080427D" w14:paraId="40FA2D2D" w14:textId="77777777" w:rsidTr="00883C93">
        <w:tc>
          <w:tcPr>
            <w:tcW w:w="776" w:type="dxa"/>
          </w:tcPr>
          <w:p w14:paraId="0313BF12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 xml:space="preserve">4.5 </w:t>
            </w:r>
          </w:p>
        </w:tc>
        <w:tc>
          <w:tcPr>
            <w:tcW w:w="3461" w:type="dxa"/>
          </w:tcPr>
          <w:p w14:paraId="2795CAF7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Какие перспективы в выбранной сфере деятельности Вы видите в своем городе, районе?</w:t>
            </w:r>
          </w:p>
        </w:tc>
        <w:tc>
          <w:tcPr>
            <w:tcW w:w="6786" w:type="dxa"/>
          </w:tcPr>
          <w:p w14:paraId="38982CC4" w14:textId="77777777" w:rsidR="0080427D" w:rsidRPr="0080427D" w:rsidRDefault="0080427D" w:rsidP="00883C9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Сейчас хороший квалифицированных педагогов очень мало на рынке труда, в нашем городе они очень сильно востребованы.</w:t>
            </w:r>
          </w:p>
        </w:tc>
      </w:tr>
      <w:tr w:rsidR="0080427D" w:rsidRPr="0080427D" w14:paraId="22C4E2FE" w14:textId="77777777" w:rsidTr="004A3374">
        <w:tc>
          <w:tcPr>
            <w:tcW w:w="11023" w:type="dxa"/>
            <w:gridSpan w:val="3"/>
            <w:shd w:val="clear" w:color="auto" w:fill="538135" w:themeFill="accent6" w:themeFillShade="BF"/>
          </w:tcPr>
          <w:p w14:paraId="58A3E63F" w14:textId="77777777" w:rsidR="0080427D" w:rsidRPr="0080427D" w:rsidRDefault="0080427D" w:rsidP="00883C9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b/>
                <w:sz w:val="28"/>
                <w:szCs w:val="28"/>
              </w:rPr>
              <w:t>5.  Приложения</w:t>
            </w:r>
          </w:p>
        </w:tc>
      </w:tr>
      <w:tr w:rsidR="0080427D" w:rsidRPr="0080427D" w14:paraId="4073D32A" w14:textId="77777777" w:rsidTr="00883C93">
        <w:trPr>
          <w:trHeight w:val="1625"/>
        </w:trPr>
        <w:tc>
          <w:tcPr>
            <w:tcW w:w="776" w:type="dxa"/>
          </w:tcPr>
          <w:p w14:paraId="7644F786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5.1</w:t>
            </w:r>
          </w:p>
        </w:tc>
        <w:tc>
          <w:tcPr>
            <w:tcW w:w="3461" w:type="dxa"/>
          </w:tcPr>
          <w:p w14:paraId="4ED8B3EF" w14:textId="77777777" w:rsidR="0080427D" w:rsidRPr="0080427D" w:rsidRDefault="0080427D" w:rsidP="00883C9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6786" w:type="dxa"/>
          </w:tcPr>
          <w:p w14:paraId="6A7BB329" w14:textId="77777777" w:rsidR="0080427D" w:rsidRPr="0080427D" w:rsidRDefault="0080427D" w:rsidP="00883C9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42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1.</w:t>
            </w:r>
            <w:r w:rsidRPr="0080427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Мои достижения</w:t>
            </w:r>
            <w:r w:rsidRPr="0080427D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8042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2.</w:t>
            </w:r>
            <w:r w:rsidRPr="0080427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Я в проведение мастер-классов</w:t>
            </w:r>
            <w:r w:rsidRPr="0080427D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8042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3.</w:t>
            </w:r>
            <w:r w:rsidRPr="0080427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Я в работе с детьми</w:t>
            </w:r>
          </w:p>
          <w:p w14:paraId="269515D8" w14:textId="77777777" w:rsidR="0080427D" w:rsidRPr="0080427D" w:rsidRDefault="0080427D" w:rsidP="00883C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678C7FA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  <w:r w:rsidRPr="0080427D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14:paraId="529C93DE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5BE18184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753284EF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2E22B8D1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0518E44D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26FAFE32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05F67BB1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5BF3D944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34E2E6BC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7FBA9CC0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351C6584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1D6F44DC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50B15F79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3FA87D99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3DE72BDA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688A18CB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14E61258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595A7157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7DBAF95C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08FD27B3" w14:textId="2572D266" w:rsid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40FE4BDA" w14:textId="77777777" w:rsidR="004A3374" w:rsidRPr="0080427D" w:rsidRDefault="004A3374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72E8B971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651F25D3" w14:textId="77777777" w:rsidR="0080427D" w:rsidRPr="0080427D" w:rsidRDefault="0080427D" w:rsidP="0080427D">
      <w:pPr>
        <w:rPr>
          <w:rFonts w:ascii="Times New Roman" w:hAnsi="Times New Roman" w:cs="Times New Roman"/>
          <w:b/>
          <w:sz w:val="28"/>
          <w:szCs w:val="28"/>
        </w:rPr>
      </w:pPr>
    </w:p>
    <w:p w14:paraId="76FB0091" w14:textId="659E62EB" w:rsidR="0080427D" w:rsidRPr="0080427D" w:rsidRDefault="004A3374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A8BB43D" wp14:editId="26F9216D">
            <wp:simplePos x="0" y="0"/>
            <wp:positionH relativeFrom="margin">
              <wp:posOffset>711200</wp:posOffset>
            </wp:positionH>
            <wp:positionV relativeFrom="margin">
              <wp:posOffset>337820</wp:posOffset>
            </wp:positionV>
            <wp:extent cx="5054600" cy="3675380"/>
            <wp:effectExtent l="0" t="0" r="0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8" r="14552"/>
                    <a:stretch/>
                  </pic:blipFill>
                  <pic:spPr bwMode="auto">
                    <a:xfrm>
                      <a:off x="0" y="0"/>
                      <a:ext cx="5054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27D" w:rsidRPr="0080427D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14:paraId="1651B09E" w14:textId="76EC62FC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6F14D47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2E7942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EE91FF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63C63F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B92ADE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AE412B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06E324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44BD30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1A9D7F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1900C7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E0802" wp14:editId="7D9628F0">
                <wp:simplePos x="0" y="0"/>
                <wp:positionH relativeFrom="column">
                  <wp:posOffset>1159933</wp:posOffset>
                </wp:positionH>
                <wp:positionV relativeFrom="paragraph">
                  <wp:posOffset>182245</wp:posOffset>
                </wp:positionV>
                <wp:extent cx="3987800" cy="6350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7DA57" w14:textId="77777777" w:rsidR="0080427D" w:rsidRPr="00EF1CAF" w:rsidRDefault="0080427D" w:rsidP="008042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1CA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Сертификат об освоение образовательного курса «Планирование и организация»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E0802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91.35pt;margin-top:14.35pt;width:314pt;height: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" fillcolor="white [3201]" stroked="f" strokeweight=".5pt">
                <v:textbox>
                  <w:txbxContent>
                    <w:p w14:paraId="3D07DA57" w14:textId="77777777" w:rsidR="0080427D" w:rsidRPr="00EF1CAF" w:rsidRDefault="0080427D" w:rsidP="0080427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1CA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Сертификат об освоение образовательного курса «Планирование и организация»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14:paraId="733FC4DB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4AD74D4" wp14:editId="0D67A363">
            <wp:simplePos x="0" y="0"/>
            <wp:positionH relativeFrom="margin">
              <wp:posOffset>1355090</wp:posOffset>
            </wp:positionH>
            <wp:positionV relativeFrom="margin">
              <wp:posOffset>4350385</wp:posOffset>
            </wp:positionV>
            <wp:extent cx="3548380" cy="4984115"/>
            <wp:effectExtent l="6032" t="0" r="953" b="952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838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FFB6B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0D2D70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94D503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BCBE31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D91912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A39504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988D41" w14:textId="77777777" w:rsidR="0080427D" w:rsidRPr="0080427D" w:rsidRDefault="0080427D" w:rsidP="0080427D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F3D38C" wp14:editId="6BC433F8">
                <wp:simplePos x="0" y="0"/>
                <wp:positionH relativeFrom="column">
                  <wp:posOffset>1216660</wp:posOffset>
                </wp:positionH>
                <wp:positionV relativeFrom="paragraph">
                  <wp:posOffset>2336800</wp:posOffset>
                </wp:positionV>
                <wp:extent cx="3987800" cy="6350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92C53E" w14:textId="77777777" w:rsidR="0080427D" w:rsidRPr="00EF1CAF" w:rsidRDefault="0080427D" w:rsidP="008042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Почетная грамота за особые успехи в учебе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3D38C" id="Надпись 12" o:spid="_x0000_s1027" type="#_x0000_t202" style="position:absolute;margin-left:95.8pt;margin-top:184pt;width:314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" fillcolor="white [3201]" stroked="f" strokeweight=".5pt">
                <v:textbox>
                  <w:txbxContent>
                    <w:p w14:paraId="2892C53E" w14:textId="77777777" w:rsidR="0080427D" w:rsidRPr="00EF1CAF" w:rsidRDefault="0080427D" w:rsidP="0080427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Почетная грамота за особые успехи в учебе 2022</w:t>
                      </w:r>
                    </w:p>
                  </w:txbxContent>
                </v:textbox>
              </v:shape>
            </w:pict>
          </mc:Fallback>
        </mc:AlternateContent>
      </w:r>
      <w:r w:rsidRPr="0080427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E6F9F14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EBC8CB8" wp14:editId="610A939F">
            <wp:simplePos x="0" y="0"/>
            <wp:positionH relativeFrom="margin">
              <wp:align>left</wp:align>
            </wp:positionH>
            <wp:positionV relativeFrom="margin">
              <wp:posOffset>17780</wp:posOffset>
            </wp:positionV>
            <wp:extent cx="6019800" cy="7901305"/>
            <wp:effectExtent l="0" t="0" r="0" b="44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67909" w14:textId="295F127D" w:rsidR="0080427D" w:rsidRPr="0080427D" w:rsidRDefault="0080427D" w:rsidP="0080427D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4508F0" wp14:editId="1229A642">
                <wp:simplePos x="0" y="0"/>
                <wp:positionH relativeFrom="column">
                  <wp:posOffset>1112520</wp:posOffset>
                </wp:positionH>
                <wp:positionV relativeFrom="paragraph">
                  <wp:posOffset>7898130</wp:posOffset>
                </wp:positionV>
                <wp:extent cx="3987800" cy="6350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9E1DFC" w14:textId="2BEF82EE" w:rsidR="0080427D" w:rsidRPr="00EF1CAF" w:rsidRDefault="0080427D" w:rsidP="008042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Skills passport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компетенции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курс 2022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508F0" id="Надпись 2" o:spid="_x0000_s1028" type="#_x0000_t202" style="position:absolute;margin-left:87.6pt;margin-top:621.9pt;width:314pt;height:5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" fillcolor="white [3201]" stroked="f" strokeweight=".5pt">
                <v:textbox>
                  <w:txbxContent>
                    <w:p w14:paraId="5A9E1DFC" w14:textId="2BEF82EE" w:rsidR="0080427D" w:rsidRPr="00EF1CAF" w:rsidRDefault="0080427D" w:rsidP="0080427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Skills passport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компетенции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курс 2022 год</w:t>
                      </w:r>
                    </w:p>
                  </w:txbxContent>
                </v:textbox>
              </v:shape>
            </w:pict>
          </mc:Fallback>
        </mc:AlternateContent>
      </w:r>
      <w:r w:rsidRPr="0080427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98690C" wp14:editId="1B02BEC3">
                <wp:simplePos x="0" y="0"/>
                <wp:positionH relativeFrom="column">
                  <wp:posOffset>-5099957</wp:posOffset>
                </wp:positionH>
                <wp:positionV relativeFrom="paragraph">
                  <wp:posOffset>8248559</wp:posOffset>
                </wp:positionV>
                <wp:extent cx="3987800" cy="6350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039B49" w14:textId="77777777" w:rsidR="0080427D" w:rsidRPr="00EF1CAF" w:rsidRDefault="0080427D" w:rsidP="008042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Skills passport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компетенции 3 курс 2022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690C" id="Надпись 14" o:spid="_x0000_s1029" type="#_x0000_t202" style="position:absolute;margin-left:-401.55pt;margin-top:649.5pt;width:314pt;height:5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" fillcolor="white [3201]" stroked="f" strokeweight=".5pt">
                <v:textbox>
                  <w:txbxContent>
                    <w:p w14:paraId="6B039B49" w14:textId="77777777" w:rsidR="0080427D" w:rsidRPr="00EF1CAF" w:rsidRDefault="0080427D" w:rsidP="0080427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Skills passport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компетенции 3 курс 2022 год</w:t>
                      </w:r>
                    </w:p>
                  </w:txbxContent>
                </v:textbox>
              </v:shape>
            </w:pict>
          </mc:Fallback>
        </mc:AlternateContent>
      </w:r>
      <w:r w:rsidRPr="0080427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3CE4602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535D0AAB" wp14:editId="336F1511">
            <wp:simplePos x="0" y="0"/>
            <wp:positionH relativeFrom="margin">
              <wp:posOffset>342900</wp:posOffset>
            </wp:positionH>
            <wp:positionV relativeFrom="margin">
              <wp:posOffset>76200</wp:posOffset>
            </wp:positionV>
            <wp:extent cx="5657850" cy="767715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07865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F780F8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1BB8D4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8E9E44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5A7D48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85002F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64DA6C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1C48C9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2121E7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1EA7C9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179013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FF22BC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E46D9F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4E591D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BD53AC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3FD8C8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6C4EB1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13B490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02F777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DC7382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4835EB" w14:textId="03FD597F" w:rsidR="0080427D" w:rsidRPr="0080427D" w:rsidRDefault="0080427D" w:rsidP="0080427D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8809F0" wp14:editId="48F21115">
                <wp:simplePos x="0" y="0"/>
                <wp:positionH relativeFrom="column">
                  <wp:posOffset>1047750</wp:posOffset>
                </wp:positionH>
                <wp:positionV relativeFrom="paragraph">
                  <wp:posOffset>701040</wp:posOffset>
                </wp:positionV>
                <wp:extent cx="3987800" cy="635000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5478F" w14:textId="77777777" w:rsidR="0080427D" w:rsidRPr="00EF1CAF" w:rsidRDefault="0080427D" w:rsidP="008042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Skills passport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компетенции 4 курс 2022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809F0" id="Надпись 33" o:spid="_x0000_s1030" type="#_x0000_t202" style="position:absolute;margin-left:82.5pt;margin-top:55.2pt;width:314pt;height:5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" fillcolor="white [3201]" stroked="f" strokeweight=".5pt">
                <v:textbox>
                  <w:txbxContent>
                    <w:p w14:paraId="5285478F" w14:textId="77777777" w:rsidR="0080427D" w:rsidRPr="00EF1CAF" w:rsidRDefault="0080427D" w:rsidP="0080427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Skills passport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компетенции 4 курс 2022 год</w:t>
                      </w:r>
                    </w:p>
                  </w:txbxContent>
                </v:textbox>
              </v:shape>
            </w:pict>
          </mc:Fallback>
        </mc:AlternateContent>
      </w:r>
      <w:r w:rsidRPr="0080427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6493D3C" w14:textId="77777777" w:rsidR="0080427D" w:rsidRPr="0080427D" w:rsidRDefault="0080427D" w:rsidP="0080427D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8624C1" wp14:editId="7A3CB695">
                <wp:simplePos x="0" y="0"/>
                <wp:positionH relativeFrom="column">
                  <wp:posOffset>1051560</wp:posOffset>
                </wp:positionH>
                <wp:positionV relativeFrom="paragraph">
                  <wp:posOffset>7833360</wp:posOffset>
                </wp:positionV>
                <wp:extent cx="4526280" cy="441960"/>
                <wp:effectExtent l="0" t="0" r="762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BF63F5" w14:textId="77777777" w:rsidR="0080427D" w:rsidRPr="002136B0" w:rsidRDefault="0080427D" w:rsidP="0080427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36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Зачетная книжка за 3 курс (учебный год с 2021 - 2022)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624C1" id="Надпись 37" o:spid="_x0000_s1031" type="#_x0000_t202" style="position:absolute;margin-left:82.8pt;margin-top:616.8pt;width:356.4pt;height:3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" fillcolor="white [3201]" stroked="f" strokeweight=".5pt">
                <v:textbox>
                  <w:txbxContent>
                    <w:p w14:paraId="38BF63F5" w14:textId="77777777" w:rsidR="0080427D" w:rsidRPr="002136B0" w:rsidRDefault="0080427D" w:rsidP="0080427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36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Зачетная книжка за 3 курс (учебный год с 2021 - 2022)</w:t>
                      </w:r>
                    </w:p>
                  </w:txbxContent>
                </v:textbox>
              </v:shape>
            </w:pict>
          </mc:Fallback>
        </mc:AlternateContent>
      </w:r>
      <w:r w:rsidRPr="0080427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35745C" wp14:editId="4BBD9535">
                <wp:simplePos x="0" y="0"/>
                <wp:positionH relativeFrom="column">
                  <wp:posOffset>1188720</wp:posOffset>
                </wp:positionH>
                <wp:positionV relativeFrom="paragraph">
                  <wp:posOffset>3139440</wp:posOffset>
                </wp:positionV>
                <wp:extent cx="4526280" cy="441960"/>
                <wp:effectExtent l="0" t="0" r="762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DEE72C" w14:textId="77777777" w:rsidR="0080427D" w:rsidRPr="002136B0" w:rsidRDefault="0080427D" w:rsidP="0080427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36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Зачетная книжка за 3 курс (учебный год с 2021 - 2022)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5745C" id="Надпись 36" o:spid="_x0000_s1032" type="#_x0000_t202" style="position:absolute;margin-left:93.6pt;margin-top:247.2pt;width:356.4pt;height:3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" fillcolor="white [3201]" stroked="f" strokeweight=".5pt">
                <v:textbox>
                  <w:txbxContent>
                    <w:p w14:paraId="0DDEE72C" w14:textId="77777777" w:rsidR="0080427D" w:rsidRPr="002136B0" w:rsidRDefault="0080427D" w:rsidP="0080427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36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Зачетная книжка за 3 курс (учебный год с 2021 - 2022)</w:t>
                      </w:r>
                    </w:p>
                  </w:txbxContent>
                </v:textbox>
              </v:shape>
            </w:pict>
          </mc:Fallback>
        </mc:AlternateContent>
      </w:r>
      <w:r w:rsidRPr="008042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82816" behindDoc="1" locked="0" layoutInCell="1" allowOverlap="1" wp14:anchorId="4311FD67" wp14:editId="24332885">
            <wp:simplePos x="0" y="0"/>
            <wp:positionH relativeFrom="margin">
              <wp:posOffset>2195195</wp:posOffset>
            </wp:positionH>
            <wp:positionV relativeFrom="margin">
              <wp:posOffset>-1778635</wp:posOffset>
            </wp:positionV>
            <wp:extent cx="2501900" cy="7105650"/>
            <wp:effectExtent l="3175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10" cstate="print"/>
                    <a:srcRect l="30975" t="1260" r="19891"/>
                    <a:stretch/>
                  </pic:blipFill>
                  <pic:spPr bwMode="auto">
                    <a:xfrm rot="5400000">
                      <a:off x="0" y="0"/>
                      <a:ext cx="2501900" cy="71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42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83840" behindDoc="1" locked="0" layoutInCell="1" allowOverlap="1" wp14:anchorId="59A63076" wp14:editId="579DF6E8">
            <wp:simplePos x="0" y="0"/>
            <wp:positionH relativeFrom="margin">
              <wp:posOffset>2103120</wp:posOffset>
            </wp:positionH>
            <wp:positionV relativeFrom="margin">
              <wp:posOffset>2764155</wp:posOffset>
            </wp:positionV>
            <wp:extent cx="2587625" cy="7195820"/>
            <wp:effectExtent l="953" t="0" r="4127" b="4128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11" cstate="print"/>
                    <a:srcRect l="29339" r="19835"/>
                    <a:stretch/>
                  </pic:blipFill>
                  <pic:spPr bwMode="auto">
                    <a:xfrm rot="5400000">
                      <a:off x="0" y="0"/>
                      <a:ext cx="2587625" cy="719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427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2BED781" w14:textId="77777777" w:rsidR="0080427D" w:rsidRPr="0080427D" w:rsidRDefault="0080427D" w:rsidP="0080427D">
      <w:pPr>
        <w:spacing w:after="160" w:line="259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2.  </w:t>
      </w:r>
    </w:p>
    <w:p w14:paraId="3E5E25E3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2160C87" wp14:editId="02EB869E">
            <wp:simplePos x="0" y="0"/>
            <wp:positionH relativeFrom="margin">
              <wp:posOffset>524510</wp:posOffset>
            </wp:positionH>
            <wp:positionV relativeFrom="margin">
              <wp:posOffset>356870</wp:posOffset>
            </wp:positionV>
            <wp:extent cx="5549900" cy="416242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04DE1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189778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778B32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23C446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2D735D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AFB0FE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25E401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A8CB23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85D037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9180EF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0C1815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97FA45" wp14:editId="0168FC9E">
                <wp:simplePos x="0" y="0"/>
                <wp:positionH relativeFrom="column">
                  <wp:posOffset>-175260</wp:posOffset>
                </wp:positionH>
                <wp:positionV relativeFrom="paragraph">
                  <wp:posOffset>207645</wp:posOffset>
                </wp:positionV>
                <wp:extent cx="7002780" cy="635000"/>
                <wp:effectExtent l="0" t="0" r="762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278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B17FF7" w14:textId="77777777" w:rsidR="0080427D" w:rsidRPr="00691E99" w:rsidRDefault="0080427D" w:rsidP="008042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Проведение мастер-класса для педагогов по дидактическому пособию Дары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Фребеля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7FA45" id="Надпись 18" o:spid="_x0000_s1033" type="#_x0000_t202" style="position:absolute;left:0;text-align:left;margin-left:-13.8pt;margin-top:16.35pt;width:551.4pt;height:5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" fillcolor="white [3201]" stroked="f" strokeweight=".5pt">
                <v:textbox>
                  <w:txbxContent>
                    <w:p w14:paraId="1BB17FF7" w14:textId="77777777" w:rsidR="0080427D" w:rsidRPr="00691E99" w:rsidRDefault="0080427D" w:rsidP="0080427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Проведение мастер-класса для педагогов по дидактическому пособию Дары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Фребеля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904AD82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80F978" w14:textId="77777777" w:rsidR="0080427D" w:rsidRPr="0080427D" w:rsidRDefault="0080427D" w:rsidP="0080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3AFF1D2" wp14:editId="7FDCD682">
            <wp:simplePos x="0" y="0"/>
            <wp:positionH relativeFrom="margin">
              <wp:posOffset>533400</wp:posOffset>
            </wp:positionH>
            <wp:positionV relativeFrom="margin">
              <wp:posOffset>5092700</wp:posOffset>
            </wp:positionV>
            <wp:extent cx="5664200" cy="375856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F2EA2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3DCE5FA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C6F7B97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BE52C8B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1EA9E6B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0CC6B7B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D4403C8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551EF0A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34C40B3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F5B0CC8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1E4108" wp14:editId="61B1C59E">
                <wp:simplePos x="0" y="0"/>
                <wp:positionH relativeFrom="column">
                  <wp:posOffset>45720</wp:posOffset>
                </wp:positionH>
                <wp:positionV relativeFrom="paragraph">
                  <wp:posOffset>20320</wp:posOffset>
                </wp:positionV>
                <wp:extent cx="6728460" cy="12954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46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6809AC" w14:textId="77777777" w:rsidR="0080427D" w:rsidRPr="00691E99" w:rsidRDefault="0080427D" w:rsidP="008042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Проведение мастер-класса для педагогов на Муниципальной конференции Ростовского муниципального района «Современные педагогические практики дошкольного образования: технологии, новые идеи, современные подходы» по теме «Разработка дидактической игры на ИКТ-оборудовании в программе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SMART</w:t>
                            </w:r>
                            <w:r w:rsidRPr="00F44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NOTEBOOK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E4108" id="Надпись 22" o:spid="_x0000_s1034" type="#_x0000_t202" style="position:absolute;left:0;text-align:left;margin-left:3.6pt;margin-top:1.6pt;width:529.8pt;height:10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81MQIAAFwEAAAOAAAAZHJzL2Uyb0RvYy54bWysVEuP2jAQvlfqf7B8LwkUWDY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" fillcolor="white [3201]" stroked="f" strokeweight=".5pt">
                <v:textbox>
                  <w:txbxContent>
                    <w:p w14:paraId="686809AC" w14:textId="77777777" w:rsidR="0080427D" w:rsidRPr="00691E99" w:rsidRDefault="0080427D" w:rsidP="0080427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Проведение мастер-класса для педагогов на Муниципальной конференции Ростовского муниципального района «Современные педагогические практики дошкольного образования: технологии, новые идеи, современные подходы» по теме «Разработка дидактической игры на ИКТ-оборудовании в программе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SMART</w:t>
                      </w:r>
                      <w:r w:rsidRPr="00F4402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NOTEBOOK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63065B3A" w14:textId="77777777" w:rsidR="0080427D" w:rsidRPr="0080427D" w:rsidRDefault="0080427D" w:rsidP="0080427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5E6A29B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BF8C250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7BF725F2" wp14:editId="5377B62A">
            <wp:simplePos x="0" y="0"/>
            <wp:positionH relativeFrom="margin">
              <wp:posOffset>1216660</wp:posOffset>
            </wp:positionH>
            <wp:positionV relativeFrom="margin">
              <wp:posOffset>429260</wp:posOffset>
            </wp:positionV>
            <wp:extent cx="4216400" cy="562102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56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36523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18B9CBF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4092B98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EDA48C0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725C220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E94E6F8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16D8B6A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28A3AC0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BFC980A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4618BA1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D366AB6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BA8D668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7362B3A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4250292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AE08536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2635137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944FD6" wp14:editId="7EC791C4">
                <wp:simplePos x="0" y="0"/>
                <wp:positionH relativeFrom="column">
                  <wp:posOffset>543560</wp:posOffset>
                </wp:positionH>
                <wp:positionV relativeFrom="paragraph">
                  <wp:posOffset>154940</wp:posOffset>
                </wp:positionV>
                <wp:extent cx="5003800" cy="635000"/>
                <wp:effectExtent l="0" t="0" r="635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E72847" w14:textId="77777777" w:rsidR="0080427D" w:rsidRPr="00691E99" w:rsidRDefault="0080427D" w:rsidP="008042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Проведение мастер-класса для абитуриентов по робототехнике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44FD6" id="Надпись 20" o:spid="_x0000_s1035" type="#_x0000_t202" style="position:absolute;left:0;text-align:left;margin-left:42.8pt;margin-top:12.2pt;width:394pt;height:5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" fillcolor="white [3201]" stroked="f" strokeweight=".5pt">
                <v:textbox>
                  <w:txbxContent>
                    <w:p w14:paraId="36E72847" w14:textId="77777777" w:rsidR="0080427D" w:rsidRPr="00691E99" w:rsidRDefault="0080427D" w:rsidP="0080427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Проведение мастер-класса для абитуриентов по робототехнике</w:t>
                      </w:r>
                    </w:p>
                  </w:txbxContent>
                </v:textbox>
              </v:shape>
            </w:pict>
          </mc:Fallback>
        </mc:AlternateContent>
      </w:r>
    </w:p>
    <w:p w14:paraId="672F9AB2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84E9846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A3487B3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C46C8CC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2923418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DE54B77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08D10C2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EC8DE7C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B0C0621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753D39D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5EA0DA5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3. </w:t>
      </w:r>
    </w:p>
    <w:p w14:paraId="1F1A4417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93001EA" wp14:editId="51C655A2">
            <wp:simplePos x="0" y="0"/>
            <wp:positionH relativeFrom="margin">
              <wp:posOffset>685800</wp:posOffset>
            </wp:positionH>
            <wp:positionV relativeFrom="margin">
              <wp:posOffset>381000</wp:posOffset>
            </wp:positionV>
            <wp:extent cx="5283200" cy="396621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2F554" w14:textId="77777777" w:rsidR="0080427D" w:rsidRPr="0080427D" w:rsidRDefault="0080427D" w:rsidP="008042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7A8296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7F0A3FD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5CFDF2D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2B19904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247F5DD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DAFD6BB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DCDADA9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68BEB43" w14:textId="77777777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0CD2C06" w14:textId="21FA71B0" w:rsidR="0080427D" w:rsidRPr="0080427D" w:rsidRDefault="0080427D" w:rsidP="0080427D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ADEBB0" wp14:editId="4693FC2A">
                <wp:simplePos x="0" y="0"/>
                <wp:positionH relativeFrom="column">
                  <wp:posOffset>937260</wp:posOffset>
                </wp:positionH>
                <wp:positionV relativeFrom="paragraph">
                  <wp:posOffset>563245</wp:posOffset>
                </wp:positionV>
                <wp:extent cx="5120640" cy="624840"/>
                <wp:effectExtent l="0" t="0" r="3810" b="381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A5FD59" w14:textId="77777777" w:rsidR="0080427D" w:rsidRDefault="0080427D" w:rsidP="0080427D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427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Занятие по финансовой грамотности. </w:t>
                            </w:r>
                          </w:p>
                          <w:p w14:paraId="5E768344" w14:textId="2B94419D" w:rsidR="0080427D" w:rsidRPr="0080427D" w:rsidRDefault="0080427D" w:rsidP="0080427D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427D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Игра-викторина «Разумные траты сказочных героев»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DEBB0" id="Надпись 24" o:spid="_x0000_s1036" type="#_x0000_t202" style="position:absolute;margin-left:73.8pt;margin-top:44.35pt;width:403.2pt;height:4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" fillcolor="white [3201]" stroked="f" strokeweight=".5pt">
                <v:textbox>
                  <w:txbxContent>
                    <w:p w14:paraId="71A5FD59" w14:textId="77777777" w:rsidR="0080427D" w:rsidRDefault="0080427D" w:rsidP="0080427D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427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Занятие по финансовой грамотности. </w:t>
                      </w:r>
                    </w:p>
                    <w:p w14:paraId="5E768344" w14:textId="2B94419D" w:rsidR="0080427D" w:rsidRPr="0080427D" w:rsidRDefault="0080427D" w:rsidP="0080427D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427D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Игра-викторина «Разумные траты сказочных героев»</w:t>
                      </w:r>
                    </w:p>
                  </w:txbxContent>
                </v:textbox>
              </v:shape>
            </w:pict>
          </mc:Fallback>
        </mc:AlternateContent>
      </w:r>
      <w:r w:rsidRPr="008042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9E2D026" wp14:editId="49117EF5">
            <wp:simplePos x="0" y="0"/>
            <wp:positionH relativeFrom="margin">
              <wp:align>center</wp:align>
            </wp:positionH>
            <wp:positionV relativeFrom="margin">
              <wp:posOffset>5219065</wp:posOffset>
            </wp:positionV>
            <wp:extent cx="5257800" cy="394970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427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D009B5" wp14:editId="0F22DF58">
                <wp:simplePos x="0" y="0"/>
                <wp:positionH relativeFrom="margin">
                  <wp:align>center</wp:align>
                </wp:positionH>
                <wp:positionV relativeFrom="paragraph">
                  <wp:posOffset>5420995</wp:posOffset>
                </wp:positionV>
                <wp:extent cx="5039360" cy="579120"/>
                <wp:effectExtent l="0" t="0" r="889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36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C80CE" w14:textId="77777777" w:rsidR="0080427D" w:rsidRPr="0080427D" w:rsidRDefault="0080427D" w:rsidP="008042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427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Занятие по финансовой грамотности. Чтение-обсуждение рассказа «Бережливая птица» Ирис Ревю</w:t>
                            </w:r>
                            <w:r w:rsidRPr="0080427D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 сказочных героев»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09B5" id="Надпись 26" o:spid="_x0000_s1037" type="#_x0000_t202" style="position:absolute;margin-left:0;margin-top:426.85pt;width:396.8pt;height:45.6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" fillcolor="white [3201]" stroked="f" strokeweight=".5pt">
                <v:textbox>
                  <w:txbxContent>
                    <w:p w14:paraId="093C80CE" w14:textId="77777777" w:rsidR="0080427D" w:rsidRPr="0080427D" w:rsidRDefault="0080427D" w:rsidP="0080427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427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Занятие по финансовой грамотности. Чтение-обсуждение рассказа «Бережливая птица» Ирис Ревю</w:t>
                      </w:r>
                      <w:r w:rsidRPr="0080427D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 xml:space="preserve"> сказочных героев»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427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A1ED558" w14:textId="5BE1E2A5" w:rsidR="0080427D" w:rsidRPr="0080427D" w:rsidRDefault="0080427D" w:rsidP="0080427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0427D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24530E" wp14:editId="6C9336B2">
                <wp:simplePos x="0" y="0"/>
                <wp:positionH relativeFrom="column">
                  <wp:posOffset>579120</wp:posOffset>
                </wp:positionH>
                <wp:positionV relativeFrom="paragraph">
                  <wp:posOffset>9174480</wp:posOffset>
                </wp:positionV>
                <wp:extent cx="4998720" cy="487680"/>
                <wp:effectExtent l="0" t="0" r="0" b="762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72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A618D2" w14:textId="77777777" w:rsidR="0080427D" w:rsidRPr="0080427D" w:rsidRDefault="0080427D" w:rsidP="008042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427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Беседа «Бабочки»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4530E" id="Надпись 31" o:spid="_x0000_s1038" type="#_x0000_t202" style="position:absolute;left:0;text-align:left;margin-left:45.6pt;margin-top:722.4pt;width:393.6pt;height:3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" fillcolor="white [3201]" stroked="f" strokeweight=".5pt">
                <v:textbox>
                  <w:txbxContent>
                    <w:p w14:paraId="45A618D2" w14:textId="77777777" w:rsidR="0080427D" w:rsidRPr="0080427D" w:rsidRDefault="0080427D" w:rsidP="0080427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427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Беседа «Бабочки»</w:t>
                      </w:r>
                    </w:p>
                  </w:txbxContent>
                </v:textbox>
              </v:shape>
            </w:pict>
          </mc:Fallback>
        </mc:AlternateContent>
      </w:r>
      <w:r w:rsidRPr="008042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6A6391B" wp14:editId="11E9B720">
            <wp:simplePos x="0" y="0"/>
            <wp:positionH relativeFrom="margin">
              <wp:posOffset>426720</wp:posOffset>
            </wp:positionH>
            <wp:positionV relativeFrom="margin">
              <wp:posOffset>5048885</wp:posOffset>
            </wp:positionV>
            <wp:extent cx="5379720" cy="4034790"/>
            <wp:effectExtent l="0" t="0" r="0" b="381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427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042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4A7FDE5" wp14:editId="2C6BF75C">
            <wp:simplePos x="0" y="0"/>
            <wp:positionH relativeFrom="margin">
              <wp:posOffset>518160</wp:posOffset>
            </wp:positionH>
            <wp:positionV relativeFrom="margin">
              <wp:posOffset>472440</wp:posOffset>
            </wp:positionV>
            <wp:extent cx="5242560" cy="393192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641B1" w14:textId="03C0C816" w:rsidR="00F125F1" w:rsidRPr="0080427D" w:rsidRDefault="0080427D">
      <w:pPr>
        <w:rPr>
          <w:rFonts w:ascii="Times New Roman" w:hAnsi="Times New Roman" w:cs="Times New Roman"/>
          <w:sz w:val="28"/>
          <w:szCs w:val="28"/>
        </w:rPr>
      </w:pPr>
      <w:r w:rsidRPr="0080427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22F2D5" wp14:editId="47569C1F">
                <wp:simplePos x="0" y="0"/>
                <wp:positionH relativeFrom="column">
                  <wp:posOffset>594360</wp:posOffset>
                </wp:positionH>
                <wp:positionV relativeFrom="paragraph">
                  <wp:posOffset>4088130</wp:posOffset>
                </wp:positionV>
                <wp:extent cx="5052060" cy="510540"/>
                <wp:effectExtent l="0" t="0" r="0" b="381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206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D0B89" w14:textId="77777777" w:rsidR="0080427D" w:rsidRPr="0080427D" w:rsidRDefault="0080427D" w:rsidP="0080427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0427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Занятие по выразительному чтению. «Разве так играют?» Выразительный пересказ текста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F2D5" id="Надпись 28" o:spid="_x0000_s1039" type="#_x0000_t202" style="position:absolute;margin-left:46.8pt;margin-top:321.9pt;width:397.8pt;height:4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" fillcolor="white [3201]" stroked="f" strokeweight=".5pt">
                <v:textbox>
                  <w:txbxContent>
                    <w:p w14:paraId="47BD0B89" w14:textId="77777777" w:rsidR="0080427D" w:rsidRPr="0080427D" w:rsidRDefault="0080427D" w:rsidP="0080427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0427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Занятие по выразительному чтению. «Разве так играют?» Выразительный пересказ текста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25F1" w:rsidRPr="0080427D" w:rsidSect="006479AE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F1"/>
    <w:rsid w:val="004A3374"/>
    <w:rsid w:val="0080427D"/>
    <w:rsid w:val="00F1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83DB6"/>
  <w15:chartTrackingRefBased/>
  <w15:docId w15:val="{857DA1F6-DCF1-4EC2-BE78-AC974859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27D"/>
    <w:pPr>
      <w:spacing w:after="200" w:line="276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042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mailto:tori.sachkova@yandex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1122</Words>
  <Characters>6396</Characters>
  <Application>Microsoft Office Word</Application>
  <DocSecurity>0</DocSecurity>
  <Lines>53</Lines>
  <Paragraphs>15</Paragraphs>
  <ScaleCrop>false</ScaleCrop>
  <Company/>
  <LinksUpToDate>false</LinksUpToDate>
  <CharactersWithSpaces>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Viktoriya</dc:creator>
  <cp:keywords/>
  <dc:description/>
  <cp:lastModifiedBy>Viktoriya</cp:lastModifiedBy>
  <cp:revision>3</cp:revision>
  <dcterms:created xsi:type="dcterms:W3CDTF">2023-03-27T19:32:00Z</dcterms:created>
  <dcterms:modified xsi:type="dcterms:W3CDTF">2023-03-27T19:35:00Z</dcterms:modified>
</cp:coreProperties>
</file>