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87" w:rsidRPr="006D7F1C" w:rsidRDefault="00D52087" w:rsidP="0048148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7F1C">
        <w:rPr>
          <w:rFonts w:ascii="Times New Roman" w:hAnsi="Times New Roman" w:cs="Times New Roman"/>
          <w:color w:val="000000"/>
          <w:sz w:val="28"/>
          <w:szCs w:val="28"/>
        </w:rPr>
        <w:t>ГОСУДАРСТВЕННОЕ ПРОФЕССИОНАЛЬНОЕ</w:t>
      </w:r>
    </w:p>
    <w:p w:rsidR="0048148C" w:rsidRPr="006D7F1C" w:rsidRDefault="0048148C" w:rsidP="0048148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7F1C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</w:t>
      </w:r>
    </w:p>
    <w:p w:rsidR="0048148C" w:rsidRPr="006D7F1C" w:rsidRDefault="0048148C" w:rsidP="0048148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7F1C">
        <w:rPr>
          <w:rFonts w:ascii="Times New Roman" w:hAnsi="Times New Roman" w:cs="Times New Roman"/>
          <w:color w:val="000000"/>
          <w:sz w:val="28"/>
          <w:szCs w:val="28"/>
        </w:rPr>
        <w:t>ЯРОСЛАВСКОЙ ОБЛАСТИ</w:t>
      </w:r>
    </w:p>
    <w:p w:rsidR="0048148C" w:rsidRPr="006D7F1C" w:rsidRDefault="0048148C" w:rsidP="0048148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7F1C">
        <w:rPr>
          <w:rFonts w:ascii="Times New Roman" w:hAnsi="Times New Roman" w:cs="Times New Roman"/>
          <w:color w:val="000000"/>
          <w:sz w:val="28"/>
          <w:szCs w:val="28"/>
        </w:rPr>
        <w:t>РОСТОВСКИЙ ПЕДАГОГИЧЕСКИЙ КОЛЛЕДЖ</w:t>
      </w:r>
    </w:p>
    <w:p w:rsidR="0048148C" w:rsidRPr="006D7F1C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Ind w:w="5807" w:type="dxa"/>
        <w:tblLook w:val="04A0" w:firstRow="1" w:lastRow="0" w:firstColumn="1" w:lastColumn="0" w:noHBand="0" w:noVBand="1"/>
      </w:tblPr>
      <w:tblGrid>
        <w:gridCol w:w="3545"/>
      </w:tblGrid>
      <w:tr w:rsidR="00D47E8A" w:rsidRPr="00D47E8A" w:rsidTr="00D47E8A">
        <w:tc>
          <w:tcPr>
            <w:tcW w:w="3545" w:type="dxa"/>
          </w:tcPr>
          <w:p w:rsidR="00D47E8A" w:rsidRPr="00D47E8A" w:rsidRDefault="00D47E8A" w:rsidP="00D47E8A">
            <w:pPr>
              <w:keepNext/>
              <w:keepLines/>
              <w:widowControl w:val="0"/>
              <w:spacing w:after="160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D47E8A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D47E8A" w:rsidRPr="00D47E8A" w:rsidRDefault="00D47E8A" w:rsidP="00D47E8A">
            <w:pPr>
              <w:keepNext/>
              <w:keepLines/>
              <w:widowControl w:val="0"/>
              <w:spacing w:after="160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D47E8A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D47E8A" w:rsidRPr="00D47E8A" w:rsidRDefault="00D47E8A" w:rsidP="00D47E8A">
            <w:pPr>
              <w:keepNext/>
              <w:keepLines/>
              <w:widowControl w:val="0"/>
              <w:spacing w:after="160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D47E8A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____________ </w:t>
            </w:r>
            <w:proofErr w:type="spellStart"/>
            <w:r w:rsidRPr="00D47E8A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Н.Б.Рябинкина</w:t>
            </w:r>
            <w:proofErr w:type="spellEnd"/>
          </w:p>
          <w:p w:rsidR="00D47E8A" w:rsidRPr="00D47E8A" w:rsidRDefault="00D47E8A" w:rsidP="00D47E8A">
            <w:pPr>
              <w:keepNext/>
              <w:keepLines/>
              <w:widowControl w:val="0"/>
              <w:spacing w:after="160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D47E8A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Протокол  №</w:t>
            </w:r>
            <w:proofErr w:type="gramEnd"/>
            <w:r w:rsidRPr="00D47E8A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 от_______</w:t>
            </w:r>
          </w:p>
          <w:p w:rsidR="00D47E8A" w:rsidRPr="00D47E8A" w:rsidRDefault="00D47E8A" w:rsidP="00D47E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148C" w:rsidRPr="000F7908" w:rsidRDefault="0048148C" w:rsidP="006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48148C" w:rsidRPr="000F7908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8148C" w:rsidRPr="006D7F1C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8148C" w:rsidRPr="00655748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55748">
        <w:rPr>
          <w:rFonts w:ascii="Times New Roman" w:hAnsi="Times New Roman" w:cs="Times New Roman"/>
          <w:caps/>
          <w:sz w:val="28"/>
          <w:szCs w:val="28"/>
        </w:rPr>
        <w:t>РАБОЧАЯ ПРОГРАММа</w:t>
      </w:r>
    </w:p>
    <w:p w:rsidR="0048148C" w:rsidRPr="00655748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55748">
        <w:rPr>
          <w:rFonts w:ascii="Times New Roman" w:hAnsi="Times New Roman" w:cs="Times New Roman"/>
          <w:caps/>
          <w:sz w:val="28"/>
          <w:szCs w:val="28"/>
        </w:rPr>
        <w:t xml:space="preserve">ПРОФЕССИОНАЛЬНОГО МОДУЛЯ </w:t>
      </w:r>
    </w:p>
    <w:p w:rsidR="0048148C" w:rsidRPr="00655748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48C" w:rsidRPr="00655748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48C" w:rsidRPr="00655748" w:rsidRDefault="0048148C" w:rsidP="004814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aps/>
          <w:sz w:val="28"/>
          <w:szCs w:val="28"/>
          <w:vertAlign w:val="superscript"/>
        </w:rPr>
      </w:pPr>
      <w:r w:rsidRPr="00655748">
        <w:rPr>
          <w:rFonts w:ascii="Times New Roman" w:hAnsi="Times New Roman" w:cs="Times New Roman"/>
          <w:b/>
          <w:caps/>
          <w:sz w:val="28"/>
          <w:szCs w:val="28"/>
        </w:rPr>
        <w:t>педагогическая музыкально - исполнительская деятельность</w:t>
      </w:r>
    </w:p>
    <w:p w:rsidR="0048148C" w:rsidRPr="00655748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8148C" w:rsidRPr="00655748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55748" w:rsidRPr="00655748" w:rsidRDefault="00655748" w:rsidP="00655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55748">
        <w:rPr>
          <w:rFonts w:ascii="Times New Roman" w:hAnsi="Times New Roman" w:cs="Times New Roman"/>
          <w:caps/>
          <w:sz w:val="28"/>
          <w:szCs w:val="28"/>
        </w:rPr>
        <w:t>53.02.01 Музыкальное образование</w:t>
      </w:r>
    </w:p>
    <w:p w:rsidR="00655748" w:rsidRPr="00655748" w:rsidRDefault="00655748" w:rsidP="00655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148C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148C" w:rsidRPr="000F7908" w:rsidRDefault="0048148C" w:rsidP="00D52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D7F1C" w:rsidRPr="00E002A7" w:rsidRDefault="006D7F1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8148C" w:rsidRPr="000F7908" w:rsidRDefault="0048148C" w:rsidP="00D47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8148C" w:rsidRPr="006D7F1C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7F1C">
        <w:rPr>
          <w:rFonts w:ascii="Times New Roman" w:hAnsi="Times New Roman" w:cs="Times New Roman"/>
          <w:sz w:val="28"/>
          <w:szCs w:val="28"/>
        </w:rPr>
        <w:t>РОСТОВ</w:t>
      </w:r>
    </w:p>
    <w:p w:rsidR="0048148C" w:rsidRPr="006D7F1C" w:rsidRDefault="00D47E8A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</w:t>
      </w:r>
    </w:p>
    <w:p w:rsidR="0048148C" w:rsidRPr="00DA4D62" w:rsidRDefault="0048148C" w:rsidP="004814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Рабочая программа </w:t>
      </w:r>
      <w:r w:rsidRPr="00DA4D62"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модуля </w:t>
      </w:r>
      <w:r w:rsidR="009435B0">
        <w:rPr>
          <w:rFonts w:ascii="Times New Roman" w:hAnsi="Times New Roman" w:cs="Times New Roman"/>
          <w:b/>
          <w:bCs/>
          <w:sz w:val="24"/>
          <w:szCs w:val="24"/>
        </w:rPr>
        <w:t>ПМ.</w:t>
      </w:r>
      <w:r w:rsidR="006D7F1C" w:rsidRPr="009435B0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D52087" w:rsidRPr="009435B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9435B0">
        <w:rPr>
          <w:rFonts w:ascii="Times New Roman" w:hAnsi="Times New Roman" w:cs="Times New Roman"/>
          <w:b/>
          <w:bCs/>
          <w:sz w:val="24"/>
          <w:szCs w:val="24"/>
        </w:rPr>
        <w:t>едагогическая</w:t>
      </w:r>
      <w:r w:rsidRPr="00DA4D62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музыкально-исполнительская деятельность</w:t>
      </w:r>
      <w:r w:rsidR="00D520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4D62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по специальности </w:t>
      </w:r>
      <w:r w:rsidRPr="00E34BAB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.02.01</w:t>
      </w:r>
      <w:r w:rsidRPr="00DA4D62">
        <w:rPr>
          <w:rFonts w:ascii="Times New Roman" w:hAnsi="Times New Roman" w:cs="Times New Roman"/>
          <w:sz w:val="24"/>
          <w:szCs w:val="24"/>
        </w:rPr>
        <w:t xml:space="preserve"> Музыкальное образование, утвержденного приказом Министерства образования и н</w:t>
      </w:r>
      <w:r>
        <w:rPr>
          <w:rFonts w:ascii="Times New Roman" w:hAnsi="Times New Roman" w:cs="Times New Roman"/>
          <w:sz w:val="24"/>
          <w:szCs w:val="24"/>
        </w:rPr>
        <w:t>ауки Российской Федерации от «13» августа 2014 г. № 993</w:t>
      </w:r>
      <w:r w:rsidRPr="00DA4D62">
        <w:rPr>
          <w:rFonts w:ascii="Times New Roman" w:hAnsi="Times New Roman" w:cs="Times New Roman"/>
          <w:sz w:val="24"/>
          <w:szCs w:val="24"/>
        </w:rPr>
        <w:t>.</w:t>
      </w:r>
    </w:p>
    <w:p w:rsidR="0048148C" w:rsidRPr="00DA4D62" w:rsidRDefault="0048148C" w:rsidP="0048148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Содержание программы профессионального модуля реализуется в процессе освоения студентами основной профессиональной образовательной программы по специальности:</w:t>
      </w:r>
    </w:p>
    <w:p w:rsidR="0048148C" w:rsidRPr="00DA4D62" w:rsidRDefault="0048148C" w:rsidP="004814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53.02.01</w:t>
      </w:r>
      <w:r w:rsidRPr="00DA4D6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Музыкальное образование        </w:t>
      </w:r>
    </w:p>
    <w:p w:rsidR="00D52087" w:rsidRDefault="00D52087" w:rsidP="004814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087" w:rsidRDefault="00D52087" w:rsidP="004814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087" w:rsidRDefault="00D52087" w:rsidP="004814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087" w:rsidRDefault="00D52087" w:rsidP="004814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087" w:rsidRPr="00D52087" w:rsidRDefault="00D52087" w:rsidP="00D52087">
      <w:pPr>
        <w:keepNext/>
        <w:keepLines/>
        <w:spacing w:after="4" w:line="360" w:lineRule="auto"/>
        <w:ind w:left="-5" w:firstLine="71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Рассмотрена на заседании цикловой комиссии дисциплин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музыкального и дополнительного образования </w:t>
      </w:r>
      <w:r w:rsidRPr="00D52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рекомендована к утверждению                   </w:t>
      </w:r>
    </w:p>
    <w:p w:rsidR="00D52087" w:rsidRPr="00D52087" w:rsidRDefault="00D52087" w:rsidP="00D5208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ЦК_____________/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Калиничева</w:t>
      </w:r>
    </w:p>
    <w:p w:rsidR="00D52087" w:rsidRDefault="00D52087" w:rsidP="004814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087" w:rsidRDefault="00D52087" w:rsidP="004814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087" w:rsidRDefault="00D52087" w:rsidP="004814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087" w:rsidRDefault="00D52087" w:rsidP="004814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48C" w:rsidRPr="00DA4D62" w:rsidRDefault="0048148C" w:rsidP="004814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4D62">
        <w:rPr>
          <w:rFonts w:ascii="Times New Roman" w:hAnsi="Times New Roman" w:cs="Times New Roman"/>
          <w:b/>
          <w:sz w:val="24"/>
          <w:szCs w:val="24"/>
        </w:rPr>
        <w:t>Организация-разработчик:</w:t>
      </w:r>
      <w:r w:rsidRPr="00DA4D62">
        <w:rPr>
          <w:rFonts w:ascii="Times New Roman" w:hAnsi="Times New Roman" w:cs="Times New Roman"/>
          <w:sz w:val="24"/>
          <w:szCs w:val="24"/>
        </w:rPr>
        <w:t xml:space="preserve"> Г</w:t>
      </w:r>
      <w:r w:rsidR="003B6A11">
        <w:rPr>
          <w:rFonts w:ascii="Times New Roman" w:hAnsi="Times New Roman" w:cs="Times New Roman"/>
          <w:sz w:val="24"/>
          <w:szCs w:val="24"/>
        </w:rPr>
        <w:t>П</w:t>
      </w:r>
      <w:r w:rsidRPr="00DA4D62">
        <w:rPr>
          <w:rFonts w:ascii="Times New Roman" w:hAnsi="Times New Roman" w:cs="Times New Roman"/>
          <w:sz w:val="24"/>
          <w:szCs w:val="24"/>
        </w:rPr>
        <w:t>ОУ ЯО Ростовский педагогический колледж</w:t>
      </w:r>
    </w:p>
    <w:p w:rsidR="0048148C" w:rsidRPr="00DA4D62" w:rsidRDefault="0048148C" w:rsidP="004814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D62">
        <w:rPr>
          <w:rFonts w:ascii="Times New Roman" w:hAnsi="Times New Roman" w:cs="Times New Roman"/>
          <w:b/>
          <w:sz w:val="24"/>
          <w:szCs w:val="24"/>
        </w:rPr>
        <w:t xml:space="preserve">Разработчики: </w:t>
      </w:r>
    </w:p>
    <w:p w:rsidR="0048148C" w:rsidRPr="00DA4D62" w:rsidRDefault="0048148C" w:rsidP="004814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Богаткова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Татьяна Юрьевна, преподаватель вокального класса Ростовского педагогического колледжа</w:t>
      </w:r>
    </w:p>
    <w:p w:rsidR="0048148C" w:rsidRPr="00DA4D62" w:rsidRDefault="0048148C" w:rsidP="004814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Мироненко Ирина Владимировна, преподаватель музыкального инструмента Ростовского педагогического колледжа</w:t>
      </w:r>
    </w:p>
    <w:p w:rsidR="0048148C" w:rsidRPr="00DA4D62" w:rsidRDefault="0048148C" w:rsidP="004814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Морсова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Лариса Альбертовна, преподаватель музыкального инструмента Ростовского педагогического колледжа </w:t>
      </w:r>
    </w:p>
    <w:p w:rsidR="0048148C" w:rsidRPr="00DA4D62" w:rsidRDefault="0048148C" w:rsidP="004814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</w:t>
      </w:r>
      <w:r w:rsidRPr="00DA4D62">
        <w:rPr>
          <w:rFonts w:ascii="Times New Roman" w:hAnsi="Times New Roman" w:cs="Times New Roman"/>
          <w:sz w:val="24"/>
          <w:szCs w:val="24"/>
        </w:rPr>
        <w:t xml:space="preserve">, преподаватель хорового </w:t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Ростовского педагогического колледжа</w:t>
      </w:r>
    </w:p>
    <w:p w:rsidR="00445069" w:rsidRDefault="00445069" w:rsidP="004814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45069" w:rsidRDefault="00445069" w:rsidP="004814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45069" w:rsidRDefault="00445069" w:rsidP="004814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45069" w:rsidRDefault="00445069" w:rsidP="004814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45069" w:rsidRDefault="00445069" w:rsidP="004814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45069" w:rsidRDefault="00445069" w:rsidP="004814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45069" w:rsidRDefault="00445069" w:rsidP="004814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45069" w:rsidRDefault="00445069" w:rsidP="004814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45069" w:rsidRDefault="00445069" w:rsidP="004814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45069" w:rsidRDefault="00445069" w:rsidP="004814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45069" w:rsidRDefault="00445069" w:rsidP="004814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45069" w:rsidRDefault="00445069" w:rsidP="0044506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B6A11" w:rsidRDefault="003B6A11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748" w:rsidRDefault="00655748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1F7" w:rsidRDefault="00E741F7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D6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3" w:type="dxa"/>
        <w:jc w:val="center"/>
        <w:tblLook w:val="01E0" w:firstRow="1" w:lastRow="1" w:firstColumn="1" w:lastColumn="1" w:noHBand="0" w:noVBand="0"/>
      </w:tblPr>
      <w:tblGrid>
        <w:gridCol w:w="9668"/>
        <w:gridCol w:w="565"/>
      </w:tblGrid>
      <w:tr w:rsidR="0048148C" w:rsidRPr="00DA4D62" w:rsidTr="00445069">
        <w:trPr>
          <w:trHeight w:val="294"/>
          <w:jc w:val="center"/>
        </w:trPr>
        <w:tc>
          <w:tcPr>
            <w:tcW w:w="9668" w:type="dxa"/>
          </w:tcPr>
          <w:p w:rsidR="0048148C" w:rsidRPr="00DA4D62" w:rsidRDefault="0048148C" w:rsidP="00445069">
            <w:pPr>
              <w:pStyle w:val="1"/>
              <w:keepNext w:val="0"/>
              <w:numPr>
                <w:ilvl w:val="0"/>
                <w:numId w:val="3"/>
              </w:numPr>
              <w:tabs>
                <w:tab w:val="left" w:pos="319"/>
              </w:tabs>
              <w:spacing w:line="276" w:lineRule="auto"/>
              <w:ind w:left="319" w:hanging="319"/>
              <w:jc w:val="both"/>
              <w:rPr>
                <w:caps/>
              </w:rPr>
            </w:pPr>
            <w:r w:rsidRPr="00DA4D62">
              <w:rPr>
                <w:caps/>
              </w:rPr>
              <w:t>ПАСПОРТ РАБОЧЕЙ ПРОГРАММЫ ПРОФЕССИОНАЛЬНОГО МОДУЛя…</w:t>
            </w:r>
            <w:r>
              <w:rPr>
                <w:caps/>
              </w:rPr>
              <w:t>..............</w:t>
            </w:r>
            <w:r w:rsidRPr="00DA4D62">
              <w:rPr>
                <w:caps/>
              </w:rPr>
              <w:t>..</w:t>
            </w:r>
          </w:p>
        </w:tc>
        <w:tc>
          <w:tcPr>
            <w:tcW w:w="565" w:type="dxa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148C" w:rsidRPr="00DA4D62" w:rsidTr="00445069">
        <w:trPr>
          <w:trHeight w:val="204"/>
          <w:jc w:val="center"/>
        </w:trPr>
        <w:tc>
          <w:tcPr>
            <w:tcW w:w="9668" w:type="dxa"/>
          </w:tcPr>
          <w:p w:rsidR="0048148C" w:rsidRPr="00DA4D62" w:rsidRDefault="0048148C" w:rsidP="00445069">
            <w:pPr>
              <w:numPr>
                <w:ilvl w:val="0"/>
                <w:numId w:val="3"/>
              </w:numPr>
              <w:tabs>
                <w:tab w:val="left" w:pos="319"/>
              </w:tabs>
              <w:spacing w:after="0"/>
              <w:ind w:left="319" w:hanging="319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caps/>
                <w:sz w:val="24"/>
                <w:szCs w:val="24"/>
              </w:rPr>
              <w:t>результаты осво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ения ПРОФЕССИОНАЛЬНОГО МОДУЛЯ…</w:t>
            </w:r>
            <w:r w:rsidRPr="00DA4D62">
              <w:rPr>
                <w:rFonts w:ascii="Times New Roman" w:hAnsi="Times New Roman" w:cs="Times New Roman"/>
                <w:caps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...</w:t>
            </w:r>
            <w:r w:rsidRPr="00DA4D62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............</w:t>
            </w:r>
            <w:r w:rsidRPr="00DA4D62">
              <w:rPr>
                <w:rFonts w:ascii="Times New Roman" w:hAnsi="Times New Roman" w:cs="Times New Roman"/>
                <w:caps/>
                <w:sz w:val="24"/>
                <w:szCs w:val="24"/>
              </w:rPr>
              <w:t>……</w:t>
            </w:r>
          </w:p>
        </w:tc>
        <w:tc>
          <w:tcPr>
            <w:tcW w:w="565" w:type="dxa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148C" w:rsidRPr="00DA4D62" w:rsidTr="00445069">
        <w:trPr>
          <w:trHeight w:val="307"/>
          <w:jc w:val="center"/>
        </w:trPr>
        <w:tc>
          <w:tcPr>
            <w:tcW w:w="9668" w:type="dxa"/>
          </w:tcPr>
          <w:p w:rsidR="0048148C" w:rsidRPr="00DA4D62" w:rsidRDefault="0048148C" w:rsidP="00445069">
            <w:pPr>
              <w:pStyle w:val="1"/>
              <w:keepNext w:val="0"/>
              <w:numPr>
                <w:ilvl w:val="0"/>
                <w:numId w:val="3"/>
              </w:numPr>
              <w:tabs>
                <w:tab w:val="left" w:pos="319"/>
              </w:tabs>
              <w:spacing w:line="276" w:lineRule="auto"/>
              <w:ind w:left="319" w:hanging="319"/>
              <w:jc w:val="both"/>
              <w:rPr>
                <w:caps/>
              </w:rPr>
            </w:pPr>
            <w:r w:rsidRPr="00DA4D62">
              <w:rPr>
                <w:caps/>
              </w:rPr>
              <w:t>СТРУКТУРА и содержание профессионального модуля…</w:t>
            </w:r>
            <w:r>
              <w:rPr>
                <w:caps/>
              </w:rPr>
              <w:t>………..</w:t>
            </w:r>
            <w:r w:rsidRPr="00DA4D62">
              <w:rPr>
                <w:caps/>
              </w:rPr>
              <w:t>…</w:t>
            </w:r>
            <w:r>
              <w:rPr>
                <w:caps/>
              </w:rPr>
              <w:t>.</w:t>
            </w:r>
            <w:r w:rsidRPr="00DA4D62">
              <w:rPr>
                <w:caps/>
              </w:rPr>
              <w:t>..….</w:t>
            </w:r>
          </w:p>
        </w:tc>
        <w:tc>
          <w:tcPr>
            <w:tcW w:w="565" w:type="dxa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148C" w:rsidRPr="00DA4D62" w:rsidTr="00445069">
        <w:trPr>
          <w:trHeight w:val="692"/>
          <w:jc w:val="center"/>
        </w:trPr>
        <w:tc>
          <w:tcPr>
            <w:tcW w:w="9668" w:type="dxa"/>
          </w:tcPr>
          <w:p w:rsidR="0048148C" w:rsidRPr="00DA4D62" w:rsidRDefault="0048148C" w:rsidP="00445069">
            <w:pPr>
              <w:pStyle w:val="1"/>
              <w:keepNext w:val="0"/>
              <w:numPr>
                <w:ilvl w:val="0"/>
                <w:numId w:val="3"/>
              </w:numPr>
              <w:tabs>
                <w:tab w:val="left" w:pos="319"/>
              </w:tabs>
              <w:spacing w:line="276" w:lineRule="auto"/>
              <w:ind w:left="319" w:hanging="319"/>
              <w:jc w:val="both"/>
              <w:rPr>
                <w:caps/>
              </w:rPr>
            </w:pPr>
            <w:r w:rsidRPr="00DA4D62">
              <w:rPr>
                <w:caps/>
              </w:rPr>
              <w:t>условия реализации программы ПРОФЕССИОНАЛЬНОГО</w:t>
            </w:r>
            <w:r w:rsidRPr="00DA4D62">
              <w:rPr>
                <w:caps/>
              </w:rPr>
              <w:br/>
              <w:t>МОДУЛЯ……………………………………………………………………</w:t>
            </w:r>
            <w:r>
              <w:rPr>
                <w:caps/>
              </w:rPr>
              <w:t>……….</w:t>
            </w:r>
            <w:r w:rsidRPr="00DA4D62">
              <w:rPr>
                <w:caps/>
              </w:rPr>
              <w:t>…….……</w:t>
            </w:r>
          </w:p>
        </w:tc>
        <w:tc>
          <w:tcPr>
            <w:tcW w:w="565" w:type="dxa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8C" w:rsidRPr="008A4B66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8148C" w:rsidRPr="00DA4D62" w:rsidTr="00445069">
        <w:trPr>
          <w:trHeight w:val="692"/>
          <w:jc w:val="center"/>
        </w:trPr>
        <w:tc>
          <w:tcPr>
            <w:tcW w:w="9668" w:type="dxa"/>
          </w:tcPr>
          <w:p w:rsidR="0048148C" w:rsidRPr="00DA4D62" w:rsidRDefault="0048148C" w:rsidP="00445069">
            <w:pPr>
              <w:numPr>
                <w:ilvl w:val="0"/>
                <w:numId w:val="3"/>
              </w:numPr>
              <w:tabs>
                <w:tab w:val="left" w:pos="319"/>
              </w:tabs>
              <w:spacing w:after="0"/>
              <w:ind w:left="319" w:hanging="31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Контроль и оценка результатов освоения </w:t>
            </w:r>
            <w:r w:rsidRPr="00DA4D62"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  <w:t xml:space="preserve">профессионального модуля (вида профессиональной </w:t>
            </w:r>
            <w:r w:rsidRPr="00DA4D62"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  <w:t>деятельности</w:t>
            </w: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)……………………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………...</w:t>
            </w: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……………..</w:t>
            </w:r>
          </w:p>
        </w:tc>
        <w:tc>
          <w:tcPr>
            <w:tcW w:w="565" w:type="dxa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8C" w:rsidRPr="008A4B66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  <w:sectPr w:rsidR="0048148C" w:rsidRPr="00DA4D62" w:rsidSect="00445069">
          <w:footerReference w:type="default" r:id="rId8"/>
          <w:pgSz w:w="11906" w:h="16838"/>
          <w:pgMar w:top="1134" w:right="567" w:bottom="1134" w:left="1701" w:header="708" w:footer="708" w:gutter="0"/>
          <w:cols w:space="720"/>
          <w:titlePg/>
          <w:docGrid w:linePitch="326"/>
        </w:sectPr>
      </w:pP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A4D62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рабочей ПРОГРАММЫ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A4D62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48C" w:rsidRPr="00DA4D62" w:rsidRDefault="0048148C" w:rsidP="0048148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A4D62">
        <w:rPr>
          <w:rFonts w:ascii="Times New Roman" w:hAnsi="Times New Roman" w:cs="Times New Roman"/>
          <w:b/>
          <w:sz w:val="24"/>
          <w:szCs w:val="24"/>
        </w:rPr>
        <w:t>Педагогическая музыкально-исполнительская деятельность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D62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48148C" w:rsidRPr="00DA4D62" w:rsidRDefault="0048148C" w:rsidP="0048148C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>53.02.01</w:t>
      </w:r>
      <w:r w:rsidRPr="00DA4D62">
        <w:rPr>
          <w:rFonts w:ascii="Times New Roman" w:hAnsi="Times New Roman" w:cs="Times New Roman"/>
          <w:b/>
          <w:sz w:val="24"/>
          <w:szCs w:val="24"/>
        </w:rPr>
        <w:t xml:space="preserve"> Музыкальное образование</w:t>
      </w:r>
      <w:r w:rsidRPr="00DA4D62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</w:t>
      </w:r>
    </w:p>
    <w:p w:rsidR="0048148C" w:rsidRPr="00DA4D62" w:rsidRDefault="0048148C" w:rsidP="0048148C">
      <w:pPr>
        <w:pStyle w:val="24"/>
        <w:tabs>
          <w:tab w:val="left" w:pos="993"/>
          <w:tab w:val="left" w:pos="1418"/>
        </w:tabs>
        <w:spacing w:after="0" w:line="276" w:lineRule="auto"/>
        <w:ind w:left="0" w:firstLine="709"/>
        <w:jc w:val="both"/>
        <w:rPr>
          <w:color w:val="FF0000"/>
          <w:u w:val="single"/>
        </w:rPr>
      </w:pPr>
      <w:r w:rsidRPr="00DA4D62">
        <w:rPr>
          <w:b/>
        </w:rPr>
        <w:t>Педагогическая музыкально-исполнительская деятельность</w:t>
      </w:r>
      <w:r w:rsidRPr="00DA4D62">
        <w:t xml:space="preserve"> и соответствующих профессиональных компетенций: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8148C" w:rsidRPr="00DA4D62" w:rsidTr="00445069">
        <w:trPr>
          <w:trHeight w:val="228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8148C" w:rsidRDefault="0048148C" w:rsidP="00445069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/>
              <w:ind w:left="34" w:firstLine="567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Исполнять произведения педагогического репертуара вокального, хорового и инструментального жанров.</w:t>
            </w:r>
          </w:p>
          <w:p w:rsidR="00E34897" w:rsidRPr="00E34897" w:rsidRDefault="00E34897" w:rsidP="00E34897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/>
              <w:ind w:left="34" w:firstLine="567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Управлять с использованием дирижерских навыков детским хоровым коллективом.</w:t>
            </w:r>
          </w:p>
          <w:p w:rsidR="0048148C" w:rsidRPr="00445069" w:rsidRDefault="0048148C" w:rsidP="00445069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/>
              <w:ind w:left="34" w:firstLine="567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45069">
              <w:rPr>
                <w:rFonts w:ascii="Times New Roman" w:hAnsi="Times New Roman" w:cs="Times New Roman"/>
                <w:bCs/>
                <w:sz w:val="24"/>
                <w:szCs w:val="24"/>
              </w:rPr>
              <w:t>Аккомпанировать детскому составу исполнителей.</w:t>
            </w:r>
          </w:p>
          <w:p w:rsidR="0048148C" w:rsidRPr="00DA4D62" w:rsidRDefault="00E34897" w:rsidP="00445069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/>
              <w:ind w:left="34" w:firstLine="567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306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Аранжировать произведения педагогического репертуара разных жанров с учетом исполнительских возможностей обучающихся.</w:t>
            </w:r>
          </w:p>
        </w:tc>
      </w:tr>
    </w:tbl>
    <w:p w:rsidR="0048148C" w:rsidRPr="00E34BAB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D62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DA4D62">
        <w:rPr>
          <w:rFonts w:ascii="Times New Roman" w:hAnsi="Times New Roman" w:cs="Times New Roman"/>
          <w:b/>
          <w:spacing w:val="-6"/>
          <w:sz w:val="24"/>
          <w:szCs w:val="24"/>
        </w:rPr>
        <w:t>Цели и задачи модуля – требования к результатам освоения модуля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8148C" w:rsidRPr="00DA4D62" w:rsidRDefault="0048148C" w:rsidP="0048148C">
      <w:pPr>
        <w:pStyle w:val="21"/>
        <w:spacing w:line="276" w:lineRule="auto"/>
        <w:ind w:left="0" w:firstLine="0"/>
        <w:jc w:val="both"/>
        <w:rPr>
          <w:color w:val="FF0000"/>
          <w:u w:val="single"/>
        </w:rPr>
      </w:pPr>
      <w:r w:rsidRPr="00DA4D62">
        <w:rPr>
          <w:b/>
          <w:i/>
        </w:rPr>
        <w:t>иметь практический опыт:</w:t>
      </w:r>
    </w:p>
    <w:p w:rsidR="0048148C" w:rsidRPr="00DA4D62" w:rsidRDefault="0048148C" w:rsidP="0048148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 w:rsidRPr="00DA4D62">
        <w:rPr>
          <w:rStyle w:val="FontStyle70"/>
          <w:sz w:val="24"/>
          <w:szCs w:val="24"/>
        </w:rPr>
        <w:t>- исполнения произведений педагогического репертуара инструментального, хорового и вокального жанров на уроках, занятиях, досуговых мероприятиях;</w:t>
      </w:r>
    </w:p>
    <w:p w:rsidR="0048148C" w:rsidRPr="00DA4D62" w:rsidRDefault="0048148C" w:rsidP="0048148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 w:rsidRPr="00DA4D62">
        <w:rPr>
          <w:rStyle w:val="FontStyle70"/>
          <w:sz w:val="24"/>
          <w:szCs w:val="24"/>
        </w:rPr>
        <w:t>- управления с использованием дирижерских навыков детским хоровым коллективом;</w:t>
      </w:r>
    </w:p>
    <w:p w:rsidR="0048148C" w:rsidRPr="00DA4D62" w:rsidRDefault="0048148C" w:rsidP="0048148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 w:rsidRPr="00DA4D62">
        <w:rPr>
          <w:rStyle w:val="FontStyle70"/>
          <w:sz w:val="24"/>
          <w:szCs w:val="24"/>
        </w:rPr>
        <w:t>- аккомпанирования различным детским составам исполнителей (солисту (певцу, инструменталисту) или группе исполнителей (ансамблю, хору), ансамблю (оркестру) детских музыкальных инструментов, различным видам ритмических движений и танцам);</w:t>
      </w:r>
    </w:p>
    <w:p w:rsidR="0048148C" w:rsidRPr="00405ED0" w:rsidRDefault="0048148C" w:rsidP="00405ED0">
      <w:pPr>
        <w:pStyle w:val="Style58"/>
        <w:widowControl/>
        <w:spacing w:line="276" w:lineRule="auto"/>
        <w:ind w:firstLine="118"/>
        <w:rPr>
          <w:rStyle w:val="FontStyle69"/>
          <w:b w:val="0"/>
          <w:bCs w:val="0"/>
          <w:sz w:val="24"/>
          <w:szCs w:val="24"/>
        </w:rPr>
      </w:pPr>
      <w:r w:rsidRPr="00DA4D62">
        <w:rPr>
          <w:rStyle w:val="FontStyle70"/>
          <w:sz w:val="24"/>
          <w:szCs w:val="24"/>
        </w:rPr>
        <w:t xml:space="preserve">- аранжировки произведений педагогического репертуара разных жанров для детских хоровых коллективов разного состава; </w:t>
      </w:r>
    </w:p>
    <w:p w:rsidR="0048148C" w:rsidRPr="00DA4D62" w:rsidRDefault="0048148C" w:rsidP="0048148C">
      <w:pPr>
        <w:pStyle w:val="Style58"/>
        <w:widowControl/>
        <w:spacing w:line="276" w:lineRule="auto"/>
        <w:rPr>
          <w:rStyle w:val="FontStyle69"/>
          <w:i/>
          <w:sz w:val="24"/>
          <w:szCs w:val="24"/>
        </w:rPr>
      </w:pPr>
      <w:r w:rsidRPr="00DA4D62">
        <w:rPr>
          <w:rStyle w:val="FontStyle69"/>
          <w:i/>
          <w:sz w:val="24"/>
          <w:szCs w:val="24"/>
        </w:rPr>
        <w:t>уметь:</w:t>
      </w:r>
    </w:p>
    <w:p w:rsidR="0048148C" w:rsidRPr="00DA4D62" w:rsidRDefault="0048148C" w:rsidP="0048148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 w:rsidRPr="00DA4D62">
        <w:rPr>
          <w:rStyle w:val="FontStyle70"/>
          <w:sz w:val="24"/>
          <w:szCs w:val="24"/>
        </w:rPr>
        <w:t>- исполнять произведения сольного и хорового жанра для детской аудитории с сопровождением и без сопровождения, под собственный аккомпанемент;</w:t>
      </w:r>
    </w:p>
    <w:p w:rsidR="0048148C" w:rsidRPr="00DA4D62" w:rsidRDefault="0048148C" w:rsidP="0048148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 w:rsidRPr="00DA4D62">
        <w:rPr>
          <w:rStyle w:val="FontStyle70"/>
          <w:sz w:val="24"/>
          <w:szCs w:val="24"/>
        </w:rPr>
        <w:t>- читать с листа разнообразный вокально-хоровой репертуар и точно интонировать хоровую партию;</w:t>
      </w:r>
    </w:p>
    <w:p w:rsidR="0048148C" w:rsidRPr="00DA4D62" w:rsidRDefault="0048148C" w:rsidP="0048148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 w:rsidRPr="00DA4D62">
        <w:rPr>
          <w:rStyle w:val="FontStyle70"/>
          <w:sz w:val="24"/>
          <w:szCs w:val="24"/>
        </w:rPr>
        <w:t>- определять и грамотно объяснять задачи исполнения;</w:t>
      </w:r>
    </w:p>
    <w:p w:rsidR="0048148C" w:rsidRPr="00DA4D62" w:rsidRDefault="0048148C" w:rsidP="0048148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 w:rsidRPr="00DA4D62">
        <w:rPr>
          <w:rStyle w:val="FontStyle70"/>
          <w:sz w:val="24"/>
          <w:szCs w:val="24"/>
        </w:rPr>
        <w:t>- использовать различные технические и художественные приемы хорового</w:t>
      </w:r>
      <w:r w:rsidR="000467A7">
        <w:rPr>
          <w:rStyle w:val="FontStyle70"/>
          <w:sz w:val="24"/>
          <w:szCs w:val="24"/>
        </w:rPr>
        <w:t xml:space="preserve"> </w:t>
      </w:r>
      <w:proofErr w:type="spellStart"/>
      <w:r w:rsidRPr="00DA4D62">
        <w:rPr>
          <w:rStyle w:val="FontStyle70"/>
          <w:sz w:val="24"/>
          <w:szCs w:val="24"/>
        </w:rPr>
        <w:t>дирижирования</w:t>
      </w:r>
      <w:proofErr w:type="spellEnd"/>
      <w:r w:rsidRPr="00DA4D62">
        <w:rPr>
          <w:rStyle w:val="FontStyle70"/>
          <w:sz w:val="24"/>
          <w:szCs w:val="24"/>
        </w:rPr>
        <w:t>, дирижерские навыки при управлении детским вокально-хоровым коллективом;</w:t>
      </w:r>
    </w:p>
    <w:p w:rsidR="0048148C" w:rsidRPr="00DA4D62" w:rsidRDefault="0048148C" w:rsidP="0048148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 w:rsidRPr="00DA4D62">
        <w:rPr>
          <w:rStyle w:val="FontStyle70"/>
          <w:sz w:val="24"/>
          <w:szCs w:val="24"/>
        </w:rPr>
        <w:t>- проводить анализ и самоанализ дирижерско-хоровой деятельности;</w:t>
      </w:r>
    </w:p>
    <w:p w:rsidR="0048148C" w:rsidRPr="00DA4D62" w:rsidRDefault="0048148C" w:rsidP="0048148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 w:rsidRPr="00DA4D62">
        <w:rPr>
          <w:rStyle w:val="FontStyle70"/>
          <w:sz w:val="24"/>
          <w:szCs w:val="24"/>
        </w:rPr>
        <w:t>- применять методические приемы вокально-хоровой работы;</w:t>
      </w:r>
    </w:p>
    <w:p w:rsidR="0048148C" w:rsidRPr="00DA4D62" w:rsidRDefault="0048148C" w:rsidP="0048148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 w:rsidRPr="00DA4D62">
        <w:rPr>
          <w:rStyle w:val="FontStyle70"/>
          <w:sz w:val="24"/>
          <w:szCs w:val="24"/>
        </w:rPr>
        <w:t>- анализировать звучание песенно-хоровой партитуры;</w:t>
      </w:r>
    </w:p>
    <w:p w:rsidR="0048148C" w:rsidRPr="00DA4D62" w:rsidRDefault="0048148C" w:rsidP="0048148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 w:rsidRPr="00DA4D62">
        <w:rPr>
          <w:rStyle w:val="FontStyle70"/>
          <w:sz w:val="24"/>
          <w:szCs w:val="24"/>
        </w:rPr>
        <w:lastRenderedPageBreak/>
        <w:t>- анализировать музыкальный материал и работать с песенным репертуаром дошкольного и школьного возраста;</w:t>
      </w:r>
    </w:p>
    <w:p w:rsidR="0048148C" w:rsidRPr="00DA4D62" w:rsidRDefault="0048148C" w:rsidP="0048148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 w:rsidRPr="00DA4D62">
        <w:rPr>
          <w:rStyle w:val="FontStyle70"/>
          <w:sz w:val="24"/>
          <w:szCs w:val="24"/>
        </w:rPr>
        <w:t>- исполнять инструментальные произведения педагогического репертуара разных жанров, стилей, форм;</w:t>
      </w:r>
    </w:p>
    <w:p w:rsidR="0048148C" w:rsidRPr="00DA4D62" w:rsidRDefault="0048148C" w:rsidP="0048148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 w:rsidRPr="00DA4D62">
        <w:rPr>
          <w:rStyle w:val="FontStyle70"/>
          <w:sz w:val="24"/>
          <w:szCs w:val="24"/>
        </w:rPr>
        <w:t>- использовать средства выразительности и технические приемы, соответствующие разным жанрам, стилям, формам;</w:t>
      </w:r>
    </w:p>
    <w:p w:rsidR="0048148C" w:rsidRPr="00DA4D62" w:rsidRDefault="0048148C" w:rsidP="0048148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 w:rsidRPr="00DA4D62">
        <w:rPr>
          <w:rStyle w:val="FontStyle70"/>
          <w:sz w:val="24"/>
          <w:szCs w:val="24"/>
        </w:rPr>
        <w:t>- читать с листа при исполнении инструментальных произведений, транспонировать, упрощать фактуру сопровождения, соединять ее с голосом, хором;</w:t>
      </w:r>
    </w:p>
    <w:p w:rsidR="0048148C" w:rsidRPr="00DA4D62" w:rsidRDefault="0048148C" w:rsidP="0048148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 w:rsidRPr="00DA4D62">
        <w:rPr>
          <w:rStyle w:val="FontStyle70"/>
          <w:sz w:val="24"/>
          <w:szCs w:val="24"/>
        </w:rPr>
        <w:t>- подбирать аккомпанемент по слуху;</w:t>
      </w:r>
    </w:p>
    <w:p w:rsidR="0048148C" w:rsidRPr="00DA4D62" w:rsidRDefault="00715DCD" w:rsidP="0048148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</w:t>
      </w:r>
      <w:r w:rsidR="0048148C" w:rsidRPr="00DA4D62">
        <w:rPr>
          <w:rStyle w:val="FontStyle70"/>
          <w:sz w:val="24"/>
          <w:szCs w:val="24"/>
        </w:rPr>
        <w:t>аккомпанировать голосу, хоровым коллективам, различным видам ритмических движений;</w:t>
      </w:r>
    </w:p>
    <w:p w:rsidR="0048148C" w:rsidRPr="00DA4D62" w:rsidRDefault="0048148C" w:rsidP="0048148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 w:rsidRPr="00DA4D62">
        <w:rPr>
          <w:rStyle w:val="FontStyle70"/>
          <w:sz w:val="24"/>
          <w:szCs w:val="24"/>
        </w:rPr>
        <w:t xml:space="preserve">- исполнять вокальные произведения с сопровождением, под собственный аккомпанемент, без сопровождения; </w:t>
      </w:r>
    </w:p>
    <w:p w:rsidR="0048148C" w:rsidRPr="00DA4D62" w:rsidRDefault="0048148C" w:rsidP="0048148C">
      <w:pPr>
        <w:pStyle w:val="Style58"/>
        <w:widowControl/>
        <w:spacing w:line="276" w:lineRule="auto"/>
        <w:rPr>
          <w:rStyle w:val="FontStyle69"/>
          <w:i/>
          <w:sz w:val="24"/>
          <w:szCs w:val="24"/>
        </w:rPr>
      </w:pPr>
      <w:r w:rsidRPr="00DA4D62">
        <w:rPr>
          <w:rStyle w:val="FontStyle69"/>
          <w:i/>
          <w:sz w:val="24"/>
          <w:szCs w:val="24"/>
        </w:rPr>
        <w:t xml:space="preserve">      знать:</w:t>
      </w:r>
    </w:p>
    <w:p w:rsidR="0048148C" w:rsidRPr="00DA4D62" w:rsidRDefault="0048148C" w:rsidP="0048148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 w:rsidRPr="00DA4D62">
        <w:rPr>
          <w:rStyle w:val="FontStyle70"/>
          <w:sz w:val="24"/>
          <w:szCs w:val="24"/>
        </w:rPr>
        <w:t>- основные принципы сольного исполнительства, основные этапы развития певческого голоса;</w:t>
      </w:r>
    </w:p>
    <w:p w:rsidR="0048148C" w:rsidRPr="00DA4D62" w:rsidRDefault="0048148C" w:rsidP="0048148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 w:rsidRPr="00DA4D62">
        <w:rPr>
          <w:rStyle w:val="FontStyle70"/>
          <w:sz w:val="24"/>
          <w:szCs w:val="24"/>
        </w:rPr>
        <w:t>- специфику голосообразования в пении и в речи;</w:t>
      </w:r>
    </w:p>
    <w:p w:rsidR="0048148C" w:rsidRPr="00DA4D62" w:rsidRDefault="0048148C" w:rsidP="0048148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 w:rsidRPr="00DA4D62">
        <w:rPr>
          <w:rStyle w:val="FontStyle70"/>
          <w:sz w:val="24"/>
          <w:szCs w:val="24"/>
        </w:rPr>
        <w:t>- стилистические особенности различных вокальных жанров;</w:t>
      </w:r>
    </w:p>
    <w:p w:rsidR="0048148C" w:rsidRPr="00DA4D62" w:rsidRDefault="0048148C" w:rsidP="0048148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 w:rsidRPr="00DA4D62">
        <w:rPr>
          <w:rStyle w:val="FontStyle70"/>
          <w:sz w:val="24"/>
          <w:szCs w:val="24"/>
        </w:rPr>
        <w:t>- требования к охране и гигиене голоса;</w:t>
      </w:r>
    </w:p>
    <w:p w:rsidR="0048148C" w:rsidRPr="00DA4D62" w:rsidRDefault="0048148C" w:rsidP="0048148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 w:rsidRPr="00DA4D62">
        <w:rPr>
          <w:rStyle w:val="FontStyle70"/>
          <w:sz w:val="24"/>
          <w:szCs w:val="24"/>
        </w:rPr>
        <w:t>- разносторонний по содержанию и стилям вокально-хоровой репертуар;</w:t>
      </w:r>
    </w:p>
    <w:p w:rsidR="0048148C" w:rsidRPr="00DA4D62" w:rsidRDefault="0048148C" w:rsidP="0048148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 w:rsidRPr="00DA4D62">
        <w:rPr>
          <w:rStyle w:val="FontStyle70"/>
          <w:sz w:val="24"/>
          <w:szCs w:val="24"/>
        </w:rPr>
        <w:t>- теоретические основы и методику работы с хором;</w:t>
      </w:r>
    </w:p>
    <w:p w:rsidR="0048148C" w:rsidRPr="00DA4D62" w:rsidRDefault="0048148C" w:rsidP="0048148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 w:rsidRPr="00DA4D62">
        <w:rPr>
          <w:rStyle w:val="FontStyle70"/>
          <w:sz w:val="24"/>
          <w:szCs w:val="24"/>
        </w:rPr>
        <w:t>- классификации певческих голосов и необходимых элементов хоровой звучности;</w:t>
      </w:r>
    </w:p>
    <w:p w:rsidR="0048148C" w:rsidRPr="00DA4D62" w:rsidRDefault="0048148C" w:rsidP="0048148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 w:rsidRPr="00DA4D62">
        <w:rPr>
          <w:rStyle w:val="FontStyle70"/>
          <w:sz w:val="24"/>
          <w:szCs w:val="24"/>
        </w:rPr>
        <w:t>- основы хоровой культуры и дирижерской техники;</w:t>
      </w:r>
    </w:p>
    <w:p w:rsidR="0048148C" w:rsidRPr="00DA4D62" w:rsidRDefault="0048148C" w:rsidP="0048148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 w:rsidRPr="00DA4D62">
        <w:rPr>
          <w:rStyle w:val="FontStyle70"/>
          <w:sz w:val="24"/>
          <w:szCs w:val="24"/>
        </w:rPr>
        <w:t>- методы анализа произведений вокально-хорового жанра;</w:t>
      </w:r>
    </w:p>
    <w:p w:rsidR="0048148C" w:rsidRPr="00DA4D62" w:rsidRDefault="0048148C" w:rsidP="0048148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 w:rsidRPr="00DA4D62">
        <w:rPr>
          <w:rStyle w:val="FontStyle70"/>
          <w:sz w:val="24"/>
          <w:szCs w:val="24"/>
        </w:rPr>
        <w:t>- методические основы работы над детским песенным репертуаром;</w:t>
      </w:r>
    </w:p>
    <w:p w:rsidR="0048148C" w:rsidRPr="00DA4D62" w:rsidRDefault="0048148C" w:rsidP="0048148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 w:rsidRPr="00DA4D62">
        <w:rPr>
          <w:rStyle w:val="FontStyle70"/>
          <w:sz w:val="24"/>
          <w:szCs w:val="24"/>
        </w:rPr>
        <w:t>- технические и художественные приемы хорового</w:t>
      </w:r>
      <w:r w:rsidR="000467A7">
        <w:rPr>
          <w:rStyle w:val="FontStyle70"/>
          <w:sz w:val="24"/>
          <w:szCs w:val="24"/>
        </w:rPr>
        <w:t xml:space="preserve"> </w:t>
      </w:r>
      <w:proofErr w:type="spellStart"/>
      <w:r w:rsidRPr="00DA4D62">
        <w:rPr>
          <w:rStyle w:val="FontStyle70"/>
          <w:sz w:val="24"/>
          <w:szCs w:val="24"/>
        </w:rPr>
        <w:t>дирижирования</w:t>
      </w:r>
      <w:proofErr w:type="spellEnd"/>
      <w:r w:rsidRPr="00DA4D62">
        <w:rPr>
          <w:rStyle w:val="FontStyle70"/>
          <w:sz w:val="24"/>
          <w:szCs w:val="24"/>
        </w:rPr>
        <w:t>;</w:t>
      </w:r>
    </w:p>
    <w:p w:rsidR="0048148C" w:rsidRPr="00DA4D62" w:rsidRDefault="0048148C" w:rsidP="0048148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 w:rsidRPr="00DA4D62">
        <w:rPr>
          <w:rStyle w:val="FontStyle70"/>
          <w:sz w:val="24"/>
          <w:szCs w:val="24"/>
        </w:rPr>
        <w:t>- методические приемы работы с хором;</w:t>
      </w:r>
    </w:p>
    <w:p w:rsidR="0048148C" w:rsidRPr="00DA4D62" w:rsidRDefault="0048148C" w:rsidP="0048148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 w:rsidRPr="00DA4D62">
        <w:rPr>
          <w:rStyle w:val="FontStyle70"/>
          <w:sz w:val="24"/>
          <w:szCs w:val="24"/>
        </w:rPr>
        <w:t>- основные виды (переложение, аранжировку, обработку) и принципы аранжировки произведений для различных хоровых исполнительских составов;</w:t>
      </w:r>
    </w:p>
    <w:p w:rsidR="0048148C" w:rsidRPr="00DA4D62" w:rsidRDefault="00D90554" w:rsidP="0048148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 xml:space="preserve">- </w:t>
      </w:r>
      <w:r w:rsidR="0048148C" w:rsidRPr="00DA4D62">
        <w:rPr>
          <w:rStyle w:val="FontStyle70"/>
          <w:sz w:val="24"/>
          <w:szCs w:val="24"/>
        </w:rPr>
        <w:t xml:space="preserve">основы фортепианного исполнительства: различные приемы </w:t>
      </w:r>
      <w:proofErr w:type="spellStart"/>
      <w:r w:rsidR="0048148C" w:rsidRPr="00DA4D62">
        <w:rPr>
          <w:rStyle w:val="FontStyle70"/>
          <w:sz w:val="24"/>
          <w:szCs w:val="24"/>
        </w:rPr>
        <w:t>звукоизвлечения</w:t>
      </w:r>
      <w:proofErr w:type="spellEnd"/>
      <w:r w:rsidR="0048148C" w:rsidRPr="00DA4D62">
        <w:rPr>
          <w:rStyle w:val="FontStyle70"/>
          <w:sz w:val="24"/>
          <w:szCs w:val="24"/>
        </w:rPr>
        <w:t>, основные принципы фразировки, педализации;</w:t>
      </w:r>
    </w:p>
    <w:p w:rsidR="0048148C" w:rsidRPr="00DA4D62" w:rsidRDefault="0048148C" w:rsidP="0048148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 w:rsidRPr="00DA4D62">
        <w:rPr>
          <w:rStyle w:val="FontStyle70"/>
          <w:sz w:val="24"/>
          <w:szCs w:val="24"/>
        </w:rPr>
        <w:t>- средства художественного исполнения инструментальных произведений;</w:t>
      </w:r>
    </w:p>
    <w:p w:rsidR="0048148C" w:rsidRPr="00DA4D62" w:rsidRDefault="0048148C" w:rsidP="0048148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 w:rsidRPr="00DA4D62">
        <w:rPr>
          <w:rStyle w:val="FontStyle70"/>
          <w:sz w:val="24"/>
          <w:szCs w:val="24"/>
        </w:rPr>
        <w:t>- педагогический инструментальный музыкальный репертуар для обеспечения образовательного процесса;</w:t>
      </w:r>
    </w:p>
    <w:p w:rsidR="0048148C" w:rsidRPr="00DA4D62" w:rsidRDefault="0048148C" w:rsidP="0048148C">
      <w:pPr>
        <w:pStyle w:val="Style58"/>
        <w:widowControl/>
        <w:spacing w:line="276" w:lineRule="auto"/>
        <w:ind w:firstLine="118"/>
      </w:pPr>
      <w:r w:rsidRPr="00DA4D62">
        <w:rPr>
          <w:rStyle w:val="FontStyle70"/>
          <w:sz w:val="24"/>
          <w:szCs w:val="24"/>
        </w:rPr>
        <w:t>- жанровые особенности вокально-хоровой и инструментальной музыки.</w:t>
      </w:r>
    </w:p>
    <w:p w:rsidR="00D90554" w:rsidRPr="00DA4D62" w:rsidRDefault="00D90554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A72" w:rsidRDefault="00486A72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A72" w:rsidRDefault="00486A72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A72" w:rsidRDefault="00486A72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A72" w:rsidRDefault="00486A72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A72" w:rsidRDefault="00486A72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A72" w:rsidRDefault="00486A72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A72" w:rsidRDefault="00486A72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A72" w:rsidRDefault="00486A72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A72" w:rsidRDefault="00486A72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A72" w:rsidRDefault="00486A72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4D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1.3. Рекомендуемое количество часов на освоение программы профессионального модуля: 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7850"/>
        <w:gridCol w:w="1789"/>
      </w:tblGrid>
      <w:tr w:rsidR="00D47E8A" w:rsidRPr="00DA4D62" w:rsidTr="00D47E8A">
        <w:trPr>
          <w:trHeight w:val="460"/>
          <w:jc w:val="center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E8A" w:rsidRPr="00DA4D62" w:rsidRDefault="00D47E8A" w:rsidP="00D47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E8A" w:rsidRPr="00DA4D62" w:rsidRDefault="00D47E8A" w:rsidP="00D47E8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47E8A" w:rsidRPr="00DA4D62" w:rsidTr="00D47E8A">
        <w:trPr>
          <w:trHeight w:val="285"/>
          <w:jc w:val="center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E8A" w:rsidRPr="00DA4D62" w:rsidRDefault="00D47E8A" w:rsidP="00D47E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E8A" w:rsidRPr="00A668A4" w:rsidRDefault="00D47E8A" w:rsidP="00D47E8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1515</w:t>
            </w:r>
          </w:p>
        </w:tc>
      </w:tr>
      <w:tr w:rsidR="00D47E8A" w:rsidRPr="00A668A4" w:rsidTr="00D47E8A">
        <w:trPr>
          <w:trHeight w:val="285"/>
          <w:jc w:val="center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E8A" w:rsidRPr="00DA4D62" w:rsidRDefault="00D47E8A" w:rsidP="00D47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обучающегося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E8A" w:rsidRPr="00DA4D62" w:rsidRDefault="00D47E8A" w:rsidP="00D47E8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1419</w:t>
            </w:r>
          </w:p>
        </w:tc>
      </w:tr>
      <w:tr w:rsidR="00D47E8A" w:rsidRPr="00DA4D62" w:rsidTr="00D47E8A">
        <w:trPr>
          <w:jc w:val="center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E8A" w:rsidRPr="00DA4D62" w:rsidRDefault="00D47E8A" w:rsidP="00D47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E8A" w:rsidRPr="00DA4D62" w:rsidRDefault="00D47E8A" w:rsidP="00D47E8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946</w:t>
            </w:r>
          </w:p>
        </w:tc>
      </w:tr>
      <w:tr w:rsidR="00D47E8A" w:rsidRPr="00DA4D62" w:rsidTr="00D47E8A">
        <w:trPr>
          <w:jc w:val="center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E8A" w:rsidRPr="00DA4D62" w:rsidRDefault="00D47E8A" w:rsidP="00D47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E8A" w:rsidRPr="00DA4D62" w:rsidRDefault="00D47E8A" w:rsidP="00D47E8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6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D47E8A" w:rsidRPr="00DA4D62" w:rsidTr="00D47E8A">
        <w:trPr>
          <w:jc w:val="center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E8A" w:rsidRPr="00DA4D62" w:rsidRDefault="00D47E8A" w:rsidP="00D47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E8A" w:rsidRPr="00DA4D62" w:rsidRDefault="00D47E8A" w:rsidP="00D47E8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D47E8A" w:rsidRPr="00DA4D62" w:rsidTr="00D47E8A">
        <w:trPr>
          <w:jc w:val="center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E8A" w:rsidRPr="00DA4D62" w:rsidRDefault="00D47E8A" w:rsidP="00D47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E8A" w:rsidRPr="00DA4D62" w:rsidRDefault="00D47E8A" w:rsidP="00D47E8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</w:t>
            </w:r>
          </w:p>
        </w:tc>
      </w:tr>
      <w:tr w:rsidR="00D47E8A" w:rsidRPr="00DA4D62" w:rsidTr="00D47E8A">
        <w:trPr>
          <w:jc w:val="center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E8A" w:rsidRPr="00DA4D62" w:rsidRDefault="00D47E8A" w:rsidP="00D47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E8A" w:rsidRPr="00DA4D62" w:rsidRDefault="00D47E8A" w:rsidP="00D47E8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473</w:t>
            </w:r>
          </w:p>
        </w:tc>
      </w:tr>
      <w:tr w:rsidR="00D47E8A" w:rsidRPr="00DA4D62" w:rsidTr="00D47E8A">
        <w:trPr>
          <w:jc w:val="center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E8A" w:rsidRPr="00DA4D62" w:rsidRDefault="00D43DCA" w:rsidP="00D47E8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Промежуточная</w:t>
            </w:r>
            <w:bookmarkStart w:id="0" w:name="_GoBack"/>
            <w:bookmarkEnd w:id="0"/>
            <w:r w:rsidR="00D47E8A" w:rsidRPr="00DA4D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аттестация в форме экзамена квалификационного</w:t>
            </w:r>
          </w:p>
        </w:tc>
      </w:tr>
    </w:tbl>
    <w:p w:rsidR="0048148C" w:rsidRPr="00DA4D62" w:rsidRDefault="0048148C" w:rsidP="004814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48C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</w:p>
    <w:p w:rsidR="0048148C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</w:p>
    <w:p w:rsidR="0048148C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</w:p>
    <w:p w:rsidR="0048148C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</w:p>
    <w:p w:rsidR="0048148C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</w:p>
    <w:p w:rsidR="0048148C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</w:p>
    <w:p w:rsidR="0048148C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</w:p>
    <w:p w:rsidR="0048148C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</w:p>
    <w:p w:rsidR="0048148C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</w:p>
    <w:p w:rsidR="0048148C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</w:p>
    <w:p w:rsidR="0048148C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</w:p>
    <w:p w:rsidR="0048148C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</w:p>
    <w:p w:rsidR="0048148C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</w:p>
    <w:p w:rsidR="0048148C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</w:p>
    <w:p w:rsidR="0048148C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</w:p>
    <w:p w:rsidR="0048148C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</w:p>
    <w:p w:rsidR="0048148C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</w:p>
    <w:p w:rsidR="0048148C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</w:p>
    <w:p w:rsidR="0048148C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</w:p>
    <w:p w:rsidR="0048148C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</w:p>
    <w:p w:rsidR="0048148C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</w:p>
    <w:p w:rsidR="0048148C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</w:p>
    <w:p w:rsidR="0048148C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</w:p>
    <w:p w:rsidR="0048148C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</w:p>
    <w:p w:rsidR="0048148C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</w:p>
    <w:p w:rsidR="0048148C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</w:p>
    <w:p w:rsidR="0048148C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</w:p>
    <w:p w:rsidR="0048148C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</w:p>
    <w:p w:rsidR="0048148C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</w:p>
    <w:p w:rsidR="0048148C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</w:p>
    <w:p w:rsidR="0048148C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</w:p>
    <w:p w:rsidR="0048148C" w:rsidRPr="00DA4D62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</w:rPr>
      </w:pPr>
      <w:r w:rsidRPr="00DA4D62">
        <w:rPr>
          <w:b/>
          <w:caps/>
        </w:rPr>
        <w:lastRenderedPageBreak/>
        <w:t>2. результаты освоения ПРОФЕССИОНАЛЬНОГО МОДУЛЯ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148C" w:rsidRPr="00DA4D62" w:rsidRDefault="0048148C" w:rsidP="0048148C">
      <w:pPr>
        <w:pStyle w:val="24"/>
        <w:tabs>
          <w:tab w:val="left" w:pos="993"/>
          <w:tab w:val="left" w:pos="1418"/>
        </w:tabs>
        <w:spacing w:after="0" w:line="276" w:lineRule="auto"/>
        <w:ind w:left="0" w:firstLine="709"/>
        <w:jc w:val="both"/>
        <w:rPr>
          <w:b/>
          <w:color w:val="FF0000"/>
          <w:u w:val="single"/>
        </w:rPr>
      </w:pPr>
      <w:r w:rsidRPr="00DA4D62">
        <w:t xml:space="preserve">Результатом освоения программы профессионального модуля </w:t>
      </w:r>
      <w:r w:rsidR="000F1B37" w:rsidRPr="000F1B37">
        <w:t xml:space="preserve">Педагогическая музыкально-исполнительская деятельность </w:t>
      </w:r>
      <w:r w:rsidRPr="00DA4D62">
        <w:t>является овладение обучающимися видом профессиональной деятельности, в том числе профессиональными (ПК) и общими (ОК) компетенциями: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8033"/>
      </w:tblGrid>
      <w:tr w:rsidR="0048148C" w:rsidRPr="00DA4D62" w:rsidTr="00445069">
        <w:trPr>
          <w:trHeight w:val="651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8148C" w:rsidRPr="00DA4D62" w:rsidTr="00445069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Исполнять произведения педагогического репертуара вокального, хорового и инструментального жанров.</w:t>
            </w:r>
          </w:p>
        </w:tc>
      </w:tr>
      <w:tr w:rsidR="0048148C" w:rsidRPr="00DA4D62" w:rsidTr="00445069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766549" w:rsidRDefault="00766549" w:rsidP="0076654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06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Управлять с использованием дирижерских навыков детским хоровым коллективом.</w:t>
            </w:r>
          </w:p>
        </w:tc>
      </w:tr>
      <w:tr w:rsidR="0048148C" w:rsidRPr="00DA4D62" w:rsidTr="00445069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Аккомпанировать детскому составу исполнителей.</w:t>
            </w:r>
          </w:p>
        </w:tc>
      </w:tr>
      <w:tr w:rsidR="0048148C" w:rsidRPr="00DA4D62" w:rsidTr="00445069">
        <w:trPr>
          <w:trHeight w:val="431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766549" w:rsidRDefault="00766549" w:rsidP="0076654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06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Аранжировать произведения педагогического репертуара разных жанров с учетом исполнительских возможностей обучающихся.</w:t>
            </w:r>
          </w:p>
        </w:tc>
      </w:tr>
      <w:tr w:rsidR="0048148C" w:rsidRPr="00DA4D62" w:rsidTr="00445069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pStyle w:val="21"/>
              <w:spacing w:line="276" w:lineRule="auto"/>
              <w:ind w:left="0" w:firstLine="0"/>
              <w:jc w:val="both"/>
            </w:pPr>
            <w:r w:rsidRPr="00DA4D62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8148C" w:rsidRPr="00DA4D62" w:rsidTr="00445069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766549" w:rsidRDefault="00486A72" w:rsidP="0076654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86A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</w:tc>
      </w:tr>
      <w:tr w:rsidR="0048148C" w:rsidRPr="00DA4D62" w:rsidTr="00445069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766549" w:rsidRDefault="00486A72" w:rsidP="0076654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86A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8148C" w:rsidRPr="00DA4D62" w:rsidTr="00445069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766549" w:rsidRDefault="00766549" w:rsidP="0076654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06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48148C" w:rsidRPr="00DA4D62" w:rsidTr="00445069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766549" w:rsidRDefault="00486A72" w:rsidP="0076654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86A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8148C" w:rsidRPr="00DA4D62" w:rsidTr="00445069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ОК 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48148C" w:rsidRPr="00DA4D62" w:rsidTr="00445069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ОК 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pStyle w:val="ac"/>
              <w:spacing w:line="276" w:lineRule="auto"/>
              <w:ind w:left="0" w:firstLine="0"/>
              <w:jc w:val="both"/>
            </w:pPr>
            <w:r w:rsidRPr="00DA4D62"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48148C" w:rsidRPr="00DA4D62" w:rsidTr="00445069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ОК 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pStyle w:val="ac"/>
              <w:spacing w:line="276" w:lineRule="auto"/>
              <w:ind w:left="0" w:firstLine="0"/>
              <w:jc w:val="both"/>
            </w:pPr>
            <w:r w:rsidRPr="00DA4D62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8148C" w:rsidRPr="00DA4D62" w:rsidTr="00445069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ОК 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pStyle w:val="ac"/>
              <w:spacing w:line="276" w:lineRule="auto"/>
              <w:ind w:left="0" w:firstLine="0"/>
              <w:jc w:val="both"/>
            </w:pPr>
            <w:r w:rsidRPr="00DA4D62"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</w:tbl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  <w:sectPr w:rsidR="0048148C" w:rsidRPr="00DA4D62" w:rsidSect="00445069">
          <w:pgSz w:w="11907" w:h="16840"/>
          <w:pgMar w:top="1134" w:right="567" w:bottom="1134" w:left="1701" w:header="709" w:footer="709" w:gutter="0"/>
          <w:cols w:space="720"/>
        </w:sectPr>
      </w:pPr>
    </w:p>
    <w:p w:rsidR="0048148C" w:rsidRPr="00DA4D62" w:rsidRDefault="0048148C" w:rsidP="0048148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center"/>
        <w:rPr>
          <w:b/>
          <w:caps/>
        </w:rPr>
      </w:pPr>
      <w:r w:rsidRPr="00DA4D62">
        <w:rPr>
          <w:b/>
          <w:caps/>
        </w:rPr>
        <w:lastRenderedPageBreak/>
        <w:t>3. СТРУКТУРА и ПРИМЕРНОЕ содержание профессионального модуля</w:t>
      </w:r>
    </w:p>
    <w:p w:rsidR="0048148C" w:rsidRPr="00DA4D62" w:rsidRDefault="0048148C" w:rsidP="0048148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center"/>
        <w:rPr>
          <w:b/>
          <w:caps/>
        </w:rPr>
      </w:pPr>
      <w:r w:rsidRPr="00DA4D62">
        <w:rPr>
          <w:b/>
          <w:caps/>
        </w:rPr>
        <w:t>Педагогическая музыкально-исполнительская деятельность</w:t>
      </w:r>
    </w:p>
    <w:p w:rsidR="0048148C" w:rsidRPr="00DA4D62" w:rsidRDefault="0048148C" w:rsidP="0048148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center"/>
        <w:rPr>
          <w:b/>
          <w:caps/>
        </w:rPr>
      </w:pPr>
    </w:p>
    <w:p w:rsidR="0048148C" w:rsidRPr="00DA4D62" w:rsidRDefault="0048148C" w:rsidP="0048148C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4D62">
        <w:rPr>
          <w:rFonts w:ascii="Times New Roman" w:hAnsi="Times New Roman" w:cs="Times New Roman"/>
          <w:b/>
          <w:sz w:val="24"/>
          <w:szCs w:val="24"/>
        </w:rPr>
        <w:t xml:space="preserve">3.1. Тематический план профессионального модуля </w:t>
      </w:r>
    </w:p>
    <w:p w:rsidR="0048148C" w:rsidRPr="00DA4D62" w:rsidRDefault="0048148C" w:rsidP="0048148C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8148C" w:rsidRPr="00DA4D62" w:rsidRDefault="0048148C" w:rsidP="0048148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6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359"/>
        <w:gridCol w:w="1294"/>
        <w:gridCol w:w="879"/>
        <w:gridCol w:w="1768"/>
        <w:gridCol w:w="1789"/>
        <w:gridCol w:w="896"/>
        <w:gridCol w:w="1246"/>
        <w:gridCol w:w="1203"/>
        <w:gridCol w:w="2249"/>
      </w:tblGrid>
      <w:tr w:rsidR="00D47E8A" w:rsidRPr="00DA4D62" w:rsidTr="00D47E8A">
        <w:trPr>
          <w:trHeight w:val="435"/>
          <w:jc w:val="center"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pStyle w:val="21"/>
              <w:spacing w:line="276" w:lineRule="auto"/>
              <w:ind w:left="0" w:firstLine="0"/>
              <w:jc w:val="center"/>
              <w:rPr>
                <w:b/>
              </w:rPr>
            </w:pPr>
            <w:r w:rsidRPr="00DA4D62">
              <w:rPr>
                <w:b/>
              </w:rPr>
              <w:t xml:space="preserve">Коды </w:t>
            </w:r>
            <w:r w:rsidRPr="00DA4D62">
              <w:rPr>
                <w:b/>
              </w:rPr>
              <w:br/>
              <w:t xml:space="preserve">профессиональных </w:t>
            </w:r>
            <w:r w:rsidRPr="00DA4D62">
              <w:rPr>
                <w:b/>
              </w:rPr>
              <w:br/>
              <w:t>компетенций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pStyle w:val="21"/>
              <w:spacing w:line="276" w:lineRule="auto"/>
              <w:ind w:left="0" w:firstLine="0"/>
              <w:jc w:val="center"/>
              <w:rPr>
                <w:b/>
              </w:rPr>
            </w:pPr>
            <w:r w:rsidRPr="00DA4D62">
              <w:rPr>
                <w:b/>
              </w:rPr>
              <w:t xml:space="preserve">Наименования </w:t>
            </w:r>
          </w:p>
          <w:p w:rsidR="00D47E8A" w:rsidRPr="00DA4D62" w:rsidRDefault="00D47E8A" w:rsidP="00D47E8A">
            <w:pPr>
              <w:pStyle w:val="21"/>
              <w:spacing w:line="276" w:lineRule="auto"/>
              <w:ind w:left="0" w:firstLine="0"/>
              <w:jc w:val="center"/>
              <w:rPr>
                <w:b/>
              </w:rPr>
            </w:pPr>
            <w:r w:rsidRPr="00DA4D62">
              <w:rPr>
                <w:b/>
              </w:rPr>
              <w:t>разделов профессионального модуля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pStyle w:val="21"/>
              <w:spacing w:line="276" w:lineRule="auto"/>
              <w:ind w:left="0" w:firstLine="0"/>
              <w:jc w:val="center"/>
              <w:rPr>
                <w:b/>
                <w:iCs/>
              </w:rPr>
            </w:pPr>
            <w:r w:rsidRPr="00DA4D62">
              <w:rPr>
                <w:b/>
                <w:iCs/>
              </w:rPr>
              <w:t xml:space="preserve">Всего </w:t>
            </w:r>
          </w:p>
          <w:p w:rsidR="00D47E8A" w:rsidRPr="00DA4D62" w:rsidRDefault="00D47E8A" w:rsidP="00D47E8A">
            <w:pPr>
              <w:pStyle w:val="21"/>
              <w:spacing w:line="276" w:lineRule="auto"/>
              <w:ind w:left="0" w:firstLine="0"/>
              <w:jc w:val="center"/>
              <w:rPr>
                <w:b/>
                <w:iCs/>
              </w:rPr>
            </w:pPr>
            <w:r w:rsidRPr="00DA4D62">
              <w:rPr>
                <w:b/>
                <w:iCs/>
              </w:rPr>
              <w:t>часов</w:t>
            </w:r>
          </w:p>
          <w:p w:rsidR="00D47E8A" w:rsidRPr="00DA4D62" w:rsidRDefault="00D47E8A" w:rsidP="00D47E8A">
            <w:pPr>
              <w:pStyle w:val="21"/>
              <w:spacing w:line="276" w:lineRule="auto"/>
              <w:ind w:left="0" w:firstLine="0"/>
              <w:jc w:val="center"/>
              <w:rPr>
                <w:i/>
                <w:iCs/>
              </w:rPr>
            </w:pPr>
            <w:r w:rsidRPr="00DA4D62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2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A4D62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pStyle w:val="21"/>
              <w:spacing w:line="276" w:lineRule="auto"/>
              <w:ind w:left="0" w:firstLine="0"/>
              <w:jc w:val="center"/>
              <w:rPr>
                <w:b/>
              </w:rPr>
            </w:pPr>
            <w:r w:rsidRPr="00DA4D62">
              <w:rPr>
                <w:b/>
              </w:rPr>
              <w:t>Практика</w:t>
            </w:r>
          </w:p>
        </w:tc>
      </w:tr>
      <w:tr w:rsidR="00D47E8A" w:rsidRPr="00DA4D62" w:rsidTr="00D47E8A">
        <w:trPr>
          <w:trHeight w:val="4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A4D62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A4D62">
              <w:rPr>
                <w:b/>
              </w:rPr>
              <w:t xml:space="preserve">Самостоятельная работа </w:t>
            </w:r>
            <w:r w:rsidRPr="00DA4D62">
              <w:rPr>
                <w:b/>
              </w:rPr>
              <w:br/>
              <w:t>обучающегося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pStyle w:val="21"/>
              <w:spacing w:line="276" w:lineRule="auto"/>
              <w:ind w:left="0" w:firstLine="0"/>
              <w:jc w:val="center"/>
              <w:rPr>
                <w:b/>
              </w:rPr>
            </w:pPr>
            <w:r w:rsidRPr="00DA4D62">
              <w:rPr>
                <w:b/>
              </w:rPr>
              <w:t>Учебная,</w:t>
            </w:r>
          </w:p>
          <w:p w:rsidR="00D47E8A" w:rsidRPr="00DA4D62" w:rsidRDefault="00D47E8A" w:rsidP="00D47E8A">
            <w:pPr>
              <w:pStyle w:val="21"/>
              <w:spacing w:line="276" w:lineRule="auto"/>
              <w:ind w:left="0" w:firstLine="0"/>
              <w:jc w:val="center"/>
              <w:rPr>
                <w:b/>
                <w:i/>
              </w:rPr>
            </w:pPr>
            <w:r w:rsidRPr="00DA4D62">
              <w:t>часов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pStyle w:val="21"/>
              <w:spacing w:line="276" w:lineRule="auto"/>
              <w:ind w:left="0" w:firstLine="0"/>
              <w:jc w:val="center"/>
              <w:rPr>
                <w:b/>
              </w:rPr>
            </w:pPr>
            <w:r w:rsidRPr="00DA4D62">
              <w:rPr>
                <w:b/>
              </w:rPr>
              <w:t>Производственная (по профилю</w:t>
            </w:r>
            <w:r w:rsidRPr="00DA4D62">
              <w:rPr>
                <w:b/>
              </w:rPr>
              <w:br/>
              <w:t xml:space="preserve"> специальности),</w:t>
            </w:r>
          </w:p>
          <w:p w:rsidR="00D47E8A" w:rsidRPr="00DA4D62" w:rsidRDefault="00D47E8A" w:rsidP="00D47E8A">
            <w:pPr>
              <w:pStyle w:val="21"/>
              <w:spacing w:line="276" w:lineRule="auto"/>
              <w:ind w:left="0" w:firstLine="0"/>
              <w:jc w:val="center"/>
            </w:pPr>
            <w:r w:rsidRPr="00DA4D62">
              <w:t>часов</w:t>
            </w:r>
          </w:p>
          <w:p w:rsidR="00D47E8A" w:rsidRPr="00DA4D62" w:rsidRDefault="00D47E8A" w:rsidP="00D47E8A">
            <w:pPr>
              <w:pStyle w:val="21"/>
              <w:spacing w:line="276" w:lineRule="auto"/>
              <w:ind w:left="0" w:firstLine="0"/>
              <w:jc w:val="center"/>
              <w:rPr>
                <w:b/>
              </w:rPr>
            </w:pPr>
            <w:r w:rsidRPr="00DA4D62">
              <w:rPr>
                <w:i/>
              </w:rPr>
              <w:t>(если предусмотрена рассредоточенная практика)</w:t>
            </w:r>
          </w:p>
        </w:tc>
      </w:tr>
      <w:tr w:rsidR="00D47E8A" w:rsidRPr="00DA4D62" w:rsidTr="00D47E8A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A4D62">
              <w:rPr>
                <w:b/>
              </w:rPr>
              <w:t>Всего,</w:t>
            </w:r>
          </w:p>
          <w:p w:rsidR="00D47E8A" w:rsidRPr="00DA4D62" w:rsidRDefault="00D47E8A" w:rsidP="00D47E8A">
            <w:pPr>
              <w:pStyle w:val="a7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DA4D62">
              <w:t>часов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A4D62">
              <w:rPr>
                <w:b/>
              </w:rPr>
              <w:t xml:space="preserve">в </w:t>
            </w:r>
            <w:proofErr w:type="spellStart"/>
            <w:r w:rsidRPr="00DA4D62">
              <w:rPr>
                <w:b/>
              </w:rPr>
              <w:t>т.ч</w:t>
            </w:r>
            <w:proofErr w:type="spellEnd"/>
            <w:r w:rsidRPr="00DA4D62">
              <w:rPr>
                <w:b/>
              </w:rPr>
              <w:t>. лабораторные работы и практические занятия,</w:t>
            </w:r>
          </w:p>
          <w:p w:rsidR="00D47E8A" w:rsidRPr="00DA4D62" w:rsidRDefault="00D47E8A" w:rsidP="00D47E8A">
            <w:pPr>
              <w:pStyle w:val="a7"/>
              <w:spacing w:before="0" w:beforeAutospacing="0" w:after="0" w:afterAutospacing="0" w:line="276" w:lineRule="auto"/>
              <w:jc w:val="center"/>
            </w:pPr>
            <w:r w:rsidRPr="00DA4D62">
              <w:t>часов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pStyle w:val="21"/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      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теоретические занятия</w:t>
            </w:r>
            <w:r w:rsidRPr="00DA4D62">
              <w:rPr>
                <w:b/>
              </w:rPr>
              <w:t>,</w:t>
            </w:r>
          </w:p>
          <w:p w:rsidR="00D47E8A" w:rsidRPr="00DA4D62" w:rsidRDefault="00D47E8A" w:rsidP="00D47E8A">
            <w:pPr>
              <w:pStyle w:val="21"/>
              <w:spacing w:line="276" w:lineRule="auto"/>
              <w:ind w:left="0" w:firstLine="0"/>
              <w:jc w:val="center"/>
              <w:rPr>
                <w:i/>
              </w:rPr>
            </w:pPr>
            <w:r w:rsidRPr="00DA4D62">
              <w:t>часов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A4D62">
              <w:rPr>
                <w:b/>
              </w:rPr>
              <w:t>Всего,</w:t>
            </w:r>
          </w:p>
          <w:p w:rsidR="00D47E8A" w:rsidRPr="00DA4D62" w:rsidRDefault="00D47E8A" w:rsidP="00D47E8A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DA4D62">
              <w:t>часов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pStyle w:val="21"/>
              <w:spacing w:line="276" w:lineRule="auto"/>
              <w:ind w:left="0" w:firstLine="0"/>
              <w:jc w:val="center"/>
              <w:rPr>
                <w:b/>
              </w:rPr>
            </w:pPr>
            <w:r w:rsidRPr="00DA4D62">
              <w:rPr>
                <w:b/>
              </w:rPr>
              <w:t xml:space="preserve">в </w:t>
            </w:r>
            <w:proofErr w:type="spellStart"/>
            <w:r w:rsidRPr="00DA4D62">
              <w:rPr>
                <w:b/>
              </w:rPr>
              <w:t>т.ч</w:t>
            </w:r>
            <w:proofErr w:type="spellEnd"/>
            <w:r w:rsidRPr="00DA4D62">
              <w:rPr>
                <w:b/>
              </w:rPr>
              <w:t>., курсовая работа (проект),</w:t>
            </w:r>
          </w:p>
          <w:p w:rsidR="00D47E8A" w:rsidRPr="00DA4D62" w:rsidRDefault="00D47E8A" w:rsidP="00D47E8A">
            <w:pPr>
              <w:pStyle w:val="21"/>
              <w:spacing w:line="276" w:lineRule="auto"/>
              <w:ind w:left="0" w:firstLine="0"/>
              <w:jc w:val="center"/>
              <w:rPr>
                <w:i/>
              </w:rPr>
            </w:pPr>
            <w:r w:rsidRPr="00DA4D62">
              <w:t>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E8A" w:rsidRPr="00DA4D62" w:rsidTr="00D47E8A">
        <w:trPr>
          <w:trHeight w:val="390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A4D62">
              <w:rPr>
                <w:b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A4D62">
              <w:rPr>
                <w:b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A4D62">
              <w:rPr>
                <w:b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A4D62">
              <w:rPr>
                <w:b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A4D62">
              <w:rPr>
                <w:b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pStyle w:val="21"/>
              <w:spacing w:line="276" w:lineRule="auto"/>
              <w:ind w:left="0" w:firstLine="0"/>
              <w:jc w:val="center"/>
              <w:rPr>
                <w:b/>
              </w:rPr>
            </w:pPr>
            <w:r w:rsidRPr="00DA4D62">
              <w:rPr>
                <w:b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pStyle w:val="21"/>
              <w:spacing w:line="276" w:lineRule="auto"/>
              <w:ind w:left="0" w:firstLine="0"/>
              <w:jc w:val="center"/>
              <w:rPr>
                <w:b/>
              </w:rPr>
            </w:pPr>
            <w:r w:rsidRPr="00DA4D62">
              <w:rPr>
                <w:b/>
              </w:rPr>
              <w:t>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pStyle w:val="21"/>
              <w:spacing w:line="276" w:lineRule="auto"/>
              <w:ind w:left="0" w:firstLine="0"/>
              <w:jc w:val="center"/>
              <w:rPr>
                <w:b/>
              </w:rPr>
            </w:pPr>
            <w:r w:rsidRPr="00DA4D62">
              <w:rPr>
                <w:b/>
              </w:rPr>
              <w:t>10</w:t>
            </w:r>
          </w:p>
        </w:tc>
      </w:tr>
      <w:tr w:rsidR="00D47E8A" w:rsidRPr="00DA4D62" w:rsidTr="00D47E8A">
        <w:trPr>
          <w:trHeight w:val="390"/>
          <w:jc w:val="center"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sz w:val="24"/>
                <w:szCs w:val="24"/>
              </w:rPr>
              <w:t>ПК 3.1. -ПК 3.4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E8A" w:rsidRPr="00DA4D62" w:rsidRDefault="00D47E8A" w:rsidP="00D47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sz w:val="24"/>
                <w:szCs w:val="24"/>
              </w:rPr>
              <w:t>МДК. 03.01. Вокальный класс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E8A" w:rsidRPr="00DA4D62" w:rsidRDefault="00D47E8A" w:rsidP="00D47E8A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E8A" w:rsidRPr="00DA4D62" w:rsidRDefault="00D47E8A" w:rsidP="00D47E8A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E8A" w:rsidRPr="00DA4D62" w:rsidRDefault="00D47E8A" w:rsidP="00D47E8A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E8A" w:rsidRPr="00DA4D62" w:rsidRDefault="00D47E8A" w:rsidP="00D47E8A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E8A" w:rsidRPr="00DA4D62" w:rsidRDefault="00D47E8A" w:rsidP="00D47E8A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E8A" w:rsidRPr="00DA4D62" w:rsidRDefault="00D47E8A" w:rsidP="00D47E8A">
            <w:pPr>
              <w:pStyle w:val="21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E8A" w:rsidRPr="00DA4D62" w:rsidRDefault="00D47E8A" w:rsidP="00D47E8A">
            <w:pPr>
              <w:pStyle w:val="21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E8A" w:rsidRPr="00DA4D62" w:rsidRDefault="00D47E8A" w:rsidP="00D47E8A">
            <w:pPr>
              <w:pStyle w:val="21"/>
              <w:spacing w:line="276" w:lineRule="auto"/>
              <w:ind w:left="0" w:firstLine="0"/>
              <w:jc w:val="center"/>
              <w:rPr>
                <w:b/>
              </w:rPr>
            </w:pPr>
          </w:p>
        </w:tc>
      </w:tr>
      <w:tr w:rsidR="00D47E8A" w:rsidRPr="00DA4D62" w:rsidTr="00D47E8A">
        <w:trPr>
          <w:trHeight w:val="390"/>
          <w:jc w:val="center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E8A" w:rsidRPr="00DA4D62" w:rsidRDefault="00D47E8A" w:rsidP="00D47E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sz w:val="24"/>
                <w:szCs w:val="24"/>
              </w:rPr>
              <w:t>МДК. 03.02. Хоровой класс и управление хором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хоровое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E8A" w:rsidRPr="00DA4D62" w:rsidRDefault="00D47E8A" w:rsidP="00D47E8A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E8A" w:rsidRPr="00DA4D62" w:rsidRDefault="00D47E8A" w:rsidP="00D47E8A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E8A" w:rsidRPr="00DA4D62" w:rsidRDefault="00D47E8A" w:rsidP="00D47E8A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469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E8A" w:rsidRPr="00DA4D62" w:rsidRDefault="00D47E8A" w:rsidP="00D47E8A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E8A" w:rsidRPr="00DA4D62" w:rsidRDefault="00D47E8A" w:rsidP="00D47E8A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E8A" w:rsidRPr="00DA4D62" w:rsidRDefault="00D47E8A" w:rsidP="00D47E8A">
            <w:pPr>
              <w:pStyle w:val="21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E8A" w:rsidRPr="00DA4D62" w:rsidRDefault="00D47E8A" w:rsidP="00D47E8A">
            <w:pPr>
              <w:pStyle w:val="21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E8A" w:rsidRPr="00DA4D62" w:rsidRDefault="00D47E8A" w:rsidP="00D47E8A">
            <w:pPr>
              <w:pStyle w:val="21"/>
              <w:spacing w:line="276" w:lineRule="auto"/>
              <w:ind w:left="0" w:firstLine="0"/>
              <w:jc w:val="center"/>
              <w:rPr>
                <w:b/>
              </w:rPr>
            </w:pPr>
          </w:p>
        </w:tc>
      </w:tr>
      <w:tr w:rsidR="00D47E8A" w:rsidRPr="00DA4D62" w:rsidTr="00D47E8A">
        <w:trPr>
          <w:trHeight w:val="390"/>
          <w:jc w:val="center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E8A" w:rsidRPr="00DA4D62" w:rsidRDefault="00D47E8A" w:rsidP="00D47E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sz w:val="24"/>
                <w:szCs w:val="24"/>
              </w:rPr>
              <w:t>МДК. 03.03 Музыкально-инструментальный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(ОМИ 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аккомпанемент)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E8A" w:rsidRPr="00DA4D62" w:rsidRDefault="00D47E8A" w:rsidP="00D47E8A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481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E8A" w:rsidRPr="00DA4D62" w:rsidRDefault="00D47E8A" w:rsidP="00D47E8A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E8A" w:rsidRPr="00DA4D62" w:rsidRDefault="00D47E8A" w:rsidP="00D47E8A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E8A" w:rsidRPr="00DA4D62" w:rsidRDefault="00D47E8A" w:rsidP="00D47E8A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26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E8A" w:rsidRPr="00DA4D62" w:rsidRDefault="00D47E8A" w:rsidP="00D47E8A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E8A" w:rsidRPr="00DA4D62" w:rsidRDefault="00D47E8A" w:rsidP="00D47E8A">
            <w:pPr>
              <w:pStyle w:val="21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E8A" w:rsidRPr="00DA4D62" w:rsidRDefault="00D47E8A" w:rsidP="00D47E8A">
            <w:pPr>
              <w:pStyle w:val="21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E8A" w:rsidRPr="00DA4D62" w:rsidRDefault="00D47E8A" w:rsidP="00D47E8A">
            <w:pPr>
              <w:pStyle w:val="21"/>
              <w:spacing w:line="276" w:lineRule="auto"/>
              <w:ind w:left="0" w:firstLine="0"/>
              <w:jc w:val="center"/>
              <w:rPr>
                <w:b/>
              </w:rPr>
            </w:pPr>
          </w:p>
        </w:tc>
      </w:tr>
      <w:tr w:rsidR="00D47E8A" w:rsidRPr="00DA4D62" w:rsidTr="00D47E8A">
        <w:trPr>
          <w:trHeight w:val="390"/>
          <w:jc w:val="center"/>
        </w:trPr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43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7E8A" w:rsidRPr="00DA4D62" w:rsidRDefault="00D47E8A" w:rsidP="00D47E8A">
            <w:pPr>
              <w:pStyle w:val="21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DA4D62" w:rsidRDefault="00D47E8A" w:rsidP="00D47E8A">
            <w:pPr>
              <w:pStyle w:val="21"/>
              <w:spacing w:line="276" w:lineRule="auto"/>
              <w:ind w:left="0" w:firstLine="0"/>
              <w:jc w:val="center"/>
              <w:rPr>
                <w:b/>
              </w:rPr>
            </w:pPr>
          </w:p>
        </w:tc>
      </w:tr>
      <w:tr w:rsidR="00D47E8A" w:rsidRPr="00DA4D62" w:rsidTr="00D47E8A">
        <w:trPr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A" w:rsidRPr="00DA4D62" w:rsidRDefault="00D47E8A" w:rsidP="00D47E8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A" w:rsidRPr="00DA4D62" w:rsidRDefault="00D47E8A" w:rsidP="00D47E8A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A" w:rsidRPr="00DA4D62" w:rsidRDefault="00D47E8A" w:rsidP="00D4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431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47E8A" w:rsidRPr="00DA4D62" w:rsidRDefault="00D47E8A" w:rsidP="00D47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A" w:rsidRPr="00DA4D62" w:rsidRDefault="00D47E8A" w:rsidP="00D47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8A" w:rsidRPr="00DA4D62" w:rsidTr="00D47E8A">
        <w:trPr>
          <w:trHeight w:val="46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A" w:rsidRPr="00DA4D62" w:rsidRDefault="00D47E8A" w:rsidP="00D47E8A">
            <w:pPr>
              <w:pStyle w:val="21"/>
              <w:spacing w:line="276" w:lineRule="auto"/>
              <w:ind w:left="0" w:firstLine="0"/>
              <w:jc w:val="both"/>
              <w:rPr>
                <w:b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A" w:rsidRPr="00DA4D62" w:rsidRDefault="00D47E8A" w:rsidP="00D47E8A">
            <w:pPr>
              <w:pStyle w:val="21"/>
              <w:spacing w:line="276" w:lineRule="auto"/>
              <w:ind w:left="0" w:firstLine="0"/>
              <w:jc w:val="both"/>
              <w:rPr>
                <w:b/>
              </w:rPr>
            </w:pPr>
            <w:r w:rsidRPr="00DA4D62">
              <w:rPr>
                <w:b/>
              </w:rPr>
              <w:t>Всего: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A" w:rsidRPr="00DA4D62" w:rsidRDefault="00D47E8A" w:rsidP="00D4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A" w:rsidRPr="00DA4D62" w:rsidRDefault="00D47E8A" w:rsidP="00D4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A" w:rsidRPr="00DA4D62" w:rsidRDefault="00D47E8A" w:rsidP="00D4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A" w:rsidRPr="00DA4D62" w:rsidRDefault="00D47E8A" w:rsidP="00D4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A" w:rsidRPr="00DA4D62" w:rsidRDefault="00D47E8A" w:rsidP="00D4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A" w:rsidRPr="00DA4D62" w:rsidRDefault="00D47E8A" w:rsidP="00D4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A" w:rsidRPr="00DA4D62" w:rsidRDefault="00D47E8A" w:rsidP="00D4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A" w:rsidRPr="00DA4D62" w:rsidRDefault="00D47E8A" w:rsidP="00D4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48148C" w:rsidRPr="00DA4D62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</w:rPr>
      </w:pPr>
    </w:p>
    <w:p w:rsidR="0048148C" w:rsidRPr="00DA4D62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DA4D62">
        <w:rPr>
          <w:b/>
          <w:caps/>
        </w:rPr>
        <w:br w:type="page"/>
      </w:r>
      <w:r w:rsidRPr="00DA4D62">
        <w:rPr>
          <w:b/>
          <w:caps/>
        </w:rPr>
        <w:lastRenderedPageBreak/>
        <w:t xml:space="preserve">3.2. </w:t>
      </w:r>
      <w:r w:rsidRPr="00DA4D62">
        <w:rPr>
          <w:b/>
        </w:rPr>
        <w:t>Содержание обучения по профессиональному модулю (ПМ) Педагогическая музыкально-исполнительская деятельность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48C" w:rsidRPr="00DA4D62" w:rsidRDefault="0048148C" w:rsidP="004814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9"/>
        <w:gridCol w:w="45"/>
        <w:gridCol w:w="525"/>
        <w:gridCol w:w="8"/>
        <w:gridCol w:w="7"/>
        <w:gridCol w:w="15"/>
        <w:gridCol w:w="30"/>
        <w:gridCol w:w="7709"/>
        <w:gridCol w:w="1766"/>
        <w:gridCol w:w="1414"/>
      </w:tblGrid>
      <w:tr w:rsidR="0048148C" w:rsidRPr="00DA4D62" w:rsidTr="00910B32">
        <w:trPr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</w:t>
            </w: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самостоятельная работа обучающихся, курсовая работ (проект)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  <w:r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освоения</w:t>
            </w:r>
          </w:p>
        </w:tc>
      </w:tr>
      <w:tr w:rsidR="0048148C" w:rsidRPr="00DA4D62" w:rsidTr="00910B32">
        <w:trPr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8148C" w:rsidRPr="00DA4D62" w:rsidTr="00910B32">
        <w:trPr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ПМ.03 Педагогическая музыкально-исполнительская деятельность</w:t>
            </w: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03.01 Вокальный класс </w:t>
            </w: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70"/>
          <w:jc w:val="center"/>
        </w:trPr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Pr="00DA4D62" w:rsidRDefault="00C875BB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начальных певческих умений</w:t>
            </w:r>
          </w:p>
          <w:p w:rsidR="0048148C" w:rsidRPr="00DA4D62" w:rsidRDefault="0048148C" w:rsidP="0044506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Знакомство с основами вокальной техники: возрастные особенности певческого голоса, правила охраны и гигиены голосового аппарата. Правила певческой установки, организации вдоха и выдоха, певческое дыхание и опора звука.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715DCD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8148C" w:rsidRPr="00DA4D62">
              <w:rPr>
                <w:rFonts w:ascii="Times New Roman" w:hAnsi="Times New Roman" w:cs="Times New Roman"/>
                <w:sz w:val="24"/>
                <w:szCs w:val="24"/>
              </w:rPr>
              <w:t>утомляемости</w:t>
            </w:r>
            <w:proofErr w:type="spellEnd"/>
            <w:r w:rsidR="0048148C" w:rsidRPr="00DA4D62">
              <w:rPr>
                <w:rFonts w:ascii="Times New Roman" w:hAnsi="Times New Roman" w:cs="Times New Roman"/>
                <w:sz w:val="24"/>
                <w:szCs w:val="24"/>
              </w:rPr>
              <w:t xml:space="preserve"> голоса, развитие достаточной силы звука. Формирование ровности единства тембрового звучания в диапазоне октавы, освоение пения в поступательном движении. Освоение высокой певческой позиции. 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Овладение навыками координации слуха и голоса. Работа над артикуляционным укладом звуков, речи в пении. Работа над детской песней для младшего дошкольного возраста.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навыков пения под собственный аккомпанемент. Работа над репертуаром младшей группы ДОУ. 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 легких вокализов 1 степени сложности, разучивание и исполнение произведений с сопровождением в жанрах народной песни.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FC" w:rsidRPr="00DA4D62" w:rsidTr="00910B32">
        <w:trPr>
          <w:jc w:val="center"/>
        </w:trPr>
        <w:tc>
          <w:tcPr>
            <w:tcW w:w="31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3FFC" w:rsidRPr="00DA4D62" w:rsidRDefault="00C875BB" w:rsidP="0044506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933FFC"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33FFC" w:rsidRPr="00DA4D62" w:rsidRDefault="00933FFC" w:rsidP="0044506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певческих навыков</w:t>
            </w: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A4D62" w:rsidRDefault="00933FFC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FFC" w:rsidRPr="00DA4D62" w:rsidRDefault="00933FF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33FFC" w:rsidRPr="00DA4D62" w:rsidRDefault="00933FF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FC" w:rsidRPr="00DA4D62" w:rsidTr="00910B32">
        <w:trPr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DA4D62" w:rsidRDefault="00933FFC" w:rsidP="0044506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A4D62" w:rsidRDefault="00933FFC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A4D62" w:rsidRDefault="00933FF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пения на </w:t>
            </w:r>
            <w:r w:rsidRPr="00DA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legato</w:t>
            </w: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 xml:space="preserve"> – основы </w:t>
            </w:r>
            <w:proofErr w:type="spellStart"/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кантиленного</w:t>
            </w:r>
            <w:proofErr w:type="spellEnd"/>
            <w:r w:rsidRPr="00DA4D62">
              <w:rPr>
                <w:rFonts w:ascii="Times New Roman" w:hAnsi="Times New Roman" w:cs="Times New Roman"/>
                <w:sz w:val="24"/>
                <w:szCs w:val="24"/>
              </w:rPr>
              <w:t xml:space="preserve"> пения. Формирование навыков мягкой атаки звука, умения ясно артикулировать. Работа по сглаживанию регистров, формирование тембрового единства.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DA4D62" w:rsidRDefault="00933FFC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33FFC" w:rsidRPr="00DA4D62" w:rsidRDefault="00933FF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FC" w:rsidRPr="00DA4D62" w:rsidTr="00910B32">
        <w:trPr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DA4D62" w:rsidRDefault="00933FFC" w:rsidP="0044506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A4D62" w:rsidRDefault="00933FFC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A4D62" w:rsidRDefault="00933FF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Освоение умения произносить и соединять слоги, плавного и мягкого соединения интервалов. Формирование способности анализировать певческие ощущения, развитие вокально-аналитического слуха.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DA4D62" w:rsidRDefault="00933FFC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33FFC" w:rsidRPr="00DA4D62" w:rsidRDefault="00933FF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FC" w:rsidRPr="00DA4D62" w:rsidTr="00910B32">
        <w:trPr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DA4D62" w:rsidRDefault="00933FFC" w:rsidP="0044506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A4D62" w:rsidRDefault="00933FFC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A4D62" w:rsidRDefault="00933FFC" w:rsidP="00445069">
            <w:pPr>
              <w:pStyle w:val="21"/>
              <w:spacing w:line="276" w:lineRule="auto"/>
              <w:ind w:left="0" w:firstLine="0"/>
              <w:jc w:val="both"/>
            </w:pPr>
            <w:r w:rsidRPr="00DA4D62">
              <w:t>Освоение работы резонаторов, овладение приемами выравнивания вокальных фраз, в которых имеются скачки на значительные интервалы, где мелодия быстро переходит из одного регистра в другой.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DA4D62" w:rsidRDefault="00933FFC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33FFC" w:rsidRPr="00DA4D62" w:rsidRDefault="00933FF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FC" w:rsidRPr="00DA4D62" w:rsidTr="00910B32">
        <w:trPr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DA4D62" w:rsidRDefault="00933FFC" w:rsidP="0044506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A4D62" w:rsidRDefault="00933FFC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A4D62" w:rsidRDefault="00933FF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песней для дошкольного возраста, дальнейшее совершенствование исполнения профессионального репертуара под собственный аккомпанемент. 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DA4D62" w:rsidRDefault="00933FFC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33FFC" w:rsidRPr="00DA4D62" w:rsidRDefault="00933FF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FC" w:rsidRPr="00DA4D62" w:rsidTr="00910B32">
        <w:trPr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DA4D62" w:rsidRDefault="00933FFC" w:rsidP="0044506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A4D62" w:rsidRDefault="00933FFC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A4D62" w:rsidRDefault="00933FF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Работа над вокальным произведением 1 степени сложности, жанр бытового романса, городской песни.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DA4D62" w:rsidRDefault="00933FFC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33FFC" w:rsidRPr="00DA4D62" w:rsidRDefault="00933FF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FC" w:rsidRPr="00DA4D62" w:rsidTr="00910B32">
        <w:trPr>
          <w:jc w:val="center"/>
        </w:trPr>
        <w:tc>
          <w:tcPr>
            <w:tcW w:w="3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DA4D62" w:rsidRDefault="00933FFC" w:rsidP="0044506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A4D62" w:rsidRDefault="00933FFC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A4D62" w:rsidRDefault="00933FF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DA4D62" w:rsidRDefault="00933FFC" w:rsidP="00933F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33FFC" w:rsidRPr="00DA4D62" w:rsidRDefault="00933FF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C875BB" w:rsidP="00445069">
            <w:pPr>
              <w:spacing w:after="0"/>
              <w:ind w:left="-80" w:hanging="14"/>
              <w:jc w:val="both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Тема 3.</w:t>
            </w:r>
          </w:p>
          <w:p w:rsidR="0048148C" w:rsidRPr="00DA4D62" w:rsidRDefault="0048148C" w:rsidP="00445069">
            <w:pPr>
              <w:spacing w:after="0"/>
              <w:ind w:left="-80" w:hanging="14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Овладение вокально-исполнительскими приемами</w:t>
            </w: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C875BB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знаний о слагаемых культуры вокального исполнительства. Совершенствование </w:t>
            </w:r>
            <w:r w:rsidR="00715DCD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  <w:proofErr w:type="spellStart"/>
            <w:r w:rsidR="00715DCD">
              <w:rPr>
                <w:rFonts w:ascii="Times New Roman" w:hAnsi="Times New Roman" w:cs="Times New Roman"/>
                <w:sz w:val="24"/>
                <w:szCs w:val="24"/>
              </w:rPr>
              <w:t>канти</w:t>
            </w: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715DC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DA4D62">
              <w:rPr>
                <w:rFonts w:ascii="Times New Roman" w:hAnsi="Times New Roman" w:cs="Times New Roman"/>
                <w:sz w:val="24"/>
                <w:szCs w:val="24"/>
              </w:rPr>
              <w:t xml:space="preserve"> пения, закрепление певческой опоры звука, мягкой атаки звука.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слухового анализа. Овладение навыками пения в темпах различной подвижности: </w:t>
            </w:r>
            <w:r w:rsidRPr="00DA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adagio</w:t>
            </w: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sostenuto</w:t>
            </w:r>
            <w:proofErr w:type="spellEnd"/>
            <w:r w:rsidRPr="00DA4D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andante</w:t>
            </w: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andantino</w:t>
            </w: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moderato</w:t>
            </w: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allegretto</w:t>
            </w: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pStyle w:val="31"/>
              <w:spacing w:line="276" w:lineRule="auto"/>
              <w:rPr>
                <w:sz w:val="24"/>
                <w:szCs w:val="24"/>
              </w:rPr>
            </w:pPr>
            <w:r w:rsidRPr="00DA4D62">
              <w:rPr>
                <w:sz w:val="24"/>
                <w:szCs w:val="24"/>
              </w:rPr>
              <w:t>Закрепление работы резонаторов, приобретение умений использовать штрихи (</w:t>
            </w:r>
            <w:r w:rsidRPr="00DA4D62">
              <w:rPr>
                <w:sz w:val="24"/>
                <w:szCs w:val="24"/>
                <w:lang w:val="en-US"/>
              </w:rPr>
              <w:t>staccato</w:t>
            </w:r>
            <w:r w:rsidRPr="00DA4D62">
              <w:rPr>
                <w:sz w:val="24"/>
                <w:szCs w:val="24"/>
              </w:rPr>
              <w:t xml:space="preserve">, </w:t>
            </w:r>
            <w:proofErr w:type="spellStart"/>
            <w:r w:rsidRPr="00DA4D62">
              <w:rPr>
                <w:sz w:val="24"/>
                <w:szCs w:val="24"/>
                <w:lang w:val="en-US"/>
              </w:rPr>
              <w:t>marcato</w:t>
            </w:r>
            <w:proofErr w:type="spellEnd"/>
            <w:r w:rsidRPr="00DA4D62">
              <w:rPr>
                <w:sz w:val="24"/>
                <w:szCs w:val="24"/>
              </w:rPr>
              <w:t xml:space="preserve">), украшений (форшлаги, морденты, группетто). 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Освоение вокальной лите</w:t>
            </w:r>
            <w:r w:rsidR="00715DCD">
              <w:rPr>
                <w:rFonts w:ascii="Times New Roman" w:hAnsi="Times New Roman" w:cs="Times New Roman"/>
                <w:sz w:val="24"/>
                <w:szCs w:val="24"/>
              </w:rPr>
              <w:t>ратуры разных стилей и жанров. Р</w:t>
            </w: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 xml:space="preserve">асширение </w:t>
            </w:r>
            <w:r w:rsidRPr="00DA4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жанрового диапазона вокальных произведений – народные песни, русский и западный романс, современная песня. 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минимумом репертуара для детской аудитории – старшей и подготовительной группы ДОУ. Анализ детской песни по критериям: </w:t>
            </w:r>
            <w:proofErr w:type="spellStart"/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интервалика</w:t>
            </w:r>
            <w:proofErr w:type="spellEnd"/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, диапазон, динамика, тесситура, темп, характер.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FC" w:rsidRPr="00DA4D62" w:rsidTr="00910B32">
        <w:trPr>
          <w:jc w:val="center"/>
        </w:trPr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3FFC" w:rsidRPr="00DA4D62" w:rsidRDefault="00C875BB" w:rsidP="00445069">
            <w:pPr>
              <w:spacing w:after="0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Тема </w:t>
            </w:r>
            <w:r w:rsidR="00933FFC" w:rsidRPr="00DA4D62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.</w:t>
            </w:r>
          </w:p>
          <w:p w:rsidR="00933FFC" w:rsidRPr="00DA4D62" w:rsidRDefault="00933FFC" w:rsidP="00445069">
            <w:pPr>
              <w:spacing w:after="0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Развитие вокально-технических и исполнительских навыков</w:t>
            </w: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A4D62" w:rsidRDefault="00933FF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FFC" w:rsidRPr="00DA4D62" w:rsidRDefault="00C875BB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933FFC" w:rsidRPr="00DA4D62" w:rsidRDefault="00933FF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FC" w:rsidRPr="00DA4D62" w:rsidTr="00910B32">
        <w:trPr>
          <w:jc w:val="center"/>
        </w:trPr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DA4D62" w:rsidRDefault="00933FFC" w:rsidP="00445069">
            <w:pPr>
              <w:spacing w:after="0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A4D62" w:rsidRDefault="00933FFC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A4D62" w:rsidRDefault="00933FF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Дальнейшее совершенствование элементов технической беглости, небольших пассажей, содержащих крайние ноты диапазона голоса, певческой кантилены, опоры звука, работы резонаторов.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DA4D62" w:rsidRDefault="00933FFC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33FFC" w:rsidRPr="00DA4D62" w:rsidRDefault="00933FF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FC" w:rsidRPr="00DA4D62" w:rsidTr="00910B32">
        <w:trPr>
          <w:jc w:val="center"/>
        </w:trPr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DA4D62" w:rsidRDefault="00933FFC" w:rsidP="00445069">
            <w:pPr>
              <w:spacing w:after="0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A4D62" w:rsidRDefault="00933FFC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A4D62" w:rsidRDefault="00933FF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Развитие вокально-аналитического мышления, формирование способности вокализировать и дифференцировать певческие ощущения. Дальнейшее совершенствование исполнения произведений профессионального репертуара под собственный аккомпанемент, развитие эмоциональности и артистичности.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DA4D62" w:rsidRDefault="00933FFC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33FFC" w:rsidRPr="00DA4D62" w:rsidRDefault="00933FF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FC" w:rsidRPr="00DA4D62" w:rsidTr="00910B32">
        <w:trPr>
          <w:jc w:val="center"/>
        </w:trPr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DA4D62" w:rsidRDefault="00933FFC" w:rsidP="00445069">
            <w:pPr>
              <w:spacing w:after="0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A4D62" w:rsidRDefault="00933FFC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A4D62" w:rsidRDefault="00933FF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образного, эмоционального, выразительного исполнения произведений. Формирование творческой интерпретации произведений, осмысленность исполнения.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DA4D62" w:rsidRDefault="00933FFC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33FFC" w:rsidRPr="00DA4D62" w:rsidRDefault="00933FF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FC" w:rsidRPr="00DA4D62" w:rsidTr="00910B32">
        <w:trPr>
          <w:jc w:val="center"/>
        </w:trPr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DA4D62" w:rsidRDefault="00933FFC" w:rsidP="00445069">
            <w:pPr>
              <w:spacing w:after="0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A4D62" w:rsidRDefault="00933FFC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A4D62" w:rsidRDefault="00933FFC" w:rsidP="00445069">
            <w:pPr>
              <w:pStyle w:val="21"/>
              <w:spacing w:line="276" w:lineRule="auto"/>
              <w:ind w:left="0" w:firstLine="0"/>
              <w:jc w:val="both"/>
            </w:pPr>
            <w:r w:rsidRPr="00DA4D62">
              <w:t xml:space="preserve">Освоение вокальной литературы разных стилей и жанров, расширение жанрового диапазона вокальных произведений – русский или западный романс, примеры легких арий из опер. 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DA4D62" w:rsidRDefault="00933FFC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33FFC" w:rsidRPr="00DA4D62" w:rsidRDefault="00933FF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FC" w:rsidRPr="00DA4D62" w:rsidTr="00910B32">
        <w:trPr>
          <w:jc w:val="center"/>
        </w:trPr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DA4D62" w:rsidRDefault="00933FFC" w:rsidP="00445069">
            <w:pPr>
              <w:spacing w:after="0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A4D62" w:rsidRDefault="00933FFC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A4D62" w:rsidRDefault="00933FFC" w:rsidP="00445069">
            <w:pPr>
              <w:pStyle w:val="21"/>
              <w:spacing w:line="276" w:lineRule="auto"/>
              <w:ind w:left="0" w:firstLine="0"/>
              <w:jc w:val="both"/>
            </w:pPr>
            <w:r w:rsidRPr="00DA4D62">
              <w:t>Продолжение работы над профессиональными репертуаром ДОУ и школы. Исполнительский комплекс – пение – управление поющими детьми.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DA4D62" w:rsidRDefault="00933FFC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33FFC" w:rsidRPr="00DA4D62" w:rsidRDefault="00933FF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33"/>
          <w:jc w:val="center"/>
        </w:trPr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8148C" w:rsidRPr="00DA4D62" w:rsidRDefault="00C875BB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48148C"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48148C"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Эстрадный вокал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pStyle w:val="21"/>
              <w:spacing w:line="276" w:lineRule="auto"/>
              <w:ind w:left="0" w:firstLine="0"/>
              <w:jc w:val="center"/>
              <w:rPr>
                <w:b/>
              </w:rPr>
            </w:pPr>
          </w:p>
          <w:p w:rsidR="0048148C" w:rsidRPr="00DA4D62" w:rsidRDefault="0048148C" w:rsidP="00445069">
            <w:pPr>
              <w:pStyle w:val="21"/>
              <w:spacing w:line="276" w:lineRule="auto"/>
              <w:ind w:left="0" w:firstLine="0"/>
              <w:jc w:val="center"/>
              <w:rPr>
                <w:b/>
              </w:rPr>
            </w:pPr>
            <w:r w:rsidRPr="00DA4D62">
              <w:rPr>
                <w:b/>
              </w:rPr>
              <w:t>Практические занятия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48C" w:rsidRPr="00DA4D62" w:rsidRDefault="00D06A03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pStyle w:val="33"/>
              <w:spacing w:after="0" w:line="276" w:lineRule="auto"/>
              <w:ind w:left="0"/>
              <w:jc w:val="both"/>
              <w:rPr>
                <w:bCs/>
                <w:spacing w:val="-2"/>
                <w:sz w:val="24"/>
                <w:szCs w:val="24"/>
              </w:rPr>
            </w:pPr>
            <w:r w:rsidRPr="00DA4D62">
              <w:rPr>
                <w:bCs/>
                <w:spacing w:val="-2"/>
                <w:sz w:val="24"/>
                <w:szCs w:val="24"/>
              </w:rPr>
              <w:t>Освоение начальных знаний о звуковом звукообразовании и технике работы с микрофоном. Знакомство с основными осо</w:t>
            </w:r>
            <w:r w:rsidR="002524EA">
              <w:rPr>
                <w:bCs/>
                <w:spacing w:val="-2"/>
                <w:sz w:val="24"/>
                <w:szCs w:val="24"/>
              </w:rPr>
              <w:t xml:space="preserve">бенностями работы с фонограммой </w:t>
            </w:r>
            <w:r w:rsidRPr="00DA4D62">
              <w:rPr>
                <w:bCs/>
                <w:spacing w:val="-2"/>
                <w:sz w:val="24"/>
                <w:szCs w:val="24"/>
              </w:rPr>
              <w:t>(-). Развитие необходимых профессиона</w:t>
            </w:r>
            <w:r w:rsidR="00B87596">
              <w:rPr>
                <w:bCs/>
                <w:spacing w:val="-2"/>
                <w:sz w:val="24"/>
                <w:szCs w:val="24"/>
              </w:rPr>
              <w:t>льных навыков звукового баланса.</w:t>
            </w:r>
            <w:r w:rsidRPr="00DA4D62">
              <w:rPr>
                <w:bCs/>
                <w:spacing w:val="-2"/>
                <w:sz w:val="24"/>
                <w:szCs w:val="24"/>
              </w:rPr>
              <w:t xml:space="preserve"> Овладение спецификой микрофонной подачи голоса.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эстрадно-вокальными произведениями с учетом уже полученных ранее знаний о специфике работы с фонограммой (-) и микрофоном.</w:t>
            </w:r>
            <w:r w:rsidR="00B87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собственного исполнения с целью нахождения правильной подачи звука. Работа над исполнением песни под собственный аккомпанемент.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понятий о различных стилях и жанрах современного эстрадного репертуара и выявление образцов, имеющих эстетическую и художественную ценность.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pStyle w:val="33"/>
              <w:spacing w:after="0"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A4D62">
              <w:rPr>
                <w:bCs/>
                <w:sz w:val="24"/>
                <w:szCs w:val="24"/>
              </w:rPr>
              <w:t xml:space="preserve">Разучивание и исполнение вокальных произведений </w:t>
            </w:r>
            <w:r w:rsidRPr="00DA4D62">
              <w:rPr>
                <w:bCs/>
                <w:sz w:val="24"/>
                <w:szCs w:val="24"/>
                <w:lang w:val="en-US"/>
              </w:rPr>
              <w:t>acapella</w:t>
            </w:r>
            <w:r w:rsidRPr="00DA4D62">
              <w:rPr>
                <w:bCs/>
                <w:sz w:val="24"/>
                <w:szCs w:val="24"/>
              </w:rPr>
              <w:t xml:space="preserve"> и с фонограммой (-), анализ собственного исполнения с целью нахождения правильной подачи звука.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pStyle w:val="33"/>
              <w:spacing w:after="0"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A4D62">
              <w:rPr>
                <w:bCs/>
                <w:sz w:val="24"/>
                <w:szCs w:val="24"/>
              </w:rPr>
              <w:t>Владение ровностью звучания голоса на разных участках диапазона, грамотно, ярко, эмоционально исполнять произведения под собственный аккомпанемент, уметь подбирать на слух.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C875BB" w:rsidP="0044506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6.</w:t>
            </w:r>
          </w:p>
          <w:p w:rsidR="0048148C" w:rsidRPr="00DA4D62" w:rsidRDefault="0048148C" w:rsidP="00445069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Овладение вокально-исполнительскими приемами и развитие исполнительских навыков</w:t>
            </w: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D06A03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96" w:rsidRPr="00DA4D62" w:rsidTr="00910B32">
        <w:trPr>
          <w:trHeight w:val="580"/>
          <w:jc w:val="center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96" w:rsidRPr="00DA4D62" w:rsidRDefault="00B87596" w:rsidP="00445069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DA4D62" w:rsidRDefault="00B87596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DA4D62" w:rsidRDefault="00B87596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Овладение спецификой сольного исполнительства, освоение эстрадно-исполнительской литературы разных стилей и жанров, работа над эстрадно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вокальными произведениями современных авторов с фонограммой и микрофоном.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596" w:rsidRPr="00DA4D62" w:rsidRDefault="00B87596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87596" w:rsidRPr="00DA4D62" w:rsidRDefault="00B87596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96" w:rsidRPr="00DA4D62" w:rsidTr="00910B32">
        <w:trPr>
          <w:trHeight w:val="388"/>
          <w:jc w:val="center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96" w:rsidRPr="00DA4D62" w:rsidRDefault="00B87596" w:rsidP="00445069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DA4D62" w:rsidRDefault="00B87596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DA4D62" w:rsidRDefault="00B87596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Выбор микрофонов и фонограмм в зависимости от характера и условий выступлений, изучение основных проблем, возникающих с микрофоном на сцене, местоположение певца на сцене.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96" w:rsidRPr="00DA4D62" w:rsidRDefault="00B87596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87596" w:rsidRPr="00DA4D62" w:rsidRDefault="00B87596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96" w:rsidRPr="00DA4D62" w:rsidTr="00910B32">
        <w:trPr>
          <w:trHeight w:val="388"/>
          <w:jc w:val="center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96" w:rsidRPr="00DA4D62" w:rsidRDefault="00B87596" w:rsidP="00445069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DA4D62" w:rsidRDefault="00B87596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DA4D62" w:rsidRDefault="00B87596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Освоение исполнительских средств (вокальных и пластических) для создания художественного образа исполняемого эстрадного произведения, владение приемами жанра, осмысленное исполнение.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96" w:rsidRPr="00DA4D62" w:rsidRDefault="00B87596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87596" w:rsidRPr="00DA4D62" w:rsidRDefault="00B87596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96" w:rsidRPr="00DA4D62" w:rsidTr="00910B32">
        <w:trPr>
          <w:trHeight w:val="388"/>
          <w:jc w:val="center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96" w:rsidRPr="00DA4D62" w:rsidRDefault="00B87596" w:rsidP="00445069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DA4D62" w:rsidRDefault="00B87596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DA4D62" w:rsidRDefault="00B87596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Освоение необходимого минимума профессионального материала для возможной реализации его в дальнейшей педагогической работе или концертной деятельности.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96" w:rsidRPr="00DA4D62" w:rsidRDefault="00B87596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87596" w:rsidRPr="00DA4D62" w:rsidRDefault="00B87596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96" w:rsidRPr="00DA4D62" w:rsidTr="00910B32">
        <w:trPr>
          <w:trHeight w:val="388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96" w:rsidRPr="00DA4D62" w:rsidRDefault="00B87596" w:rsidP="00445069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DA4D62" w:rsidRDefault="00B87596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DA4D62" w:rsidRDefault="00B87596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96" w:rsidRPr="00DA4D62" w:rsidRDefault="00B87596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87596" w:rsidRPr="00DA4D62" w:rsidRDefault="00B87596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445069">
        <w:trPr>
          <w:jc w:val="center"/>
        </w:trPr>
        <w:tc>
          <w:tcPr>
            <w:tcW w:w="11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Самостоятельная работа при изучении раздела ПМ 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 xml:space="preserve">Подбор по слуху </w:t>
            </w:r>
            <w:proofErr w:type="spellStart"/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DA4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1F7">
              <w:rPr>
                <w:rFonts w:ascii="Times New Roman" w:hAnsi="Times New Roman" w:cs="Times New Roman"/>
                <w:sz w:val="24"/>
                <w:szCs w:val="24"/>
              </w:rPr>
              <w:t>и песен для возрастных групп ДОО</w:t>
            </w: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выразительных средств песен и </w:t>
            </w:r>
            <w:proofErr w:type="spellStart"/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="00E74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Проанализировать средства художественной выразительности, применяемых композитором для создания музыкального образа произведения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Провести ассоциативные связи исполняемого музыкального произведения с другими видами искусств (литература, живопись)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Провести ассоциативные связи исполняемого музыкального произведения с явлениями природы, сменой времен года, событиями из жизни людей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Сравнить несколько музыкальных произведений одного композитора с целью определения основных черт стиля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Подобрать примеры передачи сходного художественного образа исполняемого произведения в произведениях других авторов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Выучить наизусть вокальную партию исполняемого произведения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по истории создания произведения, изучаемого в классе вокала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Анализировать эмоциональное содержание музыкального и поэтического текста исполняемого произведения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Анализ музыкального и поэтического текста детской песни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Анализ эстрадной вокальной литературы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Анализировать собственное исполнение вокального произведения и уметь сравнивать с исполнением других студентов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Совершенствовать исполнение детской и школьной песни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D61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445069">
        <w:trPr>
          <w:jc w:val="center"/>
        </w:trPr>
        <w:tc>
          <w:tcPr>
            <w:tcW w:w="11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48148C" w:rsidRPr="00DA4D62" w:rsidRDefault="0048148C" w:rsidP="00445069">
            <w:pPr>
              <w:pStyle w:val="33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DA4D62">
              <w:rPr>
                <w:sz w:val="24"/>
                <w:szCs w:val="24"/>
              </w:rPr>
              <w:t>Следить за новостями и событиями музыкальной жизни города, страны</w:t>
            </w:r>
          </w:p>
          <w:p w:rsidR="0048148C" w:rsidRPr="00DA4D62" w:rsidRDefault="0048148C" w:rsidP="00445069">
            <w:pPr>
              <w:pStyle w:val="33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DA4D62">
              <w:rPr>
                <w:sz w:val="24"/>
                <w:szCs w:val="24"/>
              </w:rPr>
              <w:t>Регулярно смотреть телепередачи по телеканалу «Культура»</w:t>
            </w:r>
          </w:p>
          <w:p w:rsidR="0048148C" w:rsidRPr="00DA4D62" w:rsidRDefault="0048148C" w:rsidP="00445069">
            <w:pPr>
              <w:pStyle w:val="33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DA4D62">
              <w:rPr>
                <w:sz w:val="24"/>
                <w:szCs w:val="24"/>
              </w:rPr>
              <w:t>Интересоваться историей создания популярных эстрадных песен</w:t>
            </w:r>
          </w:p>
          <w:p w:rsidR="0048148C" w:rsidRPr="00DA4D62" w:rsidRDefault="0048148C" w:rsidP="00445069">
            <w:pPr>
              <w:pStyle w:val="33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DA4D62">
              <w:rPr>
                <w:sz w:val="24"/>
                <w:szCs w:val="24"/>
              </w:rPr>
              <w:t>Уметь написать отзыв, рецензию на концерт</w:t>
            </w:r>
          </w:p>
          <w:p w:rsidR="0048148C" w:rsidRPr="00DA4D62" w:rsidRDefault="0048148C" w:rsidP="00445069">
            <w:pPr>
              <w:pStyle w:val="33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DA4D62">
              <w:rPr>
                <w:sz w:val="24"/>
                <w:szCs w:val="24"/>
              </w:rPr>
              <w:t>Подбирать интересные факты о современных вокальных исполнителях</w:t>
            </w:r>
          </w:p>
          <w:p w:rsidR="0048148C" w:rsidRPr="00DA4D62" w:rsidRDefault="0048148C" w:rsidP="00445069">
            <w:pPr>
              <w:pStyle w:val="33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DA4D62">
              <w:rPr>
                <w:sz w:val="24"/>
                <w:szCs w:val="24"/>
              </w:rPr>
              <w:lastRenderedPageBreak/>
              <w:t>Знать имена и творчество зарубежных и отечественных вокалистов и эстрадных певцов</w:t>
            </w:r>
          </w:p>
          <w:p w:rsidR="0048148C" w:rsidRPr="00DA4D62" w:rsidRDefault="0048148C" w:rsidP="00445069">
            <w:pPr>
              <w:pStyle w:val="33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DA4D62">
              <w:rPr>
                <w:sz w:val="24"/>
                <w:szCs w:val="24"/>
              </w:rPr>
              <w:t>Интересоваться и читать методическую литературу по вопросам вокальной техники</w:t>
            </w:r>
          </w:p>
          <w:p w:rsidR="0048148C" w:rsidRPr="00DA4D62" w:rsidRDefault="0048148C" w:rsidP="00445069">
            <w:pPr>
              <w:pStyle w:val="33"/>
              <w:spacing w:after="0" w:line="276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A4D62">
              <w:rPr>
                <w:sz w:val="24"/>
                <w:szCs w:val="24"/>
              </w:rPr>
              <w:t>Составить картотеку любимых вокалистов (любимых вокальных произведений) по тематическому или хронологическому принципу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48148C" w:rsidTr="00910B32">
        <w:trPr>
          <w:jc w:val="center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МДК.03.02 Хоровой класс </w:t>
            </w:r>
            <w:r w:rsidRPr="00DA4D62">
              <w:rPr>
                <w:rFonts w:ascii="Times New Roman" w:hAnsi="Times New Roman" w:cs="Times New Roman"/>
                <w:b/>
                <w:sz w:val="24"/>
                <w:szCs w:val="24"/>
              </w:rPr>
              <w:t>и управление хором</w:t>
            </w:r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CF2E60" w:rsidRDefault="00627748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Хоровой класс и практика работы с хором</w:t>
            </w:r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8C" w:rsidRPr="00DA1FD4" w:rsidRDefault="00627748" w:rsidP="00DA1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E7" w:rsidRPr="00DA4D62" w:rsidTr="00910B32">
        <w:trPr>
          <w:trHeight w:val="437"/>
          <w:jc w:val="center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AE7" w:rsidRPr="00DA4D62" w:rsidRDefault="00403AE7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A98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 органов голосового аппарата</w:t>
            </w:r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E7" w:rsidRPr="00DA4D62" w:rsidRDefault="00403AE7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AE7" w:rsidRPr="00DA4D62" w:rsidRDefault="00403AE7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AE7" w:rsidRPr="00DA4D62" w:rsidRDefault="00403AE7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AE7" w:rsidRPr="00DA4D62" w:rsidTr="00910B32">
        <w:trPr>
          <w:trHeight w:val="543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AE7" w:rsidRPr="00DA4D62" w:rsidRDefault="00403AE7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AE7" w:rsidRPr="00DA4D62" w:rsidRDefault="00403AE7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AE7" w:rsidRPr="00DA4D62" w:rsidRDefault="00403AE7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 певческого аппарата.  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AE7" w:rsidRPr="00DA4D62" w:rsidRDefault="00403AE7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E7" w:rsidRPr="00DA4D62" w:rsidRDefault="00403AE7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E7" w:rsidRPr="00DA4D62" w:rsidTr="00910B32">
        <w:trPr>
          <w:trHeight w:val="27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AE7" w:rsidRPr="00DA4D62" w:rsidRDefault="00403AE7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AE7" w:rsidRPr="00DA4D62" w:rsidRDefault="00403AE7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AE7" w:rsidRPr="00DA4D62" w:rsidRDefault="00403AE7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Освобождение мышц лица, челюсти, шеи, положение гортани в пении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AE7" w:rsidRPr="00DA4D62" w:rsidRDefault="00403AE7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E7" w:rsidRPr="00DA4D62" w:rsidRDefault="00403AE7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E7" w:rsidRPr="00DA4D62" w:rsidTr="00910B32">
        <w:trPr>
          <w:trHeight w:val="203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AE7" w:rsidRPr="00DA4D62" w:rsidRDefault="00403AE7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AE7" w:rsidRPr="00DA4D62" w:rsidRDefault="00403AE7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AE7" w:rsidRPr="00DA4D62" w:rsidRDefault="00403AE7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</w:t>
            </w: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 xml:space="preserve"> певческого дыхания.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AE7" w:rsidRPr="00DA4D62" w:rsidRDefault="00403AE7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E7" w:rsidRPr="00DA4D62" w:rsidRDefault="00403AE7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E7" w:rsidRPr="00DA4D62" w:rsidTr="00910B32">
        <w:trPr>
          <w:trHeight w:val="202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AE7" w:rsidRPr="00DA4D62" w:rsidRDefault="00403AE7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03AE7" w:rsidRPr="00DA4D62" w:rsidRDefault="00403AE7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AE7" w:rsidRPr="00DA4D62" w:rsidRDefault="00403AE7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Формирование певческих гласных. Работа над вокальной  дикцией.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AE7" w:rsidRPr="00DA4D62" w:rsidRDefault="00403AE7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E7" w:rsidRPr="00DA4D62" w:rsidRDefault="00403AE7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57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работы   певческого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564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09" w:type="dxa"/>
            <w:tcBorders>
              <w:left w:val="single" w:sz="4" w:space="0" w:color="auto"/>
              <w:right w:val="single" w:sz="4" w:space="0" w:color="auto"/>
            </w:tcBorders>
          </w:tcPr>
          <w:p w:rsidR="0048148C" w:rsidRPr="00652DE3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Упражнения на выработку правильного положения корпуса (пение стоя и сидя)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564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09" w:type="dxa"/>
            <w:tcBorders>
              <w:left w:val="single" w:sz="4" w:space="0" w:color="auto"/>
              <w:right w:val="single" w:sz="4" w:space="0" w:color="auto"/>
            </w:tcBorders>
          </w:tcPr>
          <w:p w:rsidR="0048148C" w:rsidRPr="00652DE3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упражнения,  расслабляющие упражнения.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564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09" w:type="dxa"/>
            <w:tcBorders>
              <w:left w:val="single" w:sz="4" w:space="0" w:color="auto"/>
              <w:right w:val="single" w:sz="4" w:space="0" w:color="auto"/>
            </w:tcBorders>
          </w:tcPr>
          <w:p w:rsidR="0048148C" w:rsidRPr="00652DE3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Упражнения на освобождение мышц лица, челюсти, шеи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564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09" w:type="dxa"/>
            <w:tcBorders>
              <w:left w:val="single" w:sz="4" w:space="0" w:color="auto"/>
              <w:right w:val="single" w:sz="4" w:space="0" w:color="auto"/>
            </w:tcBorders>
          </w:tcPr>
          <w:p w:rsidR="0048148C" w:rsidRPr="00652DE3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певческого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564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09" w:type="dxa"/>
            <w:tcBorders>
              <w:left w:val="single" w:sz="4" w:space="0" w:color="auto"/>
              <w:right w:val="single" w:sz="4" w:space="0" w:color="auto"/>
            </w:tcBorders>
          </w:tcPr>
          <w:p w:rsidR="0048148C" w:rsidRPr="00652DE3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Формирование певческого выдоха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564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09" w:type="dxa"/>
            <w:tcBorders>
              <w:left w:val="single" w:sz="4" w:space="0" w:color="auto"/>
              <w:right w:val="single" w:sz="4" w:space="0" w:color="auto"/>
            </w:tcBorders>
          </w:tcPr>
          <w:p w:rsidR="0048148C" w:rsidRPr="00652DE3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Обучение вдоху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характере и темпе произведения.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564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09" w:type="dxa"/>
            <w:tcBorders>
              <w:left w:val="single" w:sz="4" w:space="0" w:color="auto"/>
              <w:right w:val="single" w:sz="4" w:space="0" w:color="auto"/>
            </w:tcBorders>
          </w:tcPr>
          <w:p w:rsidR="0048148C" w:rsidRPr="00652DE3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вдыхательной установки в пении.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564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09" w:type="dxa"/>
            <w:tcBorders>
              <w:left w:val="single" w:sz="4" w:space="0" w:color="auto"/>
              <w:right w:val="single" w:sz="4" w:space="0" w:color="auto"/>
            </w:tcBorders>
          </w:tcPr>
          <w:p w:rsidR="0048148C" w:rsidRPr="00652DE3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Быстрая смена дыхания между фразами в подвижном темпе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564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09" w:type="dxa"/>
            <w:tcBorders>
              <w:left w:val="single" w:sz="4" w:space="0" w:color="auto"/>
              <w:right w:val="single" w:sz="4" w:space="0" w:color="auto"/>
            </w:tcBorders>
          </w:tcPr>
          <w:p w:rsidR="0048148C" w:rsidRPr="00652DE3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работа над вокальной дикцией.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564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09" w:type="dxa"/>
            <w:tcBorders>
              <w:left w:val="single" w:sz="4" w:space="0" w:color="auto"/>
              <w:right w:val="single" w:sz="4" w:space="0" w:color="auto"/>
            </w:tcBorders>
          </w:tcPr>
          <w:p w:rsidR="0048148C" w:rsidRPr="00652DE3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Работа над округлым звучанием 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564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09" w:type="dxa"/>
            <w:tcBorders>
              <w:left w:val="single" w:sz="4" w:space="0" w:color="auto"/>
              <w:right w:val="single" w:sz="4" w:space="0" w:color="auto"/>
            </w:tcBorders>
          </w:tcPr>
          <w:p w:rsidR="0048148C" w:rsidRPr="00652DE3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Работа над протяженностью и сглаженностью 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564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09" w:type="dxa"/>
            <w:tcBorders>
              <w:left w:val="single" w:sz="4" w:space="0" w:color="auto"/>
              <w:right w:val="single" w:sz="4" w:space="0" w:color="auto"/>
            </w:tcBorders>
          </w:tcPr>
          <w:p w:rsidR="0048148C" w:rsidRPr="00652DE3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раздельного произнесения двух одинаковых гласных, стоящих рядом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564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09" w:type="dxa"/>
            <w:tcBorders>
              <w:left w:val="single" w:sz="4" w:space="0" w:color="auto"/>
              <w:right w:val="single" w:sz="4" w:space="0" w:color="auto"/>
            </w:tcBorders>
          </w:tcPr>
          <w:p w:rsidR="0048148C" w:rsidRPr="00652DE3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Тщательное и быстрое произношение согласных при скоплении их в соседних слогах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564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09" w:type="dxa"/>
            <w:tcBorders>
              <w:left w:val="single" w:sz="4" w:space="0" w:color="auto"/>
              <w:right w:val="single" w:sz="4" w:space="0" w:color="auto"/>
            </w:tcBorders>
          </w:tcPr>
          <w:p w:rsidR="0048148C" w:rsidRPr="00652DE3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Произнесение текстов скороговорок в определённом темпо-ритме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564"/>
          <w:jc w:val="center"/>
        </w:trPr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652DE3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Пение вокальных упражнений (</w:t>
            </w:r>
            <w:proofErr w:type="spellStart"/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), вокализов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326"/>
          <w:jc w:val="center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Pr="00652DE3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A98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Вокально-хоровые навыки и умения</w:t>
            </w:r>
          </w:p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627748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55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Цепное дыхание.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52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Работа резонаторов.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52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Ясность и четкость произношения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медленных  и  быстрых темпах. П</w:t>
            </w: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равила орфоэпии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пении.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52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Кантиленное</w:t>
            </w:r>
            <w:proofErr w:type="spellEnd"/>
            <w:r w:rsidRPr="00652DE3">
              <w:rPr>
                <w:rFonts w:ascii="Times New Roman" w:hAnsi="Times New Roman" w:cs="Times New Roman"/>
                <w:sz w:val="24"/>
                <w:szCs w:val="24"/>
              </w:rPr>
              <w:t xml:space="preserve">  пение. 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43DCA" w:rsidTr="00910B32">
        <w:trPr>
          <w:trHeight w:val="52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5D7F26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  <w:r w:rsidRPr="00476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штрихах</w:t>
            </w:r>
            <w:r w:rsidRPr="00476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 w:rsidR="00E741F7" w:rsidRPr="00E74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legato</w:t>
            </w:r>
            <w:r w:rsidRPr="00D5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marcato</w:t>
            </w:r>
            <w:proofErr w:type="spellEnd"/>
            <w:r w:rsidRPr="00D5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6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staccato</w:t>
            </w:r>
            <w:r w:rsidRPr="00D5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8148C" w:rsidRPr="005D7F26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50E93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50E93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148C" w:rsidRPr="00DA4D62" w:rsidTr="00910B32">
        <w:trPr>
          <w:trHeight w:val="52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50E93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выразительностью в пении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Отработка различных типов выдоха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Отработка различных типов вдоха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Смена дыхания в процессе пения репертуарных произведений.</w:t>
            </w:r>
          </w:p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Понятие и отработка навыков цепного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Понятие и виды резонаторов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резонирования</w:t>
            </w:r>
            <w:proofErr w:type="spellEnd"/>
            <w:r w:rsidRPr="00652DE3">
              <w:rPr>
                <w:rFonts w:ascii="Times New Roman" w:hAnsi="Times New Roman" w:cs="Times New Roman"/>
                <w:sz w:val="24"/>
                <w:szCs w:val="24"/>
              </w:rPr>
              <w:t xml:space="preserve"> звука. 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резонирования</w:t>
            </w:r>
            <w:proofErr w:type="spellEnd"/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: головной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резонирования</w:t>
            </w:r>
            <w:proofErr w:type="spellEnd"/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: грудной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резонирования</w:t>
            </w:r>
            <w:proofErr w:type="spellEnd"/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: микст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Строение и основные особенности работы артикуляционного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Выработка певческого положения гортани, артикуляционные упражнения.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Развитие согласованной работы артикуляционных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Понятие и работа над вокальной  дикцией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Формирование певческих гласных звуков. Правила орфоэпии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Отработка чёткости произношения согласных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четкого, синхронного произнесения и </w:t>
            </w:r>
            <w:proofErr w:type="spellStart"/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пропевания</w:t>
            </w:r>
            <w:proofErr w:type="spellEnd"/>
            <w:r w:rsidRPr="00652DE3">
              <w:rPr>
                <w:rFonts w:ascii="Times New Roman" w:hAnsi="Times New Roman" w:cs="Times New Roman"/>
                <w:sz w:val="24"/>
                <w:szCs w:val="24"/>
              </w:rPr>
              <w:t xml:space="preserve"> дикционных упражнений, скороговорок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Вокализация на различные слоги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 xml:space="preserve">Пение упражнений в штрихе </w:t>
            </w:r>
            <w:proofErr w:type="spellStart"/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staccato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 xml:space="preserve">Пение упражнений в штрихах </w:t>
            </w:r>
            <w:proofErr w:type="spellStart"/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="00E74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legato</w:t>
            </w:r>
            <w:proofErr w:type="spellEnd"/>
            <w:r w:rsidRPr="00652DE3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marcato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Пение упражнений на соединение различных штрихов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Отработка умения петь в различной динамике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работы над </w:t>
            </w:r>
            <w:proofErr w:type="spellStart"/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crescendo</w:t>
            </w:r>
            <w:proofErr w:type="spellEnd"/>
            <w:r w:rsidRPr="00652D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diminuendo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сохранением дикционной активности при нюансах p и </w:t>
            </w:r>
            <w:proofErr w:type="spellStart"/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дикционной активностью при нюансах f  и </w:t>
            </w:r>
            <w:proofErr w:type="spellStart"/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mf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Работа над осмысленностью произношения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выразительностью слов в пении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Освоение навыка свободного пения в хоровом исполнительстве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Пение вокально-хоровых упражнений (</w:t>
            </w:r>
            <w:proofErr w:type="spellStart"/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распеваний</w:t>
            </w:r>
            <w:proofErr w:type="spellEnd"/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) в различных темпах.</w:t>
            </w:r>
          </w:p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158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Разучивание хорового репертуара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157"/>
          <w:jc w:val="center"/>
        </w:trPr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исполнение хорового репертуара.</w:t>
            </w:r>
          </w:p>
          <w:p w:rsidR="0048148C" w:rsidRPr="00DA4D62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66"/>
          <w:jc w:val="center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A98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. Исполнительское мастерство хорового коллектива</w:t>
            </w:r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627748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159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1.Формирование навыков пения без сопровождения.  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157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произведениями с различной фактурой  изложения.  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157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Работа над эмоциональным и выразительным исполнением хоровых произведений.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157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динамических и регистровых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возможностей хора.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pStyle w:val="Style5"/>
              <w:widowControl/>
              <w:spacing w:line="276" w:lineRule="auto"/>
              <w:ind w:firstLine="0"/>
              <w:rPr>
                <w:b/>
                <w:bCs/>
                <w:color w:val="FF0000"/>
              </w:rPr>
            </w:pPr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627748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481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Вокальные упражнения для активизации слухового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2.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Исполнение вокальных упражнений без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3.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Отработка трудных интонационных оборотов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4.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Овладение навыками исполнения сложных ритмических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Работа над ритмическим ансамблем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6.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Работа над динамическим ансамблем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7.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Работа над мелодическим строем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8.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 интервальных соотношений двухголосного звучания (консонансы).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9.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 интервальных соотношений двухголосного звучания </w:t>
            </w:r>
            <w:r w:rsidRPr="00652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(диссонансы).  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10.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Работа над вертикальным (гармоническим) строем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11.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 с гомофонно-гармонической фактурой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12.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 с подголосочной фактурой 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13.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 со смешанной фактурой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14.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Работа над ансамблем в произведениях со смешанной фактурой  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36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15.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 xml:space="preserve">Пение 2-хголосных произведений. 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3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16.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Пение 3-хголосных произведений.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3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17.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Изучение взаимосвязи соотношения    динамики и  штрихов  музыкальной и литературной речи.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3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18.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Фразировка (общее понятие) и ее зави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симость от литературного текста.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3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19.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Работа над разнообразием фразировки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3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20.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выразительностью штрихами в произведениях лирического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3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21.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выразительностью ш</w:t>
            </w:r>
            <w:r w:rsidR="00F660A5">
              <w:rPr>
                <w:rFonts w:ascii="Times New Roman" w:hAnsi="Times New Roman" w:cs="Times New Roman"/>
                <w:sz w:val="24"/>
                <w:szCs w:val="24"/>
              </w:rPr>
              <w:t>трихами в произведениях патриоти</w:t>
            </w: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ческого характера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3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22.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выразительностью штрихами в произведениях юмористического характера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3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23.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раскрытия образного содержания произведения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158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24.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Вокально - технические приемы   раскрытия  музыкально-художественного  содержания  произведения.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157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25.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Расстановка цезур и логических ударений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A98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работы с хором</w:t>
            </w:r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671A9A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8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8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Pr="00671A9A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A9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этап работы над произведением.  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78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671A9A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A9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 работы над произведением.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78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671A9A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A9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Художественный этап работы над произведением.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78"/>
          <w:jc w:val="center"/>
        </w:trPr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671A9A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A9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работы над произведением.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Pr="00DA4D62" w:rsidRDefault="006432B7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9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произведением.  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6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B">
              <w:rPr>
                <w:rFonts w:ascii="Times New Roman" w:hAnsi="Times New Roman" w:cs="Times New Roman"/>
                <w:sz w:val="24"/>
                <w:szCs w:val="24"/>
              </w:rPr>
              <w:t>Разучивание нотного текста произведения.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6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4AB">
              <w:rPr>
                <w:rFonts w:ascii="Times New Roman" w:hAnsi="Times New Roman" w:cs="Times New Roman"/>
                <w:sz w:val="24"/>
                <w:szCs w:val="24"/>
              </w:rPr>
              <w:t>Выработка координации между дирижерскими движениями и хоровым звучанием.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6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Вокально-техническое освоение нотного текста произведения, </w:t>
            </w:r>
            <w:proofErr w:type="spellStart"/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  <w:proofErr w:type="spellEnd"/>
            <w:r w:rsidRPr="00652DE3">
              <w:rPr>
                <w:rFonts w:ascii="Times New Roman" w:hAnsi="Times New Roman" w:cs="Times New Roman"/>
                <w:sz w:val="24"/>
                <w:szCs w:val="24"/>
              </w:rPr>
              <w:t xml:space="preserve"> и пение на гласные в сочетании с согласными (на слоги), выработка правильного певческого дыхания, звукообразования, работа над отдельными трудными фразами с партиями и с хором в целом. 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6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дирижерских движений и координации между ними. 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6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Овладение навыками работы над хоровым строем, ансамблем, дикцией.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6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Формирование комплекса вокально-технических навыков, необходимого для реализации исполнительского замысла произведения.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6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652DE3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Овладение комплексом исполнительских приемов, необходимым для передачи синтеза литературного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узыкального текста произведения. 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6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652DE3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Работа над исполнением произведения при использовании всех средств музыкальной выразительности для передачи художественного 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6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Работа над манерой пения, учитывая жанровые и стилевые особенности произведения.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6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произведения  целиком</w:t>
            </w:r>
            <w:proofErr w:type="gramEnd"/>
            <w:r w:rsidRPr="00652DE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приобретения хором и студентами навыка целостного охвата формы произведения и деталей его художественно-исполнительского замысла.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6"/>
          <w:jc w:val="center"/>
        </w:trPr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произведения в форме генеральной репетиции.</w:t>
            </w:r>
            <w:r w:rsidR="00F6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DE3">
              <w:rPr>
                <w:rFonts w:ascii="Times New Roman" w:hAnsi="Times New Roman" w:cs="Times New Roman"/>
                <w:sz w:val="24"/>
                <w:szCs w:val="24"/>
              </w:rPr>
              <w:t>Концертное выступление с хоровым коллективом.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445069">
        <w:trPr>
          <w:jc w:val="center"/>
        </w:trPr>
        <w:tc>
          <w:tcPr>
            <w:tcW w:w="11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при изучении раздела ПМ</w:t>
            </w:r>
          </w:p>
          <w:p w:rsidR="0048148C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 особенностях строения певческого  аппарата.</w:t>
            </w:r>
          </w:p>
          <w:p w:rsidR="0048148C" w:rsidRPr="00C01C5B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B">
              <w:rPr>
                <w:rFonts w:ascii="Times New Roman" w:hAnsi="Times New Roman" w:cs="Times New Roman"/>
                <w:sz w:val="24"/>
                <w:szCs w:val="24"/>
              </w:rPr>
              <w:t>Выполнение расслабляющих упражнений.</w:t>
            </w:r>
          </w:p>
          <w:p w:rsidR="0048148C" w:rsidRPr="00C01C5B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B">
              <w:rPr>
                <w:rFonts w:ascii="Times New Roman" w:hAnsi="Times New Roman" w:cs="Times New Roman"/>
                <w:sz w:val="24"/>
                <w:szCs w:val="24"/>
              </w:rPr>
              <w:t>Подбор и выполнение дыхательных упражнений.</w:t>
            </w:r>
          </w:p>
          <w:p w:rsidR="0048148C" w:rsidRPr="00C01C5B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системе В.Емельянова.</w:t>
            </w:r>
          </w:p>
          <w:p w:rsidR="0048148C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формирование певческого дыхания. </w:t>
            </w:r>
          </w:p>
          <w:p w:rsidR="0048148C" w:rsidRPr="00C01C5B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B">
              <w:rPr>
                <w:rFonts w:ascii="Times New Roman" w:hAnsi="Times New Roman" w:cs="Times New Roman"/>
                <w:sz w:val="24"/>
                <w:szCs w:val="24"/>
              </w:rPr>
              <w:t>Проработка дыхания в изучаемых произведениях.</w:t>
            </w:r>
          </w:p>
          <w:p w:rsidR="0048148C" w:rsidRPr="00C01C5B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B">
              <w:rPr>
                <w:rFonts w:ascii="Times New Roman" w:hAnsi="Times New Roman" w:cs="Times New Roman"/>
                <w:sz w:val="24"/>
                <w:szCs w:val="24"/>
              </w:rPr>
              <w:t>Выполнение дикционных упражнений.</w:t>
            </w:r>
          </w:p>
          <w:p w:rsidR="0048148C" w:rsidRPr="00C01C5B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C5B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C01C5B">
              <w:rPr>
                <w:rFonts w:ascii="Times New Roman" w:hAnsi="Times New Roman" w:cs="Times New Roman"/>
                <w:sz w:val="24"/>
                <w:szCs w:val="24"/>
              </w:rPr>
              <w:t xml:space="preserve"> вокальных упражнений.</w:t>
            </w:r>
          </w:p>
          <w:p w:rsidR="0048148C" w:rsidRPr="00C01C5B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B">
              <w:rPr>
                <w:rFonts w:ascii="Times New Roman" w:hAnsi="Times New Roman" w:cs="Times New Roman"/>
                <w:sz w:val="24"/>
                <w:szCs w:val="24"/>
              </w:rPr>
              <w:t>Произнесение текстов скороговорок  на развитие четкости согласных звуков.</w:t>
            </w:r>
          </w:p>
          <w:p w:rsidR="0048148C" w:rsidRPr="00C01C5B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B">
              <w:rPr>
                <w:rFonts w:ascii="Times New Roman" w:hAnsi="Times New Roman" w:cs="Times New Roman"/>
                <w:sz w:val="24"/>
                <w:szCs w:val="24"/>
              </w:rPr>
              <w:t>Разучивание партий репертуарных произведений.</w:t>
            </w:r>
          </w:p>
          <w:p w:rsidR="0048148C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B">
              <w:rPr>
                <w:rFonts w:ascii="Times New Roman" w:hAnsi="Times New Roman" w:cs="Times New Roman"/>
                <w:sz w:val="24"/>
                <w:szCs w:val="24"/>
              </w:rPr>
              <w:t>Повторение особенностей работы резонаторов.</w:t>
            </w:r>
          </w:p>
          <w:p w:rsidR="0048148C" w:rsidRPr="00C01C5B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развитие резонаторного пения.</w:t>
            </w:r>
          </w:p>
          <w:p w:rsidR="0048148C" w:rsidRPr="00C01C5B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B">
              <w:rPr>
                <w:rFonts w:ascii="Times New Roman" w:hAnsi="Times New Roman" w:cs="Times New Roman"/>
                <w:sz w:val="24"/>
                <w:szCs w:val="24"/>
              </w:rPr>
              <w:t>Отработка артикуляционных упражнений.</w:t>
            </w:r>
          </w:p>
          <w:p w:rsidR="0048148C" w:rsidRPr="00C01C5B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C5B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C01C5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гласные звуки. </w:t>
            </w:r>
          </w:p>
          <w:p w:rsidR="0048148C" w:rsidRPr="00C01C5B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B">
              <w:rPr>
                <w:rFonts w:ascii="Times New Roman" w:hAnsi="Times New Roman" w:cs="Times New Roman"/>
                <w:sz w:val="24"/>
                <w:szCs w:val="24"/>
              </w:rPr>
              <w:t>Пение вокальных упражнений на различные слоги.</w:t>
            </w:r>
          </w:p>
          <w:p w:rsidR="0048148C" w:rsidRPr="00C01C5B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B">
              <w:rPr>
                <w:rFonts w:ascii="Times New Roman" w:hAnsi="Times New Roman" w:cs="Times New Roman"/>
                <w:sz w:val="24"/>
                <w:szCs w:val="24"/>
              </w:rPr>
              <w:t>Пение вокальных упражнений с разнообразными штрихами.</w:t>
            </w:r>
          </w:p>
          <w:p w:rsidR="0048148C" w:rsidRPr="00C01C5B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B">
              <w:rPr>
                <w:rFonts w:ascii="Times New Roman" w:hAnsi="Times New Roman" w:cs="Times New Roman"/>
                <w:sz w:val="24"/>
                <w:szCs w:val="24"/>
              </w:rPr>
              <w:t>Пение вокальных упражнений в различной динамике.</w:t>
            </w:r>
          </w:p>
          <w:p w:rsidR="0048148C" w:rsidRPr="00C01C5B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дикционной активности в различных нюансах.</w:t>
            </w:r>
          </w:p>
          <w:p w:rsidR="0048148C" w:rsidRPr="00C01C5B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слов изучаемых произведений.</w:t>
            </w:r>
          </w:p>
          <w:p w:rsidR="0048148C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B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  <w:r w:rsidR="00F6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C5B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C01C5B">
              <w:rPr>
                <w:rFonts w:ascii="Times New Roman" w:hAnsi="Times New Roman" w:cs="Times New Roman"/>
                <w:sz w:val="24"/>
                <w:szCs w:val="24"/>
              </w:rPr>
              <w:t xml:space="preserve"> партий хорового репертуара.</w:t>
            </w:r>
          </w:p>
          <w:p w:rsidR="0048148C" w:rsidRPr="00C01C5B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B">
              <w:rPr>
                <w:rFonts w:ascii="Times New Roman" w:hAnsi="Times New Roman" w:cs="Times New Roman"/>
                <w:sz w:val="24"/>
                <w:szCs w:val="24"/>
              </w:rPr>
              <w:t>Пение упражнений с поддержкой инструмента.</w:t>
            </w:r>
          </w:p>
          <w:p w:rsidR="0048148C" w:rsidRPr="00C01C5B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C5B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C01C5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без сопровождения.</w:t>
            </w:r>
          </w:p>
          <w:p w:rsidR="0048148C" w:rsidRPr="00C01C5B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B">
              <w:rPr>
                <w:rFonts w:ascii="Times New Roman" w:hAnsi="Times New Roman" w:cs="Times New Roman"/>
                <w:sz w:val="24"/>
                <w:szCs w:val="24"/>
              </w:rPr>
              <w:t>Пение трудных интонационных оборотов с поддержкой инструмента.</w:t>
            </w:r>
          </w:p>
          <w:p w:rsidR="0048148C" w:rsidRPr="00C01C5B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B">
              <w:rPr>
                <w:rFonts w:ascii="Times New Roman" w:hAnsi="Times New Roman" w:cs="Times New Roman"/>
                <w:sz w:val="24"/>
                <w:szCs w:val="24"/>
              </w:rPr>
              <w:t>Пение трудных интонационных оборотов с поддержкой инструмента.</w:t>
            </w:r>
          </w:p>
          <w:p w:rsidR="0048148C" w:rsidRPr="00C01C5B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B">
              <w:rPr>
                <w:rFonts w:ascii="Times New Roman" w:hAnsi="Times New Roman" w:cs="Times New Roman"/>
                <w:sz w:val="24"/>
                <w:szCs w:val="24"/>
              </w:rPr>
              <w:t>Отработка сложных ритмических рисунков.</w:t>
            </w:r>
          </w:p>
          <w:p w:rsidR="0048148C" w:rsidRPr="00C01C5B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B">
              <w:rPr>
                <w:rFonts w:ascii="Times New Roman" w:hAnsi="Times New Roman" w:cs="Times New Roman"/>
                <w:sz w:val="24"/>
                <w:szCs w:val="24"/>
              </w:rPr>
              <w:t>Пение партий в различной динамике.</w:t>
            </w:r>
          </w:p>
          <w:p w:rsidR="0048148C" w:rsidRPr="00C01C5B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B">
              <w:rPr>
                <w:rFonts w:ascii="Times New Roman" w:hAnsi="Times New Roman" w:cs="Times New Roman"/>
                <w:sz w:val="24"/>
                <w:szCs w:val="24"/>
              </w:rPr>
              <w:t>Пение своей партий по нотам с игрой другого голоса.</w:t>
            </w:r>
          </w:p>
          <w:p w:rsidR="0048148C" w:rsidRPr="00C01C5B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B">
              <w:rPr>
                <w:rFonts w:ascii="Times New Roman" w:hAnsi="Times New Roman" w:cs="Times New Roman"/>
                <w:sz w:val="24"/>
                <w:szCs w:val="24"/>
              </w:rPr>
              <w:t>Исполнение партии хорового репертуара наизусть.</w:t>
            </w:r>
          </w:p>
          <w:p w:rsidR="0048148C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B">
              <w:rPr>
                <w:rFonts w:ascii="Times New Roman" w:hAnsi="Times New Roman" w:cs="Times New Roman"/>
                <w:sz w:val="24"/>
                <w:szCs w:val="24"/>
              </w:rPr>
              <w:t>Пение партий хорового репертуара в дуэтах, трио, квартетах.</w:t>
            </w:r>
          </w:p>
          <w:p w:rsidR="0048148C" w:rsidRPr="00C01C5B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B">
              <w:rPr>
                <w:rFonts w:ascii="Times New Roman" w:hAnsi="Times New Roman" w:cs="Times New Roman"/>
                <w:sz w:val="24"/>
                <w:szCs w:val="24"/>
              </w:rPr>
              <w:t>Отработка навыка гибкой фразировки.</w:t>
            </w:r>
          </w:p>
          <w:p w:rsidR="0048148C" w:rsidRPr="00C01C5B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B">
              <w:rPr>
                <w:rFonts w:ascii="Times New Roman" w:hAnsi="Times New Roman" w:cs="Times New Roman"/>
                <w:sz w:val="24"/>
                <w:szCs w:val="24"/>
              </w:rPr>
              <w:t>Работа над штрихами в пении.</w:t>
            </w:r>
          </w:p>
          <w:p w:rsidR="0048148C" w:rsidRPr="00C01C5B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исполнение партий хорового репертуара. </w:t>
            </w:r>
          </w:p>
          <w:p w:rsidR="0048148C" w:rsidRPr="00C01C5B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B">
              <w:rPr>
                <w:rFonts w:ascii="Times New Roman" w:hAnsi="Times New Roman" w:cs="Times New Roman"/>
                <w:sz w:val="24"/>
                <w:szCs w:val="24"/>
              </w:rPr>
              <w:t>Работа над смысловыми ударениями в репертуарных произведениях.</w:t>
            </w:r>
          </w:p>
          <w:p w:rsidR="0048148C" w:rsidRDefault="0048148C" w:rsidP="00445069">
            <w:pPr>
              <w:pStyle w:val="a7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C01C5B">
              <w:rPr>
                <w:color w:val="000000"/>
              </w:rPr>
              <w:t>Предварительная работа над хоровой партитурой для практики.</w:t>
            </w:r>
          </w:p>
          <w:p w:rsidR="0048148C" w:rsidRPr="00C01C5B" w:rsidRDefault="0048148C" w:rsidP="00445069">
            <w:pPr>
              <w:pStyle w:val="a7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C01C5B">
              <w:rPr>
                <w:bCs/>
              </w:rPr>
              <w:t>Анализ хорового произведения для практики (историко-стилистический, музыкально-теоретический, вокально-хоровой).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этапов работы над хоровым произведением.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FD61A0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125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445069">
        <w:trPr>
          <w:jc w:val="center"/>
        </w:trPr>
        <w:tc>
          <w:tcPr>
            <w:tcW w:w="11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Примерная тематика внеаудиторной самостоятельной работы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Следить за новостями и событиями музыкальной жизни города, страны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Регулярно смотреть телепередачи по телеканалу «Культура»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Интересоваться историей хорового исполнительства в России 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Уметь написать отзыв, рецензию на концерт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Подбирать интересные факты о современных хоровых коллективах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Создавать фонотеку хоровых профессиональных и детских коллективов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Интересоваться и читать методическую литературу по вопросам хоровой дирижерской техники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картотеку хоровых произведений по тематическому или хронологическому принципу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Хоровое </w:t>
            </w:r>
            <w:proofErr w:type="spellStart"/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Pr="00942303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техники </w:t>
            </w:r>
            <w:proofErr w:type="spellStart"/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дирижирования</w:t>
            </w:r>
            <w:proofErr w:type="spellEnd"/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6432B7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63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942303" w:rsidRDefault="0048148C" w:rsidP="0044506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Введение. Роль и значение </w:t>
            </w:r>
            <w:proofErr w:type="spellStart"/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дирижирования</w:t>
            </w:r>
            <w:proofErr w:type="spellEnd"/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подготовке музыкального руководителя, учителя музыки.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63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942303" w:rsidRDefault="0048148C" w:rsidP="0044506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Дирижерский аппарат: положение корпуса, рук, головы, плеч, предплечья, кистей рук; мимика.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63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942303" w:rsidRDefault="0048148C" w:rsidP="0044506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принципы и характер дирижерских движений: свобода дирижерского аппарата, ритмичность, точность движений.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63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942303" w:rsidRDefault="0048148C" w:rsidP="0044506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E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Три момента вступления: внимание, дыхание, вступление.</w:t>
            </w:r>
            <w:r w:rsidR="00B875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10E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Понятие </w:t>
            </w:r>
            <w:proofErr w:type="spellStart"/>
            <w:r w:rsidRPr="00F10E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ауфтакта</w:t>
            </w:r>
            <w:proofErr w:type="spellEnd"/>
            <w:r w:rsidRPr="00F10E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63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F10E60" w:rsidRDefault="0048148C" w:rsidP="0044506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E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х дольная схема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дирижирования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F95688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8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942303" w:rsidRDefault="0048148C" w:rsidP="0044506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выработки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ышечной свободы, естественности,</w:t>
            </w:r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пластичности жестов.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942303" w:rsidRDefault="0048148C" w:rsidP="004450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42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Элементы движения </w:t>
            </w:r>
            <w:proofErr w:type="spellStart"/>
            <w:r w:rsidRPr="00942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ауфтакта</w:t>
            </w:r>
            <w:proofErr w:type="spellEnd"/>
            <w:r w:rsidRPr="00942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4814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42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Отражение в </w:t>
            </w:r>
            <w:proofErr w:type="spellStart"/>
            <w:r w:rsidRPr="00942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ауфтакте</w:t>
            </w:r>
            <w:proofErr w:type="spellEnd"/>
            <w:r w:rsidRPr="00942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темпа, динамики, </w:t>
            </w:r>
            <w:proofErr w:type="spellStart"/>
            <w:r w:rsidRPr="00942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звуковедения</w:t>
            </w:r>
            <w:proofErr w:type="spellEnd"/>
            <w:r w:rsidR="00F660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42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legato</w:t>
            </w:r>
            <w:r w:rsidRPr="00942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42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942303" w:rsidRDefault="0048148C" w:rsidP="004450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42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Освоение 3-х дольной схемы.</w:t>
            </w:r>
            <w:r w:rsidRPr="004814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2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942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в умеренном темпе.</w:t>
            </w:r>
          </w:p>
          <w:p w:rsidR="0048148C" w:rsidRPr="00942303" w:rsidRDefault="0048148C" w:rsidP="004450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42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Приёмы окончания: подготовительное движение к окончанию и снятие.</w:t>
            </w:r>
          </w:p>
          <w:p w:rsidR="0048148C" w:rsidRPr="00942303" w:rsidRDefault="0048148C" w:rsidP="004450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42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Показ дыхания по фразам, начальное разграничение функций рук (показ выдержанных звуков). 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420"/>
          <w:jc w:val="center"/>
        </w:trPr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27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 семестре ведётся работа над </w:t>
            </w:r>
            <w:proofErr w:type="spellStart"/>
            <w:r w:rsidRPr="00F527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дирижированием</w:t>
            </w:r>
            <w:proofErr w:type="spellEnd"/>
            <w:r w:rsidRPr="00F527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одного одноголосного произведения для детского хора с сопровождением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в 3-х дольной схеме.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техники </w:t>
            </w:r>
            <w:proofErr w:type="spellStart"/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дирижирования</w:t>
            </w:r>
            <w:proofErr w:type="spellEnd"/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6432B7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10E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2-х дольная схема </w:t>
            </w:r>
            <w:proofErr w:type="spellStart"/>
            <w:r w:rsidRPr="00F10E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дирижирования</w:t>
            </w:r>
            <w:proofErr w:type="spellEnd"/>
            <w:r w:rsidRPr="00F10E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</w:t>
            </w:r>
          </w:p>
          <w:p w:rsidR="0048148C" w:rsidRPr="00942303" w:rsidRDefault="0048148C" w:rsidP="004450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10E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4-х дольная схема </w:t>
            </w:r>
            <w:proofErr w:type="spellStart"/>
            <w:r w:rsidRPr="00F10E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дирижирования</w:t>
            </w:r>
            <w:proofErr w:type="spellEnd"/>
            <w:r w:rsidRPr="00F10E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  <w:p w:rsidR="0048148C" w:rsidRPr="00F10E60" w:rsidRDefault="0048148C" w:rsidP="004450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«Дроблёное» вступление.</w:t>
            </w:r>
          </w:p>
          <w:p w:rsidR="0048148C" w:rsidRPr="00F10E60" w:rsidRDefault="0048148C" w:rsidP="004450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F10E60" w:rsidRDefault="0048148C" w:rsidP="004450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942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иды фермат.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48148C" w:rsidRPr="005655DC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D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942303" w:rsidRDefault="0048148C" w:rsidP="004450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42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Освоение 2-х дольной схемы.</w:t>
            </w:r>
          </w:p>
          <w:p w:rsidR="0048148C" w:rsidRPr="00942303" w:rsidRDefault="0048148C" w:rsidP="004450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942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942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в умеренном темпе, показ динамических оттенков </w:t>
            </w:r>
            <w:r w:rsidRPr="00942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mf</w:t>
            </w:r>
            <w:r w:rsidRPr="00942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; </w:t>
            </w:r>
            <w:r w:rsidRPr="00942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f</w:t>
            </w:r>
            <w:r w:rsidRPr="00942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; </w:t>
            </w:r>
            <w:r w:rsidRPr="00942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p</w:t>
            </w:r>
            <w:r w:rsidRPr="00942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  <w:p w:rsidR="0048148C" w:rsidRPr="00942303" w:rsidRDefault="0048148C" w:rsidP="004450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42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Работа над песней для младшей группы детского сада. Освоение навыка исполнения песни под собственный аккомпанемент, с показом кивком головы дыхания перед фразами и снятия в конце.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12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942303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Освоение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4-х дольная схемы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дирижирования</w:t>
            </w:r>
            <w:proofErr w:type="spellEnd"/>
            <w:r w:rsidRPr="00942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942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Работа над овладением навыков </w:t>
            </w:r>
            <w:proofErr w:type="spellStart"/>
            <w:r w:rsidRPr="00942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дирижирования</w:t>
            </w:r>
            <w:proofErr w:type="spellEnd"/>
            <w:r w:rsidRPr="00942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пунктирного ритма и </w:t>
            </w:r>
            <w:proofErr w:type="spellStart"/>
            <w:r w:rsidRPr="00942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звуковедения</w:t>
            </w:r>
            <w:proofErr w:type="spellEnd"/>
            <w:r w:rsidRPr="004814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non</w:t>
            </w:r>
            <w:proofErr w:type="spellEnd"/>
            <w:r w:rsidRPr="004814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2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legato</w:t>
            </w:r>
            <w:proofErr w:type="spellEnd"/>
            <w:r w:rsidRPr="00942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814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94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умеренном и умеренно скором темпах с показом вступлений и снятий на разные доли такта.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12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942303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942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риём показа «дроблёного» вступления.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12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Приёмы показа снимаемых и не снимаемых фермат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12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942303" w:rsidRDefault="0048148C" w:rsidP="004450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42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контрастной динамики, кратковременных подвижных нюансов (</w:t>
            </w:r>
            <w:proofErr w:type="spellStart"/>
            <w:r w:rsidRPr="00942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cresc</w:t>
            </w:r>
            <w:proofErr w:type="spellEnd"/>
            <w:r w:rsidRPr="00942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942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dim</w:t>
            </w:r>
            <w:r w:rsidRPr="00942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12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942303" w:rsidRDefault="0048148C" w:rsidP="0044506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Освоение приёмов показа фразировки.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12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48148C" w:rsidRDefault="0048148C" w:rsidP="0044506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4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Начальные навыки  работы с хоровой партитурой: анализ, игра на фортепиано, пение голосов с </w:t>
            </w:r>
            <w:proofErr w:type="spellStart"/>
            <w:r w:rsidRPr="00554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дирижированием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420"/>
          <w:jc w:val="center"/>
        </w:trPr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семестре </w:t>
            </w:r>
            <w:r w:rsidR="00763C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изучается</w:t>
            </w:r>
            <w:r w:rsidRPr="00942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песня для детского сада (младшая</w:t>
            </w:r>
            <w:r w:rsidRPr="00942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группа).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Ведётся 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83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ирижирование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A83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двумя классическими произведениями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 детского хора  (а капелла и</w:t>
            </w:r>
            <w:r w:rsidRPr="00A83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сопровождением)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элементами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двухголосия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 в размерах 2/4, </w:t>
            </w:r>
            <w:r w:rsidRPr="00A83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  <w:p w:rsidR="0048148C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дирижерско-хоровыми исполнительскими приемами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6432B7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A47DD9" w:rsidRDefault="0048148C" w:rsidP="00445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</w:t>
            </w:r>
            <w:r w:rsidRPr="0094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6/8; 6/4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A8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9/8</w:t>
            </w:r>
            <w:r w:rsidR="00A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</w:t>
            </w:r>
            <w:proofErr w:type="spellStart"/>
            <w:r w:rsidR="00A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дирижировании</w:t>
            </w:r>
            <w:proofErr w:type="spellEnd"/>
            <w:r w:rsidR="00A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 теоретического, вокально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D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хорового и исполнительского анализа хоровой партитуры.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48148C" w:rsidRPr="00194BC8" w:rsidRDefault="006432B7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942303" w:rsidRDefault="0048148C" w:rsidP="00445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размеров 6/8; 6/4 по </w:t>
            </w:r>
            <w:proofErr w:type="spellStart"/>
            <w:r w:rsidRPr="0094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шестидольной</w:t>
            </w:r>
            <w:proofErr w:type="spellEnd"/>
            <w:r w:rsidRPr="0094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2-х дольной схемам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размера </w:t>
            </w:r>
            <w:r w:rsidRPr="00A8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3-х дольной схеме</w:t>
            </w:r>
            <w:r w:rsidRPr="0094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примерах несложных хоровых произведений и школьных песен.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168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942303" w:rsidRDefault="0048148C" w:rsidP="00445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приёмов показа фразировки. 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168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942303" w:rsidRDefault="0048148C" w:rsidP="00445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навыком показа синкоп, акцентов, цезур, сфорцандо.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168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942303" w:rsidRDefault="0048148C" w:rsidP="00445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репертуар хоровых произведений для детского, женского и мужского хора; овладение игрой на фортепиано хоровыми парти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турами для данных составов хора,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пение</w:t>
            </w:r>
            <w:r w:rsidRPr="008C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хоровых партий наизусть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168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942303" w:rsidRDefault="0048148C" w:rsidP="00445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студентов к практической работе с хором, знакомство с «рабочим жестом» (умение пока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зать изменение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звуковысотности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</w:t>
            </w:r>
            <w:r w:rsidRPr="0094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навыком тактирования одной рукой при одноврем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игре мелодии другой рукой.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168"/>
          <w:jc w:val="center"/>
        </w:trPr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семестре изучаются </w:t>
            </w:r>
            <w:r w:rsidRPr="0094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произведение по хоровой практике и 1 песня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детского сада (старшая</w:t>
            </w:r>
            <w:r w:rsidRPr="0094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гр.)</w:t>
            </w:r>
            <w:r w:rsidR="00A4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Ведётся 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8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ирижирование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A8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двумя  хоровыми   произведениями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детского или женского двухголосного хора (одно в размере 6/8 или</w:t>
            </w:r>
            <w:r w:rsidRPr="00A8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9/8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различных технических и художественных приемов и навыков управления хором</w:t>
            </w:r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53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Размеры</w:t>
            </w:r>
            <w:r w:rsidRPr="00FE6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2/2; 3/2 и </w:t>
            </w:r>
            <w:proofErr w:type="spellStart"/>
            <w:r w:rsidRPr="00FE6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alla</w:t>
            </w:r>
            <w:proofErr w:type="spellEnd"/>
            <w:r w:rsidR="00F6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breve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дирижировании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Переменный метр.</w:t>
            </w:r>
          </w:p>
          <w:p w:rsidR="0048148C" w:rsidRPr="00FE60D9" w:rsidRDefault="0048148C" w:rsidP="0044506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53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Полный и неполный </w:t>
            </w:r>
            <w:proofErr w:type="spellStart"/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ауфтакт</w:t>
            </w:r>
            <w:proofErr w:type="spellEnd"/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Задержанный </w:t>
            </w:r>
            <w:proofErr w:type="spellStart"/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ауфтакт</w:t>
            </w:r>
            <w:proofErr w:type="spellEnd"/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8148C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53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</w:t>
            </w:r>
            <w:r w:rsidRPr="00ED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вокально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-хоровой и исполнительский анализ</w:t>
            </w:r>
            <w:r w:rsidRPr="00ED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хоровой партитуры.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48148C" w:rsidRPr="00763A98" w:rsidRDefault="006432B7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942303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размерах 2/2; 3/2 и </w:t>
            </w:r>
            <w:proofErr w:type="spellStart"/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alla</w:t>
            </w:r>
            <w:proofErr w:type="spellEnd"/>
            <w:r w:rsidR="00F6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breve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размере 4/4, переменного</w:t>
            </w:r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8148C" w:rsidRPr="00FE60D9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Показ разнообразных темпов (медленный, быстрый, смена темпов: </w:t>
            </w:r>
            <w:proofErr w:type="spellStart"/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piu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mosso</w:t>
            </w:r>
            <w:proofErr w:type="spellEnd"/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meno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mosso</w:t>
            </w:r>
            <w:proofErr w:type="spellEnd"/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accelerando</w:t>
            </w:r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ritenuto</w:t>
            </w:r>
            <w:proofErr w:type="spellEnd"/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т. д.) и динамических </w:t>
            </w:r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оттенков (длительное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cresc</w:t>
            </w:r>
            <w:proofErr w:type="spellEnd"/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pp</w:t>
            </w:r>
            <w:proofErr w:type="gramEnd"/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ff</w:t>
            </w:r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942303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Отражение в </w:t>
            </w:r>
            <w:proofErr w:type="spellStart"/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ауфтакте</w:t>
            </w:r>
            <w:proofErr w:type="spellEnd"/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темпа, динамики, штрихов вступления.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942303" w:rsidRDefault="0048148C" w:rsidP="0044506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Показ разнообразных темпов (медленный, быстрый, смена темпов: </w:t>
            </w:r>
            <w:proofErr w:type="spellStart"/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piumosso</w:t>
            </w:r>
            <w:proofErr w:type="spellEnd"/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meno</w:t>
            </w:r>
            <w:proofErr w:type="spellEnd"/>
            <w:r w:rsidR="00F6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mosso</w:t>
            </w:r>
            <w:proofErr w:type="spellEnd"/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accelerando</w:t>
            </w:r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ritenuto</w:t>
            </w:r>
            <w:proofErr w:type="spellEnd"/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т. д.) и динамических оттенков (длительное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cresc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pp</w:t>
            </w:r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ff</w:t>
            </w:r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942303" w:rsidRDefault="0048148C" w:rsidP="0044506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хоровой партитуры  и  голосов с исполнением на фортепиано, с пением и </w:t>
            </w:r>
            <w:proofErr w:type="spellStart"/>
            <w:r w:rsidRPr="00411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дирижированием</w:t>
            </w:r>
            <w:proofErr w:type="spellEnd"/>
            <w:r w:rsidRPr="00411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отдельными руками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0"/>
          <w:jc w:val="center"/>
        </w:trPr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семестре изучаются 1 произведение по хоровой практике и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школьная песня для младших школьников. Ведётся 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8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ирижирование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двух разнохарактерных произведений:</w:t>
            </w:r>
            <w:r w:rsidRPr="00A8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капелла и с сопровождением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детского, женского трёхголосного хора.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совершенствование приемов и навыков, приобретенных в процессе обучения</w:t>
            </w:r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Pr="00DA4D62" w:rsidRDefault="006432B7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804359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несимметричными размерами 5/8; 5/4; 7/8; 7/4.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48148C" w:rsidRPr="00504229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7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8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Pr="00804359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942303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Включение в программу произведений с развитой фактурой, содержащей элементы полифонии.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8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148C" w:rsidRPr="00804359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942303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хоровой партитуры  и  голосов с исполнением на фортепиано, с пением и </w:t>
            </w:r>
            <w:proofErr w:type="spellStart"/>
            <w:r w:rsidRPr="00411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дирижированием</w:t>
            </w:r>
            <w:proofErr w:type="spellEnd"/>
            <w:r w:rsidRPr="00411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отдельными руками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80"/>
          <w:jc w:val="center"/>
        </w:trPr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семестре изучаются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 школьная песня для старших школьников.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Ведётся 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8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ирижирование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A8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двумя разнохарактерными произведениями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8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капелла и с сопровождением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детского, женского или мужского трёхголосного хора.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над мелодиями детских песен</w:t>
            </w:r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7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804359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942303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5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мелодиями детских песен, анализ мелодий, игра и пение мелодий. Подбор гармонических функций. Анализ текста. Составление вступительной беседы перед началом разучивания песни.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804359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942303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Планирование работы по разучиванию детской песни. Разбор методики разучивания, этапов работы. Отработка «рабочего жеста», применяемого при разучивании песни. Отработка навыка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одновременной игры, пения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дирижирования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мелодии.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42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Pr="00804359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942303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Подбор аккомпане</w:t>
            </w:r>
            <w:r w:rsidRPr="00817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мента к детским песням.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Пение детских песен под собственный аккомпанемент с показом кивком головы вступления, дыхания, снятия. 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420"/>
          <w:jc w:val="center"/>
        </w:trPr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804359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7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Дирижирование</w:t>
            </w:r>
            <w:proofErr w:type="spellEnd"/>
            <w:r w:rsidRPr="00817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детских песен. Отработка показов: вступления, дыхания, снятия, выдержанных звуков.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 над фразировкой, динамикой, разнообразием исполнения куплетов.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445069">
        <w:trPr>
          <w:jc w:val="center"/>
        </w:trPr>
        <w:tc>
          <w:tcPr>
            <w:tcW w:w="11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при изучении раздела ПМ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выработки мышечных ощущений: пространственных, плоскостных, длительности, амплитуды, скорости, силы, направления и формы дирижерского жеста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студентов над освоением </w:t>
            </w:r>
            <w:proofErr w:type="spellStart"/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пластико</w:t>
            </w:r>
            <w:proofErr w:type="spellEnd"/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-гимнастических, графических, координационных, ритмических движений и приемов.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ощущение опоры на воображаемой и реальной дирижерской плоскости. Отработка элементов дирижерской доли с различной степенью мышечной нагрузки на отдельные части руки, с ощущением свободы в каждой части руки и ее единства, цельности.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выполнением точного рисунка схем на вертикальной и горизонтальной плоскости и в пространстве.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Отработка основных элементов </w:t>
            </w:r>
            <w:proofErr w:type="spellStart"/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дирижирования</w:t>
            </w:r>
            <w:proofErr w:type="spellEnd"/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—вступления и снятия на различные доли такта.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Отработка графически ясного и </w:t>
            </w:r>
            <w:proofErr w:type="spellStart"/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мышечно</w:t>
            </w:r>
            <w:proofErr w:type="spellEnd"/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свободного рисунка схем на реальных вертикальной и горизонтальных плоскостях, а также на воображаемой дирижерской плоскости.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Упражнения на координацию движений с различным ритмическим рисунком в левой и правой руках.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Придумывание различных ритмических рисунков с показом левой и правой рукой поочередно и одновременно.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  <w:proofErr w:type="gramEnd"/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способствующие выработке </w:t>
            </w:r>
            <w:proofErr w:type="spellStart"/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звуковедений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legato</w:t>
            </w:r>
            <w:proofErr w:type="spellEnd"/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non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legato</w:t>
            </w:r>
            <w:proofErr w:type="spellEnd"/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Делать разбор содержания текста песен, определять характер музыки.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Анализировать: как средства музыкальной выразительности создают тот или художественный образ.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сведения о творчестве авторов музыки и текста.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материал по истории создания музыки и поэтического текста исполняемых произведений.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Выучить на фортепиано хоровые партитуры.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Выучить пение голосов сольфеджио и со словами с тактированием.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Выучить аккомпанементы детских песен для детского сада и школы.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Исполнять песни под собственный аккомпанемент добиваясь правильного соотношения силы звука голоса и инструмента.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Добиваться ясных показов хору кивком головы при одновременном исполнении песни под собственный аккомпанемент.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Добиваться хорошей координации движений при тактировании одной рукой и игрой мелодии другой рукой (левая тактирует, правая играет и наоборот).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Отработать применение в процессе разучивания «рабочего жеста», предусматривающего непродолжительный отход от схемы (показ изменения </w:t>
            </w:r>
            <w:proofErr w:type="spellStart"/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звуковысотности</w:t>
            </w:r>
            <w:proofErr w:type="spellEnd"/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, ритмической фигурации).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над выразительностью дирижерского жеста в раскрытии художественного образа исполняемого музыкального произведения.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FD61A0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125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445069">
        <w:trPr>
          <w:jc w:val="center"/>
        </w:trPr>
        <w:tc>
          <w:tcPr>
            <w:tcW w:w="11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Примерная тематика внеаудиторной самостоятельной работы.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Следить за культурными новостями и событиями музыкальной жизни страны, области, города и колледжа.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Регулярно смотреть телепередачи, особенно связанные с музыкой, с творчеством выдающихся музыкантов композиторов, исполнителей по телеканалу «Культура».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Интересоваться творчеством выдающихся отечественных и зарубежных дирижеров.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Посещать концерты или прослушивать в записи выступления взрослых и детских хоровых коллективов страны и области.</w:t>
            </w:r>
          </w:p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имена и творчество композиторов </w:t>
            </w:r>
            <w:proofErr w:type="spellStart"/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хоровиков</w:t>
            </w:r>
            <w:proofErr w:type="spellEnd"/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sz w:val="24"/>
                <w:szCs w:val="24"/>
              </w:rPr>
              <w:t>ПМ 03.03</w:t>
            </w:r>
          </w:p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Музыкально-инструментальный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(ОМИ + аккомпанемент)</w:t>
            </w:r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FD61A0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303"/>
          <w:jc w:val="center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умения и навыки, необходимые для овладения основными приемами фортепианной </w:t>
            </w:r>
            <w:r w:rsidRPr="00DA4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Pr="00514BD4" w:rsidRDefault="0003037A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84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186357" w:rsidRDefault="0048148C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Посадка з</w:t>
            </w:r>
            <w:r w:rsidR="00403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инструментом. Постановка рук. Освоение записи нот</w:t>
            </w:r>
            <w:r w:rsidR="001863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скрипичном и басовом ключе. Изучение длительностей нот, музыкального размера. Исполнение мелодий правой рукой нон легато. Разучивание и исполнение пьес и фортепианных ансамблей в начальном </w:t>
            </w:r>
            <w:r w:rsidR="001863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периоде обучения.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21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C7652B" w:rsidRDefault="0048148C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514BD4" w:rsidRDefault="00D3487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trHeight w:val="42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97424B" w:rsidP="0044506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</w:t>
            </w:r>
            <w:r w:rsidR="00481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Default="00186357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Исполнение поочередно правой и левой руками. </w:t>
            </w:r>
            <w:r w:rsidR="0048148C"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Освоение основных приемов </w:t>
            </w:r>
            <w:proofErr w:type="spellStart"/>
            <w:r w:rsidR="0048148C"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звукоизвлечения</w:t>
            </w:r>
            <w:proofErr w:type="spellEnd"/>
            <w:r w:rsidR="0048148C"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48148C"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non</w:t>
            </w:r>
            <w:proofErr w:type="spellEnd"/>
            <w:r w:rsidR="004814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8148C"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legato</w:t>
            </w:r>
            <w:proofErr w:type="spellEnd"/>
            <w:r w:rsidR="0048148C"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8148C"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legato</w:t>
            </w:r>
            <w:proofErr w:type="spellEnd"/>
            <w:r w:rsidR="0048148C"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E1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11193"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staccato</w:t>
            </w:r>
            <w:proofErr w:type="spellEnd"/>
            <w:r w:rsidR="00E11193"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Исполнение пьес поочередно каждой рукой в соответствии с указаниями аппликатуры,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звукоизвлечения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темпа.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D3487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FE" w:rsidRPr="00DA4D62" w:rsidTr="00910B32">
        <w:trPr>
          <w:trHeight w:val="2535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2FE" w:rsidRPr="00DA4D62" w:rsidRDefault="005C02FE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2FE" w:rsidRPr="00DA4D62" w:rsidRDefault="0097424B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C02FE"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C02FE" w:rsidRPr="00DA4D62" w:rsidRDefault="005C02FE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2FE" w:rsidRPr="00DA4D62" w:rsidRDefault="005C02FE" w:rsidP="0044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BC" w:rsidRDefault="004463BC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Разучивание гаммы до-мажор в прямом и расходящемся движении, арпеджио, аккорды</w:t>
            </w:r>
          </w:p>
          <w:p w:rsidR="004463BC" w:rsidRDefault="004463BC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Разбор этюда поочередно каждой рукой. Работа над техническими трудностями в этюде.</w:t>
            </w:r>
          </w:p>
          <w:p w:rsidR="004463BC" w:rsidRDefault="004463BC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Разучивание ансамбля. Работа над техническими трудностями в ансамбле. Разучивание марша поочередно каждой рукой.</w:t>
            </w:r>
            <w:r w:rsidR="006E27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Работа над координацией движений в марше.</w:t>
            </w:r>
          </w:p>
          <w:p w:rsidR="004463BC" w:rsidRDefault="006E2787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Фразировка, штрихи, темп в марше.</w:t>
            </w:r>
          </w:p>
          <w:p w:rsidR="005C02FE" w:rsidRPr="00DA4D62" w:rsidRDefault="005C02FE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Исполнение пьес детского репертуара двумя руками поочередно.</w:t>
            </w:r>
          </w:p>
          <w:p w:rsidR="006E2787" w:rsidRDefault="005C02FE" w:rsidP="006E278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Исполнение пьес детского репертуара двумя ру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ками одновременно с выдержанным басом</w:t>
            </w: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6E27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C02FE" w:rsidRPr="0062689C" w:rsidRDefault="005C02FE" w:rsidP="006E278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6E27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сполнение произведений.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2FE" w:rsidRPr="00DA4D62" w:rsidRDefault="00D3487C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C02FE" w:rsidRPr="00DA4D62" w:rsidRDefault="005C02FE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2FE" w:rsidRPr="00DA4D62" w:rsidRDefault="005C02FE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02FE" w:rsidRPr="00DA4D62" w:rsidRDefault="005C02FE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художественного мышления в фортепианном классе</w:t>
            </w:r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A82344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48148C" w:rsidRPr="00DA4D62" w:rsidRDefault="0048148C" w:rsidP="0044506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4" w:rsidRDefault="00A82344" w:rsidP="005C02F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Разбор танца для средней группы.</w:t>
            </w:r>
          </w:p>
          <w:p w:rsidR="00A82344" w:rsidRDefault="00A82344" w:rsidP="005C02F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над координацией движений в средней группе.</w:t>
            </w:r>
          </w:p>
          <w:p w:rsidR="005C02FE" w:rsidRDefault="005C02FE" w:rsidP="005C02F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2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над музыкальным репертуаром для детей дошкольного возраста. Разучивание и исполнение танца, марша и песни под собственный аккомпанемент.</w:t>
            </w:r>
          </w:p>
          <w:p w:rsidR="00A82344" w:rsidRPr="005C02FE" w:rsidRDefault="00A82344" w:rsidP="005C02F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над исполнением детской песни под собственный аккомпанемент.</w:t>
            </w:r>
          </w:p>
          <w:p w:rsidR="005C02FE" w:rsidRPr="005C02FE" w:rsidRDefault="005C02FE" w:rsidP="005C02F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2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 над ритмическими трудностями произведений. </w:t>
            </w:r>
          </w:p>
          <w:p w:rsidR="005C02FE" w:rsidRPr="005C02FE" w:rsidRDefault="005C02FE" w:rsidP="005C02F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2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 над фразировкой, </w:t>
            </w:r>
            <w:proofErr w:type="spellStart"/>
            <w:r w:rsidRPr="005C02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звуковедением</w:t>
            </w:r>
            <w:proofErr w:type="spellEnd"/>
            <w:r w:rsidRPr="005C02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динамикой.</w:t>
            </w:r>
          </w:p>
          <w:p w:rsidR="005C02FE" w:rsidRPr="005C02FE" w:rsidRDefault="005C02FE" w:rsidP="005C02F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2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Исполнение произведений двумя руками.</w:t>
            </w:r>
          </w:p>
          <w:p w:rsidR="0048148C" w:rsidRPr="00DA4D62" w:rsidRDefault="005C02FE" w:rsidP="005C02F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02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Исполнение произведений детского репертуара.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A82344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8C" w:rsidRPr="00DA4D62" w:rsidTr="00910B32">
        <w:trPr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A82344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1618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4" w:rsidRDefault="00A82344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2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работы над вариационным циклом.</w:t>
            </w:r>
          </w:p>
          <w:p w:rsidR="0027748A" w:rsidRDefault="0027748A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Разбор темы вариационного цикла (форма, мелодия, ритм).</w:t>
            </w:r>
          </w:p>
          <w:p w:rsidR="0027748A" w:rsidRDefault="0027748A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над отдельными партиями в теме вариационного цикла.</w:t>
            </w:r>
          </w:p>
          <w:p w:rsidR="0048148C" w:rsidRPr="00DA4D62" w:rsidRDefault="0027748A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48148C"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сполнение вариаций</w:t>
            </w:r>
            <w:r w:rsidR="001618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A82344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A5" w:rsidRPr="00DA4D62" w:rsidTr="00910B32">
        <w:trPr>
          <w:jc w:val="center"/>
        </w:trPr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A5" w:rsidRPr="00DA4D62" w:rsidRDefault="00F660A5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A5" w:rsidRPr="00DA4D62" w:rsidRDefault="00A82344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CC76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A5" w:rsidRDefault="0027748A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Разбор </w:t>
            </w:r>
            <w:r w:rsidR="00F660A5"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пьес малой формы.</w:t>
            </w:r>
          </w:p>
          <w:p w:rsidR="0027748A" w:rsidRDefault="0027748A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над отдельными партиями в пьесе.</w:t>
            </w:r>
          </w:p>
          <w:p w:rsidR="0027748A" w:rsidRPr="0062689C" w:rsidRDefault="0027748A" w:rsidP="0044506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Исполнение произведений наизусть в указанном темпе и в соответствии с характером.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A5" w:rsidRPr="00DA4D62" w:rsidRDefault="00A82344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660A5" w:rsidRPr="00DA4D62" w:rsidRDefault="00F660A5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E6" w:rsidRPr="00DA4D62" w:rsidTr="00910B32">
        <w:trPr>
          <w:trHeight w:val="456"/>
          <w:jc w:val="center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E6" w:rsidRPr="00DA4D62" w:rsidRDefault="001B13E6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</w:t>
            </w:r>
          </w:p>
          <w:p w:rsidR="001B13E6" w:rsidRPr="00DA4D62" w:rsidRDefault="001B13E6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художественной и эмоционально-образной интерпретации исполняемых произведений</w:t>
            </w:r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6" w:rsidRPr="00DA4D62" w:rsidRDefault="001B13E6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4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6" w:rsidRPr="00DA4D62" w:rsidRDefault="001B13E6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B13E6" w:rsidRPr="00DA4D62" w:rsidRDefault="001B13E6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E6" w:rsidRPr="00DA4D62" w:rsidTr="00910B32">
        <w:trPr>
          <w:trHeight w:val="138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E6" w:rsidRPr="00DA4D62" w:rsidRDefault="001B13E6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E6" w:rsidRPr="00DA4D62" w:rsidRDefault="001B13E6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E6" w:rsidRDefault="001B13E6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Разбор детского репертуара для старшей и подготовительной группы.</w:t>
            </w:r>
          </w:p>
          <w:p w:rsidR="001B13E6" w:rsidRDefault="001B13E6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над ритмическими трудностями в пьесах детского репертуара.</w:t>
            </w:r>
          </w:p>
          <w:p w:rsidR="001B13E6" w:rsidRDefault="001B13E6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Раскрытие музыкального образа в произведениях детского репертуара.</w:t>
            </w:r>
          </w:p>
          <w:p w:rsidR="001B13E6" w:rsidRDefault="001B13E6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Исполнение песни под собственный аккомпанемент. </w:t>
            </w:r>
          </w:p>
          <w:p w:rsidR="001B13E6" w:rsidRPr="00DA4D62" w:rsidRDefault="001B13E6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показа дыхания кивком головы.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E6" w:rsidRPr="00DA4D62" w:rsidRDefault="001B13E6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B13E6" w:rsidRPr="00DA4D62" w:rsidRDefault="001B13E6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E6" w:rsidRPr="00DA4D62" w:rsidTr="00C53E15">
        <w:trPr>
          <w:trHeight w:val="375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E6" w:rsidRPr="00DA4D62" w:rsidRDefault="001B13E6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E6" w:rsidRPr="0097424B" w:rsidRDefault="001B13E6" w:rsidP="009742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4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E6" w:rsidRDefault="001B13E6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B13E6" w:rsidRPr="00DA4D62" w:rsidRDefault="001B13E6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E6" w:rsidRPr="00DA4D62" w:rsidTr="00D33BA1">
        <w:trPr>
          <w:trHeight w:val="437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E6" w:rsidRPr="00DA4D62" w:rsidRDefault="001B13E6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E6" w:rsidRPr="00DA4D62" w:rsidRDefault="001B13E6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E6" w:rsidRDefault="001B13E6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Разбор формы полифонического произведения.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E6" w:rsidRDefault="001B13E6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B13E6" w:rsidRPr="00DA4D62" w:rsidRDefault="001B13E6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E6" w:rsidRPr="00DA4D62" w:rsidTr="00E768EE">
        <w:trPr>
          <w:trHeight w:val="36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E6" w:rsidRPr="00DA4D62" w:rsidRDefault="001B13E6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E6" w:rsidRPr="00447F04" w:rsidRDefault="001B13E6" w:rsidP="00447F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7F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E6" w:rsidRDefault="001B13E6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B13E6" w:rsidRPr="00DA4D62" w:rsidRDefault="001B13E6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E6" w:rsidRPr="00DA4D62" w:rsidTr="00910B32">
        <w:trPr>
          <w:trHeight w:val="138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E6" w:rsidRPr="00DA4D62" w:rsidRDefault="001B13E6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E6" w:rsidRPr="00DA4D62" w:rsidRDefault="001B13E6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E6" w:rsidRDefault="001B13E6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Разучивание темы. </w:t>
            </w:r>
          </w:p>
          <w:p w:rsidR="001B13E6" w:rsidRDefault="001B13E6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полифонического слуха и полифонического мышления.</w:t>
            </w:r>
          </w:p>
          <w:p w:rsidR="001B13E6" w:rsidRDefault="001B13E6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Роль образных ассоциаций в полифоническом развитии студента.</w:t>
            </w:r>
          </w:p>
          <w:p w:rsidR="001B13E6" w:rsidRDefault="001B13E6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над имитационной полифонией.</w:t>
            </w:r>
          </w:p>
          <w:p w:rsidR="001B13E6" w:rsidRDefault="001B13E6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Исполнение имитационной полифонии.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E6" w:rsidRDefault="001B13E6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B13E6" w:rsidRPr="00DA4D62" w:rsidRDefault="001B13E6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E6" w:rsidRPr="00DA4D62" w:rsidTr="00B22733">
        <w:trPr>
          <w:trHeight w:val="42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E6" w:rsidRPr="00DA4D62" w:rsidRDefault="001B13E6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E6" w:rsidRPr="003260E8" w:rsidRDefault="001B13E6" w:rsidP="003260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E6" w:rsidRDefault="001B13E6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B13E6" w:rsidRPr="00DA4D62" w:rsidRDefault="001B13E6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E6" w:rsidRPr="00DA4D62" w:rsidTr="00447F04">
        <w:trPr>
          <w:trHeight w:val="945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E6" w:rsidRPr="00DA4D62" w:rsidRDefault="001B13E6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E6" w:rsidRPr="00447F04" w:rsidRDefault="001B13E6" w:rsidP="00447F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E6" w:rsidRDefault="001B13E6" w:rsidP="00447F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B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Осмысление трехчастной структуры сонатного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аллегро.</w:t>
            </w:r>
          </w:p>
          <w:p w:rsidR="001B13E6" w:rsidRDefault="001B13E6" w:rsidP="00447F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Характеристики основных партий и их взаимодействие.</w:t>
            </w:r>
          </w:p>
          <w:p w:rsidR="001B13E6" w:rsidRPr="00D33BA1" w:rsidRDefault="001B13E6" w:rsidP="00447F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E6" w:rsidRDefault="001B13E6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B13E6" w:rsidRPr="00DA4D62" w:rsidRDefault="001B13E6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E6" w:rsidRPr="00DA4D62" w:rsidTr="00D33BA1">
        <w:trPr>
          <w:trHeight w:val="435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E6" w:rsidRPr="00DA4D62" w:rsidRDefault="001B13E6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E6" w:rsidRPr="00D33BA1" w:rsidRDefault="001B13E6" w:rsidP="00D33B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3B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E6" w:rsidRDefault="001B13E6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B13E6" w:rsidRPr="00DA4D62" w:rsidRDefault="001B13E6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E6" w:rsidRPr="00DA4D62" w:rsidTr="001B13E6">
        <w:trPr>
          <w:trHeight w:val="39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E6" w:rsidRPr="00DA4D62" w:rsidRDefault="001B13E6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6" w:rsidRPr="00D33BA1" w:rsidRDefault="001B13E6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3B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6" w:rsidRPr="00DA4D62" w:rsidRDefault="001B13E6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Исполнение сонатины.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6" w:rsidRPr="00DA4D62" w:rsidRDefault="001B13E6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B13E6" w:rsidRPr="00DA4D62" w:rsidRDefault="001B13E6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AF" w:rsidRPr="00DA4D62" w:rsidTr="00910B32">
        <w:trPr>
          <w:jc w:val="center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стилевого чувства и стилевого мышления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AF" w:rsidRPr="00DA4D62" w:rsidRDefault="00FC75AF" w:rsidP="008808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AF" w:rsidRPr="00DA4D62" w:rsidRDefault="00DF2B84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C75AF" w:rsidRPr="00DA4D62" w:rsidRDefault="00FC75AF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AF" w:rsidRPr="00DA4D62" w:rsidTr="00910B32">
        <w:trPr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AF" w:rsidRPr="00DA4D62" w:rsidRDefault="00FC75AF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FC75AF" w:rsidRPr="00DA4D62" w:rsidRDefault="00FC75AF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над произведениями 1-4</w:t>
            </w: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класса общеобразовательной школы.</w:t>
            </w:r>
          </w:p>
          <w:p w:rsidR="00FC75AF" w:rsidRPr="00DA4D62" w:rsidRDefault="00FC75AF" w:rsidP="0044506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Разучивание и исполнение песни под собственный аккомпанемент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AF" w:rsidRPr="00DA4D62" w:rsidRDefault="00DF2B84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C75AF" w:rsidRPr="00DA4D62" w:rsidRDefault="00FC75AF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E8" w:rsidRPr="00DA4D62" w:rsidTr="00910B32">
        <w:trPr>
          <w:trHeight w:val="1395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0E8" w:rsidRPr="00DA4D62" w:rsidRDefault="003260E8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E8" w:rsidRPr="00DA4D62" w:rsidRDefault="00A502BF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BF" w:rsidRDefault="00A502B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02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Совершенствование полифонического мышления и полифонического слуха.</w:t>
            </w:r>
          </w:p>
          <w:p w:rsidR="003260E8" w:rsidRDefault="003260E8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Разучивание и исполнение полифонического произведения с элементами </w:t>
            </w:r>
            <w:proofErr w:type="spellStart"/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трехголосия</w:t>
            </w:r>
            <w:proofErr w:type="spellEnd"/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3260E8" w:rsidRDefault="003260E8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над голосами в полифоническом произведении.</w:t>
            </w:r>
          </w:p>
          <w:p w:rsidR="003260E8" w:rsidRDefault="001B13E6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 над координацией </w:t>
            </w:r>
            <w:r w:rsidR="003260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движений в полифоническом произведении.</w:t>
            </w:r>
          </w:p>
          <w:p w:rsidR="001B13E6" w:rsidRPr="00DA4D62" w:rsidRDefault="001B13E6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Исполнение полифонического произведения.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E8" w:rsidRDefault="00DF2B84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260E8" w:rsidRPr="00DA4D62" w:rsidRDefault="003260E8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AF" w:rsidRPr="00DA4D62" w:rsidTr="00910B32">
        <w:trPr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AF" w:rsidRPr="00DA4D62" w:rsidRDefault="00FC75AF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E1" w:rsidRDefault="00F227E1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экспозиции сонатины.</w:t>
            </w:r>
          </w:p>
          <w:p w:rsidR="00F227E1" w:rsidRDefault="00F227E1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основных партий экспозиции.</w:t>
            </w:r>
          </w:p>
          <w:p w:rsidR="00F227E1" w:rsidRDefault="00F227E1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текста разработки сонатины.</w:t>
            </w:r>
          </w:p>
          <w:p w:rsidR="00F227E1" w:rsidRDefault="00F227E1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основными партиями в репризе.</w:t>
            </w:r>
          </w:p>
          <w:p w:rsidR="00FC75AF" w:rsidRDefault="00FC75AF" w:rsidP="00F227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Развитие навыков исполне</w:t>
            </w:r>
            <w:r w:rsidR="00F227E1">
              <w:rPr>
                <w:rFonts w:ascii="Times New Roman" w:hAnsi="Times New Roman" w:cs="Times New Roman"/>
                <w:sz w:val="24"/>
                <w:szCs w:val="24"/>
              </w:rPr>
              <w:t>ния произведений крупной формы.</w:t>
            </w:r>
          </w:p>
          <w:p w:rsidR="00A502BF" w:rsidRPr="00F227E1" w:rsidRDefault="00A502BF" w:rsidP="00F227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сонатины.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AF" w:rsidRPr="00DA4D62" w:rsidRDefault="00DF2B84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C75AF" w:rsidRPr="00DA4D62" w:rsidRDefault="00FC75AF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84" w:rsidRPr="00DA4D62" w:rsidTr="00910B32">
        <w:trPr>
          <w:jc w:val="center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B84" w:rsidRPr="00DA4D62" w:rsidRDefault="00DF2B84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5.</w:t>
            </w:r>
          </w:p>
          <w:p w:rsidR="00DF2B84" w:rsidRPr="00DA4D62" w:rsidRDefault="00DF2B84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самостоятельного музыкально-педагогического мышления и способности эффективного решения проблем в профессиональной деятельности</w:t>
            </w:r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4" w:rsidRPr="00DA4D62" w:rsidRDefault="00DF2B84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4" w:rsidRPr="00DA4D62" w:rsidRDefault="00C552F4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F2B84" w:rsidRPr="00DA4D62" w:rsidRDefault="00DF2B84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84" w:rsidRPr="00DA4D62" w:rsidTr="00910B32">
        <w:trPr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B84" w:rsidRPr="00DA4D62" w:rsidRDefault="00DF2B84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4" w:rsidRPr="00DA4D62" w:rsidRDefault="00DF2B84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4" w:rsidRPr="00DA4D62" w:rsidRDefault="00DF2B84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 над произведениями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школьного репертуара для </w:t>
            </w: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общеобразовательной школы.</w:t>
            </w:r>
          </w:p>
          <w:p w:rsidR="00DF2B84" w:rsidRPr="00DA4D62" w:rsidRDefault="00DF2B84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Закрепление навыков самостоятельного разучивания педагогического репертуара, необходимых в профессиональной деятельности.</w:t>
            </w:r>
          </w:p>
          <w:p w:rsidR="00DF2B84" w:rsidRPr="00DA4D62" w:rsidRDefault="00DF2B84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Разучивание и исполнение песни под собственный аккомпанемент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Разучивание произведений</w:t>
            </w: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слушания.</w:t>
            </w:r>
          </w:p>
          <w:p w:rsidR="00DF2B84" w:rsidRDefault="00DF2B84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Исполнение песни под собственный аккомпанемент.</w:t>
            </w:r>
          </w:p>
          <w:p w:rsidR="00DF2B84" w:rsidRPr="00DA4D62" w:rsidRDefault="00DF2B84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Исполнение пьесы для слушания.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4" w:rsidRPr="00DA4D62" w:rsidRDefault="00C552F4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F2B84" w:rsidRPr="00DA4D62" w:rsidRDefault="00DF2B84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84" w:rsidRPr="00DA4D62" w:rsidTr="00910B32">
        <w:trPr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B84" w:rsidRPr="00DA4D62" w:rsidRDefault="00DF2B84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4" w:rsidRPr="00DA4D62" w:rsidRDefault="00DF2B84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4" w:rsidRDefault="00DF2B84" w:rsidP="00355D6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Разучивание этюда.</w:t>
            </w:r>
          </w:p>
          <w:p w:rsidR="00DF2B84" w:rsidRDefault="00DF2B84" w:rsidP="00355D6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 различных приемов в работе над этюдом.</w:t>
            </w:r>
          </w:p>
          <w:p w:rsidR="00DF2B84" w:rsidRPr="00DA4D62" w:rsidRDefault="00DF2B84" w:rsidP="00355D6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Исполнение этюда.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4" w:rsidRPr="00DA4D62" w:rsidRDefault="00C552F4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F2B84" w:rsidRPr="00DA4D62" w:rsidRDefault="00DF2B84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84" w:rsidRPr="00DA4D62" w:rsidTr="00DF2B84">
        <w:trPr>
          <w:trHeight w:val="375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B84" w:rsidRPr="00DA4D62" w:rsidRDefault="00DF2B84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B84" w:rsidRPr="00DA4D62" w:rsidRDefault="00DF2B84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4" w:rsidRPr="00DF2B84" w:rsidRDefault="00DF2B84" w:rsidP="00DF2B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4" w:rsidRDefault="00DF2B84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F2B84" w:rsidRPr="00DA4D62" w:rsidRDefault="00DF2B84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84" w:rsidRPr="00DA4D62" w:rsidTr="00C552F4">
        <w:trPr>
          <w:trHeight w:val="879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B84" w:rsidRPr="00DA4D62" w:rsidRDefault="00DF2B84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B84" w:rsidRPr="00DA4D62" w:rsidRDefault="00181509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82" w:rsidRPr="00CF6382" w:rsidRDefault="00CF6382" w:rsidP="00CF638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63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Закрепление умения самостоятельно анализировать виды полифонического письма.</w:t>
            </w:r>
          </w:p>
          <w:p w:rsidR="00DF2B84" w:rsidRPr="00CF6382" w:rsidRDefault="00CF6382" w:rsidP="00CF638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63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Осуществлять разбор и анализ полифонических пьес, используемых в профессиональной деятельности.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4" w:rsidRDefault="00181509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F2B84" w:rsidRPr="00DA4D62" w:rsidRDefault="00DF2B84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F4" w:rsidRPr="00DA4D62" w:rsidTr="00C552F4">
        <w:trPr>
          <w:trHeight w:val="39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2F4" w:rsidRPr="00DA4D62" w:rsidRDefault="00C552F4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2F4" w:rsidRPr="00C552F4" w:rsidRDefault="00C552F4" w:rsidP="00C552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52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F4" w:rsidRDefault="00C552F4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552F4" w:rsidRPr="00DA4D62" w:rsidRDefault="00C552F4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84" w:rsidRPr="00DA4D62" w:rsidTr="00C552F4">
        <w:trPr>
          <w:trHeight w:val="660"/>
          <w:jc w:val="center"/>
        </w:trPr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4" w:rsidRPr="00DA4D62" w:rsidRDefault="00DF2B84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4" w:rsidRPr="00DA4D62" w:rsidRDefault="00C552F4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4" w:rsidRPr="00DA4D62" w:rsidRDefault="00DF2B84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2B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навыков исполнения полифонических произведений.</w:t>
            </w:r>
          </w:p>
          <w:p w:rsidR="00DF2B84" w:rsidRDefault="00DF2B84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учивание и исполнение полифонического произведения.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4" w:rsidRDefault="00C552F4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F2B84" w:rsidRPr="00DA4D62" w:rsidRDefault="00DF2B84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33" w:rsidRPr="00DA4D62" w:rsidTr="00910B32">
        <w:trPr>
          <w:jc w:val="center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533" w:rsidRPr="00DA4D62" w:rsidRDefault="00400533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6.</w:t>
            </w:r>
          </w:p>
          <w:p w:rsidR="00400533" w:rsidRPr="00DA4D62" w:rsidRDefault="00400533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Воспитание творческой индивидуальности и самостоятельности, исполнительской воли и артистизма</w:t>
            </w:r>
          </w:p>
          <w:p w:rsidR="00400533" w:rsidRPr="00DA4D62" w:rsidRDefault="00400533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00533" w:rsidRPr="00DA4D62" w:rsidRDefault="00400533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00533" w:rsidRPr="00DA4D62" w:rsidRDefault="00400533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3" w:rsidRPr="00DA4D62" w:rsidRDefault="00400533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3" w:rsidRPr="00DA4D62" w:rsidRDefault="00DC38D8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00533" w:rsidRPr="00DA4D62" w:rsidRDefault="00400533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33" w:rsidRPr="00DA4D62" w:rsidTr="00910B32">
        <w:trPr>
          <w:trHeight w:val="1905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533" w:rsidRPr="00DA4D62" w:rsidRDefault="00400533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533" w:rsidRPr="00DA4D62" w:rsidRDefault="00400533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3" w:rsidRDefault="00400533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 над произведениями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школьного репертуара для </w:t>
            </w: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общеобразовательной школы.</w:t>
            </w:r>
          </w:p>
          <w:p w:rsidR="00400533" w:rsidRPr="00355D64" w:rsidRDefault="00400533" w:rsidP="00355D6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D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Формирование навыков самостоятельного разучивания и анализа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произведений школьного репертуара.</w:t>
            </w:r>
          </w:p>
          <w:p w:rsidR="00400533" w:rsidRDefault="00400533" w:rsidP="00355D6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D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Самостоятельное разучивание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песни.</w:t>
            </w:r>
          </w:p>
          <w:p w:rsidR="00400533" w:rsidRPr="00DA4D62" w:rsidRDefault="00400533" w:rsidP="00355D6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Самостоятельное разучивание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произведения для слушания.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3" w:rsidRPr="00DA4D62" w:rsidRDefault="00DC38D8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00533" w:rsidRPr="00DA4D62" w:rsidRDefault="00400533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33" w:rsidRPr="00DA4D62" w:rsidTr="00910B32">
        <w:trPr>
          <w:trHeight w:val="332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533" w:rsidRPr="00DA4D62" w:rsidRDefault="00400533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00533" w:rsidRPr="00DA4D62" w:rsidRDefault="00400533" w:rsidP="00D3487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48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3" w:rsidRDefault="00400533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00533" w:rsidRPr="00DA4D62" w:rsidRDefault="00400533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33" w:rsidRPr="00DA4D62" w:rsidTr="00436C51">
        <w:trPr>
          <w:trHeight w:val="885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533" w:rsidRPr="00DA4D62" w:rsidRDefault="00400533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3" w:rsidRPr="00DA4D62" w:rsidRDefault="00400533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3" w:rsidRDefault="00400533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D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Аналитический разбор музыкального материала: ознакомление с темпом, размером, структурой песни, характером мелодического языка, ритмич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еского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рисунка.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3" w:rsidRDefault="00DF2B84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00533" w:rsidRPr="00DA4D62" w:rsidRDefault="00400533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33" w:rsidRPr="00DA4D62" w:rsidTr="00910B32">
        <w:trPr>
          <w:trHeight w:val="285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533" w:rsidRPr="00DA4D62" w:rsidRDefault="00400533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3" w:rsidRDefault="00400533" w:rsidP="00910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3" w:rsidRDefault="00400533" w:rsidP="00910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00533" w:rsidRPr="00DA4D62" w:rsidRDefault="00400533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33" w:rsidRPr="00DA4D62" w:rsidTr="00910B32">
        <w:trPr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533" w:rsidRPr="00DA4D62" w:rsidRDefault="00400533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3" w:rsidRPr="00DA4D62" w:rsidRDefault="00400533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3" w:rsidRPr="00400533" w:rsidRDefault="00400533" w:rsidP="0040053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Исполнение песни под собственный аккомпанемент.</w:t>
            </w:r>
          </w:p>
          <w:p w:rsidR="00400533" w:rsidRDefault="00400533" w:rsidP="0040053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Исполнение произведения для слушания.</w:t>
            </w:r>
          </w:p>
          <w:p w:rsidR="00400533" w:rsidRDefault="00400533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Разучивание пьесы малой формы.</w:t>
            </w:r>
          </w:p>
          <w:p w:rsidR="00400533" w:rsidRDefault="00400533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над техническими трудностями пьесы.</w:t>
            </w:r>
          </w:p>
          <w:p w:rsidR="00400533" w:rsidRDefault="00400533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Целостность формы произведения.</w:t>
            </w:r>
          </w:p>
          <w:p w:rsidR="00400533" w:rsidRPr="00DA4D62" w:rsidRDefault="00400533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Воплощение художественного образа пьесы.</w:t>
            </w:r>
          </w:p>
          <w:p w:rsidR="00400533" w:rsidRPr="00DA4D62" w:rsidRDefault="00400533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Воспитание концертной выдержки, исполнительской воли, творческой самостоятельности и художественного вкуса.</w:t>
            </w:r>
          </w:p>
          <w:p w:rsidR="00400533" w:rsidRPr="00DA4D62" w:rsidRDefault="00400533" w:rsidP="00355D6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</w:t>
            </w:r>
            <w:r w:rsidRPr="005743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сполнение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743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пьесы малой формы.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3" w:rsidRPr="00DA4D62" w:rsidRDefault="00DC38D8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00533" w:rsidRPr="00DA4D62" w:rsidRDefault="00400533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51" w:rsidRPr="00DA4D62" w:rsidTr="00403AE7">
        <w:trPr>
          <w:trHeight w:val="54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C51" w:rsidRPr="00DA4D62" w:rsidRDefault="00436C51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1" w:rsidRPr="00400533" w:rsidRDefault="00436C51" w:rsidP="004005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05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C51" w:rsidRPr="00DA4D62" w:rsidRDefault="00436C51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36C51" w:rsidRPr="00DA4D62" w:rsidRDefault="00436C51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33" w:rsidRPr="00DA4D62" w:rsidTr="00910B32">
        <w:trPr>
          <w:trHeight w:val="420"/>
          <w:jc w:val="center"/>
        </w:trPr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3" w:rsidRPr="00DA4D62" w:rsidRDefault="00400533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3" w:rsidRDefault="00DC38D8" w:rsidP="004450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436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D8" w:rsidRDefault="00DC38D8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38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 к квалификационному экзамену.</w:t>
            </w:r>
          </w:p>
          <w:p w:rsidR="00400533" w:rsidRDefault="00400533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Разучивание мелодий песен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детского и школьного репертуара.</w:t>
            </w:r>
          </w:p>
          <w:p w:rsidR="00400533" w:rsidRDefault="00400533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Гармонизация мелодий песен детского и школьного репертуара.</w:t>
            </w:r>
          </w:p>
          <w:p w:rsidR="00400533" w:rsidRPr="00DA4D62" w:rsidRDefault="00400533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Подбор аккомпанемента в соответствии с жанровыми особенностями </w:t>
            </w:r>
            <w:r w:rsidRPr="005743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песен детского и школьного репертуара.</w:t>
            </w:r>
          </w:p>
          <w:p w:rsidR="00400533" w:rsidRPr="00DA4D62" w:rsidRDefault="00400533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Исполнение песен под собственный аккомпанемент.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533" w:rsidRPr="00DA4D62" w:rsidRDefault="00DC38D8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00533" w:rsidRPr="00DA4D62" w:rsidRDefault="00400533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AF" w:rsidRPr="00DA4D62" w:rsidTr="00445069">
        <w:trPr>
          <w:jc w:val="center"/>
        </w:trPr>
        <w:tc>
          <w:tcPr>
            <w:tcW w:w="11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при изучении раздела МДК 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Подобрать музыкальные примеры для работы над мелодией различного типа.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Отработать основные приемы </w:t>
            </w:r>
            <w:proofErr w:type="spellStart"/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звукоизвлечения</w:t>
            </w:r>
            <w:proofErr w:type="spellEnd"/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non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legato</w:t>
            </w:r>
            <w:proofErr w:type="spellEnd"/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legato</w:t>
            </w:r>
            <w:proofErr w:type="spellEnd"/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staccato</w:t>
            </w:r>
            <w:proofErr w:type="spellEnd"/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Эскизно ознакомиться с 2-3 примерами маршей разной степени сложности.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Выучить несколько </w:t>
            </w:r>
            <w:proofErr w:type="spellStart"/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попевок</w:t>
            </w:r>
            <w:proofErr w:type="spellEnd"/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младшей группы детского сада.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Эскизно разучить 2-3 разнохарактерных танца для младшей группы детского сада.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Подобрать и упражнения на разные виды техники.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Подобрать нотные примеры различных видов полифонии.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Проанализировать средства художественной выразительности, применяемые композитором для создания музыкального образа каждой части вариационного цикла.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Подготовить беседу по произведению детского репертуара.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Подобрать примеры пьес, в художественном содержании которых нашли отражение явления природы, смена времен года, события из жизни людей.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Разучить произведение для слушания в средней и старшей группах детского сада.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Разобрать нотный текст, сделать исполнительский анализ, добиться выразительного исполнения.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Выучить наизусть музыкальный репертуар, изучаемый в классе.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над метроритмическими трудностями в сонатине с применением метронома.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Подобрать педаль в исполняемой пьесе.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Подобрать примеры передачи сходного художественного образа пьесы в произведениях разных композиторов.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Играть гаммы до двух знаков.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Играть гаммы до трех знаков.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Подобрать информацию о разных стилевых особенностях в творчестве композиторов исполняемых произведений.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Разучить марш для старшей или подготовительной группы детского сада.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Разучить произведение для слушания в 3-4 классе общеобразовательной школы.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Подготовить материал об истории создания произведения, изучаемого в классе.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Разучить произведение для слушания в 5-6 классах общеобразовательной школы.</w:t>
            </w:r>
          </w:p>
          <w:p w:rsidR="00FC75AF" w:rsidRDefault="00FC75AF" w:rsidP="00445069">
            <w:pPr>
              <w:spacing w:after="0"/>
              <w:jc w:val="both"/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Выполнять основные компоненты аутотренинга, нормализации дыхания, произвольного расслабления мышц (релаксация) и словесно-образного самовнушения.</w:t>
            </w:r>
          </w:p>
          <w:p w:rsidR="00FC75AF" w:rsidRPr="00301F5C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F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Подобрать одноголосные образцы детских </w:t>
            </w:r>
            <w:proofErr w:type="spellStart"/>
            <w:r w:rsidRPr="00301F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попевок</w:t>
            </w:r>
            <w:proofErr w:type="spellEnd"/>
            <w:r w:rsidRPr="00301F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C75AF" w:rsidRPr="00301F5C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F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Упростить аккомпанемент песни детского репертуара по заданному образцу.</w:t>
            </w:r>
          </w:p>
          <w:p w:rsidR="00FC75AF" w:rsidRPr="00301F5C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F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с листа аккомпанемента детской песни с предварительным анализом нотного текста.</w:t>
            </w:r>
          </w:p>
          <w:p w:rsidR="00FC75AF" w:rsidRPr="00301F5C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F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Подобрать нотные примеры на определенный тип фактуры.</w:t>
            </w:r>
          </w:p>
          <w:p w:rsidR="00FC75AF" w:rsidRPr="00301F5C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F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Провести сравнительный анализ различных типов фактур аккомпанемента.</w:t>
            </w:r>
          </w:p>
          <w:p w:rsidR="00FC75AF" w:rsidRPr="00301F5C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F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Подбор по слуху мелодии с гармонизацией основными трезвучиями тональности.</w:t>
            </w:r>
          </w:p>
          <w:p w:rsidR="00FC75AF" w:rsidRPr="00301F5C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F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Совместить мелодическую линию с аккордовой фактурой аккомпанемента в песне школьного репертуара.</w:t>
            </w:r>
          </w:p>
          <w:p w:rsidR="00FC75AF" w:rsidRPr="00301F5C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F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Упростить аккомпанемент песни школьного репертуара по заданному образцу.</w:t>
            </w:r>
          </w:p>
          <w:p w:rsidR="00FC75AF" w:rsidRPr="00301F5C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F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Подобрать различные типы фактуры аккомпанемента с буквенно-цифровым обозначением.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F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Заменить фактуру аккомпанемента с арпеджированной на аккордовую на примере песни школьного репертуара для старших классов.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AF" w:rsidRPr="00DA4D62" w:rsidRDefault="00FD61A0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160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C75AF" w:rsidRPr="00DA4D62" w:rsidRDefault="00FC75AF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AF" w:rsidRPr="00DA4D62" w:rsidTr="00445069">
        <w:trPr>
          <w:jc w:val="center"/>
        </w:trPr>
        <w:tc>
          <w:tcPr>
            <w:tcW w:w="11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AF" w:rsidRPr="00DA4D62" w:rsidRDefault="00FC75AF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Примерная тематика внеаудиторной самостоятельной работы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биографий и творчества композиторов изучаемых произведений.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Подготовить сведения об истории создания изучаемых произведений.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Подобрать песенный репертуар к тематическим праздникам в детском саду.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Посещение концертов.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Составить отзыв о посещенном концерте.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Составить программу концерта для младших школьников.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Принимать участие в концертной деятельности.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мультимедийной презентации выступления по теме: «Р. Шуман. Альбом для юношества».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Составление списка педагогической литературы для самообразования по определенной теме.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доклада по определенной теме.</w:t>
            </w:r>
          </w:p>
          <w:p w:rsidR="00FC75AF" w:rsidRDefault="00FC75AF" w:rsidP="00445069">
            <w:pPr>
              <w:spacing w:after="0"/>
              <w:jc w:val="both"/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Составить сравнительный стилистический анализ фортепианных циклов: «Детский альбом» П.И. Чайковского и «Детская музыка» С.С. Прокофьева.</w:t>
            </w:r>
          </w:p>
          <w:p w:rsidR="00FC75AF" w:rsidRPr="00301F5C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F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Изучение творчества популярных детских композиторов-песенников: А. Филиппенко, М. </w:t>
            </w:r>
            <w:proofErr w:type="spellStart"/>
            <w:r w:rsidRPr="00301F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Красева</w:t>
            </w:r>
            <w:proofErr w:type="spellEnd"/>
            <w:r w:rsidRPr="00301F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Т. Тиличеевой, Ю. </w:t>
            </w:r>
            <w:proofErr w:type="spellStart"/>
            <w:r w:rsidRPr="00301F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Чичкова</w:t>
            </w:r>
            <w:proofErr w:type="spellEnd"/>
            <w:r w:rsidRPr="00301F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В. </w:t>
            </w:r>
            <w:proofErr w:type="spellStart"/>
            <w:r w:rsidRPr="00301F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Шаинского</w:t>
            </w:r>
            <w:proofErr w:type="spellEnd"/>
            <w:r w:rsidRPr="00301F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др.</w:t>
            </w:r>
          </w:p>
          <w:p w:rsidR="00FC75AF" w:rsidRPr="00301F5C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F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Подобрать песенный репертуар к тематическим праздникам в детском саду.</w:t>
            </w:r>
          </w:p>
          <w:p w:rsidR="00FC75AF" w:rsidRPr="00301F5C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F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Слушать в аудиозаписи различные примеры вокальной музыки.</w:t>
            </w:r>
          </w:p>
          <w:p w:rsidR="00FC75AF" w:rsidRPr="00301F5C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F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Подобрать сведения о различных жанрах вокальной музыки.</w:t>
            </w:r>
          </w:p>
          <w:p w:rsidR="00FC75AF" w:rsidRPr="00301F5C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F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Эскизное ознакомление с песенным репертуаром для детей дошкольного и школьного возраста.</w:t>
            </w:r>
          </w:p>
          <w:p w:rsidR="00FC75AF" w:rsidRPr="00301F5C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F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Репетировать при аккомпанировании солисту и игре в ансамбле с учителем.</w:t>
            </w:r>
          </w:p>
          <w:p w:rsidR="00FC75AF" w:rsidRPr="00301F5C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F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Изучать вокальную литературу классического и народного репертуара.</w:t>
            </w:r>
          </w:p>
          <w:p w:rsidR="00FC75AF" w:rsidRPr="00DA4D62" w:rsidRDefault="00FC75AF" w:rsidP="004450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1F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Изучать вокальную литературу эстрадного и детского репертуара.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AF" w:rsidRPr="00DA4D62" w:rsidRDefault="00FC75AF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C75AF" w:rsidRPr="00DA4D62" w:rsidRDefault="00FC75AF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AF" w:rsidRPr="00DA4D62" w:rsidTr="00445069">
        <w:trPr>
          <w:jc w:val="center"/>
        </w:trPr>
        <w:tc>
          <w:tcPr>
            <w:tcW w:w="11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AF" w:rsidRPr="00DA4D62" w:rsidRDefault="00FC75AF" w:rsidP="00445069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Учебная практика ПМ</w:t>
            </w:r>
          </w:p>
          <w:p w:rsidR="00FC75AF" w:rsidRPr="00DA4D62" w:rsidRDefault="00FC75AF" w:rsidP="00445069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FC75AF" w:rsidRPr="00DA4D62" w:rsidRDefault="00FC75AF" w:rsidP="00445069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музыкально-педагогической деятельностью в учреждениях дополнительного образования</w:t>
            </w:r>
          </w:p>
          <w:p w:rsidR="00FC75AF" w:rsidRPr="00DA4D62" w:rsidRDefault="00FC75AF" w:rsidP="00445069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хоровых занятий во внеурочной деятельности учителя музыки</w:t>
            </w:r>
          </w:p>
          <w:p w:rsidR="00FC75AF" w:rsidRPr="00DA4D62" w:rsidRDefault="00FC75AF" w:rsidP="00445069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и анализ отдельных этапов вокально-хоровой работы с детским коллективом</w:t>
            </w:r>
          </w:p>
          <w:p w:rsidR="00FC75AF" w:rsidRPr="00DA4D62" w:rsidRDefault="00FC75AF" w:rsidP="00445069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 с педагогами дополнительного образования и учителями музыки о создании вокальных ансамблей и хоровых коллективов</w:t>
            </w:r>
          </w:p>
          <w:p w:rsidR="00FC75AF" w:rsidRPr="00DA4D62" w:rsidRDefault="00FC75AF" w:rsidP="00445069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индивидуальных занятий в классе музыкального инструмента</w:t>
            </w:r>
          </w:p>
          <w:p w:rsidR="00FC75AF" w:rsidRPr="00DA4D62" w:rsidRDefault="00FC75AF" w:rsidP="00445069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AF" w:rsidRPr="00FD61A0" w:rsidRDefault="00FD61A0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C75AF" w:rsidRPr="00DA4D62" w:rsidRDefault="00FC75AF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AF" w:rsidRPr="00DA4D62" w:rsidTr="00445069">
        <w:trPr>
          <w:trHeight w:val="600"/>
          <w:jc w:val="center"/>
        </w:trPr>
        <w:tc>
          <w:tcPr>
            <w:tcW w:w="11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AF" w:rsidRPr="00DA4D62" w:rsidRDefault="00FC75AF" w:rsidP="00445069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Производственная практика ПМ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AF" w:rsidRPr="00514BD4" w:rsidRDefault="00FD61A0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C75AF" w:rsidRPr="00DA4D62" w:rsidRDefault="00FC75AF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AF" w:rsidRPr="00DA4D62" w:rsidTr="00445069">
        <w:trPr>
          <w:trHeight w:val="2250"/>
          <w:jc w:val="center"/>
        </w:trPr>
        <w:tc>
          <w:tcPr>
            <w:tcW w:w="11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AF" w:rsidRPr="00DA4D62" w:rsidRDefault="00FC75AF" w:rsidP="00445069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Виды работ</w:t>
            </w:r>
          </w:p>
          <w:p w:rsidR="00FC75AF" w:rsidRPr="00DA4D62" w:rsidRDefault="00FC75AF" w:rsidP="00445069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хоровых занятий: характеристика этапов работы, использованных методов вокально-хоровой работы</w:t>
            </w:r>
          </w:p>
          <w:p w:rsidR="00FC75AF" w:rsidRPr="00DA4D62" w:rsidRDefault="00FC75AF" w:rsidP="00445069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индивидуальных занятий в классе музыкального инструмента</w:t>
            </w:r>
          </w:p>
          <w:p w:rsidR="00FC75AF" w:rsidRPr="00DA4D62" w:rsidRDefault="00FC75AF" w:rsidP="00445069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плана работы с детским хоровым коллективом</w:t>
            </w:r>
          </w:p>
          <w:p w:rsidR="00FC75AF" w:rsidRPr="00DA4D62" w:rsidRDefault="00FC75AF" w:rsidP="00445069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конспекта отдельных этапов работы над хоровым произведением детского репертуара</w:t>
            </w:r>
          </w:p>
          <w:p w:rsidR="00FC75AF" w:rsidRDefault="00FC75AF" w:rsidP="00445069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отдельных этапов работы над хоровым произведением с детским коллективом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AF" w:rsidRPr="00DA4D62" w:rsidRDefault="00FC75AF" w:rsidP="00445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C75AF" w:rsidRPr="00DA4D62" w:rsidRDefault="00FC75AF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AF" w:rsidRPr="00DA4D62" w:rsidTr="00445069">
        <w:trPr>
          <w:jc w:val="center"/>
        </w:trPr>
        <w:tc>
          <w:tcPr>
            <w:tcW w:w="11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AF" w:rsidRPr="00DA4D62" w:rsidRDefault="00FC75AF" w:rsidP="00445069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AF" w:rsidRPr="00DA4D62" w:rsidRDefault="00FD61A0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C75AF" w:rsidRPr="00DA4D62" w:rsidRDefault="00FC75AF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48C" w:rsidRPr="00DA4D62" w:rsidRDefault="0048148C" w:rsidP="0048148C">
      <w:pPr>
        <w:pStyle w:val="Style7"/>
        <w:widowControl/>
        <w:spacing w:line="276" w:lineRule="auto"/>
        <w:ind w:firstLine="288"/>
        <w:rPr>
          <w:rStyle w:val="FontStyle19"/>
          <w:color w:val="FF0000"/>
          <w:sz w:val="24"/>
          <w:szCs w:val="24"/>
          <w:u w:val="single"/>
        </w:rPr>
      </w:pP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48148C" w:rsidRPr="00DA4D62" w:rsidSect="00445069"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48148C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</w:rPr>
      </w:pPr>
      <w:r w:rsidRPr="00DA4D62">
        <w:rPr>
          <w:b/>
          <w:caps/>
        </w:rPr>
        <w:lastRenderedPageBreak/>
        <w:t>4. условия реализации программы ПРОФЕССИОНАЛЬНОГО МОДУЛЯ</w:t>
      </w:r>
    </w:p>
    <w:p w:rsidR="0048148C" w:rsidRPr="00652C7E" w:rsidRDefault="0048148C" w:rsidP="0048148C">
      <w:pPr>
        <w:spacing w:after="0"/>
        <w:rPr>
          <w:lang w:eastAsia="ru-RU"/>
        </w:rPr>
      </w:pPr>
    </w:p>
    <w:p w:rsidR="0048148C" w:rsidRPr="00DA4D62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pacing w:val="-10"/>
        </w:rPr>
      </w:pPr>
      <w:r w:rsidRPr="00DA4D62">
        <w:rPr>
          <w:b/>
          <w:spacing w:val="-10"/>
        </w:rPr>
        <w:t xml:space="preserve">4.1. </w:t>
      </w:r>
      <w:r w:rsidRPr="00DA4D62">
        <w:rPr>
          <w:b/>
          <w:bCs/>
          <w:spacing w:val="-10"/>
        </w:rPr>
        <w:t>Требования к минимальному материально-техническому обеспечению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Реализация программы модуля предполагает наличие кабинета «Педагогики и психологии». 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D62">
        <w:rPr>
          <w:rFonts w:ascii="Times New Roman" w:hAnsi="Times New Roman" w:cs="Times New Roman"/>
          <w:i/>
          <w:sz w:val="24"/>
          <w:szCs w:val="24"/>
        </w:rPr>
        <w:t>Оборудование кабинета:</w:t>
      </w:r>
    </w:p>
    <w:p w:rsidR="0048148C" w:rsidRPr="00DA4D62" w:rsidRDefault="0048148C" w:rsidP="0048148C">
      <w:pPr>
        <w:pStyle w:val="23"/>
        <w:numPr>
          <w:ilvl w:val="0"/>
          <w:numId w:val="4"/>
        </w:numPr>
        <w:tabs>
          <w:tab w:val="left" w:pos="54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DA4D62">
        <w:rPr>
          <w:rFonts w:ascii="Times New Roman" w:hAnsi="Times New Roman" w:cs="Times New Roman"/>
        </w:rPr>
        <w:t>рабочие места по количеству обучающихся;</w:t>
      </w:r>
    </w:p>
    <w:p w:rsidR="0048148C" w:rsidRPr="00DA4D62" w:rsidRDefault="0048148C" w:rsidP="0048148C">
      <w:pPr>
        <w:pStyle w:val="23"/>
        <w:numPr>
          <w:ilvl w:val="0"/>
          <w:numId w:val="4"/>
        </w:numPr>
        <w:tabs>
          <w:tab w:val="left" w:pos="54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DA4D62">
        <w:rPr>
          <w:rFonts w:ascii="Times New Roman" w:hAnsi="Times New Roman" w:cs="Times New Roman"/>
        </w:rPr>
        <w:t>рабочее место преподавателя;</w:t>
      </w:r>
    </w:p>
    <w:p w:rsidR="0048148C" w:rsidRPr="00DA4D62" w:rsidRDefault="0048148C" w:rsidP="0048148C">
      <w:pPr>
        <w:pStyle w:val="23"/>
        <w:numPr>
          <w:ilvl w:val="0"/>
          <w:numId w:val="4"/>
        </w:numPr>
        <w:tabs>
          <w:tab w:val="left" w:pos="54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DA4D62">
        <w:rPr>
          <w:rFonts w:ascii="Times New Roman" w:hAnsi="Times New Roman" w:cs="Times New Roman"/>
        </w:rPr>
        <w:t>методические рекомендации и разработки для преподавателей;</w:t>
      </w:r>
    </w:p>
    <w:p w:rsidR="0048148C" w:rsidRPr="00DA4D62" w:rsidRDefault="0048148C" w:rsidP="0048148C">
      <w:pPr>
        <w:pStyle w:val="23"/>
        <w:numPr>
          <w:ilvl w:val="0"/>
          <w:numId w:val="4"/>
        </w:numPr>
        <w:tabs>
          <w:tab w:val="left" w:pos="54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DA4D62">
        <w:rPr>
          <w:rFonts w:ascii="Times New Roman" w:hAnsi="Times New Roman" w:cs="Times New Roman"/>
          <w:spacing w:val="-8"/>
        </w:rPr>
        <w:t xml:space="preserve">музыкальные инструменты (фортепиано, баян), </w:t>
      </w:r>
    </w:p>
    <w:p w:rsidR="0048148C" w:rsidRPr="00DA4D62" w:rsidRDefault="0048148C" w:rsidP="0048148C">
      <w:pPr>
        <w:pStyle w:val="23"/>
        <w:numPr>
          <w:ilvl w:val="0"/>
          <w:numId w:val="4"/>
        </w:numPr>
        <w:tabs>
          <w:tab w:val="left" w:pos="54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DA4D62">
        <w:rPr>
          <w:rFonts w:ascii="Times New Roman" w:hAnsi="Times New Roman" w:cs="Times New Roman"/>
        </w:rPr>
        <w:t>портреты композиторов и музыкантов-исполнителей.</w:t>
      </w:r>
    </w:p>
    <w:p w:rsidR="0048148C" w:rsidRPr="00DA4D62" w:rsidRDefault="0048148C" w:rsidP="0048148C">
      <w:pPr>
        <w:pStyle w:val="23"/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pacing w:val="-8"/>
        </w:rPr>
      </w:pPr>
      <w:r w:rsidRPr="00DA4D62">
        <w:rPr>
          <w:rFonts w:ascii="Times New Roman" w:hAnsi="Times New Roman" w:cs="Times New Roman"/>
          <w:bCs/>
          <w:spacing w:val="-8"/>
        </w:rPr>
        <w:t xml:space="preserve">Технические средства обучения: </w:t>
      </w:r>
      <w:r w:rsidRPr="00DA4D62">
        <w:rPr>
          <w:rFonts w:ascii="Times New Roman" w:hAnsi="Times New Roman" w:cs="Times New Roman"/>
          <w:spacing w:val="-8"/>
        </w:rPr>
        <w:t>автоматизированное рабочее место учителя, компьютер, ноутбук, мультимедийный проектор, телевизор, видеомагнитофон, компакт диски, видеокассеты и другие носители информации.</w:t>
      </w:r>
    </w:p>
    <w:p w:rsidR="0048148C" w:rsidRPr="00DA4D62" w:rsidRDefault="0048148C" w:rsidP="0048148C">
      <w:pPr>
        <w:pStyle w:val="23"/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pacing w:val="-8"/>
        </w:rPr>
      </w:pPr>
      <w:r w:rsidRPr="00DA4D62">
        <w:rPr>
          <w:rFonts w:ascii="Times New Roman" w:hAnsi="Times New Roman" w:cs="Times New Roman"/>
          <w:spacing w:val="-8"/>
        </w:rPr>
        <w:t>Антология русской и западноевропейской музыки XII-XX вв. в записи на компакт-дисках. Комплект из 72 CD. Составители Алина и Юрий Зверевы. – М., Доминанта, 2004.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обязательную учебную и производственную практику, которая проводится рассредоточено.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48C" w:rsidRPr="00DA4D62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DA4D62">
        <w:rPr>
          <w:b/>
        </w:rPr>
        <w:t>4.2. Информационное обеспечение обучения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D62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литературы, репертуарных списков произведений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A4D62">
        <w:rPr>
          <w:rFonts w:ascii="Times New Roman" w:hAnsi="Times New Roman" w:cs="Times New Roman"/>
          <w:b/>
          <w:bCs/>
          <w:i/>
          <w:sz w:val="24"/>
          <w:szCs w:val="24"/>
        </w:rPr>
        <w:t>Основные источники: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A4D62">
        <w:rPr>
          <w:rFonts w:ascii="Times New Roman" w:hAnsi="Times New Roman" w:cs="Times New Roman"/>
          <w:bCs/>
          <w:i/>
          <w:sz w:val="24"/>
          <w:szCs w:val="24"/>
        </w:rPr>
        <w:t>Вокальный класс</w:t>
      </w:r>
    </w:p>
    <w:p w:rsidR="0048148C" w:rsidRPr="00DA4D62" w:rsidRDefault="0048148C" w:rsidP="0048148C">
      <w:pPr>
        <w:numPr>
          <w:ilvl w:val="0"/>
          <w:numId w:val="5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Абдуллин Э.Б. Теория и практика вокального образования в общеобразовательной школе. – М., 1983*.</w:t>
      </w:r>
    </w:p>
    <w:p w:rsidR="0048148C" w:rsidRPr="00DA4D62" w:rsidRDefault="0048148C" w:rsidP="0048148C">
      <w:pPr>
        <w:pStyle w:val="a4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Дмитриев Л.Б. Основы вокальной методики. – М.: Музыка. – 1968*. </w:t>
      </w:r>
    </w:p>
    <w:p w:rsidR="0048148C" w:rsidRPr="00DA4D62" w:rsidRDefault="0048148C" w:rsidP="0048148C">
      <w:pPr>
        <w:numPr>
          <w:ilvl w:val="0"/>
          <w:numId w:val="5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Зданович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Н.П. Некоторые вопросы вокальной методики. – М., 1965*. </w:t>
      </w:r>
    </w:p>
    <w:p w:rsidR="0048148C" w:rsidRPr="00DA4D62" w:rsidRDefault="0048148C" w:rsidP="0048148C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bCs/>
          <w:sz w:val="24"/>
          <w:szCs w:val="24"/>
        </w:rPr>
        <w:t>Луканин</w:t>
      </w:r>
      <w:proofErr w:type="spellEnd"/>
      <w:r w:rsidRPr="00DA4D62">
        <w:rPr>
          <w:rFonts w:ascii="Times New Roman" w:hAnsi="Times New Roman" w:cs="Times New Roman"/>
          <w:bCs/>
          <w:sz w:val="24"/>
          <w:szCs w:val="24"/>
        </w:rPr>
        <w:t xml:space="preserve"> В.М. Обучение и воспитание молодого певца. – Л.: Музыка. – 1977*.</w:t>
      </w:r>
    </w:p>
    <w:p w:rsidR="0048148C" w:rsidRPr="00DA4D62" w:rsidRDefault="0048148C" w:rsidP="0048148C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bCs/>
          <w:sz w:val="24"/>
          <w:szCs w:val="24"/>
        </w:rPr>
        <w:t>Менабени</w:t>
      </w:r>
      <w:proofErr w:type="spellEnd"/>
      <w:r w:rsidRPr="00DA4D62">
        <w:rPr>
          <w:rFonts w:ascii="Times New Roman" w:hAnsi="Times New Roman" w:cs="Times New Roman"/>
          <w:bCs/>
          <w:sz w:val="24"/>
          <w:szCs w:val="24"/>
        </w:rPr>
        <w:t xml:space="preserve"> А.Г. Методика обучения сольному пению. – М., 1987*.</w:t>
      </w:r>
    </w:p>
    <w:p w:rsidR="0048148C" w:rsidRPr="00DA4D62" w:rsidRDefault="0048148C" w:rsidP="0048148C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Морозов В.П. Искусство резонансного пения. – М., 2002.</w:t>
      </w:r>
    </w:p>
    <w:p w:rsidR="0048148C" w:rsidRPr="00DA4D62" w:rsidRDefault="0048148C" w:rsidP="004814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A4D62">
        <w:rPr>
          <w:rFonts w:ascii="Times New Roman" w:hAnsi="Times New Roman" w:cs="Times New Roman"/>
          <w:bCs/>
          <w:i/>
          <w:sz w:val="24"/>
          <w:szCs w:val="24"/>
        </w:rPr>
        <w:t>Хоровой класс</w:t>
      </w:r>
    </w:p>
    <w:p w:rsidR="0048148C" w:rsidRPr="00DA4D62" w:rsidRDefault="0048148C" w:rsidP="0048148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1.</w:t>
      </w:r>
      <w:r w:rsidRPr="00DA4D62">
        <w:rPr>
          <w:rFonts w:ascii="Times New Roman" w:hAnsi="Times New Roman" w:cs="Times New Roman"/>
          <w:bCs/>
          <w:sz w:val="24"/>
          <w:szCs w:val="24"/>
        </w:rPr>
        <w:tab/>
        <w:t>Казачков С.А. От урока к концерту. – К., 1990.*</w:t>
      </w:r>
    </w:p>
    <w:p w:rsidR="0048148C" w:rsidRDefault="0048148C" w:rsidP="0048148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2.</w:t>
      </w:r>
      <w:r w:rsidRPr="00DA4D62">
        <w:rPr>
          <w:rFonts w:ascii="Times New Roman" w:hAnsi="Times New Roman" w:cs="Times New Roman"/>
          <w:bCs/>
          <w:sz w:val="24"/>
          <w:szCs w:val="24"/>
        </w:rPr>
        <w:tab/>
      </w:r>
      <w:r w:rsidRPr="00B253EB">
        <w:rPr>
          <w:rFonts w:ascii="Times New Roman" w:hAnsi="Times New Roman" w:cs="Times New Roman"/>
          <w:sz w:val="24"/>
          <w:szCs w:val="24"/>
        </w:rPr>
        <w:t>Никольская-Береговская К.</w:t>
      </w:r>
      <w:r>
        <w:rPr>
          <w:rFonts w:ascii="Times New Roman" w:hAnsi="Times New Roman" w:cs="Times New Roman"/>
          <w:sz w:val="24"/>
          <w:szCs w:val="24"/>
        </w:rPr>
        <w:t xml:space="preserve"> Русская вокально-хоровая школа. -  М., </w:t>
      </w:r>
      <w:r w:rsidRPr="00B253EB">
        <w:rPr>
          <w:rFonts w:ascii="Times New Roman" w:hAnsi="Times New Roman" w:cs="Times New Roman"/>
          <w:sz w:val="24"/>
          <w:szCs w:val="24"/>
        </w:rPr>
        <w:t xml:space="preserve"> 2003</w:t>
      </w:r>
      <w:r>
        <w:rPr>
          <w:rFonts w:ascii="Times New Roman" w:hAnsi="Times New Roman" w:cs="Times New Roman"/>
          <w:sz w:val="24"/>
          <w:szCs w:val="24"/>
        </w:rPr>
        <w:t>*.</w:t>
      </w:r>
    </w:p>
    <w:p w:rsidR="0048148C" w:rsidRPr="00DA4D62" w:rsidRDefault="0048148C" w:rsidP="0048148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DA4D62">
        <w:rPr>
          <w:rFonts w:ascii="Times New Roman" w:hAnsi="Times New Roman" w:cs="Times New Roman"/>
          <w:bCs/>
          <w:sz w:val="24"/>
          <w:szCs w:val="24"/>
        </w:rPr>
        <w:t xml:space="preserve">Работа в хоре /Под ред. </w:t>
      </w:r>
      <w:proofErr w:type="spellStart"/>
      <w:r w:rsidRPr="00DA4D62">
        <w:rPr>
          <w:rFonts w:ascii="Times New Roman" w:hAnsi="Times New Roman" w:cs="Times New Roman"/>
          <w:bCs/>
          <w:sz w:val="24"/>
          <w:szCs w:val="24"/>
        </w:rPr>
        <w:t>Б.Тевлина</w:t>
      </w:r>
      <w:proofErr w:type="spellEnd"/>
      <w:r w:rsidRPr="00DA4D62">
        <w:rPr>
          <w:rFonts w:ascii="Times New Roman" w:hAnsi="Times New Roman" w:cs="Times New Roman"/>
          <w:bCs/>
          <w:sz w:val="24"/>
          <w:szCs w:val="24"/>
        </w:rPr>
        <w:t>. – М., 1977.*</w:t>
      </w:r>
    </w:p>
    <w:p w:rsidR="0048148C" w:rsidRPr="00DA4D62" w:rsidRDefault="0048148C" w:rsidP="0048148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DA4D62">
        <w:rPr>
          <w:rFonts w:ascii="Times New Roman" w:hAnsi="Times New Roman" w:cs="Times New Roman"/>
          <w:bCs/>
          <w:sz w:val="24"/>
          <w:szCs w:val="24"/>
        </w:rPr>
        <w:t>.</w:t>
      </w:r>
      <w:r w:rsidRPr="00DA4D62">
        <w:rPr>
          <w:rFonts w:ascii="Times New Roman" w:hAnsi="Times New Roman" w:cs="Times New Roman"/>
          <w:bCs/>
          <w:sz w:val="24"/>
          <w:szCs w:val="24"/>
        </w:rPr>
        <w:tab/>
        <w:t>Соколов В. Работа с хором. – М., 1983.*</w:t>
      </w:r>
    </w:p>
    <w:p w:rsidR="0048148C" w:rsidRPr="00DA4D62" w:rsidRDefault="0048148C" w:rsidP="0048148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DA4D62">
        <w:rPr>
          <w:rFonts w:ascii="Times New Roman" w:hAnsi="Times New Roman" w:cs="Times New Roman"/>
          <w:bCs/>
          <w:sz w:val="24"/>
          <w:szCs w:val="24"/>
        </w:rPr>
        <w:t>.</w:t>
      </w:r>
      <w:r w:rsidRPr="00DA4D62">
        <w:rPr>
          <w:rFonts w:ascii="Times New Roman" w:hAnsi="Times New Roman" w:cs="Times New Roman"/>
          <w:bCs/>
          <w:sz w:val="24"/>
          <w:szCs w:val="24"/>
        </w:rPr>
        <w:tab/>
      </w:r>
      <w:r w:rsidRPr="00B253EB">
        <w:rPr>
          <w:rFonts w:ascii="Times New Roman" w:hAnsi="Times New Roman" w:cs="Times New Roman"/>
          <w:sz w:val="24"/>
          <w:szCs w:val="24"/>
        </w:rPr>
        <w:t xml:space="preserve">Самарин В., </w:t>
      </w:r>
      <w:proofErr w:type="spellStart"/>
      <w:r w:rsidRPr="00B253EB">
        <w:rPr>
          <w:rFonts w:ascii="Times New Roman" w:hAnsi="Times New Roman" w:cs="Times New Roman"/>
          <w:sz w:val="24"/>
          <w:szCs w:val="24"/>
        </w:rPr>
        <w:t>Осеннева</w:t>
      </w:r>
      <w:proofErr w:type="spellEnd"/>
      <w:r w:rsidRPr="00B253EB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B253EB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B253EB">
        <w:rPr>
          <w:rFonts w:ascii="Times New Roman" w:hAnsi="Times New Roman" w:cs="Times New Roman"/>
          <w:sz w:val="24"/>
          <w:szCs w:val="24"/>
        </w:rPr>
        <w:t xml:space="preserve"> Л. Методика работы с детск</w:t>
      </w:r>
      <w:r>
        <w:rPr>
          <w:rFonts w:ascii="Times New Roman" w:hAnsi="Times New Roman" w:cs="Times New Roman"/>
          <w:sz w:val="24"/>
          <w:szCs w:val="24"/>
        </w:rPr>
        <w:t xml:space="preserve">им вокально-хоровым коллективом. -  М., </w:t>
      </w:r>
      <w:r w:rsidRPr="00B253EB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*.</w:t>
      </w:r>
    </w:p>
    <w:p w:rsidR="0048148C" w:rsidRPr="00DA4D62" w:rsidRDefault="0048148C" w:rsidP="0048148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DA4D62">
        <w:rPr>
          <w:rFonts w:ascii="Times New Roman" w:hAnsi="Times New Roman" w:cs="Times New Roman"/>
          <w:bCs/>
          <w:sz w:val="24"/>
          <w:szCs w:val="24"/>
        </w:rPr>
        <w:t>.</w:t>
      </w:r>
      <w:r w:rsidRPr="00DA4D62">
        <w:rPr>
          <w:rFonts w:ascii="Times New Roman" w:hAnsi="Times New Roman" w:cs="Times New Roman"/>
          <w:bCs/>
          <w:sz w:val="24"/>
          <w:szCs w:val="24"/>
        </w:rPr>
        <w:tab/>
        <w:t>Струве Г. Школьный хор. – М., 1981.*</w:t>
      </w:r>
    </w:p>
    <w:p w:rsidR="0048148C" w:rsidRPr="00DA4D62" w:rsidRDefault="0048148C" w:rsidP="0048148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DA4D62">
        <w:rPr>
          <w:rFonts w:ascii="Times New Roman" w:hAnsi="Times New Roman" w:cs="Times New Roman"/>
          <w:bCs/>
          <w:sz w:val="24"/>
          <w:szCs w:val="24"/>
        </w:rPr>
        <w:t>.</w:t>
      </w:r>
      <w:r w:rsidRPr="00DA4D62">
        <w:rPr>
          <w:rFonts w:ascii="Times New Roman" w:hAnsi="Times New Roman" w:cs="Times New Roman"/>
          <w:bCs/>
          <w:sz w:val="24"/>
          <w:szCs w:val="24"/>
        </w:rPr>
        <w:tab/>
        <w:t>Стулова Г. Хоровой класс. – М., 1988.*</w:t>
      </w:r>
    </w:p>
    <w:p w:rsidR="0048148C" w:rsidRDefault="0048148C" w:rsidP="0048148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DA4D62">
        <w:rPr>
          <w:rFonts w:ascii="Times New Roman" w:hAnsi="Times New Roman" w:cs="Times New Roman"/>
          <w:bCs/>
          <w:sz w:val="24"/>
          <w:szCs w:val="24"/>
        </w:rPr>
        <w:t>.</w:t>
      </w:r>
      <w:r w:rsidRPr="00DA4D62">
        <w:rPr>
          <w:rFonts w:ascii="Times New Roman" w:hAnsi="Times New Roman" w:cs="Times New Roman"/>
          <w:bCs/>
          <w:sz w:val="24"/>
          <w:szCs w:val="24"/>
        </w:rPr>
        <w:tab/>
        <w:t>Чесноков П. Хор и управление им. Пособие для хоровых дирижеров. – М., 1961*.</w:t>
      </w:r>
    </w:p>
    <w:p w:rsidR="0048148C" w:rsidRPr="00DA4D62" w:rsidRDefault="0048148C" w:rsidP="0048148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A4D62">
        <w:rPr>
          <w:rFonts w:ascii="Times New Roman" w:hAnsi="Times New Roman" w:cs="Times New Roman"/>
          <w:bCs/>
          <w:i/>
          <w:sz w:val="24"/>
          <w:szCs w:val="24"/>
        </w:rPr>
        <w:t xml:space="preserve">Хоровое </w:t>
      </w:r>
      <w:proofErr w:type="spellStart"/>
      <w:r w:rsidRPr="00DA4D62">
        <w:rPr>
          <w:rFonts w:ascii="Times New Roman" w:hAnsi="Times New Roman" w:cs="Times New Roman"/>
          <w:bCs/>
          <w:i/>
          <w:sz w:val="24"/>
          <w:szCs w:val="24"/>
        </w:rPr>
        <w:t>дирижирование</w:t>
      </w:r>
      <w:proofErr w:type="spellEnd"/>
    </w:p>
    <w:p w:rsidR="0048148C" w:rsidRPr="00DA4D62" w:rsidRDefault="0048148C" w:rsidP="0048148C">
      <w:pPr>
        <w:numPr>
          <w:ilvl w:val="0"/>
          <w:numId w:val="14"/>
        </w:numPr>
        <w:tabs>
          <w:tab w:val="left" w:pos="350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Казачков С.А. От урока к концерту. – К., 1990.*</w:t>
      </w:r>
    </w:p>
    <w:p w:rsidR="0048148C" w:rsidRPr="000D4B31" w:rsidRDefault="0048148C" w:rsidP="0048148C">
      <w:pPr>
        <w:numPr>
          <w:ilvl w:val="0"/>
          <w:numId w:val="14"/>
        </w:numPr>
        <w:tabs>
          <w:tab w:val="left" w:pos="350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B31">
        <w:rPr>
          <w:rFonts w:ascii="Times New Roman" w:hAnsi="Times New Roman" w:cs="Times New Roman"/>
          <w:sz w:val="24"/>
          <w:szCs w:val="24"/>
        </w:rPr>
        <w:t>Никольская-Береговская К.Ф. Русская вокально-хоровая школа. - М., 2010*.</w:t>
      </w:r>
    </w:p>
    <w:p w:rsidR="0048148C" w:rsidRPr="000D4B31" w:rsidRDefault="0048148C" w:rsidP="0048148C">
      <w:pPr>
        <w:numPr>
          <w:ilvl w:val="0"/>
          <w:numId w:val="14"/>
        </w:numPr>
        <w:tabs>
          <w:tab w:val="left" w:pos="350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B31">
        <w:rPr>
          <w:rFonts w:ascii="Times New Roman" w:hAnsi="Times New Roman" w:cs="Times New Roman"/>
          <w:sz w:val="24"/>
          <w:szCs w:val="24"/>
        </w:rPr>
        <w:lastRenderedPageBreak/>
        <w:t xml:space="preserve">Самарин В. </w:t>
      </w:r>
      <w:proofErr w:type="spellStart"/>
      <w:r w:rsidRPr="000D4B31">
        <w:rPr>
          <w:rFonts w:ascii="Times New Roman" w:hAnsi="Times New Roman" w:cs="Times New Roman"/>
          <w:sz w:val="24"/>
          <w:szCs w:val="24"/>
        </w:rPr>
        <w:t>Хороведение</w:t>
      </w:r>
      <w:proofErr w:type="spellEnd"/>
      <w:r w:rsidRPr="000D4B31">
        <w:rPr>
          <w:rFonts w:ascii="Times New Roman" w:hAnsi="Times New Roman" w:cs="Times New Roman"/>
          <w:sz w:val="24"/>
          <w:szCs w:val="24"/>
        </w:rPr>
        <w:t>. Учебное пособие. – М., 1998*.</w:t>
      </w:r>
    </w:p>
    <w:p w:rsidR="0048148C" w:rsidRPr="000D4B31" w:rsidRDefault="0048148C" w:rsidP="0048148C">
      <w:pPr>
        <w:numPr>
          <w:ilvl w:val="0"/>
          <w:numId w:val="14"/>
        </w:numPr>
        <w:tabs>
          <w:tab w:val="left" w:pos="350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B31">
        <w:rPr>
          <w:rFonts w:ascii="Times New Roman" w:hAnsi="Times New Roman" w:cs="Times New Roman"/>
          <w:sz w:val="24"/>
          <w:szCs w:val="24"/>
        </w:rPr>
        <w:t>Стулова Г. П. Теория и практика работы с детским хором. Учебное пособие. - М., 2002.</w:t>
      </w:r>
    </w:p>
    <w:p w:rsidR="0048148C" w:rsidRPr="000D4B31" w:rsidRDefault="0048148C" w:rsidP="0048148C">
      <w:pPr>
        <w:numPr>
          <w:ilvl w:val="0"/>
          <w:numId w:val="14"/>
        </w:numPr>
        <w:tabs>
          <w:tab w:val="left" w:pos="350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B31">
        <w:rPr>
          <w:rFonts w:ascii="Times New Roman" w:hAnsi="Times New Roman" w:cs="Times New Roman"/>
          <w:sz w:val="24"/>
          <w:szCs w:val="24"/>
        </w:rPr>
        <w:t>Осеннева</w:t>
      </w:r>
      <w:proofErr w:type="spellEnd"/>
      <w:r w:rsidRPr="000D4B31">
        <w:rPr>
          <w:rFonts w:ascii="Times New Roman" w:hAnsi="Times New Roman" w:cs="Times New Roman"/>
          <w:sz w:val="24"/>
          <w:szCs w:val="24"/>
        </w:rPr>
        <w:t xml:space="preserve"> М. С. и др. Методика работы с детским вокально-хоровым коллективом. -  М., 2000*.</w:t>
      </w:r>
    </w:p>
    <w:p w:rsidR="0048148C" w:rsidRPr="000D4B31" w:rsidRDefault="0048148C" w:rsidP="0048148C">
      <w:pPr>
        <w:numPr>
          <w:ilvl w:val="0"/>
          <w:numId w:val="14"/>
        </w:numPr>
        <w:tabs>
          <w:tab w:val="left" w:pos="350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B31">
        <w:rPr>
          <w:rFonts w:ascii="Times New Roman" w:hAnsi="Times New Roman" w:cs="Times New Roman"/>
          <w:sz w:val="24"/>
          <w:szCs w:val="24"/>
        </w:rPr>
        <w:t>Осеннева</w:t>
      </w:r>
      <w:proofErr w:type="spellEnd"/>
      <w:r w:rsidRPr="000D4B31">
        <w:rPr>
          <w:rFonts w:ascii="Times New Roman" w:hAnsi="Times New Roman" w:cs="Times New Roman"/>
          <w:sz w:val="24"/>
          <w:szCs w:val="24"/>
        </w:rPr>
        <w:t xml:space="preserve"> М.С., В. А. Самарин  Хоровой класс и практическая работа с хором. -  М., 2003*</w:t>
      </w:r>
    </w:p>
    <w:p w:rsidR="0048148C" w:rsidRPr="000D4B31" w:rsidRDefault="0048148C" w:rsidP="0048148C">
      <w:pPr>
        <w:tabs>
          <w:tab w:val="left" w:pos="350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31">
        <w:rPr>
          <w:rFonts w:ascii="Times New Roman" w:hAnsi="Times New Roman" w:cs="Times New Roman"/>
          <w:sz w:val="24"/>
          <w:szCs w:val="24"/>
        </w:rPr>
        <w:t>7.Чесноков П. Хор и управление им. Пособие для хоровых дирижеров. – М., 1961*.</w:t>
      </w:r>
    </w:p>
    <w:p w:rsidR="0048148C" w:rsidRPr="00DA4D62" w:rsidRDefault="0048148C" w:rsidP="004814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A4D62">
        <w:rPr>
          <w:rFonts w:ascii="Times New Roman" w:hAnsi="Times New Roman" w:cs="Times New Roman"/>
          <w:bCs/>
          <w:i/>
          <w:sz w:val="24"/>
          <w:szCs w:val="24"/>
        </w:rPr>
        <w:t xml:space="preserve">Основной музыкальный инструмент </w:t>
      </w:r>
    </w:p>
    <w:p w:rsidR="0048148C" w:rsidRPr="00DA4D62" w:rsidRDefault="0048148C" w:rsidP="0048148C">
      <w:pPr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Алексеев А. Д. Методика обучения игре на фортепиано. – М.: 1978. -  369с. *</w:t>
      </w:r>
    </w:p>
    <w:p w:rsidR="0048148C" w:rsidRPr="00DA4D62" w:rsidRDefault="0048148C" w:rsidP="0048148C">
      <w:pPr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pacing w:val="-20"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bCs/>
          <w:spacing w:val="-20"/>
          <w:sz w:val="24"/>
          <w:szCs w:val="24"/>
        </w:rPr>
        <w:t>Баренбойм</w:t>
      </w:r>
      <w:proofErr w:type="spellEnd"/>
      <w:r w:rsidRPr="00DA4D62"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 Л. Музыкальная педагогика и исполнительство. – М.: 1998. – 278с. *</w:t>
      </w:r>
    </w:p>
    <w:p w:rsidR="0048148C" w:rsidRPr="00DA4D62" w:rsidRDefault="0048148C" w:rsidP="0048148C">
      <w:pPr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bCs/>
          <w:sz w:val="24"/>
          <w:szCs w:val="24"/>
        </w:rPr>
        <w:t>Каузова</w:t>
      </w:r>
      <w:proofErr w:type="spellEnd"/>
      <w:r w:rsidRPr="00DA4D62">
        <w:rPr>
          <w:rFonts w:ascii="Times New Roman" w:hAnsi="Times New Roman" w:cs="Times New Roman"/>
          <w:bCs/>
          <w:sz w:val="24"/>
          <w:szCs w:val="24"/>
        </w:rPr>
        <w:t xml:space="preserve"> А.Г., Николаева А. И. Теория и методика обучения игре на фортепиано: учеб. Пособие для студентов высших учебных заведений – М.:  </w:t>
      </w:r>
      <w:proofErr w:type="spellStart"/>
      <w:r w:rsidRPr="00DA4D62">
        <w:rPr>
          <w:rFonts w:ascii="Times New Roman" w:hAnsi="Times New Roman" w:cs="Times New Roman"/>
          <w:bCs/>
          <w:sz w:val="24"/>
          <w:szCs w:val="24"/>
        </w:rPr>
        <w:t>Владос</w:t>
      </w:r>
      <w:proofErr w:type="spellEnd"/>
      <w:r w:rsidRPr="00DA4D62">
        <w:rPr>
          <w:rFonts w:ascii="Times New Roman" w:hAnsi="Times New Roman" w:cs="Times New Roman"/>
          <w:bCs/>
          <w:sz w:val="24"/>
          <w:szCs w:val="24"/>
        </w:rPr>
        <w:t>, 2001. – 368 с.</w:t>
      </w:r>
    </w:p>
    <w:p w:rsidR="0048148C" w:rsidRPr="00DA4D62" w:rsidRDefault="0048148C" w:rsidP="0048148C">
      <w:pPr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pacing w:val="-20"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bCs/>
          <w:spacing w:val="-20"/>
          <w:sz w:val="24"/>
          <w:szCs w:val="24"/>
        </w:rPr>
        <w:t>Малинковская</w:t>
      </w:r>
      <w:proofErr w:type="spellEnd"/>
      <w:r w:rsidRPr="00DA4D62"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 А. В. Класс основного музыкального инструмента – М.: </w:t>
      </w:r>
      <w:proofErr w:type="spellStart"/>
      <w:r w:rsidRPr="00DA4D62">
        <w:rPr>
          <w:rFonts w:ascii="Times New Roman" w:hAnsi="Times New Roman" w:cs="Times New Roman"/>
          <w:bCs/>
          <w:spacing w:val="-20"/>
          <w:sz w:val="24"/>
          <w:szCs w:val="24"/>
        </w:rPr>
        <w:t>Владос</w:t>
      </w:r>
      <w:proofErr w:type="spellEnd"/>
      <w:r w:rsidRPr="00DA4D62">
        <w:rPr>
          <w:rFonts w:ascii="Times New Roman" w:hAnsi="Times New Roman" w:cs="Times New Roman"/>
          <w:bCs/>
          <w:spacing w:val="-20"/>
          <w:sz w:val="24"/>
          <w:szCs w:val="24"/>
        </w:rPr>
        <w:t>, 2005. – 381 с.</w:t>
      </w:r>
    </w:p>
    <w:p w:rsidR="0048148C" w:rsidRPr="00DA4D62" w:rsidRDefault="0048148C" w:rsidP="0048148C">
      <w:pPr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Нейгауз Г. Г. Об искусстве фортепианной игры – М.: 1982. 154с. *</w:t>
      </w:r>
    </w:p>
    <w:p w:rsidR="0048148C" w:rsidRPr="00DA4D62" w:rsidRDefault="0048148C" w:rsidP="0048148C">
      <w:pPr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bCs/>
          <w:sz w:val="24"/>
          <w:szCs w:val="24"/>
        </w:rPr>
        <w:t>Подуровский</w:t>
      </w:r>
      <w:proofErr w:type="spellEnd"/>
      <w:r w:rsidRPr="00DA4D62">
        <w:rPr>
          <w:rFonts w:ascii="Times New Roman" w:hAnsi="Times New Roman" w:cs="Times New Roman"/>
          <w:bCs/>
          <w:sz w:val="24"/>
          <w:szCs w:val="24"/>
        </w:rPr>
        <w:t xml:space="preserve"> В. М., Суслова Н. В. Психологическая коррекция музыкально-педагогической деятельности – М.: </w:t>
      </w:r>
      <w:proofErr w:type="spellStart"/>
      <w:r w:rsidRPr="00DA4D62">
        <w:rPr>
          <w:rFonts w:ascii="Times New Roman" w:hAnsi="Times New Roman" w:cs="Times New Roman"/>
          <w:bCs/>
          <w:sz w:val="24"/>
          <w:szCs w:val="24"/>
        </w:rPr>
        <w:t>Владос</w:t>
      </w:r>
      <w:proofErr w:type="spellEnd"/>
      <w:r w:rsidRPr="00DA4D62">
        <w:rPr>
          <w:rFonts w:ascii="Times New Roman" w:hAnsi="Times New Roman" w:cs="Times New Roman"/>
          <w:bCs/>
          <w:sz w:val="24"/>
          <w:szCs w:val="24"/>
        </w:rPr>
        <w:t>, 2001. -  145 с.*</w:t>
      </w:r>
    </w:p>
    <w:p w:rsidR="0048148C" w:rsidRPr="00DA4D62" w:rsidRDefault="0048148C" w:rsidP="0048148C">
      <w:pPr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bCs/>
          <w:sz w:val="24"/>
          <w:szCs w:val="24"/>
        </w:rPr>
        <w:t>Савшинский</w:t>
      </w:r>
      <w:proofErr w:type="spellEnd"/>
      <w:r w:rsidRPr="00DA4D62">
        <w:rPr>
          <w:rFonts w:ascii="Times New Roman" w:hAnsi="Times New Roman" w:cs="Times New Roman"/>
          <w:bCs/>
          <w:sz w:val="24"/>
          <w:szCs w:val="24"/>
        </w:rPr>
        <w:t xml:space="preserve"> С. Работа пианиста над техникой – Л.: Музыка, 1998. – 108 с. *</w:t>
      </w:r>
    </w:p>
    <w:p w:rsidR="0048148C" w:rsidRPr="00DA4D62" w:rsidRDefault="0048148C" w:rsidP="0048148C">
      <w:pPr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pacing w:val="-20"/>
          <w:sz w:val="24"/>
          <w:szCs w:val="24"/>
        </w:rPr>
      </w:pPr>
      <w:r w:rsidRPr="00DA4D62"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Цыпин Г.М. Психология музыкальной деятельности: теория и практика: учеб. Пособие для студ. </w:t>
      </w:r>
      <w:proofErr w:type="spellStart"/>
      <w:r w:rsidRPr="00DA4D62">
        <w:rPr>
          <w:rFonts w:ascii="Times New Roman" w:hAnsi="Times New Roman" w:cs="Times New Roman"/>
          <w:bCs/>
          <w:spacing w:val="-20"/>
          <w:sz w:val="24"/>
          <w:szCs w:val="24"/>
        </w:rPr>
        <w:t>муз.фак</w:t>
      </w:r>
      <w:proofErr w:type="spellEnd"/>
      <w:r w:rsidRPr="00DA4D62">
        <w:rPr>
          <w:rFonts w:ascii="Times New Roman" w:hAnsi="Times New Roman" w:cs="Times New Roman"/>
          <w:bCs/>
          <w:spacing w:val="-20"/>
          <w:sz w:val="24"/>
          <w:szCs w:val="24"/>
        </w:rPr>
        <w:t>. высших педагогических учебных заведений – М.: 2003. – 368 с.</w:t>
      </w:r>
    </w:p>
    <w:p w:rsidR="0048148C" w:rsidRPr="00DA4D62" w:rsidRDefault="0048148C" w:rsidP="0048148C">
      <w:pPr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Щапов А. Фортепианная педагогика – М.: 1960. – 136с. *</w:t>
      </w:r>
    </w:p>
    <w:p w:rsidR="0048148C" w:rsidRPr="00DA4D62" w:rsidRDefault="0048148C" w:rsidP="0048148C">
      <w:pPr>
        <w:tabs>
          <w:tab w:val="left" w:pos="350"/>
          <w:tab w:val="left" w:pos="567"/>
        </w:tabs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A4D62">
        <w:rPr>
          <w:rFonts w:ascii="Times New Roman" w:hAnsi="Times New Roman" w:cs="Times New Roman"/>
          <w:bCs/>
          <w:i/>
          <w:sz w:val="24"/>
          <w:szCs w:val="24"/>
        </w:rPr>
        <w:t>Аккомпанемент</w:t>
      </w:r>
    </w:p>
    <w:p w:rsidR="0048148C" w:rsidRPr="00DA4D62" w:rsidRDefault="0048148C" w:rsidP="0048148C">
      <w:pPr>
        <w:tabs>
          <w:tab w:val="left" w:pos="35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1.</w:t>
      </w:r>
      <w:r w:rsidRPr="00DA4D62">
        <w:rPr>
          <w:rFonts w:ascii="Times New Roman" w:hAnsi="Times New Roman" w:cs="Times New Roman"/>
          <w:bCs/>
          <w:spacing w:val="-20"/>
          <w:sz w:val="24"/>
          <w:szCs w:val="24"/>
        </w:rPr>
        <w:tab/>
        <w:t>Абдуллин Э.Б. Методологическая культура педагога-музыканта – М.: Академия,2002. -358с.</w:t>
      </w:r>
    </w:p>
    <w:p w:rsidR="0048148C" w:rsidRPr="00DA4D62" w:rsidRDefault="0048148C" w:rsidP="0048148C">
      <w:pPr>
        <w:tabs>
          <w:tab w:val="left" w:pos="35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2.</w:t>
      </w:r>
      <w:r w:rsidRPr="00DA4D62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DA4D62">
        <w:rPr>
          <w:rFonts w:ascii="Times New Roman" w:hAnsi="Times New Roman" w:cs="Times New Roman"/>
          <w:bCs/>
          <w:sz w:val="24"/>
          <w:szCs w:val="24"/>
        </w:rPr>
        <w:t>Кубанцева</w:t>
      </w:r>
      <w:proofErr w:type="spellEnd"/>
      <w:r w:rsidRPr="00DA4D62">
        <w:rPr>
          <w:rFonts w:ascii="Times New Roman" w:hAnsi="Times New Roman" w:cs="Times New Roman"/>
          <w:bCs/>
          <w:sz w:val="24"/>
          <w:szCs w:val="24"/>
        </w:rPr>
        <w:t xml:space="preserve"> Е. И. Концертмейстерский класс – М.: Академия, 2006. - 181с.</w:t>
      </w:r>
    </w:p>
    <w:p w:rsidR="0048148C" w:rsidRPr="00DA4D62" w:rsidRDefault="0048148C" w:rsidP="0048148C">
      <w:pPr>
        <w:tabs>
          <w:tab w:val="left" w:pos="35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pacing w:val="-20"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3.</w:t>
      </w:r>
      <w:r w:rsidRPr="00DA4D62">
        <w:rPr>
          <w:rFonts w:ascii="Times New Roman" w:hAnsi="Times New Roman" w:cs="Times New Roman"/>
          <w:bCs/>
          <w:sz w:val="24"/>
          <w:szCs w:val="24"/>
        </w:rPr>
        <w:tab/>
      </w:r>
      <w:r w:rsidRPr="00DA4D62"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Крючков Н. А. Искусство аккомпанемента как предмет изучения - Л.,1996-86с.* </w:t>
      </w:r>
    </w:p>
    <w:p w:rsidR="0048148C" w:rsidRPr="00DA4D62" w:rsidRDefault="0048148C" w:rsidP="0048148C">
      <w:pPr>
        <w:tabs>
          <w:tab w:val="left" w:pos="35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4.</w:t>
      </w:r>
      <w:r w:rsidRPr="00DA4D62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DA4D62">
        <w:rPr>
          <w:rFonts w:ascii="Times New Roman" w:hAnsi="Times New Roman" w:cs="Times New Roman"/>
          <w:bCs/>
          <w:sz w:val="24"/>
          <w:szCs w:val="24"/>
        </w:rPr>
        <w:t>Люблинский</w:t>
      </w:r>
      <w:proofErr w:type="spellEnd"/>
      <w:r w:rsidRPr="00DA4D62">
        <w:rPr>
          <w:rFonts w:ascii="Times New Roman" w:hAnsi="Times New Roman" w:cs="Times New Roman"/>
          <w:bCs/>
          <w:sz w:val="24"/>
          <w:szCs w:val="24"/>
        </w:rPr>
        <w:t xml:space="preserve"> К. Теория и практика аккомпанемента – М.: Музыка,1972. -126с.*</w:t>
      </w:r>
    </w:p>
    <w:p w:rsidR="0048148C" w:rsidRPr="00DA4D62" w:rsidRDefault="0048148C" w:rsidP="0048148C">
      <w:pPr>
        <w:tabs>
          <w:tab w:val="left" w:pos="35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5.</w:t>
      </w:r>
      <w:r w:rsidRPr="00DA4D62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DA4D62">
        <w:rPr>
          <w:rFonts w:ascii="Times New Roman" w:hAnsi="Times New Roman" w:cs="Times New Roman"/>
          <w:bCs/>
          <w:sz w:val="24"/>
          <w:szCs w:val="24"/>
        </w:rPr>
        <w:t>Малинковская</w:t>
      </w:r>
      <w:proofErr w:type="spellEnd"/>
      <w:r w:rsidRPr="00DA4D62">
        <w:rPr>
          <w:rFonts w:ascii="Times New Roman" w:hAnsi="Times New Roman" w:cs="Times New Roman"/>
          <w:bCs/>
          <w:sz w:val="24"/>
          <w:szCs w:val="24"/>
        </w:rPr>
        <w:t xml:space="preserve"> А. В. Класс основного музыкального инструмента: искусство фортепианного интонирования: учебное пособие для вузов - М.: Владос,2005. -381с.</w:t>
      </w:r>
    </w:p>
    <w:p w:rsidR="0048148C" w:rsidRPr="00DA4D62" w:rsidRDefault="0048148C" w:rsidP="0048148C">
      <w:pPr>
        <w:tabs>
          <w:tab w:val="left" w:pos="35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6.</w:t>
      </w:r>
      <w:r w:rsidRPr="00DA4D62">
        <w:rPr>
          <w:rFonts w:ascii="Times New Roman" w:hAnsi="Times New Roman" w:cs="Times New Roman"/>
          <w:bCs/>
          <w:sz w:val="24"/>
          <w:szCs w:val="24"/>
        </w:rPr>
        <w:tab/>
        <w:t>Смирнов М. О работе концертмейстера – М.,1994. -57с.*</w:t>
      </w:r>
    </w:p>
    <w:p w:rsidR="0048148C" w:rsidRPr="00DA4D62" w:rsidRDefault="0048148C" w:rsidP="0048148C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7.</w:t>
      </w:r>
      <w:r w:rsidRPr="00DA4D62">
        <w:rPr>
          <w:rFonts w:ascii="Times New Roman" w:hAnsi="Times New Roman" w:cs="Times New Roman"/>
          <w:bCs/>
          <w:sz w:val="24"/>
          <w:szCs w:val="24"/>
        </w:rPr>
        <w:tab/>
        <w:t>Школяр Л. В. Музыкальное образование в школе – М.: Академия,2001. -174с.</w:t>
      </w:r>
    </w:p>
    <w:p w:rsidR="0048148C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8148C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A4D62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Дополнительные источники:</w:t>
      </w:r>
    </w:p>
    <w:p w:rsidR="0048148C" w:rsidRPr="00DA4D62" w:rsidRDefault="0048148C" w:rsidP="0048148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A4D62">
        <w:rPr>
          <w:rFonts w:ascii="Times New Roman" w:hAnsi="Times New Roman" w:cs="Times New Roman"/>
          <w:bCs/>
          <w:i/>
          <w:sz w:val="24"/>
          <w:szCs w:val="24"/>
        </w:rPr>
        <w:t>Вокальный класс</w:t>
      </w:r>
    </w:p>
    <w:p w:rsidR="0048148C" w:rsidRPr="00DA4D62" w:rsidRDefault="0048148C" w:rsidP="0048148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48148C" w:rsidRPr="00DA4D62" w:rsidRDefault="0048148C" w:rsidP="0048148C">
      <w:pPr>
        <w:pStyle w:val="ad"/>
        <w:numPr>
          <w:ilvl w:val="0"/>
          <w:numId w:val="6"/>
        </w:numPr>
        <w:tabs>
          <w:tab w:val="clear" w:pos="720"/>
          <w:tab w:val="left" w:pos="0"/>
          <w:tab w:val="left" w:pos="426"/>
          <w:tab w:val="left" w:pos="1134"/>
        </w:tabs>
        <w:spacing w:line="276" w:lineRule="auto"/>
        <w:ind w:left="0" w:firstLine="0"/>
        <w:jc w:val="both"/>
        <w:rPr>
          <w:sz w:val="24"/>
        </w:rPr>
      </w:pPr>
      <w:r w:rsidRPr="00DA4D62">
        <w:rPr>
          <w:sz w:val="24"/>
        </w:rPr>
        <w:t>Архипова И.К. Музыка жизни. – М., 1997*.</w:t>
      </w:r>
    </w:p>
    <w:p w:rsidR="0048148C" w:rsidRPr="00DA4D62" w:rsidRDefault="0048148C" w:rsidP="0048148C">
      <w:pPr>
        <w:numPr>
          <w:ilvl w:val="0"/>
          <w:numId w:val="6"/>
        </w:numPr>
        <w:tabs>
          <w:tab w:val="clear" w:pos="720"/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Конов А. Борис </w:t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Штоколов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>. – М., 1987*.</w:t>
      </w:r>
    </w:p>
    <w:p w:rsidR="0048148C" w:rsidRPr="00DA4D62" w:rsidRDefault="0048148C" w:rsidP="0048148C">
      <w:pPr>
        <w:numPr>
          <w:ilvl w:val="0"/>
          <w:numId w:val="6"/>
        </w:numPr>
        <w:tabs>
          <w:tab w:val="clear" w:pos="720"/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Львов М. А В. Нежданова. – М., 1952*.</w:t>
      </w:r>
    </w:p>
    <w:p w:rsidR="0048148C" w:rsidRPr="00DA4D62" w:rsidRDefault="0048148C" w:rsidP="0048148C">
      <w:pPr>
        <w:numPr>
          <w:ilvl w:val="0"/>
          <w:numId w:val="6"/>
        </w:numPr>
        <w:tabs>
          <w:tab w:val="clear" w:pos="720"/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Магомаев М. Великий </w:t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Ланца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>. – М., 1993*.</w:t>
      </w:r>
    </w:p>
    <w:p w:rsidR="0048148C" w:rsidRPr="00DA4D62" w:rsidRDefault="0048148C" w:rsidP="0048148C">
      <w:pPr>
        <w:numPr>
          <w:ilvl w:val="0"/>
          <w:numId w:val="6"/>
        </w:numPr>
        <w:tabs>
          <w:tab w:val="clear" w:pos="720"/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Нестеренко Е. Размышления о профессии. – М., 1985*.</w:t>
      </w:r>
    </w:p>
    <w:p w:rsidR="0048148C" w:rsidRPr="00DA4D62" w:rsidRDefault="0048148C" w:rsidP="0048148C">
      <w:pPr>
        <w:numPr>
          <w:ilvl w:val="0"/>
          <w:numId w:val="6"/>
        </w:numPr>
        <w:tabs>
          <w:tab w:val="clear" w:pos="720"/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Style w:val="small1"/>
          <w:rFonts w:ascii="Times New Roman" w:hAnsi="Times New Roman" w:cs="Times New Roman"/>
          <w:sz w:val="24"/>
          <w:szCs w:val="24"/>
        </w:rPr>
      </w:pPr>
      <w:proofErr w:type="spellStart"/>
      <w:r w:rsidRPr="00DA4D62">
        <w:rPr>
          <w:rStyle w:val="small1"/>
          <w:rFonts w:ascii="Times New Roman" w:hAnsi="Times New Roman" w:cs="Times New Roman"/>
          <w:sz w:val="24"/>
          <w:szCs w:val="24"/>
        </w:rPr>
        <w:t>Шуйко</w:t>
      </w:r>
      <w:proofErr w:type="spellEnd"/>
      <w:r w:rsidRPr="00DA4D62">
        <w:rPr>
          <w:rStyle w:val="small1"/>
          <w:rFonts w:ascii="Times New Roman" w:hAnsi="Times New Roman" w:cs="Times New Roman"/>
          <w:sz w:val="24"/>
          <w:szCs w:val="24"/>
        </w:rPr>
        <w:t xml:space="preserve"> Р. Елена Образцова – М., 1984*. </w:t>
      </w:r>
    </w:p>
    <w:p w:rsidR="0048148C" w:rsidRPr="00DA4D62" w:rsidRDefault="0048148C" w:rsidP="0048148C">
      <w:pPr>
        <w:numPr>
          <w:ilvl w:val="0"/>
          <w:numId w:val="6"/>
        </w:numPr>
        <w:tabs>
          <w:tab w:val="clear" w:pos="720"/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Яковенко С.Б. Волшебная </w:t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ЗараДолуханова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>. – М., 1987*.</w:t>
      </w:r>
    </w:p>
    <w:p w:rsidR="0048148C" w:rsidRPr="00DA4D62" w:rsidRDefault="0048148C" w:rsidP="0048148C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4D62">
        <w:rPr>
          <w:rFonts w:ascii="Times New Roman" w:hAnsi="Times New Roman" w:cs="Times New Roman"/>
          <w:i/>
          <w:sz w:val="24"/>
          <w:szCs w:val="24"/>
        </w:rPr>
        <w:t>Хоровой класс</w:t>
      </w:r>
    </w:p>
    <w:p w:rsidR="0048148C" w:rsidRPr="00DA4D62" w:rsidRDefault="0048148C" w:rsidP="0048148C">
      <w:pPr>
        <w:tabs>
          <w:tab w:val="left" w:pos="42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1.</w:t>
      </w:r>
      <w:r w:rsidRPr="00DA4D62">
        <w:rPr>
          <w:rFonts w:ascii="Times New Roman" w:hAnsi="Times New Roman" w:cs="Times New Roman"/>
          <w:sz w:val="24"/>
          <w:szCs w:val="24"/>
        </w:rPr>
        <w:tab/>
        <w:t>Виноградов К. Работа над дикцией в хоре. М., 1967*.</w:t>
      </w:r>
    </w:p>
    <w:p w:rsidR="0048148C" w:rsidRPr="00DA4D62" w:rsidRDefault="0048148C" w:rsidP="0048148C">
      <w:pPr>
        <w:tabs>
          <w:tab w:val="left" w:pos="42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2.</w:t>
      </w:r>
      <w:r w:rsidRPr="00DA4D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Дмитревский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Г. Ансамбль хора // Работа с хором. Методика. Опыт. – М., 1972*.</w:t>
      </w:r>
    </w:p>
    <w:p w:rsidR="0048148C" w:rsidRPr="00DA4D62" w:rsidRDefault="0048148C" w:rsidP="0048148C">
      <w:pPr>
        <w:tabs>
          <w:tab w:val="left" w:pos="42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DA4D62">
        <w:rPr>
          <w:rFonts w:ascii="Times New Roman" w:hAnsi="Times New Roman" w:cs="Times New Roman"/>
          <w:spacing w:val="-20"/>
          <w:sz w:val="24"/>
          <w:szCs w:val="24"/>
        </w:rPr>
        <w:t>3.</w:t>
      </w:r>
      <w:r w:rsidRPr="00DA4D62">
        <w:rPr>
          <w:rFonts w:ascii="Times New Roman" w:hAnsi="Times New Roman" w:cs="Times New Roman"/>
          <w:spacing w:val="-20"/>
          <w:sz w:val="24"/>
          <w:szCs w:val="24"/>
        </w:rPr>
        <w:tab/>
        <w:t>Егоров А. Очерки по методике преподавания дирижерско-хоровых дисциплин. – Л., 1958*.</w:t>
      </w:r>
    </w:p>
    <w:p w:rsidR="0048148C" w:rsidRPr="00DA4D62" w:rsidRDefault="0048148C" w:rsidP="0048148C">
      <w:pPr>
        <w:tabs>
          <w:tab w:val="left" w:pos="42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DA4D62">
        <w:rPr>
          <w:rFonts w:ascii="Times New Roman" w:hAnsi="Times New Roman" w:cs="Times New Roman"/>
          <w:sz w:val="24"/>
          <w:szCs w:val="24"/>
        </w:rPr>
        <w:tab/>
        <w:t xml:space="preserve">Ильин В. О методике ведения хоровой практики на начальной стадии обучения дирижера-хормейстера // Хоровое искусство. </w:t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>. 3. – Л., 1977*.</w:t>
      </w:r>
    </w:p>
    <w:p w:rsidR="0048148C" w:rsidRPr="00DA4D62" w:rsidRDefault="0048148C" w:rsidP="0048148C">
      <w:pPr>
        <w:tabs>
          <w:tab w:val="left" w:pos="42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5.</w:t>
      </w:r>
      <w:r w:rsidRPr="00DA4D62">
        <w:rPr>
          <w:rFonts w:ascii="Times New Roman" w:hAnsi="Times New Roman" w:cs="Times New Roman"/>
          <w:sz w:val="24"/>
          <w:szCs w:val="24"/>
        </w:rPr>
        <w:tab/>
        <w:t xml:space="preserve">Краснощеков В. Вопросы </w:t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хороведения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>. – М., 1969*.</w:t>
      </w:r>
    </w:p>
    <w:p w:rsidR="0048148C" w:rsidRPr="00DA4D62" w:rsidRDefault="0048148C" w:rsidP="0048148C">
      <w:pPr>
        <w:tabs>
          <w:tab w:val="left" w:pos="42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6.</w:t>
      </w:r>
      <w:r w:rsidRPr="00DA4D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Левандо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П. Хоровая фактура. – Л., 1984*.</w:t>
      </w:r>
    </w:p>
    <w:p w:rsidR="0048148C" w:rsidRPr="00DA4D62" w:rsidRDefault="0048148C" w:rsidP="0048148C">
      <w:pPr>
        <w:tabs>
          <w:tab w:val="left" w:pos="42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7.</w:t>
      </w:r>
      <w:r w:rsidRPr="00DA4D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Левандо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Хороведение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>. – Л., 1982*.</w:t>
      </w:r>
    </w:p>
    <w:p w:rsidR="0048148C" w:rsidRPr="00DA4D62" w:rsidRDefault="0048148C" w:rsidP="0048148C">
      <w:pPr>
        <w:tabs>
          <w:tab w:val="left" w:pos="42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8.</w:t>
      </w:r>
      <w:r w:rsidRPr="00DA4D62">
        <w:rPr>
          <w:rFonts w:ascii="Times New Roman" w:hAnsi="Times New Roman" w:cs="Times New Roman"/>
          <w:sz w:val="24"/>
          <w:szCs w:val="24"/>
        </w:rPr>
        <w:tab/>
        <w:t>Никольская-Береговская К. Русская вокально-хоровая школа: От древности до XXI века. ВЛАДОС, 2003*.</w:t>
      </w:r>
    </w:p>
    <w:p w:rsidR="0048148C" w:rsidRPr="00DA4D62" w:rsidRDefault="0048148C" w:rsidP="0048148C">
      <w:pPr>
        <w:tabs>
          <w:tab w:val="left" w:pos="42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9.</w:t>
      </w:r>
      <w:r w:rsidRPr="00DA4D62">
        <w:rPr>
          <w:rFonts w:ascii="Times New Roman" w:hAnsi="Times New Roman" w:cs="Times New Roman"/>
          <w:sz w:val="24"/>
          <w:szCs w:val="24"/>
        </w:rPr>
        <w:tab/>
        <w:t xml:space="preserve">О </w:t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дирижировании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>. Дирижерское исполнительство: Практика. История. Эстетика / Сост. Л. Гинзбург. – М., 1975*.</w:t>
      </w:r>
    </w:p>
    <w:p w:rsidR="0048148C" w:rsidRPr="00DA4D62" w:rsidRDefault="0048148C" w:rsidP="0048148C">
      <w:pPr>
        <w:tabs>
          <w:tab w:val="left" w:pos="42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10.</w:t>
      </w:r>
      <w:r w:rsidRPr="00DA4D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Пигров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К. Руководство хором. – М., 1964*.</w:t>
      </w:r>
    </w:p>
    <w:p w:rsidR="0048148C" w:rsidRPr="00DA4D62" w:rsidRDefault="0048148C" w:rsidP="0048148C">
      <w:pPr>
        <w:tabs>
          <w:tab w:val="left" w:pos="42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11.</w:t>
      </w:r>
      <w:r w:rsidRPr="00DA4D62">
        <w:rPr>
          <w:rFonts w:ascii="Times New Roman" w:hAnsi="Times New Roman" w:cs="Times New Roman"/>
          <w:sz w:val="24"/>
          <w:szCs w:val="24"/>
        </w:rPr>
        <w:tab/>
        <w:t>Работа с детским хором. Сборник статей / Под редакцией В. Соколова. – М., 1981*.</w:t>
      </w:r>
    </w:p>
    <w:p w:rsidR="0048148C" w:rsidRPr="00DA4D62" w:rsidRDefault="0048148C" w:rsidP="0048148C">
      <w:pPr>
        <w:tabs>
          <w:tab w:val="left" w:pos="42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12.</w:t>
      </w:r>
      <w:r w:rsidRPr="00DA4D62">
        <w:rPr>
          <w:rFonts w:ascii="Times New Roman" w:hAnsi="Times New Roman" w:cs="Times New Roman"/>
          <w:sz w:val="24"/>
          <w:szCs w:val="24"/>
        </w:rPr>
        <w:tab/>
        <w:t>Синодальный хор и училище церковного пения. Воспоминание. Дневники. Письма. /Русская духовная музыка в документах и материалах. Т.1. / Сост. С. Зверева, А.Наумов, М.Рахманова. – М., 1998*.</w:t>
      </w:r>
    </w:p>
    <w:p w:rsidR="0048148C" w:rsidRPr="00DA4D62" w:rsidRDefault="0048148C" w:rsidP="0048148C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4D62">
        <w:rPr>
          <w:rFonts w:ascii="Times New Roman" w:hAnsi="Times New Roman" w:cs="Times New Roman"/>
          <w:i/>
          <w:sz w:val="24"/>
          <w:szCs w:val="24"/>
        </w:rPr>
        <w:t>Основной музыкальный инструмент</w:t>
      </w:r>
    </w:p>
    <w:p w:rsidR="0048148C" w:rsidRPr="00DA4D62" w:rsidRDefault="0048148C" w:rsidP="0048148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1. Алексеев А. Д. Творчество музыканта-исполнителя. – М.:1991.-126с.*</w:t>
      </w:r>
    </w:p>
    <w:p w:rsidR="0048148C" w:rsidRPr="00DA4D62" w:rsidRDefault="0048148C" w:rsidP="0048148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DA4D62">
        <w:rPr>
          <w:rFonts w:ascii="Times New Roman" w:hAnsi="Times New Roman" w:cs="Times New Roman"/>
          <w:bCs/>
          <w:sz w:val="24"/>
          <w:szCs w:val="24"/>
        </w:rPr>
        <w:t>Голубовская</w:t>
      </w:r>
      <w:proofErr w:type="spellEnd"/>
      <w:r w:rsidRPr="00DA4D62">
        <w:rPr>
          <w:rFonts w:ascii="Times New Roman" w:hAnsi="Times New Roman" w:cs="Times New Roman"/>
          <w:bCs/>
          <w:sz w:val="24"/>
          <w:szCs w:val="24"/>
        </w:rPr>
        <w:t xml:space="preserve"> Н. Искусство педализации. - М.: Музыка,1974. -96с.*</w:t>
      </w:r>
    </w:p>
    <w:p w:rsidR="0048148C" w:rsidRPr="00DA4D62" w:rsidRDefault="0048148C" w:rsidP="0048148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20"/>
          <w:sz w:val="24"/>
          <w:szCs w:val="24"/>
        </w:rPr>
      </w:pPr>
      <w:r w:rsidRPr="00DA4D62"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 3. Исенко А. И. Экспресс-курс для детей и взрослых по фортепиано - М.: Голос,1999. -230с.*</w:t>
      </w:r>
    </w:p>
    <w:p w:rsidR="0048148C" w:rsidRPr="00DA4D62" w:rsidRDefault="0048148C" w:rsidP="0048148C">
      <w:pPr>
        <w:tabs>
          <w:tab w:val="left" w:pos="426"/>
          <w:tab w:val="left" w:pos="1134"/>
          <w:tab w:val="left" w:pos="772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DA4D62">
        <w:rPr>
          <w:rFonts w:ascii="Times New Roman" w:hAnsi="Times New Roman" w:cs="Times New Roman"/>
          <w:bCs/>
          <w:sz w:val="24"/>
          <w:szCs w:val="24"/>
        </w:rPr>
        <w:t>Кременштейн</w:t>
      </w:r>
      <w:proofErr w:type="spellEnd"/>
      <w:r w:rsidRPr="00DA4D62">
        <w:rPr>
          <w:rFonts w:ascii="Times New Roman" w:hAnsi="Times New Roman" w:cs="Times New Roman"/>
          <w:bCs/>
          <w:sz w:val="24"/>
          <w:szCs w:val="24"/>
        </w:rPr>
        <w:t xml:space="preserve"> Б. Педагогика Г. Г. Нейгауза. – М.: Музыка,1984. -88с.*</w:t>
      </w:r>
      <w:r w:rsidRPr="00DA4D62">
        <w:rPr>
          <w:rFonts w:ascii="Times New Roman" w:hAnsi="Times New Roman" w:cs="Times New Roman"/>
          <w:bCs/>
          <w:sz w:val="24"/>
          <w:szCs w:val="24"/>
        </w:rPr>
        <w:tab/>
      </w:r>
    </w:p>
    <w:p w:rsidR="0048148C" w:rsidRPr="00DA4D62" w:rsidRDefault="0048148C" w:rsidP="0048148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20"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DA4D62">
        <w:rPr>
          <w:rFonts w:ascii="Times New Roman" w:hAnsi="Times New Roman" w:cs="Times New Roman"/>
          <w:bCs/>
          <w:spacing w:val="-20"/>
          <w:sz w:val="24"/>
          <w:szCs w:val="24"/>
        </w:rPr>
        <w:t>Малинковская</w:t>
      </w:r>
      <w:proofErr w:type="spellEnd"/>
      <w:r w:rsidRPr="00DA4D62"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 А. В. Фортепианно-исполнительское интонирование – М.: Владос,1990. -132с.*</w:t>
      </w:r>
    </w:p>
    <w:p w:rsidR="0048148C" w:rsidRPr="00DA4D62" w:rsidRDefault="0048148C" w:rsidP="0048148C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4D62">
        <w:rPr>
          <w:rFonts w:ascii="Times New Roman" w:hAnsi="Times New Roman" w:cs="Times New Roman"/>
          <w:i/>
          <w:sz w:val="24"/>
          <w:szCs w:val="24"/>
        </w:rPr>
        <w:t>Аккомпанемент</w:t>
      </w:r>
    </w:p>
    <w:p w:rsidR="0048148C" w:rsidRPr="00DA4D62" w:rsidRDefault="0048148C" w:rsidP="0048148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1.</w:t>
      </w:r>
      <w:r w:rsidRPr="00DA4D62">
        <w:rPr>
          <w:rFonts w:ascii="Times New Roman" w:hAnsi="Times New Roman" w:cs="Times New Roman"/>
          <w:sz w:val="24"/>
          <w:szCs w:val="24"/>
        </w:rPr>
        <w:tab/>
        <w:t>Алексеев В. А. Русская народная песня в начальной школе - Оса: Росстани-на-Каме,1994. -78с.*</w:t>
      </w:r>
    </w:p>
    <w:p w:rsidR="0048148C" w:rsidRPr="00DA4D62" w:rsidRDefault="0048148C" w:rsidP="0048148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2.</w:t>
      </w:r>
      <w:r w:rsidRPr="00DA4D62">
        <w:rPr>
          <w:rFonts w:ascii="Times New Roman" w:hAnsi="Times New Roman" w:cs="Times New Roman"/>
          <w:sz w:val="24"/>
          <w:szCs w:val="24"/>
        </w:rPr>
        <w:tab/>
        <w:t>Балашова С. С. Спутник учителя музыки – М.: Просвещение,-1993. -240с.*</w:t>
      </w:r>
    </w:p>
    <w:p w:rsidR="0048148C" w:rsidRPr="00DA4D62" w:rsidRDefault="0048148C" w:rsidP="0048148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3.</w:t>
      </w:r>
      <w:r w:rsidRPr="00DA4D62">
        <w:rPr>
          <w:rFonts w:ascii="Times New Roman" w:hAnsi="Times New Roman" w:cs="Times New Roman"/>
          <w:sz w:val="24"/>
          <w:szCs w:val="24"/>
        </w:rPr>
        <w:tab/>
      </w:r>
      <w:r w:rsidRPr="00DA4D62">
        <w:rPr>
          <w:rFonts w:ascii="Times New Roman" w:hAnsi="Times New Roman" w:cs="Times New Roman"/>
          <w:spacing w:val="-20"/>
          <w:sz w:val="24"/>
          <w:szCs w:val="24"/>
        </w:rPr>
        <w:t>Королёва Е. А. Музыка в сказках, стихах и картинках – М.: Просвещение,-1994. -77с.*</w:t>
      </w:r>
    </w:p>
    <w:p w:rsidR="0048148C" w:rsidRPr="00DA4D62" w:rsidRDefault="0048148C" w:rsidP="0048148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DA4D62">
        <w:rPr>
          <w:rFonts w:ascii="Times New Roman" w:hAnsi="Times New Roman" w:cs="Times New Roman"/>
          <w:spacing w:val="-20"/>
          <w:sz w:val="24"/>
          <w:szCs w:val="24"/>
        </w:rPr>
        <w:t>4.</w:t>
      </w:r>
      <w:r w:rsidRPr="00DA4D62">
        <w:rPr>
          <w:rFonts w:ascii="Times New Roman" w:hAnsi="Times New Roman" w:cs="Times New Roman"/>
          <w:spacing w:val="-20"/>
          <w:sz w:val="24"/>
          <w:szCs w:val="24"/>
        </w:rPr>
        <w:tab/>
      </w:r>
      <w:proofErr w:type="spellStart"/>
      <w:r w:rsidRPr="00DA4D62">
        <w:rPr>
          <w:rFonts w:ascii="Times New Roman" w:hAnsi="Times New Roman" w:cs="Times New Roman"/>
          <w:spacing w:val="-20"/>
          <w:sz w:val="24"/>
          <w:szCs w:val="24"/>
        </w:rPr>
        <w:t>Петелин</w:t>
      </w:r>
      <w:proofErr w:type="spellEnd"/>
      <w:r w:rsidRPr="00DA4D62">
        <w:rPr>
          <w:rFonts w:ascii="Times New Roman" w:hAnsi="Times New Roman" w:cs="Times New Roman"/>
          <w:spacing w:val="-20"/>
          <w:sz w:val="24"/>
          <w:szCs w:val="24"/>
        </w:rPr>
        <w:t xml:space="preserve"> А. С. Теория и практика профессиональной подготовки учителя – 1998. -120с.*</w:t>
      </w:r>
    </w:p>
    <w:p w:rsidR="0048148C" w:rsidRPr="00DA4D62" w:rsidRDefault="0048148C" w:rsidP="0048148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5.</w:t>
      </w:r>
      <w:r w:rsidRPr="00DA4D62">
        <w:rPr>
          <w:rFonts w:ascii="Times New Roman" w:hAnsi="Times New Roman" w:cs="Times New Roman"/>
          <w:sz w:val="24"/>
          <w:szCs w:val="24"/>
        </w:rPr>
        <w:tab/>
        <w:t>Цыпин Г. М. Исполнитель и техника – М.: Академия,-1999. -192с.*</w:t>
      </w:r>
    </w:p>
    <w:p w:rsidR="0048148C" w:rsidRPr="00DA4D62" w:rsidRDefault="0048148C" w:rsidP="0048148C">
      <w:pPr>
        <w:tabs>
          <w:tab w:val="left" w:pos="42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48C" w:rsidRPr="00DA4D62" w:rsidRDefault="0048148C" w:rsidP="0048148C">
      <w:pPr>
        <w:pStyle w:val="1"/>
        <w:keepNext w:val="0"/>
        <w:tabs>
          <w:tab w:val="num" w:pos="0"/>
        </w:tabs>
        <w:spacing w:line="276" w:lineRule="auto"/>
        <w:ind w:firstLine="709"/>
        <w:jc w:val="center"/>
        <w:rPr>
          <w:b/>
          <w:i/>
          <w:caps/>
        </w:rPr>
      </w:pPr>
      <w:r w:rsidRPr="00DA4D62">
        <w:rPr>
          <w:b/>
          <w:i/>
          <w:caps/>
        </w:rPr>
        <w:t>Интернет-ресурсы</w:t>
      </w:r>
    </w:p>
    <w:p w:rsidR="0048148C" w:rsidRPr="00DA4D62" w:rsidRDefault="0048148C" w:rsidP="004814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4D62">
        <w:rPr>
          <w:rFonts w:ascii="Times New Roman" w:hAnsi="Times New Roman" w:cs="Times New Roman"/>
          <w:i/>
          <w:sz w:val="24"/>
          <w:szCs w:val="24"/>
        </w:rPr>
        <w:t>Вокальный класс</w:t>
      </w:r>
    </w:p>
    <w:p w:rsidR="0048148C" w:rsidRPr="00DA4D62" w:rsidRDefault="00D43DCA" w:rsidP="0048148C">
      <w:pPr>
        <w:numPr>
          <w:ilvl w:val="0"/>
          <w:numId w:val="1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8148C" w:rsidRPr="00DA4D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8148C" w:rsidRPr="00DA4D6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48148C" w:rsidRPr="00DA4D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8148C" w:rsidRPr="00DA4D6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8148C" w:rsidRPr="00DA4D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Fedorov</w:t>
        </w:r>
        <w:proofErr w:type="spellEnd"/>
        <w:r w:rsidR="0048148C" w:rsidRPr="00DA4D6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8148C" w:rsidRPr="00DA4D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ws</w:t>
        </w:r>
        <w:proofErr w:type="spellEnd"/>
        <w:r w:rsidR="0048148C" w:rsidRPr="00DA4D6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48148C" w:rsidRPr="00DA4D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48148C" w:rsidRPr="00DA4D6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8148C" w:rsidRPr="00DA4D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48148C" w:rsidRPr="00DA4D62">
        <w:rPr>
          <w:rFonts w:ascii="Times New Roman" w:hAnsi="Times New Roman" w:cs="Times New Roman"/>
          <w:sz w:val="24"/>
          <w:szCs w:val="24"/>
        </w:rPr>
        <w:t xml:space="preserve">   – итальянская опера;</w:t>
      </w:r>
    </w:p>
    <w:p w:rsidR="0048148C" w:rsidRPr="00DA4D62" w:rsidRDefault="00D43DCA" w:rsidP="0048148C">
      <w:pPr>
        <w:numPr>
          <w:ilvl w:val="0"/>
          <w:numId w:val="1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8148C" w:rsidRPr="00DA4D62">
          <w:rPr>
            <w:rStyle w:val="a5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48148C" w:rsidRPr="00DA4D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belcanto</w:t>
        </w:r>
        <w:proofErr w:type="spellEnd"/>
        <w:r w:rsidR="0048148C" w:rsidRPr="00DA4D6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8148C" w:rsidRPr="00DA4D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8148C" w:rsidRPr="00DA4D6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48148C" w:rsidRPr="00DA4D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48148C" w:rsidRPr="00DA4D6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8148C" w:rsidRPr="00DA4D62">
          <w:rPr>
            <w:rStyle w:val="a5"/>
            <w:rFonts w:ascii="Times New Roman" w:hAnsi="Times New Roman" w:cs="Times New Roman"/>
            <w:sz w:val="24"/>
            <w:szCs w:val="24"/>
          </w:rPr>
          <w:t>htm</w:t>
        </w:r>
        <w:proofErr w:type="spellEnd"/>
        <w:r w:rsidR="0048148C" w:rsidRPr="00DA4D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</w:t>
        </w:r>
      </w:hyperlink>
      <w:r w:rsidR="0048148C" w:rsidRPr="00DA4D62">
        <w:rPr>
          <w:rFonts w:ascii="Times New Roman" w:hAnsi="Times New Roman" w:cs="Times New Roman"/>
          <w:sz w:val="24"/>
          <w:szCs w:val="24"/>
        </w:rPr>
        <w:t xml:space="preserve"> - </w:t>
      </w:r>
      <w:r w:rsidR="0048148C" w:rsidRPr="00DA4D62">
        <w:rPr>
          <w:rStyle w:val="FontStyle20"/>
          <w:sz w:val="24"/>
          <w:szCs w:val="24"/>
        </w:rPr>
        <w:t>«В мире оперы»</w:t>
      </w:r>
    </w:p>
    <w:p w:rsidR="0048148C" w:rsidRPr="00DA4D62" w:rsidRDefault="00D43DCA" w:rsidP="0048148C">
      <w:pPr>
        <w:numPr>
          <w:ilvl w:val="0"/>
          <w:numId w:val="1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8148C" w:rsidRPr="00DA4D62">
          <w:rPr>
            <w:rStyle w:val="a5"/>
            <w:rFonts w:ascii="Times New Roman" w:hAnsi="Times New Roman" w:cs="Times New Roman"/>
            <w:sz w:val="24"/>
            <w:szCs w:val="24"/>
          </w:rPr>
          <w:t>http://vocalmechanika.ru</w:t>
        </w:r>
      </w:hyperlink>
      <w:r w:rsidR="0048148C" w:rsidRPr="00DA4D62">
        <w:rPr>
          <w:rFonts w:ascii="Times New Roman" w:hAnsi="Times New Roman" w:cs="Times New Roman"/>
          <w:sz w:val="24"/>
          <w:szCs w:val="24"/>
        </w:rPr>
        <w:t xml:space="preserve"> техника современного вокала</w:t>
      </w:r>
    </w:p>
    <w:p w:rsidR="0048148C" w:rsidRPr="00DA4D62" w:rsidRDefault="0048148C" w:rsidP="0048148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8148C" w:rsidRPr="00DA4D62" w:rsidRDefault="0048148C" w:rsidP="004814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4D62">
        <w:rPr>
          <w:rFonts w:ascii="Times New Roman" w:hAnsi="Times New Roman" w:cs="Times New Roman"/>
          <w:i/>
          <w:sz w:val="24"/>
          <w:szCs w:val="24"/>
        </w:rPr>
        <w:t>Хоровой класс</w:t>
      </w:r>
    </w:p>
    <w:p w:rsidR="0048148C" w:rsidRPr="00DA4D62" w:rsidRDefault="00D43DCA" w:rsidP="0048148C">
      <w:pPr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8148C" w:rsidRPr="00DA4D62">
          <w:rPr>
            <w:rStyle w:val="a5"/>
            <w:rFonts w:ascii="Times New Roman" w:hAnsi="Times New Roman" w:cs="Times New Roman"/>
            <w:sz w:val="24"/>
            <w:szCs w:val="24"/>
          </w:rPr>
          <w:t>http://www.classic-music.ru/index.html</w:t>
        </w:r>
      </w:hyperlink>
    </w:p>
    <w:p w:rsidR="0048148C" w:rsidRPr="00DA4D62" w:rsidRDefault="00D43DCA" w:rsidP="0048148C">
      <w:pPr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8148C" w:rsidRPr="00DA4D62">
          <w:rPr>
            <w:rStyle w:val="a5"/>
            <w:rFonts w:ascii="Times New Roman" w:hAnsi="Times New Roman" w:cs="Times New Roman"/>
            <w:sz w:val="24"/>
            <w:szCs w:val="24"/>
          </w:rPr>
          <w:t>http://www.midiclassic.narod.ru/midi.htm</w:t>
        </w:r>
      </w:hyperlink>
    </w:p>
    <w:p w:rsidR="0048148C" w:rsidRPr="00DA4D62" w:rsidRDefault="0048148C" w:rsidP="0048148C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4D62">
        <w:rPr>
          <w:rFonts w:ascii="Times New Roman" w:hAnsi="Times New Roman" w:cs="Times New Roman"/>
          <w:i/>
          <w:sz w:val="24"/>
          <w:szCs w:val="24"/>
        </w:rPr>
        <w:t xml:space="preserve">Хоровое </w:t>
      </w:r>
      <w:proofErr w:type="spellStart"/>
      <w:r w:rsidRPr="00DA4D62">
        <w:rPr>
          <w:rFonts w:ascii="Times New Roman" w:hAnsi="Times New Roman" w:cs="Times New Roman"/>
          <w:i/>
          <w:sz w:val="24"/>
          <w:szCs w:val="24"/>
        </w:rPr>
        <w:t>дирижирование</w:t>
      </w:r>
      <w:proofErr w:type="spellEnd"/>
    </w:p>
    <w:p w:rsidR="0048148C" w:rsidRPr="00DA4D62" w:rsidRDefault="00D43DCA" w:rsidP="0048148C">
      <w:pPr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8148C" w:rsidRPr="00DA4D62">
          <w:rPr>
            <w:rStyle w:val="a5"/>
            <w:rFonts w:ascii="Times New Roman" w:hAnsi="Times New Roman" w:cs="Times New Roman"/>
            <w:sz w:val="24"/>
            <w:szCs w:val="24"/>
          </w:rPr>
          <w:t>http://www.choral-union.ru/</w:t>
        </w:r>
      </w:hyperlink>
    </w:p>
    <w:p w:rsidR="0048148C" w:rsidRPr="00DA4D62" w:rsidRDefault="00D43DCA" w:rsidP="0048148C">
      <w:pPr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8148C" w:rsidRPr="00DA4D62">
          <w:rPr>
            <w:rStyle w:val="a5"/>
            <w:rFonts w:ascii="Times New Roman" w:hAnsi="Times New Roman" w:cs="Times New Roman"/>
            <w:sz w:val="24"/>
            <w:szCs w:val="24"/>
          </w:rPr>
          <w:t>http://corositore.choral-union.ru/</w:t>
        </w:r>
      </w:hyperlink>
      <w:r w:rsidR="0048148C" w:rsidRPr="00DA4D62">
        <w:rPr>
          <w:rFonts w:ascii="Times New Roman" w:hAnsi="Times New Roman" w:cs="Times New Roman"/>
          <w:sz w:val="24"/>
          <w:szCs w:val="24"/>
        </w:rPr>
        <w:t xml:space="preserve"> сайт хорового композитора</w:t>
      </w:r>
    </w:p>
    <w:p w:rsidR="0048148C" w:rsidRPr="00DA4D62" w:rsidRDefault="00D43DCA" w:rsidP="0048148C">
      <w:pPr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8148C" w:rsidRPr="00DA4D62">
          <w:rPr>
            <w:rStyle w:val="a5"/>
            <w:rFonts w:ascii="Times New Roman" w:hAnsi="Times New Roman" w:cs="Times New Roman"/>
            <w:sz w:val="24"/>
            <w:szCs w:val="24"/>
          </w:rPr>
          <w:t>http://hor.by/page/30/</w:t>
        </w:r>
      </w:hyperlink>
      <w:r w:rsidR="0048148C" w:rsidRPr="00DA4D62">
        <w:rPr>
          <w:rFonts w:ascii="Times New Roman" w:hAnsi="Times New Roman" w:cs="Times New Roman"/>
          <w:sz w:val="24"/>
          <w:szCs w:val="24"/>
        </w:rPr>
        <w:t xml:space="preserve"> хор</w:t>
      </w:r>
    </w:p>
    <w:p w:rsidR="0048148C" w:rsidRPr="00DA4D62" w:rsidRDefault="00D43DCA" w:rsidP="0048148C">
      <w:pPr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8148C" w:rsidRPr="00DA4D62">
          <w:rPr>
            <w:rStyle w:val="a5"/>
            <w:rFonts w:ascii="Times New Roman" w:hAnsi="Times New Roman" w:cs="Times New Roman"/>
            <w:sz w:val="24"/>
            <w:szCs w:val="24"/>
          </w:rPr>
          <w:t>http://choirlive.narod.ru/kozevnikov.html</w:t>
        </w:r>
      </w:hyperlink>
      <w:r w:rsidR="0048148C" w:rsidRPr="00DA4D62">
        <w:rPr>
          <w:rFonts w:ascii="Times New Roman" w:hAnsi="Times New Roman" w:cs="Times New Roman"/>
          <w:sz w:val="24"/>
          <w:szCs w:val="24"/>
        </w:rPr>
        <w:t xml:space="preserve"> великие композиторы и хоровые коллективы</w:t>
      </w:r>
    </w:p>
    <w:p w:rsidR="0048148C" w:rsidRPr="00DA4D62" w:rsidRDefault="00D43DCA" w:rsidP="0048148C">
      <w:pPr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8148C" w:rsidRPr="00DA4D62">
          <w:rPr>
            <w:rStyle w:val="a5"/>
            <w:rFonts w:ascii="Times New Roman" w:hAnsi="Times New Roman" w:cs="Times New Roman"/>
            <w:sz w:val="24"/>
            <w:szCs w:val="24"/>
          </w:rPr>
          <w:t>http://horist.ru/</w:t>
        </w:r>
      </w:hyperlink>
      <w:r w:rsidR="0048148C" w:rsidRPr="00DA4D62">
        <w:rPr>
          <w:rFonts w:ascii="Times New Roman" w:hAnsi="Times New Roman" w:cs="Times New Roman"/>
          <w:sz w:val="24"/>
          <w:szCs w:val="24"/>
        </w:rPr>
        <w:t xml:space="preserve"> сайт посвящен хоровому искусству </w:t>
      </w:r>
    </w:p>
    <w:p w:rsidR="0048148C" w:rsidRPr="00DA4D62" w:rsidRDefault="00D43DCA" w:rsidP="0048148C">
      <w:pPr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8148C" w:rsidRPr="00DA4D62">
          <w:rPr>
            <w:rStyle w:val="a5"/>
            <w:rFonts w:ascii="Times New Roman" w:hAnsi="Times New Roman" w:cs="Times New Roman"/>
            <w:sz w:val="24"/>
            <w:szCs w:val="24"/>
          </w:rPr>
          <w:t>http://kliros-likbez.churchby.info/uchebnik/19partwork.htm</w:t>
        </w:r>
      </w:hyperlink>
      <w:r w:rsidR="0048148C" w:rsidRPr="00DA4D62">
        <w:rPr>
          <w:rFonts w:ascii="Times New Roman" w:hAnsi="Times New Roman" w:cs="Times New Roman"/>
          <w:sz w:val="24"/>
          <w:szCs w:val="24"/>
        </w:rPr>
        <w:t xml:space="preserve"> работа руководителя хора над хоровой партитурой</w:t>
      </w:r>
    </w:p>
    <w:p w:rsidR="0048148C" w:rsidRPr="00DA4D62" w:rsidRDefault="00D43DCA" w:rsidP="0048148C">
      <w:pPr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8148C" w:rsidRPr="00DA4D62">
          <w:rPr>
            <w:rStyle w:val="a5"/>
            <w:rFonts w:ascii="Times New Roman" w:hAnsi="Times New Roman" w:cs="Times New Roman"/>
            <w:sz w:val="24"/>
            <w:szCs w:val="24"/>
          </w:rPr>
          <w:t>http://slovari.yandex.ru/</w:t>
        </w:r>
      </w:hyperlink>
      <w:r w:rsidR="0048148C" w:rsidRPr="00DA4D62">
        <w:rPr>
          <w:rFonts w:ascii="Times New Roman" w:hAnsi="Times New Roman" w:cs="Times New Roman"/>
          <w:sz w:val="24"/>
          <w:szCs w:val="24"/>
        </w:rPr>
        <w:t xml:space="preserve">  хоровой словарь </w:t>
      </w:r>
    </w:p>
    <w:p w:rsidR="0048148C" w:rsidRPr="00DA4D62" w:rsidRDefault="0048148C" w:rsidP="00481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48C" w:rsidRPr="00DA4D62" w:rsidRDefault="0048148C" w:rsidP="004814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4D62">
        <w:rPr>
          <w:rFonts w:ascii="Times New Roman" w:hAnsi="Times New Roman" w:cs="Times New Roman"/>
          <w:i/>
          <w:sz w:val="24"/>
          <w:szCs w:val="24"/>
        </w:rPr>
        <w:t>Основной музыкальный инструмент</w:t>
      </w:r>
    </w:p>
    <w:p w:rsidR="0048148C" w:rsidRPr="00DA4D62" w:rsidRDefault="00D43DCA" w:rsidP="0048148C">
      <w:pPr>
        <w:numPr>
          <w:ilvl w:val="0"/>
          <w:numId w:val="10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48148C" w:rsidRPr="00DA4D6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http://www.notomania.ru/</w:t>
        </w:r>
      </w:hyperlink>
      <w:r w:rsidR="0048148C" w:rsidRPr="00DA4D62">
        <w:rPr>
          <w:rFonts w:ascii="Times New Roman" w:eastAsia="Calibri" w:hAnsi="Times New Roman" w:cs="Times New Roman"/>
          <w:sz w:val="24"/>
          <w:szCs w:val="24"/>
        </w:rPr>
        <w:t xml:space="preserve"> - ноты для фортепиано;</w:t>
      </w:r>
    </w:p>
    <w:p w:rsidR="0048148C" w:rsidRPr="00DA4D62" w:rsidRDefault="00D43DCA" w:rsidP="0048148C">
      <w:pPr>
        <w:numPr>
          <w:ilvl w:val="0"/>
          <w:numId w:val="10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22" w:history="1">
        <w:r w:rsidR="0048148C" w:rsidRPr="00DA4D6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http://notopedia.ru/</w:t>
        </w:r>
      </w:hyperlink>
      <w:r w:rsidR="0048148C" w:rsidRPr="00DA4D62">
        <w:rPr>
          <w:rFonts w:ascii="Times New Roman" w:eastAsia="Calibri" w:hAnsi="Times New Roman" w:cs="Times New Roman"/>
          <w:sz w:val="24"/>
          <w:szCs w:val="24"/>
        </w:rPr>
        <w:t xml:space="preserve"> - ноты для фортепиано;</w:t>
      </w:r>
    </w:p>
    <w:p w:rsidR="0048148C" w:rsidRPr="00DA4D62" w:rsidRDefault="00D43DCA" w:rsidP="0048148C">
      <w:pPr>
        <w:numPr>
          <w:ilvl w:val="0"/>
          <w:numId w:val="10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23" w:history="1">
        <w:r w:rsidR="0048148C" w:rsidRPr="00DA4D6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http://www.musicfancy.net/</w:t>
        </w:r>
      </w:hyperlink>
      <w:r w:rsidR="0048148C" w:rsidRPr="00DA4D62">
        <w:rPr>
          <w:rFonts w:ascii="Times New Roman" w:eastAsia="Calibri" w:hAnsi="Times New Roman" w:cs="Times New Roman"/>
          <w:sz w:val="24"/>
          <w:szCs w:val="24"/>
        </w:rPr>
        <w:t xml:space="preserve"> - сайт для учащихся музыкальных школ, колледжей.</w:t>
      </w:r>
    </w:p>
    <w:p w:rsidR="0048148C" w:rsidRPr="00DA4D62" w:rsidRDefault="0048148C" w:rsidP="0048148C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4D62">
        <w:rPr>
          <w:rFonts w:ascii="Times New Roman" w:hAnsi="Times New Roman" w:cs="Times New Roman"/>
          <w:i/>
          <w:sz w:val="24"/>
          <w:szCs w:val="24"/>
        </w:rPr>
        <w:t>Аккомпанемент</w:t>
      </w:r>
    </w:p>
    <w:p w:rsidR="0048148C" w:rsidRPr="00DA4D62" w:rsidRDefault="00D43DCA" w:rsidP="0048148C">
      <w:pPr>
        <w:numPr>
          <w:ilvl w:val="1"/>
          <w:numId w:val="5"/>
        </w:numPr>
        <w:tabs>
          <w:tab w:val="clear" w:pos="108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48148C" w:rsidRPr="00DA4D62">
          <w:rPr>
            <w:rStyle w:val="a5"/>
            <w:rFonts w:ascii="Times New Roman" w:hAnsi="Times New Roman" w:cs="Times New Roman"/>
            <w:sz w:val="24"/>
            <w:szCs w:val="24"/>
          </w:rPr>
          <w:t>http://www.adu.by</w:t>
        </w:r>
      </w:hyperlink>
      <w:r w:rsidR="0048148C" w:rsidRPr="00DA4D62">
        <w:rPr>
          <w:rFonts w:ascii="Times New Roman" w:hAnsi="Times New Roman" w:cs="Times New Roman"/>
          <w:sz w:val="24"/>
          <w:szCs w:val="24"/>
        </w:rPr>
        <w:t xml:space="preserve">     Образовательный портал </w:t>
      </w:r>
    </w:p>
    <w:p w:rsidR="0048148C" w:rsidRPr="00DA4D62" w:rsidRDefault="00D43DCA" w:rsidP="0048148C">
      <w:pPr>
        <w:numPr>
          <w:ilvl w:val="1"/>
          <w:numId w:val="5"/>
        </w:numPr>
        <w:tabs>
          <w:tab w:val="clear" w:pos="108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5" w:history="1">
        <w:r w:rsidR="0048148C" w:rsidRPr="00DA4D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http://www.gnesin.rukonzklassnar2000</w:t>
        </w:r>
      </w:hyperlink>
    </w:p>
    <w:p w:rsidR="0048148C" w:rsidRPr="00DA4D62" w:rsidRDefault="0048148C" w:rsidP="004814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148C" w:rsidRPr="00DA4D62" w:rsidRDefault="0048148C" w:rsidP="004814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D62">
        <w:rPr>
          <w:rFonts w:ascii="Times New Roman" w:hAnsi="Times New Roman" w:cs="Times New Roman"/>
          <w:b/>
          <w:sz w:val="24"/>
          <w:szCs w:val="24"/>
        </w:rPr>
        <w:t>РЕПЕРТУАРНЫЕ СПИСКИ МУЗЫКАЛЬНЫХ ПРОИЗВЕДЕНИЙ</w:t>
      </w:r>
    </w:p>
    <w:p w:rsidR="0048148C" w:rsidRPr="00DA4D62" w:rsidRDefault="0048148C" w:rsidP="004814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4D62">
        <w:rPr>
          <w:rFonts w:ascii="Times New Roman" w:hAnsi="Times New Roman" w:cs="Times New Roman"/>
          <w:i/>
          <w:sz w:val="24"/>
          <w:szCs w:val="24"/>
        </w:rPr>
        <w:t>Вокальный класс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Народные песни: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«Родина» обр. Иванова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«Как в лесу, в лесочке» обр. Полонского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«Не велят Маше» обр. Глазунова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«Ай во поле липонька» обр. Римского-Корсакова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«Помнишь ли меня, мой свет» обр. Матвеева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«У зари-то, у зореньки» 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«Выйду ль я на реченьку»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«Сама садик я садила»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«Степь да степь кругом»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«Меж крутых бережков»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«Исходила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младешенька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«Чернобровый, черноокий»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Ивушка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«Помнишь ли меня, мой свет»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«Раз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полосыньку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я жала»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«Цвели, цвели цветики»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Словацкие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«Вечерняя песня» обр.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Луканина</w:t>
      </w:r>
      <w:proofErr w:type="spellEnd"/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Чешская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«Пастушка» обр.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Красева</w:t>
      </w:r>
      <w:proofErr w:type="spellEnd"/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Японская 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«Вишня»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Армянская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«Ласточка» обр.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Долуханяна</w:t>
      </w:r>
      <w:proofErr w:type="spellEnd"/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Русские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«Во поле береза стояла»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«У меня ль во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садочке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«Ходила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младешенька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«Как пошли наши подружки»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обрЛядова</w:t>
      </w:r>
      <w:proofErr w:type="spellEnd"/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«Я на горку шла»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«Заиграй моя волынка»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«На горе-то калина»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«Отдавали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молоду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«Соловей,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соловьюшка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«Выходили красны девицы» обр. Римского-Корсакова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Земелюшка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-чернозем» обр.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Луканина</w:t>
      </w:r>
      <w:proofErr w:type="spellEnd"/>
    </w:p>
    <w:p w:rsidR="0048148C" w:rsidRPr="00DA4D62" w:rsidRDefault="0048148C" w:rsidP="004814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Для средних и низких голосов: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Балакирев М. «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Колябельная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Баснер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М. «На безымянной высоте»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Бах И.С. «Весенняя песня»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Будашкин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Н. «Шуми, моя нива»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Булахов А. «Не пробуждай воспоминанья»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Варламов А. «Ненаглядный ты мой», «Красный сарафан»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Веккерлен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«Младая Флора»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Глинка М. «Ты, соловушка, умолкни», «Что красотка молодая», «Грузинская песня»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Григ Э. «Лесная песнь», «Детская песенка», «Заход солнца», «Внутренняя музыка»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Гурилев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А. «Улетела пташечка», «Отгадай, моя родная», «Грусть девушки», «Сердце-игрушка»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Даргомыжский А. «Я вас любил», «Мне грустно»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Долуханян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А. «Зимняя песенка»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Дунаевский И. «Осенняя песенка», «Молчание», «Московские окна»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Кабалевский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Д. «Серенада Дон Кихота», «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Артековский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вальс», «Спокойной ночи»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Калинников В. «Звездочка»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Кюи Ц. «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Царскосельская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статуя», «Зима», «Весенняя песня», «Ласточка»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Левина З. «Наш соловей», «Неваляшки»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Лядов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А. «Заинька», «Колыбельная»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Молчанов К. «Солдаты идут»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Морозов А. «Про сверчка»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Мусоргский М. «Вечерняя песня»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Новиков А. «Белая береза»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Островский А. «Азбука», «До, ре, ми, фа, соль»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Петров А. «Зайчик» песня из к/ф «Зайчик»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Попатенко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Т. «Колокольчик»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Римский-Корсаков Н. «Не ветер вея с высоты», «На холмах Грузии»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Скарлатти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А. «Ах, нет сил выносить страданья»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Хренников Т. «Колыбельная Светланы»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Чайковский П. «Зима»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Шаинский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В. «Чему учат в школе»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Шуберт Ф. «Жалоба девушки»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Шуман Р. «Приход весны»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Эшпай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А. «Криницы»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Яковлев А. «Элегия» </w:t>
      </w:r>
    </w:p>
    <w:p w:rsidR="0048148C" w:rsidRPr="00DA4D62" w:rsidRDefault="0048148C" w:rsidP="004814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Для высоких голосов: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Александров А. «Я по садику гуляла»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Алябьев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А. «Я вижу образ твой»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Балакирев М. «Слышу ли голос твой»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Блантер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М. «Грустные ивы»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lastRenderedPageBreak/>
        <w:t>Булахов А. «Колокольчики мои», «Тук, тук, тук», «Как сердце бьется»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Варламов А. «Что мне жить и тужить»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Верди Дж.  Ария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Джильды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из оперы «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Риголетто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Глинка М. «Жаворонок»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Гречанинов А. «Колыбельная», «Подснежник»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Григ Э. Песня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Сольвейг</w:t>
      </w:r>
      <w:proofErr w:type="spellEnd"/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Гурилев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А. «Сарафанчик», «Домик крошечка», «Сердце», «Грусть девушки»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Даргомыжский А. «Шестнадцать лет», «Не скажу никому», Песня Ольги из оперы «Русалка», Ариозо Наташи из оперы «Русалка»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Кабалевский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Д. «Школьные годы», Серенада красавицы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Моцарт В. Ария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Барбарины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из оперы «Свадьба Фигаро»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Моцарт Ария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Керубино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из оперы «Свадьба Фигаро», «Маленькая пряха», «Фиалка», Ария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Бастьены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из оперы «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Бастьен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Бастьена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Островский А «Школьная полька», «В зимнем лесу»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Пахмутова А. «Беловежская пуща»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Рахманинов С. «Сирень»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Римский-Корсаков Н. «На холмах Грузии», «О чем в тиши ночей»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Шопен Ф. «Желание»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Чайковский П. «Мой садик», «Колыбельная»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Чичков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Ю. «Травка зеленеет»</w:t>
      </w:r>
    </w:p>
    <w:p w:rsidR="0048148C" w:rsidRPr="00DA4D62" w:rsidRDefault="0048148C" w:rsidP="0048148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ПЕСЕННЫЙ РЕПЕРТУАРНЫЙ УРОВЕНЬ ПЕСЕН </w:t>
      </w:r>
    </w:p>
    <w:p w:rsidR="0048148C" w:rsidRPr="00DA4D62" w:rsidRDefault="0048148C" w:rsidP="0048148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ПОД СОБСТВЕННЫЙ АККОМПАНЕМЕНТ</w:t>
      </w:r>
    </w:p>
    <w:p w:rsidR="0048148C" w:rsidRPr="00DA4D62" w:rsidRDefault="0048148C" w:rsidP="004814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Младшая группа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«Ладушки» русская народная прибаутка обр.  Римского-Корсакова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«Петушок» русская народная прибаутка обр.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Красева</w:t>
      </w:r>
      <w:proofErr w:type="spellEnd"/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«Зима» Муз. Карасевой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«Дед Мороз» Муз. Филиппенко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«Пирожок» муз. Филиппенко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«Жучка» муз.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Кукловской</w:t>
      </w:r>
      <w:proofErr w:type="spellEnd"/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«Кошка» муз. Александрова</w:t>
      </w:r>
    </w:p>
    <w:p w:rsidR="0048148C" w:rsidRPr="00DA4D62" w:rsidRDefault="0048148C" w:rsidP="004814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Средняя и старшая группы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«Две тетери»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Агафонникова</w:t>
      </w:r>
      <w:proofErr w:type="spellEnd"/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«Осень» Кишко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«Барабанщик»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Красева</w:t>
      </w:r>
      <w:proofErr w:type="spellEnd"/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«Детский сад» Филиппенко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«Мы запели песенку»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Рустамова</w:t>
      </w:r>
      <w:proofErr w:type="spellEnd"/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«Дождик»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Красева</w:t>
      </w:r>
      <w:proofErr w:type="spellEnd"/>
    </w:p>
    <w:p w:rsidR="0048148C" w:rsidRPr="00DA4D62" w:rsidRDefault="0048148C" w:rsidP="004814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1 -2 классы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«Песня о школе» муз.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Дремлюги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, сл.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Масенко</w:t>
      </w:r>
      <w:proofErr w:type="spellEnd"/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«Азбука» муз. Островского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«Во поле береза стояла» р.н.п. обр. Римского-Корсакова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«Скворушка прощается» муз.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Попатенко</w:t>
      </w:r>
      <w:proofErr w:type="spellEnd"/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«Почему медведь зимой спит» муз.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Книппер</w:t>
      </w:r>
      <w:proofErr w:type="spellEnd"/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«Стоит стар человечек» муз. 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3 -4 классы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«Мы – девочки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попевка</w:t>
      </w:r>
      <w:proofErr w:type="spellEnd"/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«Мы – мальчики»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попевка</w:t>
      </w:r>
      <w:proofErr w:type="spellEnd"/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«Мы – второклассники»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попевка</w:t>
      </w:r>
      <w:proofErr w:type="spellEnd"/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«Барабан» скороговорка муз.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Кабалевского</w:t>
      </w:r>
      <w:proofErr w:type="spellEnd"/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«Кто дежурные» муз.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Кабалевского</w:t>
      </w:r>
      <w:proofErr w:type="spellEnd"/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«Кукушка» швейцарская народная песня перевод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Манугаровой</w:t>
      </w:r>
      <w:proofErr w:type="spellEnd"/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«Котенок и щенок» муз.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Попатенко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>, сл. Викторова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«Тонкая рябина» р.н.п.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«Веснянка»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укр.н.п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«Бульба»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бел.н.п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«Полька» чешская н.п.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«Катюша» муз.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Блантера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>, сл. Исаковского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«Наша весна» муз.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Кабалевского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из кантаты «Песня утра, весны и мира»</w:t>
      </w:r>
    </w:p>
    <w:p w:rsidR="0048148C" w:rsidRPr="00DA4D62" w:rsidRDefault="0048148C" w:rsidP="004814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«Мальчишки и девчонки» муз. Островского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«Чудо-музыка» муз.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Кабалевского</w:t>
      </w:r>
      <w:proofErr w:type="spellEnd"/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«Я - фронт» муз.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Теодоракиса</w:t>
      </w:r>
      <w:proofErr w:type="spellEnd"/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«Баллада о солдате» Муз. Соловьева-Седого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«Во кузнице» р.н.п.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«Песня про жирафа»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муз.Чичкова</w:t>
      </w:r>
      <w:proofErr w:type="spellEnd"/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«Женька» муз. Жарковского</w:t>
      </w:r>
    </w:p>
    <w:p w:rsidR="0048148C" w:rsidRPr="00DA4D62" w:rsidRDefault="0048148C" w:rsidP="004814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«Дороги» муз. Новикова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«Песня туристов» муз. Молчанова из оперы «А зори здесь тихие»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«Звездопад» муз.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Пахмутовой</w:t>
      </w:r>
      <w:proofErr w:type="spellEnd"/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«Баллада о гитаре и трубе» муз. Френкеля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«Школьный корабль» муз. Струве</w:t>
      </w:r>
    </w:p>
    <w:p w:rsidR="0048148C" w:rsidRPr="00DA4D62" w:rsidRDefault="0048148C" w:rsidP="00481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Бухенвальдский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набат» муз.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Мурадели</w:t>
      </w:r>
      <w:proofErr w:type="spellEnd"/>
    </w:p>
    <w:p w:rsidR="0048148C" w:rsidRPr="00DA4D62" w:rsidRDefault="0048148C" w:rsidP="004814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48C" w:rsidRPr="00DA4D62" w:rsidRDefault="0048148C" w:rsidP="004814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48C" w:rsidRPr="00DA4D62" w:rsidRDefault="0048148C" w:rsidP="004814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D62">
        <w:rPr>
          <w:rFonts w:ascii="Times New Roman" w:hAnsi="Times New Roman" w:cs="Times New Roman"/>
          <w:b/>
          <w:sz w:val="24"/>
          <w:szCs w:val="24"/>
        </w:rPr>
        <w:t>Примерный репертуарный уровень по дисциплине «Эстрадный вокал»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4D62">
        <w:rPr>
          <w:rFonts w:ascii="Times New Roman" w:hAnsi="Times New Roman" w:cs="Times New Roman"/>
          <w:b/>
          <w:sz w:val="24"/>
          <w:szCs w:val="24"/>
        </w:rPr>
        <w:t>Произведения I степени сложности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A4D62">
        <w:rPr>
          <w:rFonts w:ascii="Times New Roman" w:hAnsi="Times New Roman" w:cs="Times New Roman"/>
          <w:b/>
          <w:i/>
          <w:sz w:val="24"/>
          <w:szCs w:val="24"/>
        </w:rPr>
        <w:t>Народные песни с сопровождением.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Русские: 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«Во поле берёза стояла» в обр. Н. Римского-</w:t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Корсакого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«Как на тоненький ледок» в обр. М. Иорданского, «Калина» в гармонизации А. Березина, 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«На улице дождь» в обр. Б. Добровольского, 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«Не летай, соловей» в обр. А.Егорова. 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Английские: 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«Колыбельная» в обр.Н.Баратовой, 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«Помнишь ли ты» в обр. Дж. </w:t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Бейли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«Спи, малыш» в обр.В. Локтева. 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Белорусская: «</w:t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Перепёлочка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» в обр. А. </w:t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Туренкова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Латвийская: «Ай-я, </w:t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жу-жу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» в обр. </w:t>
      </w:r>
    </w:p>
    <w:p w:rsidR="0048148C" w:rsidRPr="00DA4D62" w:rsidRDefault="0048148C" w:rsidP="0048148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4D62">
        <w:rPr>
          <w:rFonts w:ascii="Times New Roman" w:hAnsi="Times New Roman" w:cs="Times New Roman"/>
          <w:b/>
          <w:i/>
          <w:sz w:val="24"/>
          <w:szCs w:val="24"/>
        </w:rPr>
        <w:t>Народные песни без сопровождения.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lastRenderedPageBreak/>
        <w:t xml:space="preserve">Русские: «В тёмном лесе», «Выходили красны девицы», «Как у наших у ворот», «Лён зеленой», «Пойду ль я, выйду ль я», «Перевоз Дуня держала «Со вьюном я хожу», «У меня ль во </w:t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садочке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», «Ходила </w:t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младёшенька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>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Белорусские: «Реченька», «Журавель».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Латышская: «Вей, вей, ветерок».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Украинская: «Веснянка», «</w:t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Вийди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вийди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Iванку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>».</w:t>
      </w:r>
    </w:p>
    <w:p w:rsidR="0048148C" w:rsidRPr="00DA4D62" w:rsidRDefault="0048148C" w:rsidP="0048148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4D62">
        <w:rPr>
          <w:rFonts w:ascii="Times New Roman" w:hAnsi="Times New Roman" w:cs="Times New Roman"/>
          <w:b/>
          <w:i/>
          <w:sz w:val="24"/>
          <w:szCs w:val="24"/>
        </w:rPr>
        <w:t>Романсы и песни русских композиторов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Звездинский М.  «Очарована, околдована».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Обухов А.            «Калитка».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sz w:val="24"/>
          <w:szCs w:val="24"/>
        </w:rPr>
        <w:t>Рыбасов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И.          «Тебе одной».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Фельдман Я.       «Ямщик, не гони лошадей».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Фомин Б.             «Только раз бывает в жизни встреча».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Шишкин Н.         «Ночь светла».</w:t>
      </w:r>
    </w:p>
    <w:p w:rsidR="0048148C" w:rsidRPr="00DA4D62" w:rsidRDefault="0048148C" w:rsidP="0048148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4D62">
        <w:rPr>
          <w:rFonts w:ascii="Times New Roman" w:hAnsi="Times New Roman" w:cs="Times New Roman"/>
          <w:b/>
          <w:i/>
          <w:sz w:val="24"/>
          <w:szCs w:val="24"/>
        </w:rPr>
        <w:t>Произведения современных композиторов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Е.     «Я в весеннем лесу»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Гладков     «Романс Дианы»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А.      «Есть только миг» из к/ф. «Земля Санникова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Квинт Л.            «Здравствуй, мир»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Крылатов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Е.  «Лесной олень» из к/ф. «Ох, уж эта Настя», «Песенка о снежинке».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Мовсенян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Г.     «Начало»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А. Петров    </w:t>
      </w:r>
      <w:proofErr w:type="gramStart"/>
      <w:r w:rsidRPr="00DA4D6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DA4D62">
        <w:rPr>
          <w:rFonts w:ascii="Times New Roman" w:hAnsi="Times New Roman" w:cs="Times New Roman"/>
          <w:sz w:val="24"/>
          <w:szCs w:val="24"/>
        </w:rPr>
        <w:t>Крылья в небе» из к/ф. «Синяя птица»,  «Песня материнской любви» из к/ф. «Синяя птица», «Под лаской плюшевого пледа».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Паулс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Р.          «Вернисаж», «Двое», «Дуэт», «Любовь настала».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Пахмутова А.   «Бескорыстная душа», «Нежность», «Надежда», «Полынь».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Портнов Г.       «Увела солдат война»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Рыбников А. «Лунная песня», «Ты мне веришь», «Я тебя никогда не забуду» из рок-оперы «Юнона и Авось».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Саульский Ю.  «Чёрный кот».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sz w:val="24"/>
          <w:szCs w:val="24"/>
        </w:rPr>
        <w:t>Тухманов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Д.     «Чистые пруды».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Хренников Т. «Колыбельная Светланы» из к/ф. «Гусарская баллада», «Серенада», «Песня </w:t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Доротеи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о цветах».</w:t>
      </w:r>
    </w:p>
    <w:p w:rsidR="0048148C" w:rsidRDefault="0048148C" w:rsidP="004814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148C" w:rsidRPr="00DA4D62" w:rsidRDefault="0048148C" w:rsidP="004814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D62">
        <w:rPr>
          <w:rFonts w:ascii="Times New Roman" w:hAnsi="Times New Roman" w:cs="Times New Roman"/>
          <w:b/>
          <w:sz w:val="24"/>
          <w:szCs w:val="24"/>
        </w:rPr>
        <w:t>Произведения II степени сложности</w:t>
      </w:r>
    </w:p>
    <w:p w:rsidR="0048148C" w:rsidRPr="00DA4D62" w:rsidRDefault="0048148C" w:rsidP="0048148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4D62">
        <w:rPr>
          <w:rFonts w:ascii="Times New Roman" w:hAnsi="Times New Roman" w:cs="Times New Roman"/>
          <w:b/>
          <w:i/>
          <w:sz w:val="24"/>
          <w:szCs w:val="24"/>
        </w:rPr>
        <w:t>Народные песни с сопровождением.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Русские: 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«Ах, ты, степь широкая» в обр. А. </w:t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Флярковского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«Вот мчится тройка удалая» в обр. неизвестного автора, 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«Помнишь ли меня, мой свет» в обр.М. Матвеева, 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«Травушка-муравушка» в обр.Н. Фомина, 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«Уж как пал туман» в обр.Г. Шварца, 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«Чернобровый, черноокий» в обр. С. </w:t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Погребова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>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Итальянская: «Тик-е-тик-е-ток» в обр. неизвестного автора.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Литовская: «Дудочка» в обр. Н. </w:t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Ракова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>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Французская: «Птички» в обр. неизвестного автора.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A4D62">
        <w:rPr>
          <w:rFonts w:ascii="Times New Roman" w:hAnsi="Times New Roman" w:cs="Times New Roman"/>
          <w:b/>
          <w:i/>
          <w:sz w:val="24"/>
          <w:szCs w:val="24"/>
        </w:rPr>
        <w:t>Народные песни без сопровождения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lastRenderedPageBreak/>
        <w:t xml:space="preserve">Русские: «Ах, ты, душечка», «Ах, ты, степь широкая», «Вниз по Волге-реке», «Волга-реченька», «Над полями, да над чистыми», «Пряха», «Сама садик садила», «У зари-то, у зореньки», «Цвели, цвели цветики», «Что ты жадно глядишь на дорогу».               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Словацкие: «</w:t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>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Украинские: «Ой, </w:t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джигуне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джигуне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>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Французские: «Возле милой», «Птички».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A4D62">
        <w:rPr>
          <w:rFonts w:ascii="Times New Roman" w:hAnsi="Times New Roman" w:cs="Times New Roman"/>
          <w:b/>
          <w:i/>
          <w:sz w:val="24"/>
          <w:szCs w:val="24"/>
        </w:rPr>
        <w:t>Романсы и песни русских композиторов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Булахов П.  «Тук, тук, тук, как сердце бьётся…».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Варламов А.  «Ты не пой, душа-девица»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Гуэрчиа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А. «Не любил он».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М.  «Я ехала домой».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sz w:val="24"/>
          <w:szCs w:val="24"/>
        </w:rPr>
        <w:t>Харито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Н. Отцвели хризантемы»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Шишкин А. «Нет, не тебя так пылко я люблю».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Произведения современных композиторов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Антонов Ю.  «Нет тебя прекрасней».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Бабаджанян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А. «Благодарю тебя», «Будь со мной», «Верни мне музыку», «Ноктюрн».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Гладков Г.  «Песня волшебника», Прощальная песня».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Гуляев Ю. «Желаю Вам».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Дунаевский М. «Всё пройдёт», «Непогода», «Спасибо, жизнь».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Иванов О. «Олеся»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Лепин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А. «Песенка о хорошем настроении» из к/ф. «Карнавальная ночь».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Мартынов Е.  «Яблони </w:t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вцвету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>», «Лебединая верность», «Отчий дом».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Морозов А.  «Малиновый звон».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Паулс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Р.  «Бабочки на снегу», «Ещё не вечер».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Пахмутова А. «Мелодия», «Ты меня не оставляй», «Беловежская пуща».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Петров А. «Любовь волшебная страна», «Моей душе покоя нет» из к/ф. «Служебный роман», «Память», «Песенка о погоде», «Романс». 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sz w:val="24"/>
          <w:szCs w:val="24"/>
        </w:rPr>
        <w:t>Тухманов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Д.  «Напрасные слова».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Хренников Т. «Лодочка» из к/ф. «Верные друзья», «Что так сердце растревожено».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Фрадкин М. «Песня о любви» из к/ф. «Простая история».</w:t>
      </w:r>
    </w:p>
    <w:p w:rsidR="0048148C" w:rsidRPr="00DA4D62" w:rsidRDefault="0048148C" w:rsidP="00481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Шварц И.  «Любовь и разлука» из к/ф «Нас венчали не в церкви»</w:t>
      </w:r>
    </w:p>
    <w:p w:rsidR="0048148C" w:rsidRDefault="0048148C" w:rsidP="0048148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148C" w:rsidRPr="00D65514" w:rsidRDefault="0048148C" w:rsidP="0048148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5514">
        <w:rPr>
          <w:rFonts w:ascii="Times New Roman" w:hAnsi="Times New Roman" w:cs="Times New Roman"/>
          <w:b/>
          <w:i/>
          <w:sz w:val="24"/>
          <w:szCs w:val="24"/>
        </w:rPr>
        <w:t>Хоровой класс</w:t>
      </w:r>
    </w:p>
    <w:p w:rsidR="0048148C" w:rsidRPr="00D65514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Второй</w:t>
      </w:r>
      <w:r w:rsidRPr="00D65514"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bCs/>
          <w:sz w:val="24"/>
          <w:szCs w:val="24"/>
        </w:rPr>
        <w:t>Рус.нар.песни</w:t>
      </w:r>
      <w:proofErr w:type="spellEnd"/>
      <w:r w:rsidRPr="00DA4D62">
        <w:rPr>
          <w:rFonts w:ascii="Times New Roman" w:hAnsi="Times New Roman" w:cs="Times New Roman"/>
          <w:bCs/>
          <w:sz w:val="24"/>
          <w:szCs w:val="24"/>
        </w:rPr>
        <w:t xml:space="preserve">: «У зари-то у зореньки», «То не ветер ветку клонит», «Вейся, вейся </w:t>
      </w:r>
      <w:proofErr w:type="spellStart"/>
      <w:r w:rsidRPr="00DA4D62">
        <w:rPr>
          <w:rFonts w:ascii="Times New Roman" w:hAnsi="Times New Roman" w:cs="Times New Roman"/>
          <w:bCs/>
          <w:sz w:val="24"/>
          <w:szCs w:val="24"/>
        </w:rPr>
        <w:t>капустка</w:t>
      </w:r>
      <w:proofErr w:type="spellEnd"/>
      <w:r w:rsidRPr="00DA4D62">
        <w:rPr>
          <w:rFonts w:ascii="Times New Roman" w:hAnsi="Times New Roman" w:cs="Times New Roman"/>
          <w:bCs/>
          <w:sz w:val="24"/>
          <w:szCs w:val="24"/>
        </w:rPr>
        <w:t>», «</w:t>
      </w:r>
      <w:proofErr w:type="spellStart"/>
      <w:r w:rsidRPr="00DA4D62">
        <w:rPr>
          <w:rFonts w:ascii="Times New Roman" w:hAnsi="Times New Roman" w:cs="Times New Roman"/>
          <w:bCs/>
          <w:sz w:val="24"/>
          <w:szCs w:val="24"/>
        </w:rPr>
        <w:t>Утушка</w:t>
      </w:r>
      <w:proofErr w:type="spellEnd"/>
      <w:r w:rsidRPr="00DA4D62">
        <w:rPr>
          <w:rFonts w:ascii="Times New Roman" w:hAnsi="Times New Roman" w:cs="Times New Roman"/>
          <w:bCs/>
          <w:sz w:val="24"/>
          <w:szCs w:val="24"/>
        </w:rPr>
        <w:t xml:space="preserve"> луговая», «Ты река ль моя реченька».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bCs/>
          <w:sz w:val="24"/>
          <w:szCs w:val="24"/>
        </w:rPr>
        <w:t>Анцев</w:t>
      </w:r>
      <w:proofErr w:type="spellEnd"/>
      <w:r w:rsidRPr="00DA4D62">
        <w:rPr>
          <w:rFonts w:ascii="Times New Roman" w:hAnsi="Times New Roman" w:cs="Times New Roman"/>
          <w:bCs/>
          <w:sz w:val="24"/>
          <w:szCs w:val="24"/>
        </w:rPr>
        <w:t xml:space="preserve"> М. «Задремали волны», «Осень».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Мальцев С. «Музыкальный ежик», «</w:t>
      </w:r>
      <w:proofErr w:type="spellStart"/>
      <w:r w:rsidRPr="00DA4D62">
        <w:rPr>
          <w:rFonts w:ascii="Times New Roman" w:hAnsi="Times New Roman" w:cs="Times New Roman"/>
          <w:bCs/>
          <w:sz w:val="24"/>
          <w:szCs w:val="24"/>
        </w:rPr>
        <w:t>Собачкины</w:t>
      </w:r>
      <w:proofErr w:type="spellEnd"/>
      <w:r w:rsidRPr="00DA4D62">
        <w:rPr>
          <w:rFonts w:ascii="Times New Roman" w:hAnsi="Times New Roman" w:cs="Times New Roman"/>
          <w:bCs/>
          <w:sz w:val="24"/>
          <w:szCs w:val="24"/>
        </w:rPr>
        <w:t xml:space="preserve"> огорчения», «Одинокий гном».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 xml:space="preserve">Бетховен Л. «Счастливый человек». 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 xml:space="preserve">Бойко Р. «Наши учителя». 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Брамс Й. «Колыбельная»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Глинка «Воет ветер в чистом поле».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Гречанинов А. «Козел-Васька».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Даргомыжский А. «Хоры русалок» из оперы «Русалка».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Кружков И. «Прогулка».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lastRenderedPageBreak/>
        <w:t>Мендельсон Ф. «Полевые цветы», «Весна».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Музыка неизвестного итальянского композитора Х</w:t>
      </w:r>
      <w:r w:rsidRPr="00DA4D62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DA4D62">
        <w:rPr>
          <w:rFonts w:ascii="Times New Roman" w:hAnsi="Times New Roman" w:cs="Times New Roman"/>
          <w:bCs/>
          <w:sz w:val="24"/>
          <w:szCs w:val="24"/>
        </w:rPr>
        <w:t xml:space="preserve"> века «Фиалка».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Струве Г. «Родина»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bCs/>
          <w:sz w:val="24"/>
          <w:szCs w:val="24"/>
        </w:rPr>
        <w:t>Сыгетинский</w:t>
      </w:r>
      <w:proofErr w:type="spellEnd"/>
      <w:r w:rsidRPr="00DA4D62">
        <w:rPr>
          <w:rFonts w:ascii="Times New Roman" w:hAnsi="Times New Roman" w:cs="Times New Roman"/>
          <w:bCs/>
          <w:sz w:val="24"/>
          <w:szCs w:val="24"/>
        </w:rPr>
        <w:t xml:space="preserve"> Т. «Пролетела пташка».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Третий</w:t>
      </w:r>
      <w:r w:rsidRPr="00DA4D62"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Глинка М. «Попутная песня»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 xml:space="preserve">Обр. </w:t>
      </w:r>
      <w:proofErr w:type="spellStart"/>
      <w:r w:rsidRPr="00DA4D62">
        <w:rPr>
          <w:rFonts w:ascii="Times New Roman" w:hAnsi="Times New Roman" w:cs="Times New Roman"/>
          <w:bCs/>
          <w:sz w:val="24"/>
          <w:szCs w:val="24"/>
        </w:rPr>
        <w:t>нар.песен</w:t>
      </w:r>
      <w:proofErr w:type="spellEnd"/>
      <w:r w:rsidRPr="00DA4D62">
        <w:rPr>
          <w:rFonts w:ascii="Times New Roman" w:hAnsi="Times New Roman" w:cs="Times New Roman"/>
          <w:bCs/>
          <w:sz w:val="24"/>
          <w:szCs w:val="24"/>
        </w:rPr>
        <w:t>: «Ты Россия», Милый мой хоровод» (Попов В.).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Аренский А. Фиалка».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 xml:space="preserve"> Бетховен Л. «Менуэт».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Бойко Р. «Черемуха душистая».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Гершвин Д. «Хлопай в такт».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bCs/>
          <w:sz w:val="24"/>
          <w:szCs w:val="24"/>
        </w:rPr>
        <w:t>Тормис</w:t>
      </w:r>
      <w:proofErr w:type="spellEnd"/>
      <w:r w:rsidRPr="00DA4D62">
        <w:rPr>
          <w:rFonts w:ascii="Times New Roman" w:hAnsi="Times New Roman" w:cs="Times New Roman"/>
          <w:bCs/>
          <w:sz w:val="24"/>
          <w:szCs w:val="24"/>
        </w:rPr>
        <w:t xml:space="preserve"> «Модальные этюды».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Моцарт В. «Откуда приятный и нежный тот звон» из оперы «Волшебная флейта», «Азбука».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bCs/>
          <w:sz w:val="24"/>
          <w:szCs w:val="24"/>
        </w:rPr>
        <w:t>Кодай</w:t>
      </w:r>
      <w:proofErr w:type="spellEnd"/>
      <w:r w:rsidRPr="00DA4D62">
        <w:rPr>
          <w:rFonts w:ascii="Times New Roman" w:hAnsi="Times New Roman" w:cs="Times New Roman"/>
          <w:bCs/>
          <w:sz w:val="24"/>
          <w:szCs w:val="24"/>
        </w:rPr>
        <w:t xml:space="preserve"> З. «Веселый кузнец».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Лист Ф. «Песня»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bCs/>
          <w:sz w:val="24"/>
          <w:szCs w:val="24"/>
        </w:rPr>
        <w:t>Мурадели</w:t>
      </w:r>
      <w:proofErr w:type="spellEnd"/>
      <w:r w:rsidRPr="00DA4D62">
        <w:rPr>
          <w:rFonts w:ascii="Times New Roman" w:hAnsi="Times New Roman" w:cs="Times New Roman"/>
          <w:bCs/>
          <w:sz w:val="24"/>
          <w:szCs w:val="24"/>
        </w:rPr>
        <w:t xml:space="preserve"> В. «Родник», «Сны-недотроги».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Направник Э. «Ох, не березонька» из оперы «Дубровский».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Пахмутова А. «Песня о родной земле».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bCs/>
          <w:sz w:val="24"/>
          <w:szCs w:val="24"/>
        </w:rPr>
        <w:t>Попатенко</w:t>
      </w:r>
      <w:proofErr w:type="spellEnd"/>
      <w:r w:rsidRPr="00DA4D62">
        <w:rPr>
          <w:rFonts w:ascii="Times New Roman" w:hAnsi="Times New Roman" w:cs="Times New Roman"/>
          <w:bCs/>
          <w:sz w:val="24"/>
          <w:szCs w:val="24"/>
        </w:rPr>
        <w:t xml:space="preserve"> Т. «Ходит-бродит осень».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Рубинштейн А. «Горные вершины».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Четвёртый</w:t>
      </w:r>
      <w:r w:rsidRPr="00DA4D62"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Сибирский В. «Старинные часы»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Струве Г. «Черемуха»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Танеев С. «Горные вершины»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bCs/>
          <w:sz w:val="24"/>
          <w:szCs w:val="24"/>
        </w:rPr>
        <w:t>Чичков</w:t>
      </w:r>
      <w:proofErr w:type="spellEnd"/>
      <w:r w:rsidRPr="00DA4D62">
        <w:rPr>
          <w:rFonts w:ascii="Times New Roman" w:hAnsi="Times New Roman" w:cs="Times New Roman"/>
          <w:bCs/>
          <w:sz w:val="24"/>
          <w:szCs w:val="24"/>
        </w:rPr>
        <w:t xml:space="preserve"> Ю. «Тропинка»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Шебалин В. «Ландыш»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Шуберт Ф. «Утренняя серенада», «В путь»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Шуман Р. «Привет весне»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bCs/>
          <w:sz w:val="24"/>
          <w:szCs w:val="24"/>
        </w:rPr>
        <w:t>Эшпай</w:t>
      </w:r>
      <w:proofErr w:type="spellEnd"/>
      <w:r w:rsidRPr="00DA4D62">
        <w:rPr>
          <w:rFonts w:ascii="Times New Roman" w:hAnsi="Times New Roman" w:cs="Times New Roman"/>
          <w:bCs/>
          <w:sz w:val="24"/>
          <w:szCs w:val="24"/>
        </w:rPr>
        <w:t xml:space="preserve"> А. «Песня о криницах»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 xml:space="preserve">Обработки украинских </w:t>
      </w:r>
      <w:proofErr w:type="spellStart"/>
      <w:r w:rsidRPr="00DA4D62">
        <w:rPr>
          <w:rFonts w:ascii="Times New Roman" w:hAnsi="Times New Roman" w:cs="Times New Roman"/>
          <w:bCs/>
          <w:sz w:val="24"/>
          <w:szCs w:val="24"/>
        </w:rPr>
        <w:t>нар.песен</w:t>
      </w:r>
      <w:proofErr w:type="spellEnd"/>
      <w:r w:rsidRPr="00DA4D62">
        <w:rPr>
          <w:rFonts w:ascii="Times New Roman" w:hAnsi="Times New Roman" w:cs="Times New Roman"/>
          <w:bCs/>
          <w:sz w:val="24"/>
          <w:szCs w:val="24"/>
        </w:rPr>
        <w:t>: «</w:t>
      </w:r>
      <w:proofErr w:type="spellStart"/>
      <w:r w:rsidRPr="00DA4D62">
        <w:rPr>
          <w:rFonts w:ascii="Times New Roman" w:hAnsi="Times New Roman" w:cs="Times New Roman"/>
          <w:bCs/>
          <w:sz w:val="24"/>
          <w:szCs w:val="24"/>
        </w:rPr>
        <w:t>Дударик</w:t>
      </w:r>
      <w:proofErr w:type="spellEnd"/>
      <w:r w:rsidRPr="00DA4D62">
        <w:rPr>
          <w:rFonts w:ascii="Times New Roman" w:hAnsi="Times New Roman" w:cs="Times New Roman"/>
          <w:bCs/>
          <w:sz w:val="24"/>
          <w:szCs w:val="24"/>
        </w:rPr>
        <w:t>», «</w:t>
      </w:r>
      <w:proofErr w:type="spellStart"/>
      <w:r w:rsidRPr="00DA4D62">
        <w:rPr>
          <w:rFonts w:ascii="Times New Roman" w:hAnsi="Times New Roman" w:cs="Times New Roman"/>
          <w:bCs/>
          <w:sz w:val="24"/>
          <w:szCs w:val="24"/>
        </w:rPr>
        <w:t>Щедрик</w:t>
      </w:r>
      <w:proofErr w:type="spellEnd"/>
      <w:r w:rsidRPr="00DA4D62">
        <w:rPr>
          <w:rFonts w:ascii="Times New Roman" w:hAnsi="Times New Roman" w:cs="Times New Roman"/>
          <w:bCs/>
          <w:sz w:val="24"/>
          <w:szCs w:val="24"/>
        </w:rPr>
        <w:t>»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Аренский А «Татарская песня»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Бах И. «Желанный час», «Весенняя песня»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Бородин А. «Улетай на крыльях ветра» из оперы «Князь Игорь»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Гречанинов А. «После грозы», «Ручеек», «Узник».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Рахманинов С. «Неволя», «Сосна», «Сирень».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Чесноков П. «Зеленый шум»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Молчанов К. «Романс Женьки» из оперы «Зори здесь тихие»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Василенко С. «Отставала лебедушка».</w:t>
      </w:r>
    </w:p>
    <w:p w:rsidR="0048148C" w:rsidRPr="00DA4D62" w:rsidRDefault="0048148C" w:rsidP="0048148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4D62">
        <w:rPr>
          <w:rFonts w:ascii="Times New Roman" w:hAnsi="Times New Roman" w:cs="Times New Roman"/>
          <w:b/>
          <w:i/>
          <w:sz w:val="24"/>
          <w:szCs w:val="24"/>
        </w:rPr>
        <w:t xml:space="preserve">Хоровое </w:t>
      </w:r>
      <w:proofErr w:type="spellStart"/>
      <w:r w:rsidRPr="00DA4D62">
        <w:rPr>
          <w:rFonts w:ascii="Times New Roman" w:hAnsi="Times New Roman" w:cs="Times New Roman"/>
          <w:b/>
          <w:i/>
          <w:sz w:val="24"/>
          <w:szCs w:val="24"/>
        </w:rPr>
        <w:t>дирижирование</w:t>
      </w:r>
      <w:proofErr w:type="spellEnd"/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Р.н.п. «Я вечор в лужках»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Польск. н.п. «Певчая птичка» обр. </w:t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М.Заринской</w:t>
      </w:r>
      <w:proofErr w:type="spellEnd"/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Р.н.п. «Я посею ли млада» обр. </w:t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М.Анцева</w:t>
      </w:r>
      <w:proofErr w:type="spellEnd"/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Р.н.п. «А я по лугу»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Груз. Н.п. «</w:t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Сулико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>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Р.н.п. «В сыром бару брошена»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lastRenderedPageBreak/>
        <w:t>Р.н.п. «Пастушок»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Р.н.п. «За горою у колодца»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Р.н.п. «Я посеяла ленку»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Р.н.п. «Ах ты ноченька»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Р.н.п. </w:t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Утушка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луговая»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Греч. Н.п. «Где ты колечко»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Немец. Н.п. «Прощай зеленый лес»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Польск. н.п. «Висла»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Польск. н.п. «Перепелка»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Польск. н.п. «Пой певунья птичка»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Совр. н.п. «Казачья колыбельная»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Р.н.п. «Уж ты поле»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Кюи Ц. «Всюду снег»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Шуман Р. «Домик у моря»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Коваль Т.  «Ночь уж наступает»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Бойко Р. «Утро»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Свешников А. «Гаснет вечер»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D62">
        <w:rPr>
          <w:rFonts w:ascii="Times New Roman" w:hAnsi="Times New Roman" w:cs="Times New Roman"/>
          <w:b/>
          <w:sz w:val="24"/>
          <w:szCs w:val="24"/>
        </w:rPr>
        <w:t>Произведения с сопровождением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Аедоницкий А. «Мечты»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А. «Зимняя дорога»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Аренский А. «Колыбельная»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Баневич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А. «Земля детей»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Бах И.С.  «За рекою старый дом»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Бел.н.п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>. «Сел комарик на дубочек»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. н.п. «Путь в горах» обр. А. </w:t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Животова</w:t>
      </w:r>
      <w:proofErr w:type="spellEnd"/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Брамс И. «Колыбельная»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Варламов А. «Горные вершины»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Вебер К. «Вечерняя песня»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Гайдн И. «Мы дружим с музыкой»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Гершфельд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А. «Ежик»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Глинка М. «Воет ветер в чистом поле»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Глиэр Р. «Травка зеленеет»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Дубравин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А. «Ты откуда, музыка»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Дунаевский И. «Колыбельная»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Красев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В. «Заключительный хор из оперы «Муха Цокотуха»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Мокроусов Б. «Песня о Волге»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Нем. н.п. «Гусята»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Павленко «Капельки»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Паулс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Р. «Колыбельная»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Т. «Скворушка прощается»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Струве Г. «Далеко ли близко ли»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Филиппенко А. «Березонька»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Филиппенко А. «Веселый музыкант»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Хачатурян А. «Мелодия»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lastRenderedPageBreak/>
        <w:t>Чайковский П. «Осень»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Чайковский П. «Колыбельная песня в бурю»</w:t>
      </w:r>
    </w:p>
    <w:p w:rsidR="0048148C" w:rsidRPr="00DA4D62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hAnsi="Times New Roman" w:cs="Times New Roman"/>
          <w:sz w:val="24"/>
          <w:szCs w:val="24"/>
        </w:rPr>
        <w:t>Чичков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Ю. «Родная песенка»</w:t>
      </w:r>
    </w:p>
    <w:p w:rsidR="0048148C" w:rsidRPr="00D65514" w:rsidRDefault="0048148C" w:rsidP="0048148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Яковлев В «Зимний вечер»</w:t>
      </w:r>
    </w:p>
    <w:p w:rsidR="0048148C" w:rsidRPr="00DA4D62" w:rsidRDefault="0048148C" w:rsidP="004814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4D62">
        <w:rPr>
          <w:rFonts w:ascii="Times New Roman" w:hAnsi="Times New Roman" w:cs="Times New Roman"/>
          <w:i/>
          <w:sz w:val="24"/>
          <w:szCs w:val="24"/>
        </w:rPr>
        <w:t>Основной музыкальный инструмент</w:t>
      </w:r>
    </w:p>
    <w:p w:rsidR="0048148C" w:rsidRPr="00DA4D62" w:rsidRDefault="0048148C" w:rsidP="0048148C">
      <w:pPr>
        <w:spacing w:after="0"/>
        <w:ind w:left="284" w:firstLine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2 курс</w:t>
      </w:r>
    </w:p>
    <w:p w:rsidR="0048148C" w:rsidRPr="00DA4D62" w:rsidRDefault="0048148C" w:rsidP="0048148C">
      <w:pPr>
        <w:spacing w:after="0"/>
        <w:ind w:left="284" w:firstLine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Произведения для начального обучения игре на фортепиано</w:t>
      </w:r>
    </w:p>
    <w:p w:rsidR="0048148C" w:rsidRPr="00DA4D62" w:rsidRDefault="0048148C" w:rsidP="0048148C">
      <w:pPr>
        <w:numPr>
          <w:ilvl w:val="0"/>
          <w:numId w:val="15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Александров А. «А кто у нас умный»</w:t>
      </w:r>
    </w:p>
    <w:p w:rsidR="0048148C" w:rsidRPr="00DA4D62" w:rsidRDefault="0048148C" w:rsidP="0048148C">
      <w:pPr>
        <w:numPr>
          <w:ilvl w:val="0"/>
          <w:numId w:val="15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«Веселые гуси» р. н. п.</w:t>
      </w:r>
    </w:p>
    <w:p w:rsidR="0048148C" w:rsidRPr="00DA4D62" w:rsidRDefault="0048148C" w:rsidP="0048148C">
      <w:pPr>
        <w:numPr>
          <w:ilvl w:val="0"/>
          <w:numId w:val="15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«Висла»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пол.н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>. п.</w:t>
      </w:r>
    </w:p>
    <w:p w:rsidR="0048148C" w:rsidRPr="00DA4D62" w:rsidRDefault="0048148C" w:rsidP="0048148C">
      <w:pPr>
        <w:numPr>
          <w:ilvl w:val="0"/>
          <w:numId w:val="15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«Казачок»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укр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>. н. п.</w:t>
      </w:r>
    </w:p>
    <w:p w:rsidR="0048148C" w:rsidRPr="00DA4D62" w:rsidRDefault="0048148C" w:rsidP="0048148C">
      <w:pPr>
        <w:numPr>
          <w:ilvl w:val="0"/>
          <w:numId w:val="15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«Птичка» (ансамбль с учителем)</w:t>
      </w:r>
    </w:p>
    <w:p w:rsidR="0048148C" w:rsidRPr="00DA4D62" w:rsidRDefault="0048148C" w:rsidP="0048148C">
      <w:pPr>
        <w:numPr>
          <w:ilvl w:val="0"/>
          <w:numId w:val="15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«Ходила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младёшенька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>» р. н. п.</w:t>
      </w:r>
    </w:p>
    <w:p w:rsidR="0048148C" w:rsidRPr="00DA4D62" w:rsidRDefault="0048148C" w:rsidP="0048148C">
      <w:pPr>
        <w:numPr>
          <w:ilvl w:val="0"/>
          <w:numId w:val="15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Кабалевский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Д. «Ёжик»</w:t>
      </w:r>
    </w:p>
    <w:p w:rsidR="0048148C" w:rsidRPr="00DA4D62" w:rsidRDefault="0048148C" w:rsidP="0048148C">
      <w:pPr>
        <w:numPr>
          <w:ilvl w:val="0"/>
          <w:numId w:val="15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Красев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М. «На льду»</w:t>
      </w:r>
    </w:p>
    <w:p w:rsidR="0048148C" w:rsidRPr="00DA4D62" w:rsidRDefault="0048148C" w:rsidP="0048148C">
      <w:pPr>
        <w:numPr>
          <w:ilvl w:val="0"/>
          <w:numId w:val="15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Старокадомский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М. «Весёлые путешественники»</w:t>
      </w:r>
    </w:p>
    <w:p w:rsidR="0048148C" w:rsidRPr="00DA4D62" w:rsidRDefault="0048148C" w:rsidP="0048148C">
      <w:pPr>
        <w:numPr>
          <w:ilvl w:val="0"/>
          <w:numId w:val="15"/>
        </w:numPr>
        <w:tabs>
          <w:tab w:val="left" w:pos="426"/>
        </w:tabs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Филипп И. «Колыбельная»</w:t>
      </w:r>
    </w:p>
    <w:p w:rsidR="0048148C" w:rsidRPr="00DA4D62" w:rsidRDefault="0048148C" w:rsidP="0048148C">
      <w:pPr>
        <w:spacing w:after="0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Песни под собственный аккомпанемент (младшая группа детского сада)</w:t>
      </w:r>
    </w:p>
    <w:p w:rsidR="0048148C" w:rsidRPr="00DA4D62" w:rsidRDefault="0048148C" w:rsidP="0048148C">
      <w:pPr>
        <w:numPr>
          <w:ilvl w:val="0"/>
          <w:numId w:val="16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«Ладушки» р. н. прибаутка обработка Римского-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Корсакого</w:t>
      </w:r>
      <w:proofErr w:type="spellEnd"/>
    </w:p>
    <w:p w:rsidR="0048148C" w:rsidRPr="00DA4D62" w:rsidRDefault="0048148C" w:rsidP="0048148C">
      <w:pPr>
        <w:numPr>
          <w:ilvl w:val="0"/>
          <w:numId w:val="16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«Петушок» р. н. прибаутка обработка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Красева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М.</w:t>
      </w:r>
    </w:p>
    <w:p w:rsidR="0048148C" w:rsidRPr="00DA4D62" w:rsidRDefault="0048148C" w:rsidP="0048148C">
      <w:pPr>
        <w:numPr>
          <w:ilvl w:val="0"/>
          <w:numId w:val="16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Александров А. «Кошка»</w:t>
      </w:r>
    </w:p>
    <w:p w:rsidR="0048148C" w:rsidRPr="00DA4D62" w:rsidRDefault="0048148C" w:rsidP="0048148C">
      <w:pPr>
        <w:numPr>
          <w:ilvl w:val="0"/>
          <w:numId w:val="16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Карасёва В. «Зима </w:t>
      </w:r>
    </w:p>
    <w:p w:rsidR="0048148C" w:rsidRPr="00DA4D62" w:rsidRDefault="0048148C" w:rsidP="0048148C">
      <w:pPr>
        <w:numPr>
          <w:ilvl w:val="0"/>
          <w:numId w:val="16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Кукловская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Н. «Жучка</w:t>
      </w:r>
    </w:p>
    <w:p w:rsidR="0048148C" w:rsidRPr="00DA4D62" w:rsidRDefault="0048148C" w:rsidP="0048148C">
      <w:pPr>
        <w:numPr>
          <w:ilvl w:val="0"/>
          <w:numId w:val="16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Филиппенко А. «Пирожки</w:t>
      </w:r>
    </w:p>
    <w:p w:rsidR="0048148C" w:rsidRPr="00DA4D62" w:rsidRDefault="0048148C" w:rsidP="0048148C">
      <w:pPr>
        <w:numPr>
          <w:ilvl w:val="0"/>
          <w:numId w:val="16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Филиппенко А. «Дед Мороз</w:t>
      </w:r>
    </w:p>
    <w:p w:rsidR="0048148C" w:rsidRPr="00DA4D62" w:rsidRDefault="0048148C" w:rsidP="0048148C">
      <w:pPr>
        <w:spacing w:after="0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Произведения для слушания (младшая группа детского сада)</w:t>
      </w:r>
    </w:p>
    <w:p w:rsidR="0048148C" w:rsidRPr="00DA4D62" w:rsidRDefault="0048148C" w:rsidP="0048148C">
      <w:pPr>
        <w:numPr>
          <w:ilvl w:val="0"/>
          <w:numId w:val="17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Александров А. «Осенняя песенка»</w:t>
      </w:r>
    </w:p>
    <w:p w:rsidR="0048148C" w:rsidRPr="00DA4D62" w:rsidRDefault="0048148C" w:rsidP="0048148C">
      <w:pPr>
        <w:numPr>
          <w:ilvl w:val="0"/>
          <w:numId w:val="17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Арсеев И. «Дождь идёт»</w:t>
      </w:r>
    </w:p>
    <w:p w:rsidR="0048148C" w:rsidRPr="00DA4D62" w:rsidRDefault="0048148C" w:rsidP="0048148C">
      <w:pPr>
        <w:numPr>
          <w:ilvl w:val="0"/>
          <w:numId w:val="17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Гречанинов А. «Моя лошадка»</w:t>
      </w:r>
    </w:p>
    <w:p w:rsidR="0048148C" w:rsidRPr="00DA4D62" w:rsidRDefault="0048148C" w:rsidP="0048148C">
      <w:pPr>
        <w:numPr>
          <w:ilvl w:val="0"/>
          <w:numId w:val="17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Разорёнов С. «Колыбельная»</w:t>
      </w:r>
    </w:p>
    <w:p w:rsidR="0048148C" w:rsidRPr="00DA4D62" w:rsidRDefault="0048148C" w:rsidP="0048148C">
      <w:pPr>
        <w:numPr>
          <w:ilvl w:val="0"/>
          <w:numId w:val="17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Раухвергер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М. «Пляска Петрушки»</w:t>
      </w:r>
    </w:p>
    <w:p w:rsidR="0048148C" w:rsidRPr="00DA4D62" w:rsidRDefault="0048148C" w:rsidP="0048148C">
      <w:pPr>
        <w:numPr>
          <w:ilvl w:val="0"/>
          <w:numId w:val="17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A4D62">
        <w:rPr>
          <w:rFonts w:ascii="Times New Roman" w:eastAsia="Calibri" w:hAnsi="Times New Roman" w:cs="Times New Roman"/>
          <w:sz w:val="24"/>
          <w:szCs w:val="24"/>
        </w:rPr>
        <w:t>РуббахА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>.«</w:t>
      </w:r>
      <w:proofErr w:type="gramEnd"/>
      <w:r w:rsidRPr="00DA4D62">
        <w:rPr>
          <w:rFonts w:ascii="Times New Roman" w:eastAsia="Calibri" w:hAnsi="Times New Roman" w:cs="Times New Roman"/>
          <w:sz w:val="24"/>
          <w:szCs w:val="24"/>
        </w:rPr>
        <w:t>Воробей»</w:t>
      </w:r>
    </w:p>
    <w:p w:rsidR="0048148C" w:rsidRPr="00DA4D62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 xml:space="preserve">Произведения для музыкально-ритмических движений </w:t>
      </w:r>
    </w:p>
    <w:p w:rsidR="0048148C" w:rsidRPr="00DA4D62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(младшая группа детского сада)</w:t>
      </w:r>
    </w:p>
    <w:p w:rsidR="0048148C" w:rsidRPr="00DA4D62" w:rsidRDefault="0048148C" w:rsidP="0048148C">
      <w:pPr>
        <w:numPr>
          <w:ilvl w:val="0"/>
          <w:numId w:val="18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«Старинная полька» обработка Соколовой Н.</w:t>
      </w:r>
    </w:p>
    <w:p w:rsidR="0048148C" w:rsidRPr="00DA4D62" w:rsidRDefault="0048148C" w:rsidP="0048148C">
      <w:pPr>
        <w:numPr>
          <w:ilvl w:val="0"/>
          <w:numId w:val="18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Голубовская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Н. «Марш»</w:t>
      </w:r>
    </w:p>
    <w:p w:rsidR="0048148C" w:rsidRPr="00DA4D62" w:rsidRDefault="0048148C" w:rsidP="0048148C">
      <w:pPr>
        <w:numPr>
          <w:ilvl w:val="0"/>
          <w:numId w:val="18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Жилин А. «Вальс»</w:t>
      </w:r>
    </w:p>
    <w:p w:rsidR="0048148C" w:rsidRPr="00DA4D62" w:rsidRDefault="0048148C" w:rsidP="0048148C">
      <w:pPr>
        <w:numPr>
          <w:ilvl w:val="0"/>
          <w:numId w:val="18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Жилин А. «Экосез»</w:t>
      </w:r>
    </w:p>
    <w:p w:rsidR="0048148C" w:rsidRPr="00DA4D62" w:rsidRDefault="0048148C" w:rsidP="0048148C">
      <w:pPr>
        <w:numPr>
          <w:ilvl w:val="0"/>
          <w:numId w:val="18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Парлов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Э. «Марш»</w:t>
      </w:r>
    </w:p>
    <w:p w:rsidR="0048148C" w:rsidRPr="00DA4D62" w:rsidRDefault="0048148C" w:rsidP="0048148C">
      <w:pPr>
        <w:numPr>
          <w:ilvl w:val="0"/>
          <w:numId w:val="18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Раухвергер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М. «Марш»</w:t>
      </w:r>
    </w:p>
    <w:p w:rsidR="0048148C" w:rsidRPr="00DA4D62" w:rsidRDefault="0048148C" w:rsidP="0048148C">
      <w:pPr>
        <w:numPr>
          <w:ilvl w:val="0"/>
          <w:numId w:val="18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Тиличеева Е. «Пляска»</w:t>
      </w:r>
    </w:p>
    <w:p w:rsidR="0048148C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148C" w:rsidRPr="00DA4D62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Крупная форма (вариации)</w:t>
      </w:r>
    </w:p>
    <w:p w:rsidR="0048148C" w:rsidRPr="00DA4D62" w:rsidRDefault="0048148C" w:rsidP="0048148C">
      <w:pPr>
        <w:numPr>
          <w:ilvl w:val="0"/>
          <w:numId w:val="19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Вариации на тему р. н. п. «Из-под дуба, из-под вяза» музыка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Вольфензона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С.</w:t>
      </w:r>
    </w:p>
    <w:p w:rsidR="0048148C" w:rsidRPr="00DA4D62" w:rsidRDefault="0048148C" w:rsidP="0048148C">
      <w:pPr>
        <w:numPr>
          <w:ilvl w:val="0"/>
          <w:numId w:val="19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Кабалевский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Д.  Вариации на тему словацкой народной песни»</w:t>
      </w:r>
    </w:p>
    <w:p w:rsidR="0048148C" w:rsidRPr="00DA4D62" w:rsidRDefault="0048148C" w:rsidP="0048148C">
      <w:pPr>
        <w:numPr>
          <w:ilvl w:val="0"/>
          <w:numId w:val="19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lastRenderedPageBreak/>
        <w:t>Кабалевский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Д. «Лёгкие вариации на тему р. н. п.»</w:t>
      </w:r>
    </w:p>
    <w:p w:rsidR="0048148C" w:rsidRPr="00DA4D62" w:rsidRDefault="0048148C" w:rsidP="0048148C">
      <w:pPr>
        <w:numPr>
          <w:ilvl w:val="0"/>
          <w:numId w:val="19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Моцарт В. Вариации на тему из оперы «Волшебная флейта»</w:t>
      </w:r>
    </w:p>
    <w:p w:rsidR="0048148C" w:rsidRPr="00DA4D62" w:rsidRDefault="0048148C" w:rsidP="0048148C">
      <w:pPr>
        <w:numPr>
          <w:ilvl w:val="0"/>
          <w:numId w:val="19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Назарова Т. Вариации на тему р. н. п. «Пойду ль я, выйду ль»</w:t>
      </w:r>
    </w:p>
    <w:p w:rsidR="0048148C" w:rsidRPr="00DA4D62" w:rsidRDefault="0048148C" w:rsidP="0048148C">
      <w:pPr>
        <w:numPr>
          <w:ilvl w:val="0"/>
          <w:numId w:val="19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Стоянов А. Вариации на тему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Добри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Христова</w:t>
      </w:r>
    </w:p>
    <w:p w:rsidR="0048148C" w:rsidRPr="00DA4D62" w:rsidRDefault="0048148C" w:rsidP="0048148C">
      <w:pPr>
        <w:numPr>
          <w:ilvl w:val="0"/>
          <w:numId w:val="19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8148C" w:rsidRPr="00DA4D62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 xml:space="preserve">Полифонические произведения </w:t>
      </w:r>
    </w:p>
    <w:p w:rsidR="0048148C" w:rsidRPr="00DA4D62" w:rsidRDefault="0048148C" w:rsidP="0048148C">
      <w:pPr>
        <w:numPr>
          <w:ilvl w:val="0"/>
          <w:numId w:val="20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Тюрк Д. «Ариозо»</w:t>
      </w:r>
    </w:p>
    <w:p w:rsidR="0048148C" w:rsidRPr="00DA4D62" w:rsidRDefault="0048148C" w:rsidP="0048148C">
      <w:pPr>
        <w:numPr>
          <w:ilvl w:val="0"/>
          <w:numId w:val="20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Кригер И. «Менуэт»</w:t>
      </w:r>
    </w:p>
    <w:p w:rsidR="0048148C" w:rsidRPr="00DA4D62" w:rsidRDefault="0048148C" w:rsidP="0048148C">
      <w:pPr>
        <w:numPr>
          <w:ilvl w:val="0"/>
          <w:numId w:val="20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Корелли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И. «Сарабанда»</w:t>
      </w:r>
    </w:p>
    <w:p w:rsidR="0048148C" w:rsidRPr="00DA4D62" w:rsidRDefault="0048148C" w:rsidP="0048148C">
      <w:pPr>
        <w:numPr>
          <w:ilvl w:val="0"/>
          <w:numId w:val="20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A4D62">
        <w:rPr>
          <w:rFonts w:ascii="Times New Roman" w:eastAsia="Calibri" w:hAnsi="Times New Roman" w:cs="Times New Roman"/>
          <w:sz w:val="24"/>
          <w:szCs w:val="24"/>
        </w:rPr>
        <w:t>ПёрселлГ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>.«</w:t>
      </w:r>
      <w:proofErr w:type="gramEnd"/>
      <w:r w:rsidRPr="00DA4D62">
        <w:rPr>
          <w:rFonts w:ascii="Times New Roman" w:eastAsia="Calibri" w:hAnsi="Times New Roman" w:cs="Times New Roman"/>
          <w:sz w:val="24"/>
          <w:szCs w:val="24"/>
        </w:rPr>
        <w:t>Ария»</w:t>
      </w:r>
    </w:p>
    <w:p w:rsidR="0048148C" w:rsidRPr="00DA4D62" w:rsidRDefault="0048148C" w:rsidP="0048148C">
      <w:pPr>
        <w:numPr>
          <w:ilvl w:val="0"/>
          <w:numId w:val="20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Моцарт В. «Менуэт»</w:t>
      </w:r>
    </w:p>
    <w:p w:rsidR="0048148C" w:rsidRPr="00DA4D62" w:rsidRDefault="0048148C" w:rsidP="0048148C">
      <w:pPr>
        <w:numPr>
          <w:ilvl w:val="0"/>
          <w:numId w:val="20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Шевченко С. «Канон» </w:t>
      </w:r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DA4D62">
        <w:rPr>
          <w:rFonts w:ascii="Times New Roman" w:eastAsia="Calibri" w:hAnsi="Times New Roman" w:cs="Times New Roman"/>
          <w:sz w:val="24"/>
          <w:szCs w:val="24"/>
        </w:rPr>
        <w:t>-</w:t>
      </w:r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moll</w:t>
      </w:r>
    </w:p>
    <w:p w:rsidR="0048148C" w:rsidRPr="00DA4D62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Пьесы</w:t>
      </w:r>
    </w:p>
    <w:p w:rsidR="0048148C" w:rsidRPr="00DA4D62" w:rsidRDefault="0048148C" w:rsidP="0048148C">
      <w:pPr>
        <w:numPr>
          <w:ilvl w:val="0"/>
          <w:numId w:val="21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Гречанинов А. «В разлуке»</w:t>
      </w:r>
    </w:p>
    <w:p w:rsidR="0048148C" w:rsidRPr="00DA4D62" w:rsidRDefault="0048148C" w:rsidP="0048148C">
      <w:pPr>
        <w:numPr>
          <w:ilvl w:val="0"/>
          <w:numId w:val="21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Моцарт В. «Волынка»</w:t>
      </w:r>
    </w:p>
    <w:p w:rsidR="0048148C" w:rsidRPr="00DA4D62" w:rsidRDefault="0048148C" w:rsidP="0048148C">
      <w:pPr>
        <w:numPr>
          <w:ilvl w:val="0"/>
          <w:numId w:val="21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Майкапар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С. «В садике»</w:t>
      </w:r>
    </w:p>
    <w:p w:rsidR="0048148C" w:rsidRPr="00DA4D62" w:rsidRDefault="0048148C" w:rsidP="0048148C">
      <w:pPr>
        <w:numPr>
          <w:ilvl w:val="0"/>
          <w:numId w:val="21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Галынин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Г. «Зайчик»</w:t>
      </w:r>
    </w:p>
    <w:p w:rsidR="0048148C" w:rsidRPr="00DA4D62" w:rsidRDefault="0048148C" w:rsidP="0048148C">
      <w:pPr>
        <w:numPr>
          <w:ilvl w:val="0"/>
          <w:numId w:val="21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Майкапар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С. «Пастушок»</w:t>
      </w:r>
    </w:p>
    <w:p w:rsidR="0048148C" w:rsidRPr="00DA4D62" w:rsidRDefault="0048148C" w:rsidP="0048148C">
      <w:pPr>
        <w:numPr>
          <w:ilvl w:val="0"/>
          <w:numId w:val="21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Гедике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А. «Танец»</w:t>
      </w:r>
    </w:p>
    <w:p w:rsidR="0048148C" w:rsidRPr="00DA4D62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Этюды</w:t>
      </w:r>
    </w:p>
    <w:p w:rsidR="0048148C" w:rsidRPr="00DA4D62" w:rsidRDefault="0048148C" w:rsidP="0048148C">
      <w:pPr>
        <w:numPr>
          <w:ilvl w:val="0"/>
          <w:numId w:val="22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Гнесина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Е. «Этюд» </w:t>
      </w:r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DA4D6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proofErr w:type="spellEnd"/>
    </w:p>
    <w:p w:rsidR="0048148C" w:rsidRPr="00DA4D62" w:rsidRDefault="0048148C" w:rsidP="0048148C">
      <w:pPr>
        <w:numPr>
          <w:ilvl w:val="0"/>
          <w:numId w:val="22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Шмидт А. «Этюд» </w:t>
      </w:r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DA4D6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proofErr w:type="spellEnd"/>
    </w:p>
    <w:p w:rsidR="0048148C" w:rsidRPr="00DA4D62" w:rsidRDefault="0048148C" w:rsidP="0048148C">
      <w:pPr>
        <w:numPr>
          <w:ilvl w:val="0"/>
          <w:numId w:val="22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Гнесина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Е. «Этюд» (хроматический)</w:t>
      </w:r>
    </w:p>
    <w:p w:rsidR="0048148C" w:rsidRPr="00DA4D62" w:rsidRDefault="0048148C" w:rsidP="0048148C">
      <w:pPr>
        <w:numPr>
          <w:ilvl w:val="0"/>
          <w:numId w:val="22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Шнитке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Е. «Этюд» </w:t>
      </w:r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DA4D6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proofErr w:type="spellEnd"/>
    </w:p>
    <w:p w:rsidR="0048148C" w:rsidRPr="00DA4D62" w:rsidRDefault="0048148C" w:rsidP="0048148C">
      <w:pPr>
        <w:numPr>
          <w:ilvl w:val="0"/>
          <w:numId w:val="22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Черни К. «Этюд» </w:t>
      </w:r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DA4D6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proofErr w:type="spellEnd"/>
    </w:p>
    <w:p w:rsidR="0048148C" w:rsidRPr="00DA4D62" w:rsidRDefault="0048148C" w:rsidP="0048148C">
      <w:pPr>
        <w:numPr>
          <w:ilvl w:val="0"/>
          <w:numId w:val="22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Николаев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А.«Этюд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DA4D6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proofErr w:type="spellEnd"/>
    </w:p>
    <w:p w:rsidR="0048148C" w:rsidRPr="00DA4D62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3курс</w:t>
      </w:r>
    </w:p>
    <w:p w:rsidR="0048148C" w:rsidRPr="00DA4D62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Песни под собственный аккомпанемент (средняя и старшая группы детского сада)</w:t>
      </w:r>
    </w:p>
    <w:p w:rsidR="0048148C" w:rsidRPr="00DA4D62" w:rsidRDefault="0048148C" w:rsidP="0048148C">
      <w:pPr>
        <w:numPr>
          <w:ilvl w:val="0"/>
          <w:numId w:val="23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«Две тетери»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Агафонников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В.</w:t>
      </w:r>
    </w:p>
    <w:p w:rsidR="0048148C" w:rsidRPr="00DA4D62" w:rsidRDefault="0048148C" w:rsidP="0048148C">
      <w:pPr>
        <w:numPr>
          <w:ilvl w:val="0"/>
          <w:numId w:val="23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«Осень» Кишко И.</w:t>
      </w:r>
    </w:p>
    <w:p w:rsidR="0048148C" w:rsidRPr="00DA4D62" w:rsidRDefault="0048148C" w:rsidP="0048148C">
      <w:pPr>
        <w:numPr>
          <w:ilvl w:val="0"/>
          <w:numId w:val="23"/>
        </w:numPr>
        <w:spacing w:after="0"/>
        <w:ind w:left="284" w:right="56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«Барабанщик»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Красев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М.</w:t>
      </w:r>
    </w:p>
    <w:p w:rsidR="0048148C" w:rsidRPr="00DA4D62" w:rsidRDefault="0048148C" w:rsidP="0048148C">
      <w:pPr>
        <w:numPr>
          <w:ilvl w:val="0"/>
          <w:numId w:val="23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«Детский сад» Филиппенко А.</w:t>
      </w:r>
    </w:p>
    <w:p w:rsidR="0048148C" w:rsidRPr="00DA4D62" w:rsidRDefault="0048148C" w:rsidP="0048148C">
      <w:pPr>
        <w:numPr>
          <w:ilvl w:val="0"/>
          <w:numId w:val="23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«Мы запели песенку»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Рустамова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Р.</w:t>
      </w:r>
    </w:p>
    <w:p w:rsidR="0048148C" w:rsidRPr="00DA4D62" w:rsidRDefault="0048148C" w:rsidP="0048148C">
      <w:pPr>
        <w:numPr>
          <w:ilvl w:val="0"/>
          <w:numId w:val="23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«Дождик»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Красев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М.</w:t>
      </w:r>
    </w:p>
    <w:p w:rsidR="0048148C" w:rsidRPr="00DA4D62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Пьесы для слушания (средняя и старшая группы детского сада)</w:t>
      </w:r>
    </w:p>
    <w:p w:rsidR="0048148C" w:rsidRPr="00DA4D62" w:rsidRDefault="0048148C" w:rsidP="0048148C">
      <w:pPr>
        <w:numPr>
          <w:ilvl w:val="0"/>
          <w:numId w:val="24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Кабалевский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Д.  «Первый вальс»</w:t>
      </w:r>
    </w:p>
    <w:p w:rsidR="0048148C" w:rsidRPr="00DA4D62" w:rsidRDefault="0048148C" w:rsidP="0048148C">
      <w:pPr>
        <w:numPr>
          <w:ilvl w:val="0"/>
          <w:numId w:val="24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Хачатурян А. «Скакалка»</w:t>
      </w:r>
    </w:p>
    <w:p w:rsidR="0048148C" w:rsidRPr="00DA4D62" w:rsidRDefault="0048148C" w:rsidP="0048148C">
      <w:pPr>
        <w:numPr>
          <w:ilvl w:val="0"/>
          <w:numId w:val="24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Витлин А.«Баю-бай»</w:t>
      </w:r>
    </w:p>
    <w:p w:rsidR="0048148C" w:rsidRPr="00DA4D62" w:rsidRDefault="0048148C" w:rsidP="0048148C">
      <w:pPr>
        <w:numPr>
          <w:ilvl w:val="0"/>
          <w:numId w:val="24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Красев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М. «Воробушки»</w:t>
      </w:r>
    </w:p>
    <w:p w:rsidR="0048148C" w:rsidRPr="00DA4D62" w:rsidRDefault="0048148C" w:rsidP="0048148C">
      <w:pPr>
        <w:numPr>
          <w:ilvl w:val="0"/>
          <w:numId w:val="24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Кабалевский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Д. «Клоуны»</w:t>
      </w:r>
    </w:p>
    <w:p w:rsidR="0048148C" w:rsidRPr="00DA4D62" w:rsidRDefault="0048148C" w:rsidP="0048148C">
      <w:pPr>
        <w:numPr>
          <w:ilvl w:val="0"/>
          <w:numId w:val="24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Шостакович Д.«Марш»</w:t>
      </w:r>
    </w:p>
    <w:p w:rsidR="0048148C" w:rsidRPr="00DA4D62" w:rsidRDefault="0048148C" w:rsidP="0048148C">
      <w:pPr>
        <w:numPr>
          <w:ilvl w:val="0"/>
          <w:numId w:val="24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Свиридов Г. «Парень с гармошкой»</w:t>
      </w:r>
    </w:p>
    <w:p w:rsidR="0048148C" w:rsidRPr="00DA4D62" w:rsidRDefault="0048148C" w:rsidP="0048148C">
      <w:pPr>
        <w:numPr>
          <w:ilvl w:val="0"/>
          <w:numId w:val="24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Шуман Р. «Смелый наездник»</w:t>
      </w:r>
    </w:p>
    <w:p w:rsidR="0048148C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148C" w:rsidRPr="00DA4D62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 xml:space="preserve">Произведения для музыкально-ритмических движений </w:t>
      </w:r>
    </w:p>
    <w:p w:rsidR="0048148C" w:rsidRPr="00DA4D62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(средняя и старшая группы детского сада)</w:t>
      </w:r>
    </w:p>
    <w:p w:rsidR="0048148C" w:rsidRPr="00DA4D62" w:rsidRDefault="0048148C" w:rsidP="0048148C">
      <w:pPr>
        <w:numPr>
          <w:ilvl w:val="0"/>
          <w:numId w:val="25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Тиличеева Е. «Марш»</w:t>
      </w:r>
    </w:p>
    <w:p w:rsidR="0048148C" w:rsidRPr="00DA4D62" w:rsidRDefault="0048148C" w:rsidP="0048148C">
      <w:pPr>
        <w:numPr>
          <w:ilvl w:val="0"/>
          <w:numId w:val="25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Беркович И. «Марш»</w:t>
      </w:r>
    </w:p>
    <w:p w:rsidR="0048148C" w:rsidRPr="00DA4D62" w:rsidRDefault="0048148C" w:rsidP="0048148C">
      <w:pPr>
        <w:numPr>
          <w:ilvl w:val="0"/>
          <w:numId w:val="25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Дешевов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И. «Марш»</w:t>
      </w:r>
    </w:p>
    <w:p w:rsidR="0048148C" w:rsidRPr="00DA4D62" w:rsidRDefault="0048148C" w:rsidP="0048148C">
      <w:pPr>
        <w:numPr>
          <w:ilvl w:val="0"/>
          <w:numId w:val="25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Богословский Н. «Марш»</w:t>
      </w:r>
    </w:p>
    <w:p w:rsidR="0048148C" w:rsidRPr="00DA4D62" w:rsidRDefault="0048148C" w:rsidP="0048148C">
      <w:pPr>
        <w:numPr>
          <w:ilvl w:val="0"/>
          <w:numId w:val="25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«Ах вы, сени» р. н. п. обработка М. Ломовой</w:t>
      </w:r>
    </w:p>
    <w:p w:rsidR="0048148C" w:rsidRPr="00DA4D62" w:rsidRDefault="0048148C" w:rsidP="0048148C">
      <w:pPr>
        <w:numPr>
          <w:ilvl w:val="0"/>
          <w:numId w:val="25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Эстонская народная мелодия</w:t>
      </w:r>
    </w:p>
    <w:p w:rsidR="0048148C" w:rsidRPr="00DA4D62" w:rsidRDefault="0048148C" w:rsidP="0048148C">
      <w:pPr>
        <w:numPr>
          <w:ilvl w:val="0"/>
          <w:numId w:val="25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Шуберт Ф. «Контрданс»</w:t>
      </w:r>
    </w:p>
    <w:p w:rsidR="0048148C" w:rsidRPr="00DA4D62" w:rsidRDefault="0048148C" w:rsidP="0048148C">
      <w:pPr>
        <w:numPr>
          <w:ilvl w:val="0"/>
          <w:numId w:val="25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«Чешская народная полька» обработка Френкеля Н.</w:t>
      </w:r>
    </w:p>
    <w:p w:rsidR="0048148C" w:rsidRPr="00DA4D62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Песни под собственный аккомпанемент (подготовительная группа детского сада)</w:t>
      </w:r>
    </w:p>
    <w:p w:rsidR="0048148C" w:rsidRPr="00DA4D62" w:rsidRDefault="0048148C" w:rsidP="0048148C">
      <w:pPr>
        <w:numPr>
          <w:ilvl w:val="0"/>
          <w:numId w:val="39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Бакалов Л. «Мама»</w:t>
      </w:r>
    </w:p>
    <w:p w:rsidR="0048148C" w:rsidRPr="00DA4D62" w:rsidRDefault="0048148C" w:rsidP="0048148C">
      <w:pPr>
        <w:numPr>
          <w:ilvl w:val="0"/>
          <w:numId w:val="39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Витлин В. «Дед Мороз»</w:t>
      </w:r>
    </w:p>
    <w:p w:rsidR="0048148C" w:rsidRPr="00DA4D62" w:rsidRDefault="0048148C" w:rsidP="0048148C">
      <w:pPr>
        <w:numPr>
          <w:ilvl w:val="0"/>
          <w:numId w:val="39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Красев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К. «Осень»</w:t>
      </w:r>
    </w:p>
    <w:p w:rsidR="0048148C" w:rsidRPr="00DA4D62" w:rsidRDefault="0048148C" w:rsidP="0048148C">
      <w:pPr>
        <w:numPr>
          <w:ilvl w:val="0"/>
          <w:numId w:val="39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Красев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К. «Снежный вечер».</w:t>
      </w:r>
    </w:p>
    <w:p w:rsidR="0048148C" w:rsidRPr="00DA4D62" w:rsidRDefault="0048148C" w:rsidP="0048148C">
      <w:pPr>
        <w:numPr>
          <w:ilvl w:val="0"/>
          <w:numId w:val="39"/>
        </w:numPr>
        <w:spacing w:after="0"/>
        <w:ind w:left="284" w:right="-5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Филиппенко А. «Вечный огонь»</w:t>
      </w:r>
    </w:p>
    <w:p w:rsidR="0048148C" w:rsidRPr="00DA4D62" w:rsidRDefault="0048148C" w:rsidP="0048148C">
      <w:pPr>
        <w:numPr>
          <w:ilvl w:val="0"/>
          <w:numId w:val="39"/>
        </w:numPr>
        <w:spacing w:after="0"/>
        <w:ind w:left="284" w:right="-5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Кабалевский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Б. «Праздник весёлый»</w:t>
      </w:r>
    </w:p>
    <w:p w:rsidR="0048148C" w:rsidRPr="00DA4D62" w:rsidRDefault="0048148C" w:rsidP="0048148C">
      <w:pPr>
        <w:numPr>
          <w:ilvl w:val="0"/>
          <w:numId w:val="39"/>
        </w:numPr>
        <w:spacing w:after="0"/>
        <w:ind w:left="284" w:right="-5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Красев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К. «Нас школа ждёт»</w:t>
      </w:r>
    </w:p>
    <w:p w:rsidR="0048148C" w:rsidRPr="00DA4D62" w:rsidRDefault="0048148C" w:rsidP="0048148C">
      <w:pPr>
        <w:numPr>
          <w:ilvl w:val="0"/>
          <w:numId w:val="39"/>
        </w:numPr>
        <w:spacing w:after="0"/>
        <w:ind w:left="284" w:right="-5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Шаинский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В. «Дождь прошёл»</w:t>
      </w:r>
    </w:p>
    <w:p w:rsidR="0048148C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148C" w:rsidRPr="00DA4D62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Произведения для слушания (подготовительная группа детского сада)</w:t>
      </w:r>
    </w:p>
    <w:p w:rsidR="0048148C" w:rsidRPr="00DA4D62" w:rsidRDefault="0048148C" w:rsidP="0048148C">
      <w:pPr>
        <w:numPr>
          <w:ilvl w:val="0"/>
          <w:numId w:val="40"/>
        </w:numPr>
        <w:spacing w:after="0"/>
        <w:ind w:left="284" w:right="5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Шостакович Д. «Марш»</w:t>
      </w:r>
    </w:p>
    <w:p w:rsidR="0048148C" w:rsidRPr="00DA4D62" w:rsidRDefault="0048148C" w:rsidP="0048148C">
      <w:pPr>
        <w:numPr>
          <w:ilvl w:val="0"/>
          <w:numId w:val="40"/>
        </w:numPr>
        <w:spacing w:after="0"/>
        <w:ind w:left="284" w:right="5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Шостакович Д. «Шарманка»</w:t>
      </w:r>
    </w:p>
    <w:p w:rsidR="0048148C" w:rsidRPr="00DA4D62" w:rsidRDefault="0048148C" w:rsidP="0048148C">
      <w:pPr>
        <w:numPr>
          <w:ilvl w:val="0"/>
          <w:numId w:val="40"/>
        </w:numPr>
        <w:spacing w:after="0"/>
        <w:ind w:left="284" w:right="5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Старокадомский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М. «Поезд»</w:t>
      </w:r>
    </w:p>
    <w:p w:rsidR="0048148C" w:rsidRPr="00DA4D62" w:rsidRDefault="0048148C" w:rsidP="0048148C">
      <w:pPr>
        <w:numPr>
          <w:ilvl w:val="0"/>
          <w:numId w:val="40"/>
        </w:numPr>
        <w:spacing w:after="0"/>
        <w:ind w:left="284" w:right="5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Ребиков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В. «Медведь» </w:t>
      </w:r>
    </w:p>
    <w:p w:rsidR="0048148C" w:rsidRPr="00DA4D62" w:rsidRDefault="0048148C" w:rsidP="0048148C">
      <w:pPr>
        <w:numPr>
          <w:ilvl w:val="0"/>
          <w:numId w:val="40"/>
        </w:numPr>
        <w:spacing w:after="0"/>
        <w:ind w:left="284" w:right="5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Шуман Р. «Кукушка-невидимка»</w:t>
      </w:r>
    </w:p>
    <w:p w:rsidR="0048148C" w:rsidRPr="00DA4D62" w:rsidRDefault="0048148C" w:rsidP="0048148C">
      <w:pPr>
        <w:numPr>
          <w:ilvl w:val="0"/>
          <w:numId w:val="40"/>
        </w:numPr>
        <w:spacing w:after="0"/>
        <w:ind w:left="284" w:right="57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Мусоргский М. «Гопак»</w:t>
      </w:r>
    </w:p>
    <w:p w:rsidR="0048148C" w:rsidRPr="00DA4D62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Музыкально-ритмические движения (подготовительная группа детского сада)</w:t>
      </w:r>
    </w:p>
    <w:p w:rsidR="0048148C" w:rsidRPr="00DA4D62" w:rsidRDefault="0048148C" w:rsidP="0048148C">
      <w:pPr>
        <w:numPr>
          <w:ilvl w:val="0"/>
          <w:numId w:val="41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Тиличеева Е. «Марш»</w:t>
      </w:r>
    </w:p>
    <w:p w:rsidR="0048148C" w:rsidRPr="00DA4D62" w:rsidRDefault="0048148C" w:rsidP="0048148C">
      <w:pPr>
        <w:numPr>
          <w:ilvl w:val="0"/>
          <w:numId w:val="41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Жубинская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В. «Марш»</w:t>
      </w:r>
    </w:p>
    <w:p w:rsidR="0048148C" w:rsidRPr="00DA4D62" w:rsidRDefault="0048148C" w:rsidP="0048148C">
      <w:pPr>
        <w:numPr>
          <w:ilvl w:val="0"/>
          <w:numId w:val="41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Люлли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Ж. «Марш»</w:t>
      </w:r>
    </w:p>
    <w:p w:rsidR="0048148C" w:rsidRPr="00DA4D62" w:rsidRDefault="0048148C" w:rsidP="0048148C">
      <w:pPr>
        <w:numPr>
          <w:ilvl w:val="0"/>
          <w:numId w:val="41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Ломова Т. «Учимся танцевать»</w:t>
      </w:r>
    </w:p>
    <w:p w:rsidR="0048148C" w:rsidRPr="00DA4D62" w:rsidRDefault="0048148C" w:rsidP="0048148C">
      <w:pPr>
        <w:numPr>
          <w:ilvl w:val="0"/>
          <w:numId w:val="41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Жилинский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А. «Полька»</w:t>
      </w:r>
    </w:p>
    <w:p w:rsidR="0048148C" w:rsidRPr="00DA4D62" w:rsidRDefault="0048148C" w:rsidP="0048148C">
      <w:pPr>
        <w:numPr>
          <w:ilvl w:val="0"/>
          <w:numId w:val="41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«Из-под дуба» р. н. м. Обработка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Метлова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Н.</w:t>
      </w:r>
    </w:p>
    <w:p w:rsidR="0048148C" w:rsidRPr="00DA4D62" w:rsidRDefault="0048148C" w:rsidP="0048148C">
      <w:pPr>
        <w:numPr>
          <w:ilvl w:val="0"/>
          <w:numId w:val="41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Латвийская полька</w:t>
      </w:r>
    </w:p>
    <w:p w:rsidR="0048148C" w:rsidRPr="00DA4D62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Песни под собственный аккомпанемент (1-2 класс общеобразовательной школы)</w:t>
      </w:r>
    </w:p>
    <w:p w:rsidR="0048148C" w:rsidRPr="00DA4D62" w:rsidRDefault="0048148C" w:rsidP="0048148C">
      <w:pPr>
        <w:numPr>
          <w:ilvl w:val="0"/>
          <w:numId w:val="26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«Песня о школе» музыка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Дремлюги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Н. слова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Масенко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Т.</w:t>
      </w:r>
    </w:p>
    <w:p w:rsidR="0048148C" w:rsidRPr="00DA4D62" w:rsidRDefault="0048148C" w:rsidP="0048148C">
      <w:pPr>
        <w:numPr>
          <w:ilvl w:val="0"/>
          <w:numId w:val="26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«Азбука» музыка Островского А. слова Петровой З.</w:t>
      </w:r>
    </w:p>
    <w:p w:rsidR="0048148C" w:rsidRPr="00DA4D62" w:rsidRDefault="0048148C" w:rsidP="0048148C">
      <w:pPr>
        <w:numPr>
          <w:ilvl w:val="0"/>
          <w:numId w:val="26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«Во поле берёза» р. н. п. обработка Римского-Корсакова</w:t>
      </w:r>
    </w:p>
    <w:p w:rsidR="0048148C" w:rsidRPr="00DA4D62" w:rsidRDefault="0048148C" w:rsidP="0048148C">
      <w:pPr>
        <w:numPr>
          <w:ilvl w:val="0"/>
          <w:numId w:val="26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«Скворушка прощается» музыка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Попатенко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Т., слова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Ивенсен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М.</w:t>
      </w:r>
    </w:p>
    <w:p w:rsidR="0048148C" w:rsidRPr="00DA4D62" w:rsidRDefault="0048148C" w:rsidP="0048148C">
      <w:pPr>
        <w:numPr>
          <w:ilvl w:val="0"/>
          <w:numId w:val="26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«Почему медведь зимой спит» музыка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Книппер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А. слова Коваленкова Л.</w:t>
      </w:r>
    </w:p>
    <w:p w:rsidR="0048148C" w:rsidRPr="00DA4D62" w:rsidRDefault="0048148C" w:rsidP="0048148C">
      <w:pPr>
        <w:numPr>
          <w:ilvl w:val="0"/>
          <w:numId w:val="26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«Стоит стар человечек» музыка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Гумпердинга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Э. слова Иорданского М.</w:t>
      </w:r>
    </w:p>
    <w:p w:rsidR="0048148C" w:rsidRPr="00DA4D62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Произведения для слушания (1-2 класс общеобразовательной школы)</w:t>
      </w:r>
    </w:p>
    <w:p w:rsidR="0048148C" w:rsidRPr="00DA4D62" w:rsidRDefault="0048148C" w:rsidP="0048148C">
      <w:pPr>
        <w:numPr>
          <w:ilvl w:val="0"/>
          <w:numId w:val="27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Шостакович Д. «Вальс-шутка»</w:t>
      </w:r>
    </w:p>
    <w:p w:rsidR="0048148C" w:rsidRPr="00DA4D62" w:rsidRDefault="0048148C" w:rsidP="0048148C">
      <w:pPr>
        <w:numPr>
          <w:ilvl w:val="0"/>
          <w:numId w:val="27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Гладков Г. «Колыбельная»</w:t>
      </w:r>
    </w:p>
    <w:p w:rsidR="0048148C" w:rsidRPr="00DA4D62" w:rsidRDefault="0048148C" w:rsidP="0048148C">
      <w:pPr>
        <w:numPr>
          <w:ilvl w:val="0"/>
          <w:numId w:val="27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Кабалевский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Д.  «Три подружки», «Резвушка»</w:t>
      </w:r>
    </w:p>
    <w:p w:rsidR="0048148C" w:rsidRPr="00DA4D62" w:rsidRDefault="0048148C" w:rsidP="0048148C">
      <w:pPr>
        <w:numPr>
          <w:ilvl w:val="0"/>
          <w:numId w:val="27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lastRenderedPageBreak/>
        <w:t>Кабалевский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Д. «Три подружки», «Плакса»</w:t>
      </w:r>
    </w:p>
    <w:p w:rsidR="0048148C" w:rsidRPr="00DA4D62" w:rsidRDefault="0048148C" w:rsidP="0048148C">
      <w:pPr>
        <w:numPr>
          <w:ilvl w:val="0"/>
          <w:numId w:val="27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Кабалевский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Д. «Три подружки», «Злюка»</w:t>
      </w:r>
    </w:p>
    <w:p w:rsidR="0048148C" w:rsidRPr="00DA4D62" w:rsidRDefault="0048148C" w:rsidP="0048148C">
      <w:pPr>
        <w:numPr>
          <w:ilvl w:val="0"/>
          <w:numId w:val="27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Глинка М. «Полька»</w:t>
      </w:r>
    </w:p>
    <w:p w:rsidR="0048148C" w:rsidRPr="001B0DBB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Полифонические произведения</w:t>
      </w:r>
    </w:p>
    <w:p w:rsidR="0048148C" w:rsidRPr="001B0DBB" w:rsidRDefault="0048148C" w:rsidP="0048148C">
      <w:pPr>
        <w:numPr>
          <w:ilvl w:val="0"/>
          <w:numId w:val="28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ПёрселлГ</w:t>
      </w:r>
      <w:proofErr w:type="spellEnd"/>
      <w:r w:rsidRPr="001B0D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A4D62">
        <w:rPr>
          <w:rFonts w:ascii="Times New Roman" w:eastAsia="Calibri" w:hAnsi="Times New Roman" w:cs="Times New Roman"/>
          <w:sz w:val="24"/>
          <w:szCs w:val="24"/>
        </w:rPr>
        <w:t>Менуэт</w:t>
      </w:r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1B0DB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proofErr w:type="spellEnd"/>
    </w:p>
    <w:p w:rsidR="0048148C" w:rsidRPr="00DA4D62" w:rsidRDefault="0048148C" w:rsidP="0048148C">
      <w:pPr>
        <w:numPr>
          <w:ilvl w:val="0"/>
          <w:numId w:val="28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Гедике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А. «Сарабанда» соч. 36 №18 </w:t>
      </w:r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DA4D6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proofErr w:type="spellEnd"/>
    </w:p>
    <w:p w:rsidR="0048148C" w:rsidRPr="00DA4D62" w:rsidRDefault="0048148C" w:rsidP="0048148C">
      <w:pPr>
        <w:numPr>
          <w:ilvl w:val="0"/>
          <w:numId w:val="28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Гайдн Й. «Менуэт» </w:t>
      </w:r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DA4D6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proofErr w:type="spellEnd"/>
    </w:p>
    <w:p w:rsidR="0048148C" w:rsidRPr="00DA4D62" w:rsidRDefault="0048148C" w:rsidP="0048148C">
      <w:pPr>
        <w:numPr>
          <w:ilvl w:val="0"/>
          <w:numId w:val="28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Гайдн Й. Менуэт </w:t>
      </w:r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DA4D6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proofErr w:type="spellEnd"/>
    </w:p>
    <w:p w:rsidR="0048148C" w:rsidRPr="00DA4D62" w:rsidRDefault="0048148C" w:rsidP="0048148C">
      <w:pPr>
        <w:numPr>
          <w:ilvl w:val="0"/>
          <w:numId w:val="28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Бах И. С. Менуэт </w:t>
      </w:r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DA4D62">
        <w:rPr>
          <w:rFonts w:ascii="Times New Roman" w:eastAsia="Calibri" w:hAnsi="Times New Roman" w:cs="Times New Roman"/>
          <w:sz w:val="24"/>
          <w:szCs w:val="24"/>
        </w:rPr>
        <w:t>-</w:t>
      </w:r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moll</w:t>
      </w:r>
    </w:p>
    <w:p w:rsidR="0048148C" w:rsidRPr="00DA4D62" w:rsidRDefault="0048148C" w:rsidP="0048148C">
      <w:pPr>
        <w:numPr>
          <w:ilvl w:val="0"/>
          <w:numId w:val="28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Бах И. С. Менуэт </w:t>
      </w:r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DA4D62">
        <w:rPr>
          <w:rFonts w:ascii="Times New Roman" w:eastAsia="Calibri" w:hAnsi="Times New Roman" w:cs="Times New Roman"/>
          <w:sz w:val="24"/>
          <w:szCs w:val="24"/>
        </w:rPr>
        <w:t>-</w:t>
      </w:r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moll</w:t>
      </w:r>
    </w:p>
    <w:p w:rsidR="0048148C" w:rsidRPr="00DA4D62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Крупная форма</w:t>
      </w:r>
    </w:p>
    <w:p w:rsidR="0048148C" w:rsidRPr="00DA4D62" w:rsidRDefault="0048148C" w:rsidP="0048148C">
      <w:pPr>
        <w:numPr>
          <w:ilvl w:val="0"/>
          <w:numId w:val="29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Гедике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А. Сонатина </w:t>
      </w:r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DA4D6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proofErr w:type="spellEnd"/>
    </w:p>
    <w:p w:rsidR="0048148C" w:rsidRPr="00DA4D62" w:rsidRDefault="0048148C" w:rsidP="0048148C">
      <w:pPr>
        <w:numPr>
          <w:ilvl w:val="0"/>
          <w:numId w:val="29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Клементи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М. Сонатина </w:t>
      </w:r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DA4D6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proofErr w:type="spellEnd"/>
    </w:p>
    <w:p w:rsidR="0048148C" w:rsidRPr="00DA4D62" w:rsidRDefault="0048148C" w:rsidP="0048148C">
      <w:pPr>
        <w:numPr>
          <w:ilvl w:val="0"/>
          <w:numId w:val="29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Бетховен Л. Сонатина </w:t>
      </w:r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DA4D6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proofErr w:type="spellEnd"/>
    </w:p>
    <w:p w:rsidR="0048148C" w:rsidRPr="00DA4D62" w:rsidRDefault="0048148C" w:rsidP="0048148C">
      <w:pPr>
        <w:numPr>
          <w:ilvl w:val="0"/>
          <w:numId w:val="29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Плейель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И.Сонатина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DA4D6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proofErr w:type="spellEnd"/>
    </w:p>
    <w:p w:rsidR="0048148C" w:rsidRPr="00DA4D62" w:rsidRDefault="0048148C" w:rsidP="0048148C">
      <w:pPr>
        <w:numPr>
          <w:ilvl w:val="0"/>
          <w:numId w:val="29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Бетховен Л. Сонатина </w:t>
      </w:r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DA4D6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proofErr w:type="spellEnd"/>
    </w:p>
    <w:p w:rsidR="0048148C" w:rsidRPr="00DA4D62" w:rsidRDefault="0048148C" w:rsidP="0048148C">
      <w:pPr>
        <w:numPr>
          <w:ilvl w:val="0"/>
          <w:numId w:val="29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Мелартин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Э. Сонатина </w:t>
      </w:r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DA4D62">
        <w:rPr>
          <w:rFonts w:ascii="Times New Roman" w:eastAsia="Calibri" w:hAnsi="Times New Roman" w:cs="Times New Roman"/>
          <w:sz w:val="24"/>
          <w:szCs w:val="24"/>
        </w:rPr>
        <w:t>-</w:t>
      </w:r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moll</w:t>
      </w: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соч. 84 №2</w:t>
      </w:r>
    </w:p>
    <w:p w:rsidR="0048148C" w:rsidRPr="00DA4D62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Пьесы</w:t>
      </w:r>
    </w:p>
    <w:p w:rsidR="0048148C" w:rsidRPr="00DA4D62" w:rsidRDefault="0048148C" w:rsidP="0048148C">
      <w:pPr>
        <w:numPr>
          <w:ilvl w:val="0"/>
          <w:numId w:val="30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Штейбельт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Д. «Адажио»</w:t>
      </w:r>
    </w:p>
    <w:p w:rsidR="0048148C" w:rsidRPr="00DA4D62" w:rsidRDefault="0048148C" w:rsidP="0048148C">
      <w:pPr>
        <w:numPr>
          <w:ilvl w:val="0"/>
          <w:numId w:val="30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Майкапар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С. «Сказочка»</w:t>
      </w:r>
    </w:p>
    <w:p w:rsidR="0048148C" w:rsidRPr="00DA4D62" w:rsidRDefault="0048148C" w:rsidP="0048148C">
      <w:pPr>
        <w:numPr>
          <w:ilvl w:val="0"/>
          <w:numId w:val="30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Гречанинов А. «Мазурка»</w:t>
      </w:r>
    </w:p>
    <w:p w:rsidR="0048148C" w:rsidRPr="00DA4D62" w:rsidRDefault="0048148C" w:rsidP="0048148C">
      <w:pPr>
        <w:numPr>
          <w:ilvl w:val="0"/>
          <w:numId w:val="30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Гречанинов А. «Первоцвет»</w:t>
      </w:r>
    </w:p>
    <w:p w:rsidR="0048148C" w:rsidRPr="00DA4D62" w:rsidRDefault="0048148C" w:rsidP="0048148C">
      <w:pPr>
        <w:numPr>
          <w:ilvl w:val="0"/>
          <w:numId w:val="30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Шуман Р. «Солдатский марш»</w:t>
      </w:r>
    </w:p>
    <w:p w:rsidR="0048148C" w:rsidRPr="00DA4D62" w:rsidRDefault="0048148C" w:rsidP="0048148C">
      <w:pPr>
        <w:numPr>
          <w:ilvl w:val="0"/>
          <w:numId w:val="30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Свиридов Г. «Колыбельная»</w:t>
      </w:r>
    </w:p>
    <w:p w:rsidR="0048148C" w:rsidRPr="00DA4D62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Ансамбли</w:t>
      </w:r>
    </w:p>
    <w:p w:rsidR="0048148C" w:rsidRPr="00DA4D62" w:rsidRDefault="0048148C" w:rsidP="0048148C">
      <w:pPr>
        <w:numPr>
          <w:ilvl w:val="0"/>
          <w:numId w:val="31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Флис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Б. «Колыбельная песня»</w:t>
      </w:r>
    </w:p>
    <w:p w:rsidR="0048148C" w:rsidRPr="00DA4D62" w:rsidRDefault="0048148C" w:rsidP="0048148C">
      <w:pPr>
        <w:numPr>
          <w:ilvl w:val="0"/>
          <w:numId w:val="31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Шуман Р. «Песня»</w:t>
      </w:r>
    </w:p>
    <w:p w:rsidR="0048148C" w:rsidRPr="00DA4D62" w:rsidRDefault="0048148C" w:rsidP="0048148C">
      <w:pPr>
        <w:numPr>
          <w:ilvl w:val="0"/>
          <w:numId w:val="31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Чайковский П. «Вальс» (из балета «Спящая красавица»)</w:t>
      </w:r>
    </w:p>
    <w:p w:rsidR="0048148C" w:rsidRPr="00DA4D62" w:rsidRDefault="0048148C" w:rsidP="0048148C">
      <w:pPr>
        <w:numPr>
          <w:ilvl w:val="0"/>
          <w:numId w:val="31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Чайковский П. «Хор девушек» (из оперы «Евгений Онегин»)</w:t>
      </w:r>
    </w:p>
    <w:p w:rsidR="0048148C" w:rsidRPr="00DA4D62" w:rsidRDefault="0048148C" w:rsidP="0048148C">
      <w:pPr>
        <w:numPr>
          <w:ilvl w:val="0"/>
          <w:numId w:val="31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«Полька-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янка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>» белорусский танец</w:t>
      </w:r>
    </w:p>
    <w:p w:rsidR="0048148C" w:rsidRPr="00DA4D62" w:rsidRDefault="0048148C" w:rsidP="0048148C">
      <w:pPr>
        <w:numPr>
          <w:ilvl w:val="0"/>
          <w:numId w:val="31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Мусоргский М. «Поздно вечером сидела» (хор из оперы «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Хованщина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>»)</w:t>
      </w:r>
    </w:p>
    <w:p w:rsidR="0048148C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148C" w:rsidRPr="00DA4D62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4 курс</w:t>
      </w:r>
    </w:p>
    <w:p w:rsidR="0048148C" w:rsidRPr="00DA4D62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Песни под собственный аккомпанемент (3-4 класс общеобразовательной школы)</w:t>
      </w:r>
    </w:p>
    <w:p w:rsidR="0048148C" w:rsidRPr="00DA4D62" w:rsidRDefault="0048148C" w:rsidP="0048148C">
      <w:pPr>
        <w:numPr>
          <w:ilvl w:val="0"/>
          <w:numId w:val="32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Кабалевский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Д. «Мы-девочки» (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попевка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8148C" w:rsidRPr="00DA4D62" w:rsidRDefault="0048148C" w:rsidP="0048148C">
      <w:pPr>
        <w:numPr>
          <w:ilvl w:val="0"/>
          <w:numId w:val="32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Кабалевский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Д. «Мы мальчики» (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попевка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8148C" w:rsidRPr="00DA4D62" w:rsidRDefault="0048148C" w:rsidP="0048148C">
      <w:pPr>
        <w:numPr>
          <w:ilvl w:val="0"/>
          <w:numId w:val="32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Кабалевский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Д. «Барабан» (скороговорка)</w:t>
      </w:r>
    </w:p>
    <w:p w:rsidR="0048148C" w:rsidRPr="00DA4D62" w:rsidRDefault="0048148C" w:rsidP="0048148C">
      <w:pPr>
        <w:numPr>
          <w:ilvl w:val="0"/>
          <w:numId w:val="32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«Кто дежурные» музыка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Кабалевского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Д. слова Шварца Е.</w:t>
      </w:r>
    </w:p>
    <w:p w:rsidR="0048148C" w:rsidRPr="00DA4D62" w:rsidRDefault="0048148C" w:rsidP="0048148C">
      <w:pPr>
        <w:numPr>
          <w:ilvl w:val="0"/>
          <w:numId w:val="32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«Кукушка» швейцарская н. п. перевод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Манучаровой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А.</w:t>
      </w:r>
    </w:p>
    <w:p w:rsidR="0048148C" w:rsidRPr="00DA4D62" w:rsidRDefault="0048148C" w:rsidP="0048148C">
      <w:pPr>
        <w:numPr>
          <w:ilvl w:val="0"/>
          <w:numId w:val="32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«Котёнок и щенок» музыка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Попатенко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Т. слова Викторова В.</w:t>
      </w:r>
    </w:p>
    <w:p w:rsidR="0048148C" w:rsidRPr="00DA4D62" w:rsidRDefault="0048148C" w:rsidP="0048148C">
      <w:pPr>
        <w:numPr>
          <w:ilvl w:val="0"/>
          <w:numId w:val="32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«Тонкая рябина» р. н. п.</w:t>
      </w:r>
    </w:p>
    <w:p w:rsidR="0048148C" w:rsidRPr="00DA4D62" w:rsidRDefault="0048148C" w:rsidP="0048148C">
      <w:pPr>
        <w:numPr>
          <w:ilvl w:val="0"/>
          <w:numId w:val="32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«Веснянка»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укр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>. н. п.</w:t>
      </w:r>
    </w:p>
    <w:p w:rsidR="0048148C" w:rsidRPr="00DA4D62" w:rsidRDefault="0048148C" w:rsidP="0048148C">
      <w:pPr>
        <w:numPr>
          <w:ilvl w:val="0"/>
          <w:numId w:val="32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«Бульба»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бел.н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. п. </w:t>
      </w:r>
    </w:p>
    <w:p w:rsidR="0048148C" w:rsidRPr="00DA4D62" w:rsidRDefault="0048148C" w:rsidP="0048148C">
      <w:pPr>
        <w:numPr>
          <w:ilvl w:val="0"/>
          <w:numId w:val="32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«Полька»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чеш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>. н. песня-танец</w:t>
      </w:r>
    </w:p>
    <w:p w:rsidR="0048148C" w:rsidRPr="00DA4D62" w:rsidRDefault="0048148C" w:rsidP="0048148C">
      <w:pPr>
        <w:numPr>
          <w:ilvl w:val="0"/>
          <w:numId w:val="32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«Катюша» музыка </w:t>
      </w:r>
      <w:proofErr w:type="spellStart"/>
      <w:proofErr w:type="gramStart"/>
      <w:r w:rsidRPr="00DA4D62">
        <w:rPr>
          <w:rFonts w:ascii="Times New Roman" w:eastAsia="Calibri" w:hAnsi="Times New Roman" w:cs="Times New Roman"/>
          <w:sz w:val="24"/>
          <w:szCs w:val="24"/>
        </w:rPr>
        <w:t>БлантераБ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Pr="00DA4D62">
        <w:rPr>
          <w:rFonts w:ascii="Times New Roman" w:eastAsia="Calibri" w:hAnsi="Times New Roman" w:cs="Times New Roman"/>
          <w:sz w:val="24"/>
          <w:szCs w:val="24"/>
        </w:rPr>
        <w:t>слова  Исаковского М.</w:t>
      </w:r>
    </w:p>
    <w:p w:rsidR="0048148C" w:rsidRPr="00DA4D62" w:rsidRDefault="0048148C" w:rsidP="0048148C">
      <w:pPr>
        <w:numPr>
          <w:ilvl w:val="0"/>
          <w:numId w:val="32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«Наша весна» музыка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Кабалевского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Д., слова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Солодаря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Ц. (из кантаты «Песня утра, весны и мира»)</w:t>
      </w:r>
    </w:p>
    <w:p w:rsidR="0048148C" w:rsidRPr="00DA4D62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Произведения для слушания (3-4 класс общеобразовательной школы</w:t>
      </w:r>
      <w:r w:rsidRPr="00DA4D6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8148C" w:rsidRPr="00DA4D62" w:rsidRDefault="0048148C" w:rsidP="0048148C">
      <w:pPr>
        <w:numPr>
          <w:ilvl w:val="0"/>
          <w:numId w:val="33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Григ Г. «Утро» (из сюиты «Пер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Гюнт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>»)</w:t>
      </w:r>
    </w:p>
    <w:p w:rsidR="0048148C" w:rsidRPr="00DA4D62" w:rsidRDefault="0048148C" w:rsidP="0048148C">
      <w:pPr>
        <w:numPr>
          <w:ilvl w:val="0"/>
          <w:numId w:val="33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Глинка М. «Ария Сусанина» (из оперы «Иван Сусанин»)</w:t>
      </w:r>
    </w:p>
    <w:p w:rsidR="0048148C" w:rsidRPr="00DA4D62" w:rsidRDefault="0048148C" w:rsidP="0048148C">
      <w:pPr>
        <w:numPr>
          <w:ilvl w:val="0"/>
          <w:numId w:val="33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Прокофьев С. «Тема Кошки» (из симфонической сказки «Петя и волк»)</w:t>
      </w:r>
    </w:p>
    <w:p w:rsidR="0048148C" w:rsidRPr="00DA4D62" w:rsidRDefault="0048148C" w:rsidP="0048148C">
      <w:pPr>
        <w:numPr>
          <w:ilvl w:val="0"/>
          <w:numId w:val="33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Шуберт Ф. «Вальс»</w:t>
      </w:r>
    </w:p>
    <w:p w:rsidR="0048148C" w:rsidRPr="00DA4D62" w:rsidRDefault="0048148C" w:rsidP="0048148C">
      <w:pPr>
        <w:numPr>
          <w:ilvl w:val="0"/>
          <w:numId w:val="33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Шуберт Ф. «Пьеса»</w:t>
      </w:r>
    </w:p>
    <w:p w:rsidR="0048148C" w:rsidRPr="00DA4D62" w:rsidRDefault="0048148C" w:rsidP="0048148C">
      <w:pPr>
        <w:numPr>
          <w:ilvl w:val="0"/>
          <w:numId w:val="33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Григ Э. «Танец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Анитры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» (из сюиты «Пер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Гюнт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>»)</w:t>
      </w:r>
    </w:p>
    <w:p w:rsidR="0048148C" w:rsidRPr="00DA4D62" w:rsidRDefault="0048148C" w:rsidP="0048148C">
      <w:pPr>
        <w:numPr>
          <w:ilvl w:val="0"/>
          <w:numId w:val="33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«Молдовеняска»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молд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>. н. т.</w:t>
      </w:r>
    </w:p>
    <w:p w:rsidR="0048148C" w:rsidRPr="00DA4D62" w:rsidRDefault="0048148C" w:rsidP="0048148C">
      <w:pPr>
        <w:numPr>
          <w:ilvl w:val="0"/>
          <w:numId w:val="33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«Лезгинка»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кавк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>. н. т.</w:t>
      </w:r>
    </w:p>
    <w:p w:rsidR="0048148C" w:rsidRDefault="0048148C" w:rsidP="0048148C">
      <w:pPr>
        <w:numPr>
          <w:ilvl w:val="0"/>
          <w:numId w:val="33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Мусоргский М. «Гопак» (из оперы «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Сорочинская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ярмарка»)</w:t>
      </w:r>
    </w:p>
    <w:p w:rsidR="0048148C" w:rsidRPr="0048148C" w:rsidRDefault="0048148C" w:rsidP="0048148C">
      <w:pPr>
        <w:numPr>
          <w:ilvl w:val="0"/>
          <w:numId w:val="33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148C">
        <w:rPr>
          <w:rFonts w:ascii="Times New Roman" w:eastAsia="Calibri" w:hAnsi="Times New Roman" w:cs="Times New Roman"/>
          <w:sz w:val="24"/>
          <w:szCs w:val="24"/>
        </w:rPr>
        <w:t xml:space="preserve">«Светит месяц» р. н. п. </w:t>
      </w:r>
    </w:p>
    <w:p w:rsidR="0048148C" w:rsidRPr="00DA4D62" w:rsidRDefault="0048148C" w:rsidP="0048148C">
      <w:pPr>
        <w:numPr>
          <w:ilvl w:val="0"/>
          <w:numId w:val="33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Плясовые наигрыши: «Пойду ль я…»; «Камаринская»; «Во кузнице»</w:t>
      </w:r>
    </w:p>
    <w:p w:rsidR="0048148C" w:rsidRPr="00DA4D62" w:rsidRDefault="0048148C" w:rsidP="0048148C">
      <w:pPr>
        <w:numPr>
          <w:ilvl w:val="0"/>
          <w:numId w:val="33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Хачатурян А.«Колыбельная» (из оперы «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Гаяне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>»).</w:t>
      </w:r>
    </w:p>
    <w:p w:rsidR="0048148C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148C" w:rsidRPr="00DA4D62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Песни под собственный аккомпанемент (5-8 класс общеобразовательной школы)</w:t>
      </w:r>
    </w:p>
    <w:p w:rsidR="0048148C" w:rsidRPr="00DA4D62" w:rsidRDefault="0048148C" w:rsidP="0048148C">
      <w:pPr>
        <w:numPr>
          <w:ilvl w:val="0"/>
          <w:numId w:val="34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«Мальчишки и девчонки» музыка Островского А. слова Дика И.</w:t>
      </w:r>
    </w:p>
    <w:p w:rsidR="0048148C" w:rsidRPr="00DA4D62" w:rsidRDefault="0048148C" w:rsidP="0048148C">
      <w:pPr>
        <w:numPr>
          <w:ilvl w:val="0"/>
          <w:numId w:val="34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«Чудо-музыка» музыка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Кабалевского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Д. слова Александровой З</w:t>
      </w:r>
    </w:p>
    <w:p w:rsidR="0048148C" w:rsidRPr="00DA4D62" w:rsidRDefault="0048148C" w:rsidP="0048148C">
      <w:pPr>
        <w:numPr>
          <w:ilvl w:val="0"/>
          <w:numId w:val="34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«Я-Фронт» слова и музыка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Теодоракиса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М.</w:t>
      </w:r>
    </w:p>
    <w:p w:rsidR="0048148C" w:rsidRPr="00DA4D62" w:rsidRDefault="0048148C" w:rsidP="0048148C">
      <w:pPr>
        <w:numPr>
          <w:ilvl w:val="0"/>
          <w:numId w:val="34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«Во кузнице» р. н. п.</w:t>
      </w:r>
    </w:p>
    <w:p w:rsidR="0048148C" w:rsidRPr="00DA4D62" w:rsidRDefault="0048148C" w:rsidP="0048148C">
      <w:pPr>
        <w:numPr>
          <w:ilvl w:val="0"/>
          <w:numId w:val="34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«Баллада о солдате» музыка Соловьёва-Седова В. слова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Матусовского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М.</w:t>
      </w:r>
    </w:p>
    <w:p w:rsidR="0048148C" w:rsidRPr="00DA4D62" w:rsidRDefault="0048148C" w:rsidP="0048148C">
      <w:pPr>
        <w:numPr>
          <w:ilvl w:val="0"/>
          <w:numId w:val="34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«Песня про жирафа» музыка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Чичкова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Ю. слова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Энтина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Ю.</w:t>
      </w:r>
    </w:p>
    <w:p w:rsidR="0048148C" w:rsidRPr="00DA4D62" w:rsidRDefault="0048148C" w:rsidP="0048148C">
      <w:pPr>
        <w:numPr>
          <w:ilvl w:val="0"/>
          <w:numId w:val="34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«Женька» музыка Жарковского Е. слова Ваншенкина К.</w:t>
      </w:r>
    </w:p>
    <w:p w:rsidR="0048148C" w:rsidRPr="00DA4D62" w:rsidRDefault="0048148C" w:rsidP="0048148C">
      <w:pPr>
        <w:numPr>
          <w:ilvl w:val="0"/>
          <w:numId w:val="34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«Дороги» музыка Новикова А. слова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Ошанина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Л.</w:t>
      </w:r>
    </w:p>
    <w:p w:rsidR="0048148C" w:rsidRPr="00DA4D62" w:rsidRDefault="0048148C" w:rsidP="0048148C">
      <w:pPr>
        <w:numPr>
          <w:ilvl w:val="0"/>
          <w:numId w:val="34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«Песня туристов» музыка Молчанова К. (из оперы «А зори здесь тихие»)</w:t>
      </w:r>
    </w:p>
    <w:p w:rsidR="0048148C" w:rsidRPr="00DA4D62" w:rsidRDefault="0048148C" w:rsidP="0048148C">
      <w:pPr>
        <w:numPr>
          <w:ilvl w:val="0"/>
          <w:numId w:val="34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«Звездопад» музыка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Пахмутовой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А. слова Добронравова Н.</w:t>
      </w:r>
    </w:p>
    <w:p w:rsidR="0048148C" w:rsidRPr="00DA4D62" w:rsidRDefault="0048148C" w:rsidP="0048148C">
      <w:pPr>
        <w:numPr>
          <w:ilvl w:val="0"/>
          <w:numId w:val="34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«Школьный корабль» музыка Струве Г. слова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Ибряева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К.</w:t>
      </w:r>
    </w:p>
    <w:p w:rsidR="0048148C" w:rsidRPr="00DA4D62" w:rsidRDefault="0048148C" w:rsidP="0048148C">
      <w:pPr>
        <w:numPr>
          <w:ilvl w:val="0"/>
          <w:numId w:val="34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Бухенвальдский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набат» музыка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Мурадели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В. слова Соболева А.</w:t>
      </w:r>
    </w:p>
    <w:p w:rsidR="0048148C" w:rsidRPr="00DA4D62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Произведения для слушания (5-8 класс общеобразовательной школы)</w:t>
      </w:r>
    </w:p>
    <w:p w:rsidR="0048148C" w:rsidRPr="00DA4D62" w:rsidRDefault="0048148C" w:rsidP="0048148C">
      <w:pPr>
        <w:numPr>
          <w:ilvl w:val="0"/>
          <w:numId w:val="35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Бах И. С. «Прелюдия» </w:t>
      </w:r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DA4D62">
        <w:rPr>
          <w:rFonts w:ascii="Times New Roman" w:eastAsia="Calibri" w:hAnsi="Times New Roman" w:cs="Times New Roman"/>
          <w:sz w:val="24"/>
          <w:szCs w:val="24"/>
        </w:rPr>
        <w:t>-</w:t>
      </w:r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moll</w:t>
      </w:r>
    </w:p>
    <w:p w:rsidR="0048148C" w:rsidRPr="00DA4D62" w:rsidRDefault="0048148C" w:rsidP="0048148C">
      <w:pPr>
        <w:numPr>
          <w:ilvl w:val="0"/>
          <w:numId w:val="35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Бетховен Л. В. «Менуэт» (из сонаты №20)</w:t>
      </w:r>
    </w:p>
    <w:p w:rsidR="0048148C" w:rsidRPr="00DA4D62" w:rsidRDefault="0048148C" w:rsidP="0048148C">
      <w:pPr>
        <w:numPr>
          <w:ilvl w:val="0"/>
          <w:numId w:val="35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Бетховен Л. В. «Симфония №5» (фрагмент)</w:t>
      </w:r>
    </w:p>
    <w:p w:rsidR="0048148C" w:rsidRPr="00DA4D62" w:rsidRDefault="0048148C" w:rsidP="0048148C">
      <w:pPr>
        <w:numPr>
          <w:ilvl w:val="0"/>
          <w:numId w:val="35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Моцарт В. А. «Маленькая ночная музыка»</w:t>
      </w:r>
    </w:p>
    <w:p w:rsidR="0048148C" w:rsidRPr="00DA4D62" w:rsidRDefault="0048148C" w:rsidP="0048148C">
      <w:pPr>
        <w:numPr>
          <w:ilvl w:val="0"/>
          <w:numId w:val="35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Штраус И. «Вальс» (из оперетты «Летучая мышь»)</w:t>
      </w:r>
    </w:p>
    <w:p w:rsidR="0048148C" w:rsidRPr="00DA4D62" w:rsidRDefault="0048148C" w:rsidP="0048148C">
      <w:pPr>
        <w:numPr>
          <w:ilvl w:val="0"/>
          <w:numId w:val="35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Моцарт В. А. «Фантазия» (фрагмент)</w:t>
      </w:r>
    </w:p>
    <w:p w:rsidR="0048148C" w:rsidRPr="00DA4D62" w:rsidRDefault="0048148C" w:rsidP="0048148C">
      <w:pPr>
        <w:numPr>
          <w:ilvl w:val="0"/>
          <w:numId w:val="35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Скрябин А. «Прелюдия» №4</w:t>
      </w:r>
    </w:p>
    <w:p w:rsidR="0048148C" w:rsidRPr="00DA4D62" w:rsidRDefault="0048148C" w:rsidP="0048148C">
      <w:pPr>
        <w:numPr>
          <w:ilvl w:val="0"/>
          <w:numId w:val="35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Огинский М. «Полонез»</w:t>
      </w:r>
    </w:p>
    <w:p w:rsidR="0048148C" w:rsidRPr="00DA4D62" w:rsidRDefault="0048148C" w:rsidP="0048148C">
      <w:pPr>
        <w:numPr>
          <w:ilvl w:val="0"/>
          <w:numId w:val="35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Прокофьев С.«Урок танца» (из балета «Золушка»)</w:t>
      </w:r>
    </w:p>
    <w:p w:rsidR="0048148C" w:rsidRPr="00DA4D62" w:rsidRDefault="0048148C" w:rsidP="0048148C">
      <w:pPr>
        <w:numPr>
          <w:ilvl w:val="0"/>
          <w:numId w:val="35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Сибелиус Я. «Грустный вальс»</w:t>
      </w:r>
    </w:p>
    <w:p w:rsidR="0048148C" w:rsidRPr="00DA4D62" w:rsidRDefault="0048148C" w:rsidP="0048148C">
      <w:pPr>
        <w:numPr>
          <w:ilvl w:val="0"/>
          <w:numId w:val="35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Эшпай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А. «Венгерские напевы» (фрагменты)</w:t>
      </w:r>
    </w:p>
    <w:p w:rsidR="0048148C" w:rsidRPr="00DA4D62" w:rsidRDefault="0048148C" w:rsidP="0048148C">
      <w:pPr>
        <w:numPr>
          <w:ilvl w:val="0"/>
          <w:numId w:val="35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Григ Э. «Смерть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Озе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» (фрагмент из сюиты «Пер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Гюнт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>»)</w:t>
      </w:r>
    </w:p>
    <w:p w:rsidR="0048148C" w:rsidRPr="00DA4D62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Полифонические произведения</w:t>
      </w:r>
    </w:p>
    <w:p w:rsidR="0048148C" w:rsidRPr="00DA4D62" w:rsidRDefault="0048148C" w:rsidP="0048148C">
      <w:pPr>
        <w:numPr>
          <w:ilvl w:val="0"/>
          <w:numId w:val="36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«Менуэт» </w:t>
      </w:r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DA4D62">
        <w:rPr>
          <w:rFonts w:ascii="Times New Roman" w:eastAsia="Calibri" w:hAnsi="Times New Roman" w:cs="Times New Roman"/>
          <w:sz w:val="24"/>
          <w:szCs w:val="24"/>
        </w:rPr>
        <w:t>-</w:t>
      </w:r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moll</w:t>
      </w: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из Нотной тетради Анны Магдалены Бах</w:t>
      </w:r>
    </w:p>
    <w:p w:rsidR="0048148C" w:rsidRPr="00DA4D62" w:rsidRDefault="0048148C" w:rsidP="0048148C">
      <w:pPr>
        <w:numPr>
          <w:ilvl w:val="0"/>
          <w:numId w:val="36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Гендель Г. Ф. «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Фугетта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8148C" w:rsidRPr="00DA4D62" w:rsidRDefault="0048148C" w:rsidP="0048148C">
      <w:pPr>
        <w:numPr>
          <w:ilvl w:val="0"/>
          <w:numId w:val="36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Бах К. Ф. Э. «Менуэт»</w:t>
      </w:r>
    </w:p>
    <w:p w:rsidR="0048148C" w:rsidRPr="00DA4D62" w:rsidRDefault="0048148C" w:rsidP="0048148C">
      <w:pPr>
        <w:numPr>
          <w:ilvl w:val="0"/>
          <w:numId w:val="36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Моцарт В. А. «Бурре»</w:t>
      </w:r>
    </w:p>
    <w:p w:rsidR="0048148C" w:rsidRPr="00DA4D62" w:rsidRDefault="0048148C" w:rsidP="0048148C">
      <w:pPr>
        <w:numPr>
          <w:ilvl w:val="0"/>
          <w:numId w:val="36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Бах И. С. «Маленькая прелюдия» </w:t>
      </w:r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DA4D62">
        <w:rPr>
          <w:rFonts w:ascii="Times New Roman" w:eastAsia="Calibri" w:hAnsi="Times New Roman" w:cs="Times New Roman"/>
          <w:sz w:val="24"/>
          <w:szCs w:val="24"/>
        </w:rPr>
        <w:t>-</w:t>
      </w:r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moll</w:t>
      </w:r>
    </w:p>
    <w:p w:rsidR="0048148C" w:rsidRPr="00DA4D62" w:rsidRDefault="0048148C" w:rsidP="0048148C">
      <w:pPr>
        <w:numPr>
          <w:ilvl w:val="0"/>
          <w:numId w:val="36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Бах И. С. «Маленькая прелюдия» </w:t>
      </w:r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DA4D62">
        <w:rPr>
          <w:rFonts w:ascii="Times New Roman" w:eastAsia="Calibri" w:hAnsi="Times New Roman" w:cs="Times New Roman"/>
          <w:sz w:val="24"/>
          <w:szCs w:val="24"/>
        </w:rPr>
        <w:t>-</w:t>
      </w:r>
      <w:r w:rsidRPr="00DA4D62">
        <w:rPr>
          <w:rFonts w:ascii="Times New Roman" w:eastAsia="Calibri" w:hAnsi="Times New Roman" w:cs="Times New Roman"/>
          <w:sz w:val="24"/>
          <w:szCs w:val="24"/>
          <w:lang w:val="en-US"/>
        </w:rPr>
        <w:t>moll</w:t>
      </w:r>
    </w:p>
    <w:p w:rsidR="0048148C" w:rsidRPr="00DA4D62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Пьесы</w:t>
      </w:r>
    </w:p>
    <w:p w:rsidR="0048148C" w:rsidRPr="00DA4D62" w:rsidRDefault="0048148C" w:rsidP="0048148C">
      <w:pPr>
        <w:numPr>
          <w:ilvl w:val="0"/>
          <w:numId w:val="37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Шостакович Д. «Шарманка»</w:t>
      </w:r>
    </w:p>
    <w:p w:rsidR="0048148C" w:rsidRPr="00DA4D62" w:rsidRDefault="0048148C" w:rsidP="0048148C">
      <w:pPr>
        <w:numPr>
          <w:ilvl w:val="0"/>
          <w:numId w:val="37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Шуман Р. «Смелый наездник»</w:t>
      </w:r>
    </w:p>
    <w:p w:rsidR="0048148C" w:rsidRPr="00DA4D62" w:rsidRDefault="0048148C" w:rsidP="0048148C">
      <w:pPr>
        <w:numPr>
          <w:ilvl w:val="0"/>
          <w:numId w:val="37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Свиридов Г. «Парень с гармошкой»</w:t>
      </w:r>
    </w:p>
    <w:p w:rsidR="0048148C" w:rsidRPr="00DA4D62" w:rsidRDefault="0048148C" w:rsidP="0048148C">
      <w:pPr>
        <w:numPr>
          <w:ilvl w:val="0"/>
          <w:numId w:val="37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Чайковский П. «Полька»</w:t>
      </w:r>
    </w:p>
    <w:p w:rsidR="0048148C" w:rsidRPr="00DA4D62" w:rsidRDefault="0048148C" w:rsidP="0048148C">
      <w:pPr>
        <w:numPr>
          <w:ilvl w:val="0"/>
          <w:numId w:val="37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Хачатурян А. «Андантино»</w:t>
      </w:r>
    </w:p>
    <w:p w:rsidR="0048148C" w:rsidRPr="00DA4D62" w:rsidRDefault="0048148C" w:rsidP="0048148C">
      <w:pPr>
        <w:numPr>
          <w:ilvl w:val="0"/>
          <w:numId w:val="37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Кабалевский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Д. «Медленный вальс»</w:t>
      </w:r>
    </w:p>
    <w:p w:rsidR="0048148C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148C" w:rsidRPr="00DA4D62" w:rsidRDefault="0048148C" w:rsidP="0048148C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Этюды</w:t>
      </w:r>
    </w:p>
    <w:p w:rsidR="0048148C" w:rsidRPr="00DA4D62" w:rsidRDefault="0048148C" w:rsidP="0048148C">
      <w:pPr>
        <w:numPr>
          <w:ilvl w:val="0"/>
          <w:numId w:val="38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Гедике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А. «Этюд» №19 ор.32</w:t>
      </w:r>
    </w:p>
    <w:p w:rsidR="0048148C" w:rsidRPr="00DA4D62" w:rsidRDefault="0048148C" w:rsidP="0048148C">
      <w:pPr>
        <w:numPr>
          <w:ilvl w:val="0"/>
          <w:numId w:val="38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Лемуан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А. «Этюд» №11 ор.37 </w:t>
      </w:r>
    </w:p>
    <w:p w:rsidR="0048148C" w:rsidRPr="00DA4D62" w:rsidRDefault="0048148C" w:rsidP="0048148C">
      <w:pPr>
        <w:numPr>
          <w:ilvl w:val="0"/>
          <w:numId w:val="38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Лёшгорн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А. «Этюд» №8 ор.65</w:t>
      </w:r>
    </w:p>
    <w:p w:rsidR="0048148C" w:rsidRPr="00DA4D62" w:rsidRDefault="0048148C" w:rsidP="0048148C">
      <w:pPr>
        <w:numPr>
          <w:ilvl w:val="0"/>
          <w:numId w:val="38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Черни К. «Этюд» №71 ор.139</w:t>
      </w:r>
    </w:p>
    <w:p w:rsidR="0048148C" w:rsidRPr="00DA4D62" w:rsidRDefault="0048148C" w:rsidP="0048148C">
      <w:pPr>
        <w:numPr>
          <w:ilvl w:val="0"/>
          <w:numId w:val="38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Гедике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А. «Этюд» №44 ор.46</w:t>
      </w:r>
    </w:p>
    <w:p w:rsidR="0048148C" w:rsidRPr="00DA4D62" w:rsidRDefault="0048148C" w:rsidP="0048148C">
      <w:pPr>
        <w:numPr>
          <w:ilvl w:val="0"/>
          <w:numId w:val="38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Лемуан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А. «Этюд» №22 ор.37</w:t>
      </w:r>
    </w:p>
    <w:p w:rsidR="0048148C" w:rsidRDefault="0048148C" w:rsidP="004814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148C" w:rsidRDefault="0048148C" w:rsidP="004814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148C" w:rsidRPr="00DA4D62" w:rsidRDefault="0048148C" w:rsidP="004814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4D62">
        <w:rPr>
          <w:rFonts w:ascii="Times New Roman" w:hAnsi="Times New Roman" w:cs="Times New Roman"/>
          <w:i/>
          <w:sz w:val="24"/>
          <w:szCs w:val="24"/>
        </w:rPr>
        <w:t>Аккомпанемент</w:t>
      </w:r>
    </w:p>
    <w:p w:rsidR="0048148C" w:rsidRPr="00DA4D62" w:rsidRDefault="0048148C" w:rsidP="0048148C">
      <w:pPr>
        <w:tabs>
          <w:tab w:val="left" w:pos="36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Выразительное исполнение песни под собственный аккомпанемент</w:t>
      </w:r>
    </w:p>
    <w:p w:rsidR="0048148C" w:rsidRPr="00DA4D62" w:rsidRDefault="0048148C" w:rsidP="0048148C">
      <w:pPr>
        <w:numPr>
          <w:ilvl w:val="0"/>
          <w:numId w:val="42"/>
        </w:numPr>
        <w:tabs>
          <w:tab w:val="num" w:pos="0"/>
        </w:tabs>
        <w:spacing w:after="0"/>
        <w:ind w:left="0" w:firstLine="360"/>
        <w:rPr>
          <w:rFonts w:ascii="Times New Roman" w:eastAsia="Calibri" w:hAnsi="Times New Roman" w:cs="Times New Roman"/>
          <w:bCs/>
          <w:sz w:val="24"/>
          <w:szCs w:val="24"/>
        </w:rPr>
      </w:pPr>
      <w:r w:rsidRPr="00DA4D62">
        <w:rPr>
          <w:rFonts w:ascii="Times New Roman" w:eastAsia="Calibri" w:hAnsi="Times New Roman" w:cs="Times New Roman"/>
          <w:bCs/>
          <w:sz w:val="24"/>
          <w:szCs w:val="24"/>
        </w:rPr>
        <w:t>Александров Ан. «Кошка»</w:t>
      </w:r>
    </w:p>
    <w:p w:rsidR="0048148C" w:rsidRPr="00DA4D62" w:rsidRDefault="0048148C" w:rsidP="0048148C">
      <w:pPr>
        <w:numPr>
          <w:ilvl w:val="0"/>
          <w:numId w:val="42"/>
        </w:numPr>
        <w:spacing w:after="0"/>
        <w:ind w:left="0" w:firstLine="360"/>
        <w:rPr>
          <w:rFonts w:ascii="Times New Roman" w:eastAsia="Calibri" w:hAnsi="Times New Roman" w:cs="Times New Roman"/>
          <w:bCs/>
          <w:sz w:val="24"/>
          <w:szCs w:val="24"/>
        </w:rPr>
      </w:pPr>
      <w:r w:rsidRPr="00DA4D62">
        <w:rPr>
          <w:rFonts w:ascii="Times New Roman" w:eastAsia="Calibri" w:hAnsi="Times New Roman" w:cs="Times New Roman"/>
          <w:bCs/>
          <w:sz w:val="24"/>
          <w:szCs w:val="24"/>
        </w:rPr>
        <w:t>Гогин Н. «Весна»</w:t>
      </w:r>
    </w:p>
    <w:p w:rsidR="0048148C" w:rsidRPr="00DA4D62" w:rsidRDefault="0048148C" w:rsidP="0048148C">
      <w:pPr>
        <w:numPr>
          <w:ilvl w:val="0"/>
          <w:numId w:val="42"/>
        </w:numPr>
        <w:spacing w:after="0"/>
        <w:ind w:left="0" w:firstLine="360"/>
        <w:rPr>
          <w:rFonts w:ascii="Times New Roman" w:eastAsia="Calibri" w:hAnsi="Times New Roman" w:cs="Times New Roman"/>
          <w:bCs/>
          <w:sz w:val="24"/>
          <w:szCs w:val="24"/>
        </w:rPr>
      </w:pPr>
      <w:r w:rsidRPr="00DA4D62">
        <w:rPr>
          <w:rFonts w:ascii="Times New Roman" w:eastAsia="Calibri" w:hAnsi="Times New Roman" w:cs="Times New Roman"/>
          <w:bCs/>
          <w:sz w:val="24"/>
          <w:szCs w:val="24"/>
        </w:rPr>
        <w:t xml:space="preserve">Гогин Н. «Снежный </w:t>
      </w:r>
      <w:proofErr w:type="spellStart"/>
      <w:r w:rsidRPr="00DA4D62">
        <w:rPr>
          <w:rFonts w:ascii="Times New Roman" w:eastAsia="Calibri" w:hAnsi="Times New Roman" w:cs="Times New Roman"/>
          <w:bCs/>
          <w:sz w:val="24"/>
          <w:szCs w:val="24"/>
        </w:rPr>
        <w:t>челевечек</w:t>
      </w:r>
      <w:proofErr w:type="spellEnd"/>
      <w:r w:rsidRPr="00DA4D62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48148C" w:rsidRPr="00DA4D62" w:rsidRDefault="0048148C" w:rsidP="0048148C">
      <w:pPr>
        <w:numPr>
          <w:ilvl w:val="0"/>
          <w:numId w:val="42"/>
        </w:numPr>
        <w:spacing w:after="0"/>
        <w:ind w:left="0" w:firstLine="36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bCs/>
          <w:sz w:val="24"/>
          <w:szCs w:val="24"/>
        </w:rPr>
        <w:t>Герчик</w:t>
      </w:r>
      <w:proofErr w:type="spellEnd"/>
      <w:r w:rsidRPr="00DA4D62">
        <w:rPr>
          <w:rFonts w:ascii="Times New Roman" w:eastAsia="Calibri" w:hAnsi="Times New Roman" w:cs="Times New Roman"/>
          <w:bCs/>
          <w:sz w:val="24"/>
          <w:szCs w:val="24"/>
        </w:rPr>
        <w:t xml:space="preserve"> «Песенка друзей»</w:t>
      </w:r>
    </w:p>
    <w:p w:rsidR="0048148C" w:rsidRPr="00DA4D62" w:rsidRDefault="0048148C" w:rsidP="0048148C">
      <w:pPr>
        <w:numPr>
          <w:ilvl w:val="0"/>
          <w:numId w:val="42"/>
        </w:numPr>
        <w:spacing w:after="0"/>
        <w:ind w:left="0" w:firstLine="36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bCs/>
          <w:sz w:val="24"/>
          <w:szCs w:val="24"/>
        </w:rPr>
        <w:t>Кабалевский</w:t>
      </w:r>
      <w:proofErr w:type="spellEnd"/>
      <w:r w:rsidRPr="00DA4D62">
        <w:rPr>
          <w:rFonts w:ascii="Times New Roman" w:eastAsia="Calibri" w:hAnsi="Times New Roman" w:cs="Times New Roman"/>
          <w:bCs/>
          <w:sz w:val="24"/>
          <w:szCs w:val="24"/>
        </w:rPr>
        <w:t xml:space="preserve"> Д. «Праздник весёлый».</w:t>
      </w:r>
    </w:p>
    <w:p w:rsidR="0048148C" w:rsidRPr="00DA4D62" w:rsidRDefault="0048148C" w:rsidP="0048148C">
      <w:pPr>
        <w:numPr>
          <w:ilvl w:val="0"/>
          <w:numId w:val="42"/>
        </w:numPr>
        <w:spacing w:after="0"/>
        <w:ind w:left="0" w:firstLine="36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bCs/>
          <w:sz w:val="24"/>
          <w:szCs w:val="24"/>
        </w:rPr>
        <w:t>Кабалевский</w:t>
      </w:r>
      <w:proofErr w:type="spellEnd"/>
      <w:r w:rsidRPr="00DA4D62">
        <w:rPr>
          <w:rFonts w:ascii="Times New Roman" w:eastAsia="Calibri" w:hAnsi="Times New Roman" w:cs="Times New Roman"/>
          <w:bCs/>
          <w:sz w:val="24"/>
          <w:szCs w:val="24"/>
        </w:rPr>
        <w:t xml:space="preserve"> Д. «Монтёр»</w:t>
      </w:r>
    </w:p>
    <w:p w:rsidR="0048148C" w:rsidRPr="00DA4D62" w:rsidRDefault="0048148C" w:rsidP="0048148C">
      <w:pPr>
        <w:numPr>
          <w:ilvl w:val="0"/>
          <w:numId w:val="42"/>
        </w:numPr>
        <w:spacing w:after="0"/>
        <w:ind w:left="0" w:firstLine="36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bCs/>
          <w:sz w:val="24"/>
          <w:szCs w:val="24"/>
        </w:rPr>
        <w:t>Красев</w:t>
      </w:r>
      <w:proofErr w:type="spellEnd"/>
      <w:r w:rsidRPr="00DA4D62">
        <w:rPr>
          <w:rFonts w:ascii="Times New Roman" w:eastAsia="Calibri" w:hAnsi="Times New Roman" w:cs="Times New Roman"/>
          <w:bCs/>
          <w:sz w:val="24"/>
          <w:szCs w:val="24"/>
        </w:rPr>
        <w:t xml:space="preserve"> К. «Осень»</w:t>
      </w:r>
    </w:p>
    <w:p w:rsidR="0048148C" w:rsidRPr="00DA4D62" w:rsidRDefault="0048148C" w:rsidP="0048148C">
      <w:pPr>
        <w:numPr>
          <w:ilvl w:val="0"/>
          <w:numId w:val="42"/>
        </w:numPr>
        <w:spacing w:after="0"/>
        <w:ind w:left="0" w:firstLine="36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bCs/>
          <w:sz w:val="24"/>
          <w:szCs w:val="24"/>
        </w:rPr>
        <w:t>Красев</w:t>
      </w:r>
      <w:proofErr w:type="spellEnd"/>
      <w:r w:rsidRPr="00DA4D62">
        <w:rPr>
          <w:rFonts w:ascii="Times New Roman" w:eastAsia="Calibri" w:hAnsi="Times New Roman" w:cs="Times New Roman"/>
          <w:bCs/>
          <w:sz w:val="24"/>
          <w:szCs w:val="24"/>
        </w:rPr>
        <w:t xml:space="preserve"> К. «Снежный вечер»</w:t>
      </w:r>
    </w:p>
    <w:p w:rsidR="0048148C" w:rsidRPr="00DA4D62" w:rsidRDefault="0048148C" w:rsidP="0048148C">
      <w:pPr>
        <w:numPr>
          <w:ilvl w:val="0"/>
          <w:numId w:val="42"/>
        </w:numPr>
        <w:spacing w:after="0"/>
        <w:ind w:left="0" w:firstLine="36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bCs/>
          <w:sz w:val="24"/>
          <w:szCs w:val="24"/>
        </w:rPr>
        <w:t>Красев</w:t>
      </w:r>
      <w:proofErr w:type="spellEnd"/>
      <w:r w:rsidRPr="00DA4D62">
        <w:rPr>
          <w:rFonts w:ascii="Times New Roman" w:eastAsia="Calibri" w:hAnsi="Times New Roman" w:cs="Times New Roman"/>
          <w:bCs/>
          <w:sz w:val="24"/>
          <w:szCs w:val="24"/>
        </w:rPr>
        <w:t xml:space="preserve"> К. «Нас школа ждёт»</w:t>
      </w:r>
    </w:p>
    <w:p w:rsidR="0048148C" w:rsidRPr="00DA4D62" w:rsidRDefault="0048148C" w:rsidP="0048148C">
      <w:pPr>
        <w:numPr>
          <w:ilvl w:val="0"/>
          <w:numId w:val="42"/>
        </w:numPr>
        <w:spacing w:after="0"/>
        <w:ind w:left="0" w:firstLine="360"/>
        <w:rPr>
          <w:rFonts w:ascii="Times New Roman" w:eastAsia="Calibri" w:hAnsi="Times New Roman" w:cs="Times New Roman"/>
          <w:bCs/>
          <w:sz w:val="24"/>
          <w:szCs w:val="24"/>
        </w:rPr>
      </w:pPr>
      <w:r w:rsidRPr="00DA4D62">
        <w:rPr>
          <w:rFonts w:ascii="Times New Roman" w:eastAsia="Calibri" w:hAnsi="Times New Roman" w:cs="Times New Roman"/>
          <w:bCs/>
          <w:sz w:val="24"/>
          <w:szCs w:val="24"/>
        </w:rPr>
        <w:t>Мальцев С. «</w:t>
      </w:r>
      <w:proofErr w:type="spellStart"/>
      <w:r w:rsidRPr="00DA4D62">
        <w:rPr>
          <w:rFonts w:ascii="Times New Roman" w:eastAsia="Calibri" w:hAnsi="Times New Roman" w:cs="Times New Roman"/>
          <w:bCs/>
          <w:sz w:val="24"/>
          <w:szCs w:val="24"/>
        </w:rPr>
        <w:t>Собачкино</w:t>
      </w:r>
      <w:proofErr w:type="spellEnd"/>
      <w:r w:rsidRPr="00DA4D62">
        <w:rPr>
          <w:rFonts w:ascii="Times New Roman" w:eastAsia="Calibri" w:hAnsi="Times New Roman" w:cs="Times New Roman"/>
          <w:bCs/>
          <w:sz w:val="24"/>
          <w:szCs w:val="24"/>
        </w:rPr>
        <w:t xml:space="preserve"> огорченье»</w:t>
      </w:r>
    </w:p>
    <w:p w:rsidR="0048148C" w:rsidRPr="00DA4D62" w:rsidRDefault="0048148C" w:rsidP="0048148C">
      <w:pPr>
        <w:numPr>
          <w:ilvl w:val="0"/>
          <w:numId w:val="42"/>
        </w:numPr>
        <w:spacing w:after="0"/>
        <w:ind w:left="0" w:firstLine="360"/>
        <w:rPr>
          <w:rFonts w:ascii="Times New Roman" w:eastAsia="Calibri" w:hAnsi="Times New Roman" w:cs="Times New Roman"/>
          <w:bCs/>
          <w:sz w:val="24"/>
          <w:szCs w:val="24"/>
        </w:rPr>
      </w:pPr>
      <w:r w:rsidRPr="00DA4D62">
        <w:rPr>
          <w:rFonts w:ascii="Times New Roman" w:eastAsia="Calibri" w:hAnsi="Times New Roman" w:cs="Times New Roman"/>
          <w:bCs/>
          <w:sz w:val="24"/>
          <w:szCs w:val="24"/>
        </w:rPr>
        <w:t>Мальцев С. «Одинокий гном»</w:t>
      </w:r>
    </w:p>
    <w:p w:rsidR="0048148C" w:rsidRPr="00DA4D62" w:rsidRDefault="0048148C" w:rsidP="0048148C">
      <w:pPr>
        <w:numPr>
          <w:ilvl w:val="0"/>
          <w:numId w:val="42"/>
        </w:numPr>
        <w:spacing w:after="0"/>
        <w:ind w:left="0" w:firstLine="36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bCs/>
          <w:sz w:val="24"/>
          <w:szCs w:val="24"/>
        </w:rPr>
        <w:t>Попатенко</w:t>
      </w:r>
      <w:proofErr w:type="spellEnd"/>
      <w:r w:rsidRPr="00DA4D62">
        <w:rPr>
          <w:rFonts w:ascii="Times New Roman" w:eastAsia="Calibri" w:hAnsi="Times New Roman" w:cs="Times New Roman"/>
          <w:bCs/>
          <w:sz w:val="24"/>
          <w:szCs w:val="24"/>
        </w:rPr>
        <w:t xml:space="preserve"> Т. «Маму поздравляют малыши»</w:t>
      </w:r>
    </w:p>
    <w:p w:rsidR="0048148C" w:rsidRPr="00DA4D62" w:rsidRDefault="0048148C" w:rsidP="0048148C">
      <w:pPr>
        <w:numPr>
          <w:ilvl w:val="0"/>
          <w:numId w:val="42"/>
        </w:numPr>
        <w:tabs>
          <w:tab w:val="num" w:pos="0"/>
        </w:tabs>
        <w:spacing w:after="0"/>
        <w:ind w:left="0" w:firstLine="36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bCs/>
          <w:sz w:val="24"/>
          <w:szCs w:val="24"/>
        </w:rPr>
        <w:t>Попатенко</w:t>
      </w:r>
      <w:proofErr w:type="spellEnd"/>
      <w:r w:rsidRPr="00DA4D62">
        <w:rPr>
          <w:rFonts w:ascii="Times New Roman" w:eastAsia="Calibri" w:hAnsi="Times New Roman" w:cs="Times New Roman"/>
          <w:bCs/>
          <w:sz w:val="24"/>
          <w:szCs w:val="24"/>
        </w:rPr>
        <w:t xml:space="preserve"> Т. «Солнышко»</w:t>
      </w:r>
    </w:p>
    <w:p w:rsidR="0048148C" w:rsidRPr="00DA4D62" w:rsidRDefault="0048148C" w:rsidP="0048148C">
      <w:pPr>
        <w:numPr>
          <w:ilvl w:val="0"/>
          <w:numId w:val="42"/>
        </w:numPr>
        <w:spacing w:after="0"/>
        <w:ind w:left="0" w:firstLine="36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Пахмутова А. «Кто пасётся на лугу»</w:t>
      </w:r>
    </w:p>
    <w:p w:rsidR="0048148C" w:rsidRPr="00DA4D62" w:rsidRDefault="0048148C" w:rsidP="0048148C">
      <w:pPr>
        <w:numPr>
          <w:ilvl w:val="0"/>
          <w:numId w:val="42"/>
        </w:numPr>
        <w:spacing w:after="0"/>
        <w:ind w:left="0" w:firstLine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Попатенко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Т. «Ёлочная песня»</w:t>
      </w:r>
    </w:p>
    <w:p w:rsidR="0048148C" w:rsidRPr="00DA4D62" w:rsidRDefault="0048148C" w:rsidP="0048148C">
      <w:pPr>
        <w:numPr>
          <w:ilvl w:val="0"/>
          <w:numId w:val="42"/>
        </w:numPr>
        <w:spacing w:after="0"/>
        <w:ind w:left="0" w:firstLine="36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Рустамов Р. «Вечный огонь»</w:t>
      </w:r>
    </w:p>
    <w:p w:rsidR="0048148C" w:rsidRPr="00DA4D62" w:rsidRDefault="0048148C" w:rsidP="0048148C">
      <w:pPr>
        <w:numPr>
          <w:ilvl w:val="0"/>
          <w:numId w:val="42"/>
        </w:numPr>
        <w:spacing w:after="0"/>
        <w:ind w:left="0" w:firstLine="36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Тиличеева Е. «Родина моя»</w:t>
      </w:r>
    </w:p>
    <w:p w:rsidR="0048148C" w:rsidRPr="00DA4D62" w:rsidRDefault="0048148C" w:rsidP="0048148C">
      <w:pPr>
        <w:numPr>
          <w:ilvl w:val="0"/>
          <w:numId w:val="42"/>
        </w:numPr>
        <w:pBdr>
          <w:left w:val="single" w:sz="4" w:space="31" w:color="auto"/>
        </w:pBdr>
        <w:tabs>
          <w:tab w:val="left" w:pos="0"/>
        </w:tabs>
        <w:spacing w:after="0"/>
        <w:ind w:left="0" w:firstLine="36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Тиличеева Т. «Маме в день 8 Марта»</w:t>
      </w:r>
    </w:p>
    <w:p w:rsidR="0048148C" w:rsidRPr="00DA4D62" w:rsidRDefault="0048148C" w:rsidP="0048148C">
      <w:pPr>
        <w:numPr>
          <w:ilvl w:val="0"/>
          <w:numId w:val="42"/>
        </w:numPr>
        <w:pBdr>
          <w:left w:val="single" w:sz="4" w:space="31" w:color="auto"/>
        </w:pBdr>
        <w:tabs>
          <w:tab w:val="left" w:pos="0"/>
        </w:tabs>
        <w:spacing w:after="0"/>
        <w:ind w:left="0" w:firstLine="36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Слонов Н. «Пришла зима»</w:t>
      </w:r>
    </w:p>
    <w:p w:rsidR="0048148C" w:rsidRPr="00DA4D62" w:rsidRDefault="0048148C" w:rsidP="0048148C">
      <w:pPr>
        <w:numPr>
          <w:ilvl w:val="0"/>
          <w:numId w:val="42"/>
        </w:numPr>
        <w:pBdr>
          <w:left w:val="single" w:sz="4" w:space="31" w:color="auto"/>
        </w:pBdr>
        <w:tabs>
          <w:tab w:val="left" w:pos="0"/>
        </w:tabs>
        <w:spacing w:after="0"/>
        <w:ind w:left="0" w:firstLine="36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Филлипенко А. «Мы запели песенку»</w:t>
      </w:r>
    </w:p>
    <w:p w:rsidR="0048148C" w:rsidRPr="00DA4D62" w:rsidRDefault="0048148C" w:rsidP="0048148C">
      <w:pPr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Чичков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Ю. «Спасибо»</w:t>
      </w:r>
    </w:p>
    <w:p w:rsidR="0048148C" w:rsidRPr="00DA4D62" w:rsidRDefault="0048148C" w:rsidP="0048148C">
      <w:pPr>
        <w:numPr>
          <w:ilvl w:val="0"/>
          <w:numId w:val="42"/>
        </w:numPr>
        <w:spacing w:after="0"/>
        <w:ind w:left="0" w:firstLine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Шаинский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В. «Дождь прошёл»</w:t>
      </w:r>
    </w:p>
    <w:p w:rsidR="0048148C" w:rsidRPr="00DA4D62" w:rsidRDefault="0048148C" w:rsidP="004814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148C" w:rsidRPr="00DA4D62" w:rsidRDefault="0048148C" w:rsidP="004814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Упрощение нотного текста</w:t>
      </w:r>
    </w:p>
    <w:p w:rsidR="0048148C" w:rsidRPr="00DA4D62" w:rsidRDefault="0048148C" w:rsidP="0048148C">
      <w:pPr>
        <w:numPr>
          <w:ilvl w:val="0"/>
          <w:numId w:val="4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Блантер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М. «Солнце скрылось за горой»</w:t>
      </w:r>
    </w:p>
    <w:p w:rsidR="0048148C" w:rsidRPr="00DA4D62" w:rsidRDefault="0048148C" w:rsidP="0048148C">
      <w:pPr>
        <w:numPr>
          <w:ilvl w:val="0"/>
          <w:numId w:val="4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Булахов «Тройка»</w:t>
      </w:r>
    </w:p>
    <w:p w:rsidR="0048148C" w:rsidRPr="00DA4D62" w:rsidRDefault="0048148C" w:rsidP="0048148C">
      <w:pPr>
        <w:numPr>
          <w:ilvl w:val="0"/>
          <w:numId w:val="4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Дубравин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Я. «Будёновец»</w:t>
      </w:r>
    </w:p>
    <w:p w:rsidR="0048148C" w:rsidRPr="00DA4D62" w:rsidRDefault="0048148C" w:rsidP="0048148C">
      <w:pPr>
        <w:numPr>
          <w:ilvl w:val="0"/>
          <w:numId w:val="4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Иорданский М. «Песенка про чибиса»</w:t>
      </w:r>
    </w:p>
    <w:p w:rsidR="0048148C" w:rsidRPr="00DA4D62" w:rsidRDefault="0048148C" w:rsidP="0048148C">
      <w:pPr>
        <w:numPr>
          <w:ilvl w:val="0"/>
          <w:numId w:val="4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Кабалевский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Д. «Наш край»</w:t>
      </w:r>
    </w:p>
    <w:p w:rsidR="0048148C" w:rsidRPr="00DA4D62" w:rsidRDefault="0048148C" w:rsidP="0048148C">
      <w:pPr>
        <w:numPr>
          <w:ilvl w:val="0"/>
          <w:numId w:val="4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Кабалевский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Д. «Праздник весёлый»</w:t>
      </w:r>
    </w:p>
    <w:p w:rsidR="0048148C" w:rsidRPr="00DA4D62" w:rsidRDefault="0048148C" w:rsidP="0048148C">
      <w:pPr>
        <w:numPr>
          <w:ilvl w:val="0"/>
          <w:numId w:val="4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Компанеец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Э. «Встало солнце»</w:t>
      </w:r>
    </w:p>
    <w:p w:rsidR="0048148C" w:rsidRPr="00DA4D62" w:rsidRDefault="0048148C" w:rsidP="0048148C">
      <w:pPr>
        <w:numPr>
          <w:ilvl w:val="0"/>
          <w:numId w:val="4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Мальцев С. «Колыбельная»</w:t>
      </w:r>
    </w:p>
    <w:p w:rsidR="0048148C" w:rsidRPr="00DA4D62" w:rsidRDefault="0048148C" w:rsidP="0048148C">
      <w:pPr>
        <w:numPr>
          <w:ilvl w:val="0"/>
          <w:numId w:val="4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Немировский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«У зари то у зореньки»</w:t>
      </w:r>
    </w:p>
    <w:p w:rsidR="0048148C" w:rsidRPr="00DA4D62" w:rsidRDefault="0048148C" w:rsidP="0048148C">
      <w:pPr>
        <w:numPr>
          <w:ilvl w:val="0"/>
          <w:numId w:val="4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Парцхаладзе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М. «Дудочка»</w:t>
      </w:r>
    </w:p>
    <w:p w:rsidR="0048148C" w:rsidRPr="00DA4D62" w:rsidRDefault="0048148C" w:rsidP="0048148C">
      <w:pPr>
        <w:numPr>
          <w:ilvl w:val="0"/>
          <w:numId w:val="4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Попатенко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Т. «Родине спасибо!»</w:t>
      </w:r>
    </w:p>
    <w:p w:rsidR="0048148C" w:rsidRPr="00DA4D62" w:rsidRDefault="0048148C" w:rsidP="0048148C">
      <w:pPr>
        <w:numPr>
          <w:ilvl w:val="0"/>
          <w:numId w:val="4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Филиппенко А. «Урожай собирай»</w:t>
      </w:r>
    </w:p>
    <w:p w:rsidR="0048148C" w:rsidRPr="00DA4D62" w:rsidRDefault="0048148C" w:rsidP="004814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148C" w:rsidRDefault="0048148C" w:rsidP="004814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148C" w:rsidRPr="00DA4D62" w:rsidRDefault="0048148C" w:rsidP="004814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Подбор по слуху</w:t>
      </w:r>
    </w:p>
    <w:p w:rsidR="0048148C" w:rsidRPr="00DA4D62" w:rsidRDefault="0048148C" w:rsidP="0048148C">
      <w:pPr>
        <w:numPr>
          <w:ilvl w:val="0"/>
          <w:numId w:val="4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«Баю-бай» русская народная песня</w:t>
      </w:r>
    </w:p>
    <w:p w:rsidR="0048148C" w:rsidRPr="00DA4D62" w:rsidRDefault="0048148C" w:rsidP="0048148C">
      <w:pPr>
        <w:numPr>
          <w:ilvl w:val="0"/>
          <w:numId w:val="4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Березняк А. «Едет воз»</w:t>
      </w:r>
    </w:p>
    <w:p w:rsidR="0048148C" w:rsidRPr="00DA4D62" w:rsidRDefault="0048148C" w:rsidP="0048148C">
      <w:pPr>
        <w:numPr>
          <w:ilvl w:val="0"/>
          <w:numId w:val="4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Бырченко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Т. «Поезд»</w:t>
      </w:r>
    </w:p>
    <w:p w:rsidR="0048148C" w:rsidRPr="00DA4D62" w:rsidRDefault="0048148C" w:rsidP="0048148C">
      <w:pPr>
        <w:numPr>
          <w:ilvl w:val="0"/>
          <w:numId w:val="4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Бырченко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Т. «Снежок»</w:t>
      </w:r>
    </w:p>
    <w:p w:rsidR="0048148C" w:rsidRPr="00DA4D62" w:rsidRDefault="0048148C" w:rsidP="0048148C">
      <w:pPr>
        <w:numPr>
          <w:ilvl w:val="0"/>
          <w:numId w:val="4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Бырченко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Т. «Самолёт»</w:t>
      </w:r>
    </w:p>
    <w:p w:rsidR="0048148C" w:rsidRPr="00DA4D62" w:rsidRDefault="0048148C" w:rsidP="0048148C">
      <w:pPr>
        <w:numPr>
          <w:ilvl w:val="0"/>
          <w:numId w:val="4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«Верхом на палочке» немецкая народная песня</w:t>
      </w:r>
    </w:p>
    <w:p w:rsidR="0048148C" w:rsidRPr="00DA4D62" w:rsidRDefault="0048148C" w:rsidP="0048148C">
      <w:pPr>
        <w:numPr>
          <w:ilvl w:val="0"/>
          <w:numId w:val="4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«Жучка и кот» чешская народная прибаутка</w:t>
      </w:r>
    </w:p>
    <w:p w:rsidR="0048148C" w:rsidRPr="00DA4D62" w:rsidRDefault="0048148C" w:rsidP="0048148C">
      <w:pPr>
        <w:numPr>
          <w:ilvl w:val="0"/>
          <w:numId w:val="4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Ионеску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Н. «Дед Андрей»</w:t>
      </w:r>
    </w:p>
    <w:p w:rsidR="0048148C" w:rsidRPr="00DA4D62" w:rsidRDefault="0048148C" w:rsidP="0048148C">
      <w:pPr>
        <w:numPr>
          <w:ilvl w:val="0"/>
          <w:numId w:val="4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«Платочек» украинская народная песня</w:t>
      </w:r>
    </w:p>
    <w:p w:rsidR="0048148C" w:rsidRPr="00DA4D62" w:rsidRDefault="0048148C" w:rsidP="0048148C">
      <w:pPr>
        <w:numPr>
          <w:ilvl w:val="0"/>
          <w:numId w:val="4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Тиличеева Е. «Самолёт» </w:t>
      </w:r>
    </w:p>
    <w:p w:rsidR="0048148C" w:rsidRPr="00DA4D62" w:rsidRDefault="0048148C" w:rsidP="0048148C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Гармонизация мелодии</w:t>
      </w:r>
    </w:p>
    <w:p w:rsidR="0048148C" w:rsidRPr="00DA4D62" w:rsidRDefault="0048148C" w:rsidP="0048148C">
      <w:pPr>
        <w:numPr>
          <w:ilvl w:val="0"/>
          <w:numId w:val="4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Попатенко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Т. «Птичка»</w:t>
      </w:r>
    </w:p>
    <w:p w:rsidR="0048148C" w:rsidRPr="00DA4D62" w:rsidRDefault="0048148C" w:rsidP="0048148C">
      <w:pPr>
        <w:numPr>
          <w:ilvl w:val="0"/>
          <w:numId w:val="4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Тиличеева Е.» Самолёт»</w:t>
      </w:r>
    </w:p>
    <w:p w:rsidR="0048148C" w:rsidRPr="00DA4D62" w:rsidRDefault="0048148C" w:rsidP="0048148C">
      <w:pPr>
        <w:numPr>
          <w:ilvl w:val="0"/>
          <w:numId w:val="4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Раухвергер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М. «Ёлка»</w:t>
      </w:r>
    </w:p>
    <w:p w:rsidR="0048148C" w:rsidRPr="00DA4D62" w:rsidRDefault="0048148C" w:rsidP="0048148C">
      <w:pPr>
        <w:numPr>
          <w:ilvl w:val="0"/>
          <w:numId w:val="4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Смыслов И. «Родина»</w:t>
      </w:r>
    </w:p>
    <w:p w:rsidR="0048148C" w:rsidRPr="00DA4D62" w:rsidRDefault="0048148C" w:rsidP="0048148C">
      <w:pPr>
        <w:numPr>
          <w:ilvl w:val="0"/>
          <w:numId w:val="4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Русская народная песня в обр. 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Бейдера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«На зелёном лугу»</w:t>
      </w:r>
    </w:p>
    <w:p w:rsidR="0048148C" w:rsidRPr="00DA4D62" w:rsidRDefault="0048148C" w:rsidP="0048148C">
      <w:pPr>
        <w:numPr>
          <w:ilvl w:val="0"/>
          <w:numId w:val="4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Русская народная песня «Матушка, что во поле пыльно»</w:t>
      </w:r>
    </w:p>
    <w:p w:rsidR="0048148C" w:rsidRPr="00DA4D62" w:rsidRDefault="0048148C" w:rsidP="0048148C">
      <w:pPr>
        <w:numPr>
          <w:ilvl w:val="0"/>
          <w:numId w:val="4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Украинская народная песня «Платочек»</w:t>
      </w:r>
    </w:p>
    <w:p w:rsidR="0048148C" w:rsidRPr="00DA4D62" w:rsidRDefault="0048148C" w:rsidP="0048148C">
      <w:pPr>
        <w:numPr>
          <w:ilvl w:val="0"/>
          <w:numId w:val="4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Французская народная песня «Пастушья песня»</w:t>
      </w:r>
    </w:p>
    <w:p w:rsidR="0048148C" w:rsidRPr="00DA4D62" w:rsidRDefault="0048148C" w:rsidP="0048148C">
      <w:pPr>
        <w:numPr>
          <w:ilvl w:val="0"/>
          <w:numId w:val="4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Эстонская народная песня «Пой малышке песенку»</w:t>
      </w:r>
    </w:p>
    <w:p w:rsidR="0048148C" w:rsidRPr="00DA4D62" w:rsidRDefault="0048148C" w:rsidP="0048148C">
      <w:pPr>
        <w:numPr>
          <w:ilvl w:val="0"/>
          <w:numId w:val="4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Чудова «Весна»</w:t>
      </w:r>
    </w:p>
    <w:p w:rsidR="0048148C" w:rsidRDefault="0048148C" w:rsidP="004814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148C" w:rsidRPr="00DA4D62" w:rsidRDefault="0048148C" w:rsidP="004814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Совмещение вокальной линии с аккомпанементом</w:t>
      </w:r>
    </w:p>
    <w:p w:rsidR="0048148C" w:rsidRPr="00DA4D62" w:rsidRDefault="0048148C" w:rsidP="0048148C">
      <w:pPr>
        <w:numPr>
          <w:ilvl w:val="0"/>
          <w:numId w:val="4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Бордюг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Н. «Петушок»</w:t>
      </w:r>
    </w:p>
    <w:p w:rsidR="0048148C" w:rsidRPr="00DA4D62" w:rsidRDefault="0048148C" w:rsidP="0048148C">
      <w:pPr>
        <w:numPr>
          <w:ilvl w:val="0"/>
          <w:numId w:val="4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Гладков «Звенит звонок»</w:t>
      </w:r>
    </w:p>
    <w:p w:rsidR="0048148C" w:rsidRPr="00DA4D62" w:rsidRDefault="0048148C" w:rsidP="0048148C">
      <w:pPr>
        <w:numPr>
          <w:ilvl w:val="0"/>
          <w:numId w:val="4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Глинка Н. «Воет ветер в чистом поле»</w:t>
      </w:r>
    </w:p>
    <w:p w:rsidR="0048148C" w:rsidRPr="00DA4D62" w:rsidRDefault="0048148C" w:rsidP="0048148C">
      <w:pPr>
        <w:numPr>
          <w:ilvl w:val="0"/>
          <w:numId w:val="4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Калинников В. «Тень-тень»</w:t>
      </w:r>
    </w:p>
    <w:p w:rsidR="0048148C" w:rsidRPr="00DA4D62" w:rsidRDefault="0048148C" w:rsidP="0048148C">
      <w:pPr>
        <w:numPr>
          <w:ilvl w:val="0"/>
          <w:numId w:val="4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Кабалевский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Д. «Зачем нам выстроили дом»</w:t>
      </w:r>
    </w:p>
    <w:p w:rsidR="0048148C" w:rsidRPr="00DA4D62" w:rsidRDefault="0048148C" w:rsidP="0048148C">
      <w:pPr>
        <w:numPr>
          <w:ilvl w:val="0"/>
          <w:numId w:val="4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lastRenderedPageBreak/>
        <w:t>Левина «Что нам осень принесёт»</w:t>
      </w:r>
    </w:p>
    <w:p w:rsidR="0048148C" w:rsidRPr="00DA4D62" w:rsidRDefault="0048148C" w:rsidP="0048148C">
      <w:pPr>
        <w:numPr>
          <w:ilvl w:val="0"/>
          <w:numId w:val="4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Молчанов К. «Песня туристов»</w:t>
      </w:r>
    </w:p>
    <w:p w:rsidR="0048148C" w:rsidRPr="00DA4D62" w:rsidRDefault="0048148C" w:rsidP="0048148C">
      <w:pPr>
        <w:numPr>
          <w:ilvl w:val="0"/>
          <w:numId w:val="4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Пахмутова А. «Надежда»</w:t>
      </w:r>
    </w:p>
    <w:p w:rsidR="0048148C" w:rsidRPr="00DA4D62" w:rsidRDefault="0048148C" w:rsidP="004814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Транспонирование</w:t>
      </w:r>
    </w:p>
    <w:p w:rsidR="0048148C" w:rsidRPr="00DA4D62" w:rsidRDefault="0048148C" w:rsidP="0048148C">
      <w:pPr>
        <w:numPr>
          <w:ilvl w:val="0"/>
          <w:numId w:val="4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Арсеев «Берёзка»</w:t>
      </w:r>
    </w:p>
    <w:p w:rsidR="0048148C" w:rsidRPr="00DA4D62" w:rsidRDefault="0048148C" w:rsidP="0048148C">
      <w:pPr>
        <w:numPr>
          <w:ilvl w:val="0"/>
          <w:numId w:val="4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Белорусская народная песня «</w:t>
      </w: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Перепёлочка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8148C" w:rsidRPr="00DA4D62" w:rsidRDefault="0048148C" w:rsidP="0048148C">
      <w:pPr>
        <w:numPr>
          <w:ilvl w:val="0"/>
          <w:numId w:val="4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Глинка М. «Ты, соловушка, умолкни»</w:t>
      </w:r>
    </w:p>
    <w:p w:rsidR="0048148C" w:rsidRPr="00DA4D62" w:rsidRDefault="0048148C" w:rsidP="0048148C">
      <w:pPr>
        <w:numPr>
          <w:ilvl w:val="0"/>
          <w:numId w:val="4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Кабалевский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Д. «Звонкий звонок»</w:t>
      </w:r>
    </w:p>
    <w:p w:rsidR="0048148C" w:rsidRPr="00DA4D62" w:rsidRDefault="0048148C" w:rsidP="0048148C">
      <w:pPr>
        <w:numPr>
          <w:ilvl w:val="0"/>
          <w:numId w:val="4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Кабалевский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Д. «Вальс»</w:t>
      </w:r>
    </w:p>
    <w:p w:rsidR="0048148C" w:rsidRPr="00DA4D62" w:rsidRDefault="0048148C" w:rsidP="0048148C">
      <w:pPr>
        <w:numPr>
          <w:ilvl w:val="0"/>
          <w:numId w:val="4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Качурбина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М. «Мишка с куклой»</w:t>
      </w:r>
    </w:p>
    <w:p w:rsidR="0048148C" w:rsidRPr="00DA4D62" w:rsidRDefault="0048148C" w:rsidP="0048148C">
      <w:pPr>
        <w:numPr>
          <w:ilvl w:val="0"/>
          <w:numId w:val="4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Красев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М. «Кукушка»</w:t>
      </w:r>
    </w:p>
    <w:p w:rsidR="0048148C" w:rsidRPr="00DA4D62" w:rsidRDefault="0048148C" w:rsidP="0048148C">
      <w:pPr>
        <w:numPr>
          <w:ilvl w:val="0"/>
          <w:numId w:val="4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Попатенко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Т. «Листопад»</w:t>
      </w:r>
    </w:p>
    <w:p w:rsidR="0048148C" w:rsidRPr="00DA4D62" w:rsidRDefault="0048148C" w:rsidP="0048148C">
      <w:pPr>
        <w:numPr>
          <w:ilvl w:val="0"/>
          <w:numId w:val="4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Паулс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Р. «Сонная песенка»</w:t>
      </w:r>
    </w:p>
    <w:p w:rsidR="0048148C" w:rsidRPr="00DA4D62" w:rsidRDefault="0048148C" w:rsidP="0048148C">
      <w:pPr>
        <w:numPr>
          <w:ilvl w:val="0"/>
          <w:numId w:val="4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Фрэнкель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М. «Цветики»</w:t>
      </w:r>
    </w:p>
    <w:p w:rsidR="0048148C" w:rsidRDefault="0048148C" w:rsidP="004814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148C" w:rsidRPr="00DA4D62" w:rsidRDefault="0048148C" w:rsidP="004814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D62">
        <w:rPr>
          <w:rFonts w:ascii="Times New Roman" w:eastAsia="Calibri" w:hAnsi="Times New Roman" w:cs="Times New Roman"/>
          <w:b/>
          <w:sz w:val="24"/>
          <w:szCs w:val="24"/>
        </w:rPr>
        <w:t>Чтение с листа</w:t>
      </w:r>
    </w:p>
    <w:p w:rsidR="0048148C" w:rsidRPr="00DA4D62" w:rsidRDefault="0048148C" w:rsidP="0048148C">
      <w:pPr>
        <w:numPr>
          <w:ilvl w:val="0"/>
          <w:numId w:val="47"/>
        </w:numPr>
        <w:tabs>
          <w:tab w:val="num" w:pos="720"/>
        </w:tabs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Белорусская народная песня «Прилетели гуси»</w:t>
      </w:r>
    </w:p>
    <w:p w:rsidR="0048148C" w:rsidRPr="00DA4D62" w:rsidRDefault="0048148C" w:rsidP="0048148C">
      <w:pPr>
        <w:numPr>
          <w:ilvl w:val="0"/>
          <w:numId w:val="47"/>
        </w:numPr>
        <w:tabs>
          <w:tab w:val="num" w:pos="720"/>
        </w:tabs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Благообразов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«Милый мой хоровод»</w:t>
      </w:r>
    </w:p>
    <w:p w:rsidR="0048148C" w:rsidRPr="00DA4D62" w:rsidRDefault="0048148C" w:rsidP="0048148C">
      <w:pPr>
        <w:numPr>
          <w:ilvl w:val="0"/>
          <w:numId w:val="47"/>
        </w:numPr>
        <w:tabs>
          <w:tab w:val="num" w:pos="720"/>
        </w:tabs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Бах И.С. «Весенняя песня»</w:t>
      </w:r>
    </w:p>
    <w:p w:rsidR="0048148C" w:rsidRPr="00DA4D62" w:rsidRDefault="0048148C" w:rsidP="0048148C">
      <w:pPr>
        <w:numPr>
          <w:ilvl w:val="0"/>
          <w:numId w:val="47"/>
        </w:numPr>
        <w:tabs>
          <w:tab w:val="num" w:pos="720"/>
        </w:tabs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Кабалевский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Д. «Наша весна»</w:t>
      </w:r>
    </w:p>
    <w:p w:rsidR="0048148C" w:rsidRPr="00DA4D62" w:rsidRDefault="0048148C" w:rsidP="0048148C">
      <w:pPr>
        <w:numPr>
          <w:ilvl w:val="0"/>
          <w:numId w:val="47"/>
        </w:numPr>
        <w:tabs>
          <w:tab w:val="num" w:pos="720"/>
        </w:tabs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Книппер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Л. «Полюшко»</w:t>
      </w:r>
    </w:p>
    <w:p w:rsidR="0048148C" w:rsidRPr="00DA4D62" w:rsidRDefault="0048148C" w:rsidP="0048148C">
      <w:pPr>
        <w:numPr>
          <w:ilvl w:val="0"/>
          <w:numId w:val="47"/>
        </w:numPr>
        <w:tabs>
          <w:tab w:val="num" w:pos="720"/>
        </w:tabs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Моцарт В.А. «Тоска по весне»</w:t>
      </w:r>
    </w:p>
    <w:p w:rsidR="0048148C" w:rsidRPr="00DA4D62" w:rsidRDefault="0048148C" w:rsidP="0048148C">
      <w:pPr>
        <w:numPr>
          <w:ilvl w:val="0"/>
          <w:numId w:val="47"/>
        </w:numPr>
        <w:tabs>
          <w:tab w:val="num" w:pos="720"/>
        </w:tabs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Русская народная песня «А я по лугу»</w:t>
      </w:r>
    </w:p>
    <w:p w:rsidR="0048148C" w:rsidRPr="00DA4D62" w:rsidRDefault="0048148C" w:rsidP="0048148C">
      <w:pPr>
        <w:numPr>
          <w:ilvl w:val="0"/>
          <w:numId w:val="47"/>
        </w:numPr>
        <w:tabs>
          <w:tab w:val="num" w:pos="720"/>
        </w:tabs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Русская народная песня «Во поле берёза стояла»</w:t>
      </w:r>
    </w:p>
    <w:p w:rsidR="0048148C" w:rsidRPr="00DA4D62" w:rsidRDefault="0048148C" w:rsidP="0048148C">
      <w:pPr>
        <w:numPr>
          <w:ilvl w:val="0"/>
          <w:numId w:val="47"/>
        </w:numPr>
        <w:tabs>
          <w:tab w:val="num" w:pos="720"/>
        </w:tabs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Русская народная песня «Со вьюном я хожу»</w:t>
      </w:r>
    </w:p>
    <w:p w:rsidR="0048148C" w:rsidRPr="00DA4D62" w:rsidRDefault="0048148C" w:rsidP="0048148C">
      <w:pPr>
        <w:numPr>
          <w:ilvl w:val="0"/>
          <w:numId w:val="47"/>
        </w:numPr>
        <w:tabs>
          <w:tab w:val="num" w:pos="720"/>
        </w:tabs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Филиппенко А. «Ехали»</w:t>
      </w:r>
    </w:p>
    <w:p w:rsidR="0048148C" w:rsidRPr="00DA4D62" w:rsidRDefault="0048148C" w:rsidP="0048148C">
      <w:pPr>
        <w:numPr>
          <w:ilvl w:val="0"/>
          <w:numId w:val="47"/>
        </w:numPr>
        <w:tabs>
          <w:tab w:val="num" w:pos="720"/>
        </w:tabs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Чешская народная песня «Жучка и кот»</w:t>
      </w:r>
    </w:p>
    <w:p w:rsidR="0048148C" w:rsidRPr="00DA4D62" w:rsidRDefault="0048148C" w:rsidP="0048148C">
      <w:pPr>
        <w:numPr>
          <w:ilvl w:val="0"/>
          <w:numId w:val="47"/>
        </w:numPr>
        <w:tabs>
          <w:tab w:val="num" w:pos="720"/>
        </w:tabs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D62">
        <w:rPr>
          <w:rFonts w:ascii="Times New Roman" w:eastAsia="Calibri" w:hAnsi="Times New Roman" w:cs="Times New Roman"/>
          <w:sz w:val="24"/>
          <w:szCs w:val="24"/>
        </w:rPr>
        <w:t>Эрнесакс</w:t>
      </w:r>
      <w:proofErr w:type="spellEnd"/>
      <w:r w:rsidRPr="00DA4D62">
        <w:rPr>
          <w:rFonts w:ascii="Times New Roman" w:eastAsia="Calibri" w:hAnsi="Times New Roman" w:cs="Times New Roman"/>
          <w:sz w:val="24"/>
          <w:szCs w:val="24"/>
        </w:rPr>
        <w:t xml:space="preserve"> «Едет, едет паровоз»</w:t>
      </w:r>
    </w:p>
    <w:p w:rsidR="0048148C" w:rsidRPr="00DA4D62" w:rsidRDefault="0048148C" w:rsidP="0048148C">
      <w:pPr>
        <w:numPr>
          <w:ilvl w:val="0"/>
          <w:numId w:val="47"/>
        </w:numPr>
        <w:tabs>
          <w:tab w:val="num" w:pos="720"/>
        </w:tabs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A4D62">
        <w:rPr>
          <w:rFonts w:ascii="Times New Roman" w:eastAsia="Calibri" w:hAnsi="Times New Roman" w:cs="Times New Roman"/>
          <w:sz w:val="24"/>
          <w:szCs w:val="24"/>
        </w:rPr>
        <w:t>Юрлов «Как у наших у ворот».</w:t>
      </w:r>
    </w:p>
    <w:p w:rsidR="0048148C" w:rsidRPr="00DA4D62" w:rsidRDefault="0048148C" w:rsidP="004814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148C" w:rsidRPr="00DA4D62" w:rsidRDefault="0048148C" w:rsidP="004814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148C" w:rsidRPr="00DA4D62" w:rsidRDefault="0048148C" w:rsidP="004814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148C" w:rsidRPr="00DA4D62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DA4D62">
        <w:rPr>
          <w:b/>
        </w:rPr>
        <w:t>4.3. Общие требования к организации образовательного процесса</w:t>
      </w:r>
    </w:p>
    <w:p w:rsidR="0048148C" w:rsidRPr="00DA4D62" w:rsidRDefault="0048148C" w:rsidP="004814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148C" w:rsidRPr="00DA4D62" w:rsidRDefault="0048148C" w:rsidP="004814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Освоение профессионального модуля </w:t>
      </w:r>
      <w:r w:rsidRPr="00DA4D62">
        <w:rPr>
          <w:rFonts w:ascii="Times New Roman" w:hAnsi="Times New Roman" w:cs="Times New Roman"/>
          <w:b/>
          <w:sz w:val="24"/>
          <w:szCs w:val="24"/>
        </w:rPr>
        <w:t>Педагогическая музыкально-исполнительская деятельность производится</w:t>
      </w:r>
      <w:r w:rsidRPr="00DA4D62">
        <w:rPr>
          <w:rFonts w:ascii="Times New Roman" w:hAnsi="Times New Roman" w:cs="Times New Roman"/>
          <w:sz w:val="24"/>
          <w:szCs w:val="24"/>
        </w:rPr>
        <w:t xml:space="preserve"> в соответствии с учебно</w:t>
      </w:r>
      <w:r>
        <w:rPr>
          <w:rFonts w:ascii="Times New Roman" w:hAnsi="Times New Roman" w:cs="Times New Roman"/>
          <w:sz w:val="24"/>
          <w:szCs w:val="24"/>
        </w:rPr>
        <w:t>м планом по специальности 53.02.01</w:t>
      </w:r>
      <w:r w:rsidRPr="00DA4D62">
        <w:rPr>
          <w:rFonts w:ascii="Times New Roman" w:hAnsi="Times New Roman" w:cs="Times New Roman"/>
          <w:sz w:val="24"/>
          <w:szCs w:val="24"/>
        </w:rPr>
        <w:t xml:space="preserve"> Музыкальное </w:t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образованиеи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календарным планом, утвержденным заместителем директора по учебной работе колледжа.</w:t>
      </w:r>
    </w:p>
    <w:p w:rsidR="0048148C" w:rsidRPr="00DA4D62" w:rsidRDefault="0048148C" w:rsidP="0048148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Образовательный процесс организуется строго по расписанию занятий, утвержденному заместителем директора по учебной работе. График освоения профессионального модуля предполагает освоение междисциплинарных курсов, включающих в себя как теоретические, так и лабораторно-практические занятия.</w:t>
      </w:r>
    </w:p>
    <w:p w:rsidR="0048148C" w:rsidRPr="00DA4D62" w:rsidRDefault="0048148C" w:rsidP="0048148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Изучение теоретического материала может проводиться как в каждой группе, так и для нескольких групп (при наличии нескольких групп на специальности). При проведении лабораторных работ/практических занятий проводится деление группы студентов на </w:t>
      </w:r>
      <w:r w:rsidRPr="00DA4D62">
        <w:rPr>
          <w:rFonts w:ascii="Times New Roman" w:hAnsi="Times New Roman" w:cs="Times New Roman"/>
          <w:sz w:val="24"/>
          <w:szCs w:val="24"/>
        </w:rPr>
        <w:lastRenderedPageBreak/>
        <w:t>подгруппы, численностью не более 20 чел. Лабораторные работы проводятся в специально оборудованной лабораториях.</w:t>
      </w:r>
    </w:p>
    <w:p w:rsidR="0048148C" w:rsidRPr="00DA4D62" w:rsidRDefault="0048148C" w:rsidP="0048148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В процессе освоения профессионального модуля предполагается проведение рубежного контроля знаний, умений у студентов. Сдача рубежного контроля является обязательной для всех обучающихся. Результатом освоения профессионального модуля выступают профессиональные компетенции, оценка которых представляет собой создание и сбор свидетельств деятельности на основе заранее определенных критериев.</w:t>
      </w:r>
    </w:p>
    <w:p w:rsidR="0048148C" w:rsidRPr="00DA4D62" w:rsidRDefault="0048148C" w:rsidP="0048148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С целью оказания помощи студентам при освоении теоретического и практического материала, выполнения самостоятельной работы разрабатываются учебно-методические комплексы (кейсы студентов).</w:t>
      </w:r>
    </w:p>
    <w:p w:rsidR="0048148C" w:rsidRPr="00DA4D62" w:rsidRDefault="0048148C" w:rsidP="0048148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С целью методического обеспечения прохождения учебной и/или производственной практики, выполнения курсового проекта/курсовой работы разрабатываются методические рекомендации для студентов.</w:t>
      </w:r>
    </w:p>
    <w:p w:rsidR="0048148C" w:rsidRPr="00DA4D62" w:rsidRDefault="0048148C" w:rsidP="0048148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При освоении профессионального модуля каждым преподавателем устанавливаются часы дополнительных занятий, в рамках которых для всех желающих проводятся консультации.</w:t>
      </w:r>
    </w:p>
    <w:p w:rsidR="0048148C" w:rsidRPr="00DA4D62" w:rsidRDefault="0048148C" w:rsidP="0048148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При выполнении курсовой работы проводятся как групповые аудиторные консультации, так и индивидуальные. Порядок организации и выполнения курсового проектирования определен в нормативном документе колледжа.</w:t>
      </w:r>
    </w:p>
    <w:p w:rsidR="0048148C" w:rsidRPr="00DA4D62" w:rsidRDefault="0048148C" w:rsidP="0048148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Обязательным условием допуска к производственной практике в рамках профессионального модуля </w:t>
      </w:r>
      <w:r w:rsidRPr="00DA4D62">
        <w:rPr>
          <w:rFonts w:ascii="Times New Roman" w:hAnsi="Times New Roman" w:cs="Times New Roman"/>
          <w:b/>
          <w:sz w:val="24"/>
          <w:szCs w:val="24"/>
        </w:rPr>
        <w:t>Педагогическая музыкально-исполнительская деятельность</w:t>
      </w:r>
      <w:r w:rsidRPr="00DA4D62">
        <w:rPr>
          <w:rFonts w:ascii="Times New Roman" w:hAnsi="Times New Roman" w:cs="Times New Roman"/>
          <w:sz w:val="24"/>
          <w:szCs w:val="24"/>
        </w:rPr>
        <w:t xml:space="preserve"> является освоение учебной практики для получения первичных профессиональных навыков в рамках профессионального модуля.</w:t>
      </w:r>
    </w:p>
    <w:p w:rsidR="0048148C" w:rsidRPr="00DA4D62" w:rsidRDefault="0048148C" w:rsidP="00481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 xml:space="preserve">Учебная и производственная практика может проводиться как концентрированно, так и рассредоточено, чередуясь с теоретическими занятиями. Базой практики являются общеобразовательные школы. Закрепление баз практики осуществляется администрацией колледжа на основе договоров с образовательными учреждениями. При прохождении учебной практики учебная группа делится на подгруппы численностью не менее 8 человек. При проведении производственной практики учебная группа может делиться на подгруппы по 5-6 человек. Практика осуществляется под руководством преподавателей педагогики, психологии и междисциплинарных курсов. </w:t>
      </w:r>
    </w:p>
    <w:p w:rsidR="0048148C" w:rsidRPr="00DA4D62" w:rsidRDefault="0048148C" w:rsidP="0048148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D62">
        <w:rPr>
          <w:rFonts w:ascii="Times New Roman" w:hAnsi="Times New Roman" w:cs="Times New Roman"/>
          <w:sz w:val="24"/>
          <w:szCs w:val="24"/>
        </w:rPr>
        <w:t>Текущий учет результатов освоения профессионального модуля производится в журнале. Наличие оценок по лабораторным и практическим работам и рубежному контролю является для каждого студента обязательным. В случае отсутствия оценок за лабораторные и практические работы и текущий и рубежный контроль студент не допускается до сдачи квалификационного экзамена.</w:t>
      </w:r>
    </w:p>
    <w:p w:rsidR="0048148C" w:rsidRPr="00DA4D62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DA4D62">
        <w:rPr>
          <w:b/>
        </w:rPr>
        <w:t>4.4. Кадровое обеспечение образовательного процесса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>Требования к квалификации педагогических кадров, обеспечивающих обучение по междисциплинарному курсу (курсам): высшее образование, соответствующее профилю преподаваемого междисциплинарного курса и имеющих опыт деятельности в организациях соответствующей профессиональной сферы. Эти преподаватели должны проходит стажировку в профильных организациях не реже одного раза в три года.</w:t>
      </w:r>
    </w:p>
    <w:p w:rsidR="0048148C" w:rsidRPr="00911716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D62">
        <w:rPr>
          <w:rFonts w:ascii="Times New Roman" w:hAnsi="Times New Roman" w:cs="Times New Roman"/>
          <w:bCs/>
          <w:sz w:val="24"/>
          <w:szCs w:val="24"/>
        </w:rPr>
        <w:t xml:space="preserve">Требования к квалификации педагогических кадров, осуществляющих руководство </w:t>
      </w:r>
      <w:proofErr w:type="spellStart"/>
      <w:proofErr w:type="gramStart"/>
      <w:r w:rsidRPr="00DA4D62">
        <w:rPr>
          <w:rFonts w:ascii="Times New Roman" w:hAnsi="Times New Roman" w:cs="Times New Roman"/>
          <w:bCs/>
          <w:sz w:val="24"/>
          <w:szCs w:val="24"/>
        </w:rPr>
        <w:t>практикой:высшее</w:t>
      </w:r>
      <w:proofErr w:type="spellEnd"/>
      <w:proofErr w:type="gramEnd"/>
      <w:r w:rsidRPr="00DA4D62">
        <w:rPr>
          <w:rFonts w:ascii="Times New Roman" w:hAnsi="Times New Roman" w:cs="Times New Roman"/>
          <w:bCs/>
          <w:sz w:val="24"/>
          <w:szCs w:val="24"/>
        </w:rPr>
        <w:t xml:space="preserve"> образование, соответствующее профилю</w:t>
      </w:r>
      <w:r w:rsidRPr="00DA4D62">
        <w:rPr>
          <w:rFonts w:ascii="Times New Roman" w:hAnsi="Times New Roman" w:cs="Times New Roman"/>
          <w:sz w:val="24"/>
          <w:szCs w:val="24"/>
        </w:rPr>
        <w:t xml:space="preserve"> профессионального модуля</w:t>
      </w:r>
      <w:r w:rsidRPr="00DA4D62">
        <w:rPr>
          <w:rFonts w:ascii="Times New Roman" w:hAnsi="Times New Roman" w:cs="Times New Roman"/>
          <w:bCs/>
          <w:sz w:val="24"/>
          <w:szCs w:val="24"/>
        </w:rPr>
        <w:t xml:space="preserve"> и имеющих опыт деятельности в организациях соответствующей профессиональной сферы. </w:t>
      </w:r>
      <w:r w:rsidRPr="00DA4D62">
        <w:rPr>
          <w:rFonts w:ascii="Times New Roman" w:hAnsi="Times New Roman" w:cs="Times New Roman"/>
          <w:bCs/>
          <w:sz w:val="24"/>
          <w:szCs w:val="24"/>
        </w:rPr>
        <w:lastRenderedPageBreak/>
        <w:t>Эти преподаватели должны проходит стажировку в профильных организациях не реже одного раза в три года.</w:t>
      </w:r>
    </w:p>
    <w:p w:rsidR="0048148C" w:rsidRPr="00DA4D62" w:rsidRDefault="0048148C" w:rsidP="00481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48C" w:rsidRPr="00DA4D62" w:rsidRDefault="0048148C" w:rsidP="0048148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</w:rPr>
      </w:pPr>
      <w:r w:rsidRPr="00DA4D62">
        <w:rPr>
          <w:b/>
          <w:caps/>
        </w:rPr>
        <w:t xml:space="preserve">5. Контроль и оценка результатов освоения профессионального модуля (вида профессиональной </w:t>
      </w:r>
      <w:r w:rsidRPr="00DA4D62">
        <w:rPr>
          <w:b/>
          <w:caps/>
        </w:rPr>
        <w:br/>
        <w:t>деятельности)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780"/>
        <w:gridCol w:w="2623"/>
      </w:tblGrid>
      <w:tr w:rsidR="0048148C" w:rsidRPr="00DA4D62" w:rsidTr="00445069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показатели </w:t>
            </w:r>
            <w:r w:rsidRPr="00DA4D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оценки результата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48148C" w:rsidRPr="00DA4D62" w:rsidTr="00445069">
        <w:trPr>
          <w:trHeight w:val="637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ПК 3.1. Исполнять произведения педагогического репертуара вокального, хорового и инструментального жанров.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numPr>
                <w:ilvl w:val="0"/>
                <w:numId w:val="7"/>
              </w:numPr>
              <w:tabs>
                <w:tab w:val="left" w:pos="284"/>
              </w:tabs>
              <w:spacing w:after="0"/>
              <w:ind w:left="0" w:firstLine="0"/>
              <w:rPr>
                <w:rStyle w:val="FontStyle70"/>
                <w:sz w:val="24"/>
                <w:szCs w:val="24"/>
              </w:rPr>
            </w:pPr>
            <w:r w:rsidRPr="00DA4D62">
              <w:rPr>
                <w:rStyle w:val="FontStyle70"/>
                <w:sz w:val="24"/>
                <w:szCs w:val="24"/>
              </w:rPr>
              <w:t>Уметь исполнять инструментальные произведения педагогического репертуара разных жанров, стилей, форм</w:t>
            </w:r>
          </w:p>
          <w:p w:rsidR="0048148C" w:rsidRPr="00DA4D62" w:rsidRDefault="0048148C" w:rsidP="00445069">
            <w:pPr>
              <w:numPr>
                <w:ilvl w:val="0"/>
                <w:numId w:val="7"/>
              </w:numPr>
              <w:tabs>
                <w:tab w:val="clear" w:pos="360"/>
                <w:tab w:val="num" w:pos="-49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Уметь использовать средства выразительности и технические приемы, соответствующие разным жанрам, стилям, формам;</w:t>
            </w:r>
          </w:p>
          <w:p w:rsidR="0048148C" w:rsidRPr="00DA4D62" w:rsidRDefault="0048148C" w:rsidP="00445069">
            <w:pPr>
              <w:numPr>
                <w:ilvl w:val="0"/>
                <w:numId w:val="7"/>
              </w:numPr>
              <w:tabs>
                <w:tab w:val="clear" w:pos="360"/>
                <w:tab w:val="num" w:pos="-49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читать с листа при исполнении инструментальных произведений, транспонировать, упрощать фактуру сопровождения, соединять ее с голосом, хором;</w:t>
            </w:r>
          </w:p>
          <w:p w:rsidR="0048148C" w:rsidRPr="00DA4D62" w:rsidRDefault="0048148C" w:rsidP="00445069">
            <w:pPr>
              <w:numPr>
                <w:ilvl w:val="0"/>
                <w:numId w:val="7"/>
              </w:numPr>
              <w:tabs>
                <w:tab w:val="clear" w:pos="360"/>
                <w:tab w:val="num" w:pos="-49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подбирать аккомпанемент по слуху;</w:t>
            </w:r>
          </w:p>
          <w:p w:rsidR="0048148C" w:rsidRPr="00DA4D62" w:rsidRDefault="0048148C" w:rsidP="00445069">
            <w:pPr>
              <w:numPr>
                <w:ilvl w:val="0"/>
                <w:numId w:val="7"/>
              </w:numPr>
              <w:tabs>
                <w:tab w:val="clear" w:pos="360"/>
                <w:tab w:val="num" w:pos="-49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аккомпанировать голосу, хоровым коллективам, различным видам ритмических движений;</w:t>
            </w:r>
          </w:p>
          <w:p w:rsidR="0048148C" w:rsidRPr="00DA4D62" w:rsidRDefault="0048148C" w:rsidP="00445069">
            <w:pPr>
              <w:numPr>
                <w:ilvl w:val="0"/>
                <w:numId w:val="7"/>
              </w:numPr>
              <w:tabs>
                <w:tab w:val="clear" w:pos="360"/>
                <w:tab w:val="num" w:pos="-49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исполнять вокальные произведения с сопровождением, под собственный аккомпанемент, без сопровождения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-Текущая успеваемость;</w:t>
            </w:r>
          </w:p>
          <w:p w:rsidR="0048148C" w:rsidRPr="00DA4D62" w:rsidRDefault="0048148C" w:rsidP="0044506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- концертные выступления на базе производственной практики;</w:t>
            </w:r>
          </w:p>
          <w:p w:rsidR="0048148C" w:rsidRPr="00DA4D62" w:rsidRDefault="0048148C" w:rsidP="0044506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- контроль качества исполнения во время прохождения производственной практики;</w:t>
            </w:r>
          </w:p>
          <w:p w:rsidR="0048148C" w:rsidRPr="00DA4D62" w:rsidRDefault="0048148C" w:rsidP="0044506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-дифференцированный зачет</w:t>
            </w:r>
          </w:p>
          <w:p w:rsidR="0048148C" w:rsidRPr="00DA4D62" w:rsidRDefault="0048148C" w:rsidP="00445069">
            <w:pPr>
              <w:tabs>
                <w:tab w:val="left" w:pos="284"/>
                <w:tab w:val="left" w:pos="166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- комплексный экзамен</w:t>
            </w: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48148C" w:rsidRPr="00DA4D62" w:rsidTr="00445069">
        <w:trPr>
          <w:trHeight w:val="637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7" w:rsidRPr="0043066A" w:rsidRDefault="0048148C" w:rsidP="00E741F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D6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ПК 3.2. </w:t>
            </w:r>
            <w:r w:rsidR="00E741F7" w:rsidRPr="004306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Управлять детским вокально-хоровым коллективом с использованием дирижерских навыков.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управления с использованием дирижерских навыков детским хоровым коллективом</w:t>
            </w:r>
          </w:p>
          <w:p w:rsidR="0048148C" w:rsidRPr="00DA4D62" w:rsidRDefault="0048148C" w:rsidP="00445069">
            <w:pPr>
              <w:numPr>
                <w:ilvl w:val="0"/>
                <w:numId w:val="7"/>
              </w:numPr>
              <w:tabs>
                <w:tab w:val="clear" w:pos="360"/>
                <w:tab w:val="num" w:pos="-49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различные технические и художественные приемы </w:t>
            </w:r>
            <w:proofErr w:type="spellStart"/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хоровогодирижирования</w:t>
            </w:r>
            <w:proofErr w:type="spellEnd"/>
            <w:r w:rsidRPr="00DA4D62">
              <w:rPr>
                <w:rFonts w:ascii="Times New Roman" w:hAnsi="Times New Roman" w:cs="Times New Roman"/>
                <w:sz w:val="24"/>
                <w:szCs w:val="24"/>
              </w:rPr>
              <w:t xml:space="preserve">, дирижерские навыки при </w:t>
            </w:r>
            <w:r w:rsidRPr="00DA4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 детским вокально-хоровым коллективом;</w:t>
            </w:r>
          </w:p>
          <w:p w:rsidR="0048148C" w:rsidRPr="00DA4D62" w:rsidRDefault="0048148C" w:rsidP="00445069">
            <w:pPr>
              <w:numPr>
                <w:ilvl w:val="0"/>
                <w:numId w:val="7"/>
              </w:numPr>
              <w:tabs>
                <w:tab w:val="clear" w:pos="360"/>
                <w:tab w:val="num" w:pos="-49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проводить анализ и самоанализ дирижерско-хоровой деятельности;</w:t>
            </w:r>
          </w:p>
          <w:p w:rsidR="0048148C" w:rsidRPr="00DA4D62" w:rsidRDefault="0048148C" w:rsidP="00445069">
            <w:pPr>
              <w:numPr>
                <w:ilvl w:val="0"/>
                <w:numId w:val="7"/>
              </w:numPr>
              <w:tabs>
                <w:tab w:val="clear" w:pos="360"/>
                <w:tab w:val="num" w:pos="-49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применять методические приемы вокально-хоровой работы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текущая успеваемость;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- концертные выступления на базе производственной практики;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контроль качества исполнения во время прохождения производственной </w:t>
            </w: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практики;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-дифференцированный зачет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- комплексный экзамен</w:t>
            </w: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48148C" w:rsidRPr="00DA4D62" w:rsidTr="00445069">
        <w:trPr>
          <w:trHeight w:val="637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 xml:space="preserve">ПК 3.3. </w:t>
            </w: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Аккомпанировать детскому составу исполнителей.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pStyle w:val="Style58"/>
              <w:widowControl/>
              <w:spacing w:line="276" w:lineRule="auto"/>
              <w:ind w:firstLine="118"/>
              <w:rPr>
                <w:rStyle w:val="FontStyle70"/>
                <w:sz w:val="24"/>
                <w:szCs w:val="24"/>
              </w:rPr>
            </w:pPr>
            <w:r w:rsidRPr="00DA4D62">
              <w:rPr>
                <w:rStyle w:val="FontStyle70"/>
                <w:sz w:val="24"/>
                <w:szCs w:val="24"/>
              </w:rPr>
              <w:t>Уметь анализировать музыкальный материал и работать с песенным репертуаром дошкольного и школьного возраста;</w:t>
            </w:r>
          </w:p>
          <w:p w:rsidR="0048148C" w:rsidRPr="00DA4D62" w:rsidRDefault="0048148C" w:rsidP="00445069">
            <w:pPr>
              <w:spacing w:after="0"/>
              <w:ind w:firstLine="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Уметь аккомпанировать различным детским составам исполнителей (солисту (певцу, инструменталисту) или группе исполнителей (ансамблю, хору), ансамблю (оркестру) детских музыкальных инструментов, различным видам ритмических движений и танцам);</w:t>
            </w:r>
          </w:p>
          <w:p w:rsidR="0048148C" w:rsidRPr="00DA4D62" w:rsidRDefault="0048148C" w:rsidP="00445069">
            <w:pPr>
              <w:spacing w:after="0"/>
              <w:ind w:left="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- Моделирование фрагментов музыкальных занятий и уроков музыки, во внеурочной музыкально-исполнительской деятельности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- текущий контроль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- комплексный экзамен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148C" w:rsidRPr="00DA4D62" w:rsidTr="00445069">
        <w:trPr>
          <w:trHeight w:val="349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7" w:rsidRPr="0043066A" w:rsidRDefault="0048148C" w:rsidP="00E741F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4D6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ПК 3.4. </w:t>
            </w:r>
            <w:r w:rsidR="00E741F7" w:rsidRPr="004306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Аранжировать произведения педагогического репертуара для различных составов, в том числе смешанных вокально-инструментальных.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Style w:val="FontStyle70"/>
                <w:bCs/>
                <w:sz w:val="24"/>
                <w:szCs w:val="24"/>
              </w:rPr>
            </w:pPr>
            <w:r w:rsidRPr="00DA4D62">
              <w:rPr>
                <w:rStyle w:val="FontStyle70"/>
                <w:sz w:val="24"/>
                <w:szCs w:val="24"/>
              </w:rPr>
              <w:t>Знать основные виды (переложение, аранжировку, обработку) и принципы аранжировки произведений для различных хоровых исполнительских составов;</w:t>
            </w:r>
          </w:p>
          <w:p w:rsidR="0048148C" w:rsidRPr="00DA4D62" w:rsidRDefault="0048148C" w:rsidP="00445069">
            <w:pPr>
              <w:numPr>
                <w:ilvl w:val="0"/>
                <w:numId w:val="8"/>
              </w:numPr>
              <w:spacing w:after="0"/>
              <w:ind w:left="-49" w:firstLine="4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Иметь опыт аранжировки произведений педагогического репертуара разных жанров для детских хоровых коллективов разного состава;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 хоровых партитур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- текущий контроль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Cs/>
                <w:sz w:val="24"/>
                <w:szCs w:val="24"/>
              </w:rPr>
              <w:t>- экзамен</w:t>
            </w:r>
          </w:p>
        </w:tc>
      </w:tr>
    </w:tbl>
    <w:p w:rsidR="0048148C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3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DA4D62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A4D6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A4D62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48148C" w:rsidRPr="00DA4D62" w:rsidRDefault="0048148C" w:rsidP="0048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420"/>
        <w:gridCol w:w="2623"/>
      </w:tblGrid>
      <w:tr w:rsidR="0048148C" w:rsidRPr="00DA4D62" w:rsidTr="00445069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</w:t>
            </w:r>
          </w:p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показатели </w:t>
            </w:r>
            <w:r w:rsidRPr="00DA4D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оценки результата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48148C" w:rsidRPr="00DA4D62" w:rsidTr="00445069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pStyle w:val="21"/>
              <w:spacing w:line="276" w:lineRule="auto"/>
              <w:ind w:left="0" w:firstLine="0"/>
              <w:jc w:val="both"/>
            </w:pPr>
            <w:r w:rsidRPr="00DA4D62">
              <w:t>ОК 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сущности и социальной значимости будущей профессии (учитель музыки и музыкальный </w:t>
            </w:r>
            <w:r w:rsidRPr="00DA4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ДОУ)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 о специфике профессии учитель музыки;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созданий ситуаций </w:t>
            </w:r>
            <w:r w:rsidRPr="00DA4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успеха для проявлений осознанного интерес к профессии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- наблюдение и оценка действий, обучающихся на музыкальных занятиях, в процессе прохождения ими производственной практики</w:t>
            </w:r>
          </w:p>
        </w:tc>
      </w:tr>
      <w:tr w:rsidR="0048148C" w:rsidRPr="00DA4D62" w:rsidTr="00445069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pStyle w:val="ac"/>
              <w:spacing w:line="276" w:lineRule="auto"/>
              <w:ind w:left="0" w:firstLine="0"/>
            </w:pPr>
            <w:r w:rsidRPr="00DA4D62">
              <w:lastRenderedPageBreak/>
              <w:t>ОК 2.Организовывать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исполнения произведений педагогического репертуара инструментального, хорового и вокального жанров на уроках, занятиях, досуговых мероприятиях;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- управления с использованием дирижерских навыков детским хоровым коллективом;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- аккомпанирования различным детским составам исполнителей (солисту (певцу, инструменталисту) или группе исполнителей (ансамблю, хору), ансамблю (оркестру) детских музыкальных инструментов, различным видам ритмических движений и танцам);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- аранжировки произведений педагогического репертуара разных жанров для детских хоровых коллективов разного состава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- наблюдение и оценка за действиями обуча</w:t>
            </w:r>
            <w:r w:rsidR="00E741F7">
              <w:rPr>
                <w:rFonts w:ascii="Times New Roman" w:hAnsi="Times New Roman" w:cs="Times New Roman"/>
                <w:sz w:val="24"/>
                <w:szCs w:val="24"/>
              </w:rPr>
              <w:t xml:space="preserve">ющихся на практических занятиях, </w:t>
            </w: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в процессе педагогической практики;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- решение ситуационных задач;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- текущий контроль;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-комплексный экзамен.</w:t>
            </w:r>
          </w:p>
        </w:tc>
      </w:tr>
      <w:tr w:rsidR="0048148C" w:rsidRPr="00DA4D62" w:rsidTr="00445069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pStyle w:val="ac"/>
              <w:spacing w:line="276" w:lineRule="auto"/>
              <w:ind w:left="0" w:firstLine="0"/>
              <w:rPr>
                <w:spacing w:val="-10"/>
              </w:rPr>
            </w:pPr>
            <w:r w:rsidRPr="00DA4D62">
              <w:t xml:space="preserve">ОК 3. </w:t>
            </w:r>
            <w:r w:rsidRPr="00DA4D62">
              <w:rPr>
                <w:spacing w:val="-1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Строить педагогическую деятельность с</w:t>
            </w:r>
            <w:r w:rsidR="00E74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обучающимися на основе педагогики сотворчества и сотрудничества, видеть в них партнеров в общении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- наблюдение и оценка за действиями обучающихся на практических занятиях, в процессе педагогической практики;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</w:t>
            </w:r>
            <w:r w:rsidRPr="00DA4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ситуационных задач.</w:t>
            </w:r>
          </w:p>
        </w:tc>
      </w:tr>
      <w:tr w:rsidR="0048148C" w:rsidRPr="00DA4D62" w:rsidTr="00445069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pStyle w:val="ac"/>
              <w:spacing w:line="276" w:lineRule="auto"/>
              <w:ind w:left="0" w:firstLine="0"/>
            </w:pPr>
            <w:r w:rsidRPr="00DA4D62">
              <w:lastRenderedPageBreak/>
              <w:t>ОК 4. 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Систематическая работа с детским репертуаром обучающихся в области музыкально-исполнительской деятельности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-моделирование фрагментов музыкальных занятий и уроков музыки, во внеурочной музыкально-исполнительской деятельности</w:t>
            </w:r>
          </w:p>
        </w:tc>
      </w:tr>
      <w:tr w:rsidR="0048148C" w:rsidRPr="00DA4D62" w:rsidTr="00445069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pStyle w:val="ac"/>
              <w:spacing w:line="276" w:lineRule="auto"/>
              <w:ind w:left="0" w:firstLine="0"/>
            </w:pPr>
            <w:r w:rsidRPr="00DA4D62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- знать основные виды (переложение, аранжировку, обработку) и принципы аранжировки произведений для различных хоровых исполнительских составов;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 xml:space="preserve">- иметь практические навыки игры на синтезаторе; подбирать по слуху и гармонизировать мелодии с использованием буквенных обозначений аккордов в </w:t>
            </w:r>
            <w:proofErr w:type="spellStart"/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автоаккомпанементе</w:t>
            </w:r>
            <w:proofErr w:type="spellEnd"/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- исполнять собственные песенные аранжировки с использованием звуковых эффектов и паттернов.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- выполнение аранжировок с использованием информационно-коммуникационных технологий;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- текущий контроль;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-комплексный экзамен</w:t>
            </w:r>
          </w:p>
        </w:tc>
      </w:tr>
      <w:tr w:rsidR="0048148C" w:rsidRPr="00DA4D62" w:rsidTr="00445069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ОК 6.Работать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- иметь практический опыт управления детским вокально-хоровым коллективом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аккомпанировать голосу, хоровым коллективам, различным видам ритмических движений;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- уметь исполнять вокальные произведения с сопровождением, под собственный аккомпанемент, без сопровождения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- текущий контроль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-моделирование фрагментов музыкальных занятий и уроков музыки, во внеурочной музыкально-исполнительской деятельности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- концертные выступления на базе производственной практики;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- контроль качества исполнения во время прохождения производственной практики.</w:t>
            </w:r>
          </w:p>
        </w:tc>
      </w:tr>
      <w:tr w:rsidR="0048148C" w:rsidRPr="00DA4D62" w:rsidTr="00445069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pStyle w:val="ac"/>
              <w:spacing w:line="276" w:lineRule="auto"/>
              <w:ind w:left="0" w:firstLine="0"/>
            </w:pPr>
            <w:r w:rsidRPr="00DA4D62">
              <w:t xml:space="preserve">ОК 7. Ставить цели, </w:t>
            </w:r>
            <w:r w:rsidRPr="00DA4D62">
              <w:lastRenderedPageBreak/>
              <w:t>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Обоснованный </w:t>
            </w:r>
            <w:r w:rsidRPr="00DA4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подбор репертуара с учетом особенностей обучающихся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текущий контроль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контроль качества исполнения во время прохождения производственной практики.</w:t>
            </w:r>
          </w:p>
        </w:tc>
      </w:tr>
      <w:tr w:rsidR="0048148C" w:rsidRPr="00DA4D62" w:rsidTr="00445069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pStyle w:val="ac"/>
              <w:spacing w:line="276" w:lineRule="auto"/>
              <w:ind w:left="0" w:firstLine="0"/>
            </w:pPr>
            <w:r w:rsidRPr="00DA4D62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Уметь определять и грамотно объяснять задачи исполнения;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технические и художественные приемы хорового</w:t>
            </w:r>
            <w:r w:rsidR="00E74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, дирижерские навыки при управлении детским вокально-хоровым коллективом;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проводить анализ и самоанализ дирижерско-хоровой деятельности;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применять методические приемы вокально-хоровой работы;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анализировать звучание песенно-хоровой партитуры;</w:t>
            </w:r>
          </w:p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анализировать музыкальный материал и работать с песенным репертуаром дошкольного и школьного возраста;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- создание проблемных ситуаций, требующих от обучающихся умений анализировать и сравнивать;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- участие обучающихся в научно-исследовательской работе в области музыкально-исполнительской деятельности</w:t>
            </w:r>
          </w:p>
        </w:tc>
      </w:tr>
      <w:tr w:rsidR="0048148C" w:rsidRPr="00DA4D62" w:rsidTr="00445069">
        <w:trPr>
          <w:trHeight w:val="2691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pStyle w:val="ac"/>
              <w:spacing w:line="276" w:lineRule="auto"/>
              <w:ind w:left="0" w:firstLine="0"/>
            </w:pPr>
            <w:r w:rsidRPr="00DA4D62"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8C" w:rsidRPr="00DA4D62" w:rsidRDefault="0048148C" w:rsidP="004450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Знать содержание современных программ музыкального образования детей в общеобразовательных учреждениях; школьный музыкальный репертуар, педагогические основания отбора и систематизации музыкального репертуара; уметь использовать в собственной педагогической музыкально-педагогической деятельности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-моделирование фрагментов музыкальных занятий и уроков музыки, во внеурочной музыкально-исполнительской деятельности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- концертные выступления на базе производственной практики;</w:t>
            </w:r>
          </w:p>
          <w:p w:rsidR="0048148C" w:rsidRPr="00DA4D62" w:rsidRDefault="0048148C" w:rsidP="00445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D62">
              <w:rPr>
                <w:rFonts w:ascii="Times New Roman" w:hAnsi="Times New Roman" w:cs="Times New Roman"/>
                <w:sz w:val="24"/>
                <w:szCs w:val="24"/>
              </w:rPr>
              <w:t>- контроль качества исполнения во время прохождения производственной практики.</w:t>
            </w:r>
          </w:p>
        </w:tc>
      </w:tr>
    </w:tbl>
    <w:p w:rsidR="0048148C" w:rsidRPr="00DA4D62" w:rsidRDefault="0048148C" w:rsidP="004814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148C" w:rsidRDefault="0048148C" w:rsidP="004814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1D28" w:rsidRPr="00E41831" w:rsidRDefault="00881D28" w:rsidP="00E41831">
      <w:pPr>
        <w:tabs>
          <w:tab w:val="left" w:pos="2355"/>
        </w:tabs>
      </w:pPr>
    </w:p>
    <w:sectPr w:rsidR="00881D28" w:rsidRPr="00E41831" w:rsidSect="0044506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E7" w:rsidRDefault="00403AE7">
      <w:pPr>
        <w:spacing w:after="0" w:line="240" w:lineRule="auto"/>
      </w:pPr>
      <w:r>
        <w:separator/>
      </w:r>
    </w:p>
  </w:endnote>
  <w:endnote w:type="continuationSeparator" w:id="0">
    <w:p w:rsidR="00403AE7" w:rsidRDefault="0040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652086"/>
      <w:docPartObj>
        <w:docPartGallery w:val="Page Numbers (Bottom of Page)"/>
        <w:docPartUnique/>
      </w:docPartObj>
    </w:sdtPr>
    <w:sdtEndPr/>
    <w:sdtContent>
      <w:p w:rsidR="00403AE7" w:rsidRDefault="00403AE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DCA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403AE7" w:rsidRDefault="00403A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E7" w:rsidRDefault="00403AE7">
      <w:pPr>
        <w:spacing w:after="0" w:line="240" w:lineRule="auto"/>
      </w:pPr>
      <w:r>
        <w:separator/>
      </w:r>
    </w:p>
  </w:footnote>
  <w:footnote w:type="continuationSeparator" w:id="0">
    <w:p w:rsidR="00403AE7" w:rsidRDefault="00403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2846"/>
    <w:multiLevelType w:val="hybridMultilevel"/>
    <w:tmpl w:val="694264F0"/>
    <w:lvl w:ilvl="0" w:tplc="D47AC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708"/>
        </w:tabs>
        <w:ind w:left="935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10A52"/>
    <w:multiLevelType w:val="hybridMultilevel"/>
    <w:tmpl w:val="43987F5A"/>
    <w:lvl w:ilvl="0" w:tplc="D47AC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15820"/>
    <w:multiLevelType w:val="hybridMultilevel"/>
    <w:tmpl w:val="3D1CBEEC"/>
    <w:lvl w:ilvl="0" w:tplc="D47AC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2517E7"/>
    <w:multiLevelType w:val="hybridMultilevel"/>
    <w:tmpl w:val="7BB42F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9004A"/>
    <w:multiLevelType w:val="hybridMultilevel"/>
    <w:tmpl w:val="7B447C7C"/>
    <w:lvl w:ilvl="0" w:tplc="D47AC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44925"/>
    <w:multiLevelType w:val="hybridMultilevel"/>
    <w:tmpl w:val="A60A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12D37"/>
    <w:multiLevelType w:val="hybridMultilevel"/>
    <w:tmpl w:val="249E3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6549F"/>
    <w:multiLevelType w:val="hybridMultilevel"/>
    <w:tmpl w:val="5EA416E4"/>
    <w:lvl w:ilvl="0" w:tplc="D47AC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94C3F"/>
    <w:multiLevelType w:val="hybridMultilevel"/>
    <w:tmpl w:val="A4002AEA"/>
    <w:lvl w:ilvl="0" w:tplc="D47AC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44A38"/>
    <w:multiLevelType w:val="hybridMultilevel"/>
    <w:tmpl w:val="07C6A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1154A"/>
    <w:multiLevelType w:val="hybridMultilevel"/>
    <w:tmpl w:val="474478D6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C5D3F"/>
    <w:multiLevelType w:val="hybridMultilevel"/>
    <w:tmpl w:val="0EC4FA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974A8A"/>
    <w:multiLevelType w:val="hybridMultilevel"/>
    <w:tmpl w:val="C96E1FE2"/>
    <w:lvl w:ilvl="0" w:tplc="D47AC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D03C5"/>
    <w:multiLevelType w:val="hybridMultilevel"/>
    <w:tmpl w:val="7B943E58"/>
    <w:lvl w:ilvl="0" w:tplc="D47AC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86590"/>
    <w:multiLevelType w:val="hybridMultilevel"/>
    <w:tmpl w:val="BE02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63480F"/>
    <w:multiLevelType w:val="hybridMultilevel"/>
    <w:tmpl w:val="4184BE56"/>
    <w:lvl w:ilvl="0" w:tplc="D47AC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B4B15"/>
    <w:multiLevelType w:val="hybridMultilevel"/>
    <w:tmpl w:val="B502B9B2"/>
    <w:lvl w:ilvl="0" w:tplc="F57C1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115DE0"/>
    <w:multiLevelType w:val="hybridMultilevel"/>
    <w:tmpl w:val="407A0CF2"/>
    <w:lvl w:ilvl="0" w:tplc="D47ACCB6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3C6E1134"/>
    <w:multiLevelType w:val="hybridMultilevel"/>
    <w:tmpl w:val="3162C956"/>
    <w:lvl w:ilvl="0" w:tplc="D47AC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23C3B"/>
    <w:multiLevelType w:val="hybridMultilevel"/>
    <w:tmpl w:val="846E1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780580"/>
    <w:multiLevelType w:val="hybridMultilevel"/>
    <w:tmpl w:val="77B0FA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4B473CF"/>
    <w:multiLevelType w:val="hybridMultilevel"/>
    <w:tmpl w:val="512A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1D7679"/>
    <w:multiLevelType w:val="hybridMultilevel"/>
    <w:tmpl w:val="8594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6113B"/>
    <w:multiLevelType w:val="hybridMultilevel"/>
    <w:tmpl w:val="606EE7F0"/>
    <w:lvl w:ilvl="0" w:tplc="D47AC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144B1"/>
    <w:multiLevelType w:val="hybridMultilevel"/>
    <w:tmpl w:val="DB68A780"/>
    <w:lvl w:ilvl="0" w:tplc="D47AC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24619"/>
    <w:multiLevelType w:val="hybridMultilevel"/>
    <w:tmpl w:val="035E9DDE"/>
    <w:lvl w:ilvl="0" w:tplc="D47AC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E2495"/>
    <w:multiLevelType w:val="hybridMultilevel"/>
    <w:tmpl w:val="4CFCB8C2"/>
    <w:lvl w:ilvl="0" w:tplc="D47AC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66453"/>
    <w:multiLevelType w:val="hybridMultilevel"/>
    <w:tmpl w:val="20B089F0"/>
    <w:lvl w:ilvl="0" w:tplc="D47AC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56FA1"/>
    <w:multiLevelType w:val="hybridMultilevel"/>
    <w:tmpl w:val="96B660C6"/>
    <w:lvl w:ilvl="0" w:tplc="D47AC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31A04"/>
    <w:multiLevelType w:val="hybridMultilevel"/>
    <w:tmpl w:val="7FECDF8C"/>
    <w:lvl w:ilvl="0" w:tplc="D47AC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D07FB"/>
    <w:multiLevelType w:val="hybridMultilevel"/>
    <w:tmpl w:val="D7F6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F15B0"/>
    <w:multiLevelType w:val="hybridMultilevel"/>
    <w:tmpl w:val="4DAE7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41987"/>
    <w:multiLevelType w:val="hybridMultilevel"/>
    <w:tmpl w:val="17E03504"/>
    <w:lvl w:ilvl="0" w:tplc="D47AC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263A3"/>
    <w:multiLevelType w:val="hybridMultilevel"/>
    <w:tmpl w:val="795654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68374941"/>
    <w:multiLevelType w:val="hybridMultilevel"/>
    <w:tmpl w:val="92845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1D1A04"/>
    <w:multiLevelType w:val="hybridMultilevel"/>
    <w:tmpl w:val="7C16F18C"/>
    <w:lvl w:ilvl="0" w:tplc="D47AC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41ADF"/>
    <w:multiLevelType w:val="hybridMultilevel"/>
    <w:tmpl w:val="37FE643A"/>
    <w:lvl w:ilvl="0" w:tplc="D47AC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D4837"/>
    <w:multiLevelType w:val="hybridMultilevel"/>
    <w:tmpl w:val="65CA896E"/>
    <w:lvl w:ilvl="0" w:tplc="D47AC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F2AD8"/>
    <w:multiLevelType w:val="hybridMultilevel"/>
    <w:tmpl w:val="55DE7F58"/>
    <w:lvl w:ilvl="0" w:tplc="B98264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F9738D"/>
    <w:multiLevelType w:val="hybridMultilevel"/>
    <w:tmpl w:val="0A7228FE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921F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240D1C"/>
    <w:multiLevelType w:val="hybridMultilevel"/>
    <w:tmpl w:val="59B28A96"/>
    <w:lvl w:ilvl="0" w:tplc="D47AC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16F30"/>
    <w:multiLevelType w:val="hybridMultilevel"/>
    <w:tmpl w:val="4CFCB8C2"/>
    <w:lvl w:ilvl="0" w:tplc="D47AC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E4668"/>
    <w:multiLevelType w:val="hybridMultilevel"/>
    <w:tmpl w:val="AB5A14D8"/>
    <w:lvl w:ilvl="0" w:tplc="D47AC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D2BCB"/>
    <w:multiLevelType w:val="hybridMultilevel"/>
    <w:tmpl w:val="78C24DFE"/>
    <w:lvl w:ilvl="0" w:tplc="8978571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>
    <w:nsid w:val="7EC04F46"/>
    <w:multiLevelType w:val="hybridMultilevel"/>
    <w:tmpl w:val="F37C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54017D"/>
    <w:multiLevelType w:val="hybridMultilevel"/>
    <w:tmpl w:val="95F6657C"/>
    <w:lvl w:ilvl="0" w:tplc="D47AC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2"/>
  </w:num>
  <w:num w:numId="11">
    <w:abstractNumId w:val="8"/>
  </w:num>
  <w:num w:numId="12">
    <w:abstractNumId w:val="7"/>
  </w:num>
  <w:num w:numId="13">
    <w:abstractNumId w:val="24"/>
  </w:num>
  <w:num w:numId="14">
    <w:abstractNumId w:val="36"/>
  </w:num>
  <w:num w:numId="15">
    <w:abstractNumId w:val="20"/>
  </w:num>
  <w:num w:numId="16">
    <w:abstractNumId w:val="43"/>
  </w:num>
  <w:num w:numId="17">
    <w:abstractNumId w:val="28"/>
  </w:num>
  <w:num w:numId="18">
    <w:abstractNumId w:val="19"/>
  </w:num>
  <w:num w:numId="19">
    <w:abstractNumId w:val="31"/>
  </w:num>
  <w:num w:numId="20">
    <w:abstractNumId w:val="45"/>
  </w:num>
  <w:num w:numId="21">
    <w:abstractNumId w:val="37"/>
  </w:num>
  <w:num w:numId="22">
    <w:abstractNumId w:val="27"/>
  </w:num>
  <w:num w:numId="23">
    <w:abstractNumId w:val="0"/>
  </w:num>
  <w:num w:numId="24">
    <w:abstractNumId w:val="42"/>
  </w:num>
  <w:num w:numId="25">
    <w:abstractNumId w:val="47"/>
  </w:num>
  <w:num w:numId="26">
    <w:abstractNumId w:val="30"/>
  </w:num>
  <w:num w:numId="27">
    <w:abstractNumId w:val="15"/>
  </w:num>
  <w:num w:numId="28">
    <w:abstractNumId w:val="38"/>
  </w:num>
  <w:num w:numId="29">
    <w:abstractNumId w:val="39"/>
  </w:num>
  <w:num w:numId="30">
    <w:abstractNumId w:val="14"/>
  </w:num>
  <w:num w:numId="31">
    <w:abstractNumId w:val="25"/>
  </w:num>
  <w:num w:numId="32">
    <w:abstractNumId w:val="34"/>
  </w:num>
  <w:num w:numId="33">
    <w:abstractNumId w:val="5"/>
  </w:num>
  <w:num w:numId="34">
    <w:abstractNumId w:val="44"/>
  </w:num>
  <w:num w:numId="35">
    <w:abstractNumId w:val="26"/>
  </w:num>
  <w:num w:numId="36">
    <w:abstractNumId w:val="17"/>
  </w:num>
  <w:num w:numId="37">
    <w:abstractNumId w:val="10"/>
  </w:num>
  <w:num w:numId="38">
    <w:abstractNumId w:val="2"/>
  </w:num>
  <w:num w:numId="39">
    <w:abstractNumId w:val="3"/>
  </w:num>
  <w:num w:numId="40">
    <w:abstractNumId w:val="29"/>
  </w:num>
  <w:num w:numId="41">
    <w:abstractNumId w:val="9"/>
  </w:num>
  <w:num w:numId="42">
    <w:abstractNumId w:val="21"/>
  </w:num>
  <w:num w:numId="43">
    <w:abstractNumId w:val="13"/>
  </w:num>
  <w:num w:numId="44">
    <w:abstractNumId w:val="11"/>
  </w:num>
  <w:num w:numId="45">
    <w:abstractNumId w:val="46"/>
  </w:num>
  <w:num w:numId="46">
    <w:abstractNumId w:val="23"/>
  </w:num>
  <w:num w:numId="47">
    <w:abstractNumId w:val="35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8B6"/>
    <w:rsid w:val="0003037A"/>
    <w:rsid w:val="000467A7"/>
    <w:rsid w:val="000E78B6"/>
    <w:rsid w:val="000F1B37"/>
    <w:rsid w:val="0016185F"/>
    <w:rsid w:val="00181509"/>
    <w:rsid w:val="00186357"/>
    <w:rsid w:val="001B13E6"/>
    <w:rsid w:val="002524EA"/>
    <w:rsid w:val="0027748A"/>
    <w:rsid w:val="003260E8"/>
    <w:rsid w:val="00355D64"/>
    <w:rsid w:val="00383A65"/>
    <w:rsid w:val="003B6A11"/>
    <w:rsid w:val="003D71B2"/>
    <w:rsid w:val="00400533"/>
    <w:rsid w:val="00403AE7"/>
    <w:rsid w:val="00405ED0"/>
    <w:rsid w:val="00436C51"/>
    <w:rsid w:val="00445069"/>
    <w:rsid w:val="004463BC"/>
    <w:rsid w:val="00447F04"/>
    <w:rsid w:val="0048148C"/>
    <w:rsid w:val="00486A72"/>
    <w:rsid w:val="005743CE"/>
    <w:rsid w:val="005C02FE"/>
    <w:rsid w:val="005F0281"/>
    <w:rsid w:val="00627748"/>
    <w:rsid w:val="006432B7"/>
    <w:rsid w:val="00655748"/>
    <w:rsid w:val="006A0501"/>
    <w:rsid w:val="006D7F1C"/>
    <w:rsid w:val="006E2787"/>
    <w:rsid w:val="00715DCD"/>
    <w:rsid w:val="00733B73"/>
    <w:rsid w:val="00763CF1"/>
    <w:rsid w:val="00766549"/>
    <w:rsid w:val="00775CF6"/>
    <w:rsid w:val="007E3CE1"/>
    <w:rsid w:val="008808D9"/>
    <w:rsid w:val="00881D28"/>
    <w:rsid w:val="00891C6F"/>
    <w:rsid w:val="00910B32"/>
    <w:rsid w:val="00933FFC"/>
    <w:rsid w:val="009435B0"/>
    <w:rsid w:val="0097424B"/>
    <w:rsid w:val="00A47DD9"/>
    <w:rsid w:val="00A502BF"/>
    <w:rsid w:val="00A82344"/>
    <w:rsid w:val="00A9235F"/>
    <w:rsid w:val="00B03465"/>
    <w:rsid w:val="00B87596"/>
    <w:rsid w:val="00BF21BF"/>
    <w:rsid w:val="00C552F4"/>
    <w:rsid w:val="00C875BB"/>
    <w:rsid w:val="00CC7657"/>
    <w:rsid w:val="00CF6382"/>
    <w:rsid w:val="00D06A03"/>
    <w:rsid w:val="00D33BA1"/>
    <w:rsid w:val="00D3487C"/>
    <w:rsid w:val="00D43DCA"/>
    <w:rsid w:val="00D47E8A"/>
    <w:rsid w:val="00D52087"/>
    <w:rsid w:val="00D90554"/>
    <w:rsid w:val="00DA1FD4"/>
    <w:rsid w:val="00DC38D8"/>
    <w:rsid w:val="00DF2B84"/>
    <w:rsid w:val="00E11193"/>
    <w:rsid w:val="00E34897"/>
    <w:rsid w:val="00E41831"/>
    <w:rsid w:val="00E741F7"/>
    <w:rsid w:val="00EF0A63"/>
    <w:rsid w:val="00F227E1"/>
    <w:rsid w:val="00F660A5"/>
    <w:rsid w:val="00FC75AF"/>
    <w:rsid w:val="00FD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897F0-D2B2-466D-9784-16907489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48C"/>
  </w:style>
  <w:style w:type="paragraph" w:styleId="1">
    <w:name w:val="heading 1"/>
    <w:basedOn w:val="a"/>
    <w:next w:val="a"/>
    <w:link w:val="10"/>
    <w:uiPriority w:val="99"/>
    <w:qFormat/>
    <w:rsid w:val="0048148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8148C"/>
    <w:pPr>
      <w:keepNext/>
      <w:shd w:val="clear" w:color="auto" w:fill="FFFFFF"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8148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1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8148C"/>
    <w:rPr>
      <w:rFonts w:ascii="Times New Roman" w:eastAsia="Calibri" w:hAnsi="Times New Roman" w:cs="Times New Roman"/>
      <w:b/>
      <w:b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8148C"/>
    <w:rPr>
      <w:rFonts w:ascii="Arial" w:eastAsia="Times New Roman" w:hAnsi="Arial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48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48C"/>
    <w:pPr>
      <w:ind w:left="720"/>
      <w:contextualSpacing/>
    </w:pPr>
  </w:style>
  <w:style w:type="character" w:styleId="a5">
    <w:name w:val="Hyperlink"/>
    <w:uiPriority w:val="99"/>
    <w:rsid w:val="0048148C"/>
    <w:rPr>
      <w:color w:val="0000FF"/>
      <w:u w:val="single"/>
    </w:rPr>
  </w:style>
  <w:style w:type="character" w:styleId="a6">
    <w:name w:val="FollowedHyperlink"/>
    <w:rsid w:val="0048148C"/>
    <w:rPr>
      <w:color w:val="800080"/>
      <w:u w:val="single"/>
    </w:rPr>
  </w:style>
  <w:style w:type="paragraph" w:styleId="a7">
    <w:name w:val="Normal (Web)"/>
    <w:basedOn w:val="a"/>
    <w:uiPriority w:val="99"/>
    <w:rsid w:val="0048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48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814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4814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48148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rsid w:val="0048148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48148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48148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4814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link w:val="af0"/>
    <w:locked/>
    <w:rsid w:val="0048148C"/>
    <w:rPr>
      <w:sz w:val="24"/>
      <w:szCs w:val="24"/>
      <w:lang w:eastAsia="ru-RU"/>
    </w:rPr>
  </w:style>
  <w:style w:type="paragraph" w:styleId="af0">
    <w:name w:val="Body Text"/>
    <w:basedOn w:val="a"/>
    <w:link w:val="af"/>
    <w:rsid w:val="0048148C"/>
    <w:pPr>
      <w:spacing w:after="120" w:line="240" w:lineRule="auto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48148C"/>
  </w:style>
  <w:style w:type="paragraph" w:styleId="af1">
    <w:name w:val="Body Text Indent"/>
    <w:aliases w:val="текст,Основной текст 1"/>
    <w:basedOn w:val="a"/>
    <w:link w:val="af2"/>
    <w:rsid w:val="004814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aliases w:val="текст Знак1,Основной текст 1 Знак"/>
    <w:basedOn w:val="a0"/>
    <w:link w:val="af1"/>
    <w:rsid w:val="00481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locked/>
    <w:rsid w:val="0048148C"/>
    <w:rPr>
      <w:sz w:val="24"/>
      <w:szCs w:val="24"/>
      <w:lang w:eastAsia="ru-RU"/>
    </w:rPr>
  </w:style>
  <w:style w:type="paragraph" w:styleId="23">
    <w:name w:val="Body Text 2"/>
    <w:basedOn w:val="a"/>
    <w:link w:val="22"/>
    <w:rsid w:val="0048148C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148C"/>
  </w:style>
  <w:style w:type="paragraph" w:styleId="31">
    <w:name w:val="Body Text 3"/>
    <w:basedOn w:val="a"/>
    <w:link w:val="32"/>
    <w:rsid w:val="0048148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8148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24">
    <w:name w:val="Body Text Indent 2"/>
    <w:basedOn w:val="a"/>
    <w:link w:val="25"/>
    <w:rsid w:val="004814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81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4814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814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Знак"/>
    <w:basedOn w:val="a"/>
    <w:rsid w:val="0048148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Знак2"/>
    <w:basedOn w:val="a"/>
    <w:uiPriority w:val="99"/>
    <w:rsid w:val="0048148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rsid w:val="0048148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9">
    <w:name w:val="Style9"/>
    <w:basedOn w:val="a"/>
    <w:rsid w:val="0048148C"/>
    <w:pPr>
      <w:widowControl w:val="0"/>
      <w:autoSpaceDE w:val="0"/>
      <w:autoSpaceDN w:val="0"/>
      <w:adjustRightInd w:val="0"/>
      <w:spacing w:after="0" w:line="245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8148C"/>
    <w:pPr>
      <w:widowControl w:val="0"/>
      <w:autoSpaceDE w:val="0"/>
      <w:autoSpaceDN w:val="0"/>
      <w:adjustRightInd w:val="0"/>
      <w:spacing w:after="0" w:line="206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rsid w:val="0048148C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Знак Знак"/>
    <w:rsid w:val="0048148C"/>
    <w:rPr>
      <w:sz w:val="24"/>
      <w:szCs w:val="24"/>
      <w:lang w:val="ru-RU" w:eastAsia="ru-RU" w:bidi="ar-SA"/>
    </w:rPr>
  </w:style>
  <w:style w:type="character" w:customStyle="1" w:styleId="af6">
    <w:name w:val="текст Знак"/>
    <w:aliases w:val="Основной текст 1 Знак Знак"/>
    <w:locked/>
    <w:rsid w:val="0048148C"/>
    <w:rPr>
      <w:sz w:val="24"/>
      <w:szCs w:val="24"/>
      <w:lang w:val="ru-RU" w:eastAsia="ru-RU" w:bidi="ar-SA"/>
    </w:rPr>
  </w:style>
  <w:style w:type="character" w:customStyle="1" w:styleId="small1">
    <w:name w:val="small1"/>
    <w:basedOn w:val="a0"/>
    <w:rsid w:val="0048148C"/>
  </w:style>
  <w:style w:type="character" w:customStyle="1" w:styleId="FontStyle19">
    <w:name w:val="Font Style19"/>
    <w:rsid w:val="0048148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8">
    <w:name w:val="Font Style18"/>
    <w:rsid w:val="0048148C"/>
    <w:rPr>
      <w:rFonts w:ascii="Microsoft Sans Serif" w:hAnsi="Microsoft Sans Serif" w:cs="Microsoft Sans Serif" w:hint="default"/>
      <w:b/>
      <w:bCs/>
      <w:sz w:val="16"/>
      <w:szCs w:val="16"/>
    </w:rPr>
  </w:style>
  <w:style w:type="paragraph" w:customStyle="1" w:styleId="Style58">
    <w:name w:val="Style58"/>
    <w:basedOn w:val="a"/>
    <w:uiPriority w:val="99"/>
    <w:rsid w:val="0048148C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48148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uiPriority w:val="99"/>
    <w:rsid w:val="0048148C"/>
    <w:rPr>
      <w:rFonts w:ascii="Times New Roman" w:hAnsi="Times New Roman" w:cs="Times New Roman"/>
      <w:sz w:val="22"/>
      <w:szCs w:val="22"/>
    </w:rPr>
  </w:style>
  <w:style w:type="paragraph" w:styleId="af7">
    <w:name w:val="Balloon Text"/>
    <w:basedOn w:val="a"/>
    <w:link w:val="af8"/>
    <w:uiPriority w:val="99"/>
    <w:rsid w:val="0048148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48148C"/>
    <w:rPr>
      <w:rFonts w:ascii="Tahoma" w:eastAsia="Times New Roman" w:hAnsi="Tahoma" w:cs="Times New Roman"/>
      <w:sz w:val="16"/>
      <w:szCs w:val="16"/>
    </w:rPr>
  </w:style>
  <w:style w:type="paragraph" w:customStyle="1" w:styleId="Style5">
    <w:name w:val="Style5"/>
    <w:basedOn w:val="a"/>
    <w:rsid w:val="0048148C"/>
    <w:pPr>
      <w:widowControl w:val="0"/>
      <w:autoSpaceDE w:val="0"/>
      <w:autoSpaceDN w:val="0"/>
      <w:adjustRightInd w:val="0"/>
      <w:spacing w:after="0" w:line="264" w:lineRule="exact"/>
      <w:ind w:hanging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48148C"/>
    <w:rPr>
      <w:rFonts w:ascii="Times New Roman" w:hAnsi="Times New Roman" w:cs="Times New Roman" w:hint="default"/>
      <w:sz w:val="20"/>
      <w:szCs w:val="20"/>
    </w:rPr>
  </w:style>
  <w:style w:type="paragraph" w:styleId="af9">
    <w:name w:val="header"/>
    <w:basedOn w:val="a"/>
    <w:link w:val="afa"/>
    <w:uiPriority w:val="99"/>
    <w:rsid w:val="004814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Верхний колонтитул Знак"/>
    <w:basedOn w:val="a0"/>
    <w:link w:val="af9"/>
    <w:uiPriority w:val="99"/>
    <w:rsid w:val="0048148C"/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uiPriority w:val="99"/>
    <w:rsid w:val="0048148C"/>
    <w:rPr>
      <w:rFonts w:cs="Times New Roman"/>
    </w:rPr>
  </w:style>
  <w:style w:type="paragraph" w:styleId="afc">
    <w:name w:val="endnote text"/>
    <w:basedOn w:val="a"/>
    <w:link w:val="afd"/>
    <w:uiPriority w:val="99"/>
    <w:semiHidden/>
    <w:rsid w:val="0048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4814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f"/>
    <w:uiPriority w:val="99"/>
    <w:semiHidden/>
    <w:rsid w:val="0048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4814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48148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4814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48148C"/>
    <w:pPr>
      <w:tabs>
        <w:tab w:val="right" w:leader="dot" w:pos="9269"/>
      </w:tabs>
      <w:spacing w:after="0" w:line="240" w:lineRule="auto"/>
      <w:ind w:right="-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rsid w:val="0048148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39"/>
    <w:rsid w:val="0048148C"/>
    <w:pPr>
      <w:tabs>
        <w:tab w:val="right" w:leader="dot" w:pos="9269"/>
      </w:tabs>
      <w:spacing w:after="0" w:line="240" w:lineRule="auto"/>
      <w:ind w:left="480"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нак21"/>
    <w:basedOn w:val="a"/>
    <w:uiPriority w:val="99"/>
    <w:rsid w:val="0048148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TOC Heading"/>
    <w:basedOn w:val="1"/>
    <w:next w:val="a"/>
    <w:uiPriority w:val="99"/>
    <w:qFormat/>
    <w:rsid w:val="0048148C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idiclassic.narod.ru/midi.htm" TargetMode="External"/><Relationship Id="rId18" Type="http://schemas.openxmlformats.org/officeDocument/2006/relationships/hyperlink" Target="http://horis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otomani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lassic-music.ru/index.html" TargetMode="External"/><Relationship Id="rId17" Type="http://schemas.openxmlformats.org/officeDocument/2006/relationships/hyperlink" Target="http://choirlive.narod.ru/kozevnikov.html" TargetMode="External"/><Relationship Id="rId25" Type="http://schemas.openxmlformats.org/officeDocument/2006/relationships/hyperlink" Target="http://www.gnesin.rukonzklassnar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or.by/page/30/" TargetMode="External"/><Relationship Id="rId20" Type="http://schemas.openxmlformats.org/officeDocument/2006/relationships/hyperlink" Target="http://slovari.yandex.ru/~&#1082;&#1085;&#1080;&#1075;&#1080;/&#1061;&#1086;&#1088;&#1086;&#1074;&#1086;&#1081;%20&#1089;&#1083;&#1086;&#1074;&#1072;&#1088;&#1100;/~&#1050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calmechanika.ru" TargetMode="External"/><Relationship Id="rId24" Type="http://schemas.openxmlformats.org/officeDocument/2006/relationships/hyperlink" Target="http://www.adu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rositore.choral-union.ru/" TargetMode="External"/><Relationship Id="rId23" Type="http://schemas.openxmlformats.org/officeDocument/2006/relationships/hyperlink" Target="http://www.musicfancy.net/" TargetMode="External"/><Relationship Id="rId10" Type="http://schemas.openxmlformats.org/officeDocument/2006/relationships/hyperlink" Target="http://belcanto.ru/index.html" TargetMode="External"/><Relationship Id="rId19" Type="http://schemas.openxmlformats.org/officeDocument/2006/relationships/hyperlink" Target="http://kliros-likbez.churchby.info/uchebnik/19partwork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dorov.ws/index.html" TargetMode="External"/><Relationship Id="rId14" Type="http://schemas.openxmlformats.org/officeDocument/2006/relationships/hyperlink" Target="http://www.choral-union.ru/" TargetMode="External"/><Relationship Id="rId22" Type="http://schemas.openxmlformats.org/officeDocument/2006/relationships/hyperlink" Target="http://notopedi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7FBE-DCE3-4357-908F-A9F8E1C7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63</Pages>
  <Words>13765</Words>
  <Characters>78463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23</cp:revision>
  <dcterms:created xsi:type="dcterms:W3CDTF">2019-10-16T14:19:00Z</dcterms:created>
  <dcterms:modified xsi:type="dcterms:W3CDTF">2021-06-01T08:13:00Z</dcterms:modified>
</cp:coreProperties>
</file>