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1B" w:rsidRDefault="00A73C1B" w:rsidP="00A73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C1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85975" cy="942975"/>
            <wp:effectExtent l="0" t="0" r="9525" b="9525"/>
            <wp:docPr id="2" name="Рисунок 2" descr="C:\Users\Зав практикой\Desktop\lands(gree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 практикой\Desktop\lands(green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C9" w:rsidRPr="00BB2229" w:rsidRDefault="00E663C9" w:rsidP="00A73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График работы площадки</w:t>
      </w:r>
    </w:p>
    <w:p w:rsidR="00E663C9" w:rsidRPr="00BB2229" w:rsidRDefault="00E663C9" w:rsidP="0028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ком</w:t>
      </w:r>
      <w:r w:rsidR="00283871">
        <w:rPr>
          <w:rFonts w:ascii="Times New Roman" w:hAnsi="Times New Roman" w:cs="Times New Roman"/>
          <w:sz w:val="28"/>
          <w:szCs w:val="28"/>
        </w:rPr>
        <w:t>петенции «Веб-дизайн и разработка</w:t>
      </w:r>
      <w:r w:rsidRPr="00BB2229">
        <w:rPr>
          <w:rFonts w:ascii="Times New Roman" w:hAnsi="Times New Roman" w:cs="Times New Roman"/>
          <w:sz w:val="28"/>
          <w:szCs w:val="28"/>
        </w:rPr>
        <w:t>»</w:t>
      </w:r>
    </w:p>
    <w:p w:rsidR="00E663C9" w:rsidRPr="00BB2229" w:rsidRDefault="00E663C9" w:rsidP="002838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B2229">
        <w:rPr>
          <w:sz w:val="28"/>
          <w:szCs w:val="28"/>
          <w:lang w:val="en-US"/>
        </w:rPr>
        <w:t>IV</w:t>
      </w:r>
      <w:r w:rsidRPr="00BB2229">
        <w:rPr>
          <w:sz w:val="28"/>
          <w:szCs w:val="28"/>
        </w:rPr>
        <w:t xml:space="preserve"> Регионального чемпионата «Молодые профессионалы»</w:t>
      </w:r>
      <w:bookmarkStart w:id="0" w:name="_GoBack"/>
      <w:bookmarkEnd w:id="0"/>
    </w:p>
    <w:p w:rsidR="00283871" w:rsidRDefault="00E663C9" w:rsidP="00283871">
      <w:pPr>
        <w:spacing w:after="0" w:line="240" w:lineRule="auto"/>
        <w:jc w:val="center"/>
      </w:pPr>
      <w:r w:rsidRPr="00BB22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222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B2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229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B2229">
        <w:rPr>
          <w:rFonts w:ascii="Times New Roman" w:hAnsi="Times New Roman" w:cs="Times New Roman"/>
          <w:sz w:val="28"/>
          <w:szCs w:val="28"/>
        </w:rPr>
        <w:t>) Ярославской области</w:t>
      </w:r>
      <w:r w:rsidR="00283871" w:rsidRPr="00283871">
        <w:t xml:space="preserve"> </w:t>
      </w:r>
    </w:p>
    <w:p w:rsidR="00283871" w:rsidRPr="00283871" w:rsidRDefault="00283871" w:rsidP="0028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дни: 04.12.2017-08.12.2017</w:t>
      </w:r>
    </w:p>
    <w:p w:rsidR="00E663C9" w:rsidRDefault="00283871" w:rsidP="0028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871">
        <w:rPr>
          <w:rFonts w:ascii="Times New Roman" w:hAnsi="Times New Roman" w:cs="Times New Roman"/>
          <w:sz w:val="28"/>
          <w:szCs w:val="28"/>
        </w:rPr>
        <w:t xml:space="preserve"> Место проведения: Ярославская обл., г. Ростов, ул. Спартаковская, д. 142</w:t>
      </w:r>
    </w:p>
    <w:p w:rsidR="00B254FC" w:rsidRDefault="00B254FC" w:rsidP="0028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4FC" w:rsidRDefault="00B254FC" w:rsidP="0028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3"/>
        <w:gridCol w:w="1964"/>
        <w:gridCol w:w="11223"/>
      </w:tblGrid>
      <w:tr w:rsidR="00B254FC" w:rsidTr="00A73C1B">
        <w:tc>
          <w:tcPr>
            <w:tcW w:w="1373" w:type="dxa"/>
          </w:tcPr>
          <w:p w:rsidR="00B254FC" w:rsidRPr="00BB2229" w:rsidRDefault="00B254FC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4" w:type="dxa"/>
          </w:tcPr>
          <w:p w:rsidR="00B254FC" w:rsidRPr="00BB2229" w:rsidRDefault="00B254FC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223" w:type="dxa"/>
          </w:tcPr>
          <w:p w:rsidR="00B254FC" w:rsidRPr="00BB2229" w:rsidRDefault="00B254FC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B254FC" w:rsidTr="00A73C1B">
        <w:tc>
          <w:tcPr>
            <w:tcW w:w="1373" w:type="dxa"/>
          </w:tcPr>
          <w:p w:rsidR="00B254FC" w:rsidRPr="00BB2229" w:rsidRDefault="00B254FC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04.12</w:t>
            </w:r>
          </w:p>
          <w:p w:rsidR="00B254FC" w:rsidRPr="00BB2229" w:rsidRDefault="00B254FC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  <w:tc>
          <w:tcPr>
            <w:tcW w:w="1964" w:type="dxa"/>
          </w:tcPr>
          <w:p w:rsidR="00B254FC" w:rsidRPr="00BB2229" w:rsidRDefault="00A73C1B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17</w:t>
            </w:r>
            <w:r w:rsidR="00B254FC" w:rsidRPr="00BB22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23" w:type="dxa"/>
          </w:tcPr>
          <w:p w:rsidR="00B254FC" w:rsidRPr="00BB2229" w:rsidRDefault="00B254FC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на площадке. Ознакомление с правилами конкурса.</w:t>
            </w:r>
          </w:p>
          <w:p w:rsidR="00B254FC" w:rsidRPr="00BB2229" w:rsidRDefault="00B254FC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>Ознакомление с техникой безопасности и охраной труда, подписание протоколов.</w:t>
            </w:r>
          </w:p>
          <w:p w:rsidR="00A73C1B" w:rsidRDefault="00B254FC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 с площадкой и оборудованием.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4FC" w:rsidRPr="00BB2229" w:rsidRDefault="00B254FC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 xml:space="preserve"> класс по работе с оборудованием.</w:t>
            </w:r>
          </w:p>
          <w:p w:rsidR="00B254FC" w:rsidRPr="00BB2229" w:rsidRDefault="00B254FC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>Утверждение  экспертами конкурсных заданий, критерий оценки.</w:t>
            </w:r>
          </w:p>
          <w:p w:rsidR="00B254FC" w:rsidRPr="00283871" w:rsidRDefault="00B254FC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базы </w:t>
            </w:r>
            <w:r w:rsidRPr="00B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283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6ED" w:rsidTr="00A73C1B">
        <w:tc>
          <w:tcPr>
            <w:tcW w:w="1373" w:type="dxa"/>
            <w:vMerge w:val="restart"/>
          </w:tcPr>
          <w:p w:rsidR="005F76ED" w:rsidRPr="00BB2229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964" w:type="dxa"/>
          </w:tcPr>
          <w:p w:rsidR="005F76ED" w:rsidRPr="00BB2229" w:rsidRDefault="00A73C1B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8.00-08.3</w:t>
            </w:r>
            <w:r w:rsidR="005F7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3" w:type="dxa"/>
          </w:tcPr>
          <w:p w:rsidR="005F76ED" w:rsidRPr="00BB2229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для участников и экспертов.</w:t>
            </w:r>
          </w:p>
        </w:tc>
      </w:tr>
      <w:tr w:rsidR="00A73C1B" w:rsidTr="00A73C1B">
        <w:tc>
          <w:tcPr>
            <w:tcW w:w="1373" w:type="dxa"/>
            <w:vMerge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11223" w:type="dxa"/>
          </w:tcPr>
          <w:p w:rsidR="00A73C1B" w:rsidRPr="00BB2229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и охране труда.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участников.</w:t>
            </w:r>
          </w:p>
        </w:tc>
      </w:tr>
      <w:tr w:rsidR="00A73C1B" w:rsidTr="00A73C1B">
        <w:tc>
          <w:tcPr>
            <w:tcW w:w="1373" w:type="dxa"/>
            <w:vMerge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11223" w:type="dxa"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задания, обсуждение, вопросы экспертам.</w:t>
            </w:r>
          </w:p>
        </w:tc>
      </w:tr>
      <w:tr w:rsidR="00A73C1B" w:rsidTr="00A73C1B">
        <w:tc>
          <w:tcPr>
            <w:tcW w:w="1373" w:type="dxa"/>
            <w:vMerge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1223" w:type="dxa"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- Модуль 1.</w:t>
            </w:r>
          </w:p>
        </w:tc>
      </w:tr>
      <w:tr w:rsidR="00A73C1B" w:rsidTr="00A73C1B">
        <w:tc>
          <w:tcPr>
            <w:tcW w:w="1373" w:type="dxa"/>
            <w:vMerge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1223" w:type="dxa"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для участников и экспертов.</w:t>
            </w:r>
          </w:p>
        </w:tc>
      </w:tr>
      <w:tr w:rsidR="00A73C1B" w:rsidTr="00A73C1B">
        <w:tc>
          <w:tcPr>
            <w:tcW w:w="1373" w:type="dxa"/>
            <w:vMerge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11223" w:type="dxa"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задания, обсуждение, вопросы экспертам.</w:t>
            </w:r>
          </w:p>
        </w:tc>
      </w:tr>
      <w:tr w:rsidR="00A73C1B" w:rsidTr="00A73C1B">
        <w:tc>
          <w:tcPr>
            <w:tcW w:w="1373" w:type="dxa"/>
            <w:vMerge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1223" w:type="dxa"/>
          </w:tcPr>
          <w:p w:rsidR="00A73C1B" w:rsidRPr="00B254FC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- Модуль 2</w:t>
            </w:r>
            <w:r w:rsidRPr="00B254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Модуля 1.</w:t>
            </w:r>
          </w:p>
        </w:tc>
      </w:tr>
      <w:tr w:rsidR="00A73C1B" w:rsidTr="00A73C1B">
        <w:tc>
          <w:tcPr>
            <w:tcW w:w="1373" w:type="dxa"/>
            <w:vMerge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1223" w:type="dxa"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для участников и экспертов.</w:t>
            </w:r>
          </w:p>
        </w:tc>
      </w:tr>
      <w:tr w:rsidR="00A73C1B" w:rsidTr="00A73C1B">
        <w:tc>
          <w:tcPr>
            <w:tcW w:w="1373" w:type="dxa"/>
            <w:vMerge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17.45-19.00</w:t>
            </w:r>
          </w:p>
        </w:tc>
        <w:tc>
          <w:tcPr>
            <w:tcW w:w="11223" w:type="dxa"/>
          </w:tcPr>
          <w:p w:rsidR="00A73C1B" w:rsidRPr="00B254FC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FC">
              <w:rPr>
                <w:rFonts w:ascii="Times New Roman" w:hAnsi="Times New Roman" w:cs="Times New Roman"/>
                <w:sz w:val="28"/>
                <w:szCs w:val="28"/>
              </w:rPr>
              <w:t>Проверка Модуля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C1B" w:rsidRDefault="00A73C1B" w:rsidP="00A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FC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дня, занесение результатов в CIS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6ED" w:rsidTr="00A73C1B">
        <w:tc>
          <w:tcPr>
            <w:tcW w:w="1373" w:type="dxa"/>
            <w:vMerge w:val="restart"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F76ED" w:rsidRPr="00BB2229" w:rsidRDefault="00A73C1B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8.00-08.3</w:t>
            </w:r>
            <w:r w:rsidR="005F7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3" w:type="dxa"/>
          </w:tcPr>
          <w:p w:rsidR="005F76ED" w:rsidRPr="00BB2229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для участников и экспертов.</w:t>
            </w:r>
          </w:p>
        </w:tc>
      </w:tr>
      <w:tr w:rsidR="005F76ED" w:rsidTr="00A73C1B">
        <w:tc>
          <w:tcPr>
            <w:tcW w:w="1373" w:type="dxa"/>
            <w:vMerge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F76ED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11223" w:type="dxa"/>
          </w:tcPr>
          <w:p w:rsidR="005F76ED" w:rsidRPr="00BB2229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и охране труда.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участников.</w:t>
            </w:r>
          </w:p>
        </w:tc>
      </w:tr>
      <w:tr w:rsidR="005F76ED" w:rsidTr="00A73C1B">
        <w:tc>
          <w:tcPr>
            <w:tcW w:w="1373" w:type="dxa"/>
            <w:vMerge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11223" w:type="dxa"/>
          </w:tcPr>
          <w:p w:rsidR="005F76ED" w:rsidRPr="00B254FC" w:rsidRDefault="008001C0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задания, обсуждение</w:t>
            </w:r>
            <w:r w:rsidR="005F76ED">
              <w:rPr>
                <w:rFonts w:ascii="Times New Roman" w:hAnsi="Times New Roman" w:cs="Times New Roman"/>
                <w:sz w:val="28"/>
                <w:szCs w:val="28"/>
              </w:rPr>
              <w:t>, вопросы экспертам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6ED" w:rsidTr="00A73C1B">
        <w:tc>
          <w:tcPr>
            <w:tcW w:w="1373" w:type="dxa"/>
            <w:vMerge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1223" w:type="dxa"/>
          </w:tcPr>
          <w:p w:rsidR="005F76ED" w:rsidRPr="00B254FC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- Модуль 3</w:t>
            </w:r>
            <w:r w:rsidR="00800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6ED" w:rsidTr="00A73C1B">
        <w:tc>
          <w:tcPr>
            <w:tcW w:w="1373" w:type="dxa"/>
            <w:vMerge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1223" w:type="dxa"/>
          </w:tcPr>
          <w:p w:rsidR="005F76ED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для участников и экспертов</w:t>
            </w:r>
            <w:r w:rsidR="00800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6ED" w:rsidTr="00A73C1B">
        <w:tc>
          <w:tcPr>
            <w:tcW w:w="1373" w:type="dxa"/>
            <w:vMerge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11223" w:type="dxa"/>
          </w:tcPr>
          <w:p w:rsidR="005F76ED" w:rsidRDefault="008001C0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задания, обсуждение</w:t>
            </w:r>
            <w:r w:rsidR="005F76ED">
              <w:rPr>
                <w:rFonts w:ascii="Times New Roman" w:hAnsi="Times New Roman" w:cs="Times New Roman"/>
                <w:sz w:val="28"/>
                <w:szCs w:val="28"/>
              </w:rPr>
              <w:t>, вопросы экспертам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6ED" w:rsidTr="00A73C1B">
        <w:tc>
          <w:tcPr>
            <w:tcW w:w="1373" w:type="dxa"/>
            <w:vMerge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1223" w:type="dxa"/>
          </w:tcPr>
          <w:p w:rsidR="005F76ED" w:rsidRPr="00B254FC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- Модуль 4</w:t>
            </w:r>
            <w:r w:rsidRPr="00B254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Модуля 3</w:t>
            </w:r>
            <w:r w:rsidR="00800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6ED" w:rsidTr="00A73C1B">
        <w:tc>
          <w:tcPr>
            <w:tcW w:w="1373" w:type="dxa"/>
            <w:vMerge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1223" w:type="dxa"/>
          </w:tcPr>
          <w:p w:rsidR="005F76ED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для участников и экспертов</w:t>
            </w:r>
            <w:r w:rsidR="00800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6ED" w:rsidTr="00A73C1B">
        <w:tc>
          <w:tcPr>
            <w:tcW w:w="1373" w:type="dxa"/>
            <w:vMerge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17.45-19.00</w:t>
            </w:r>
          </w:p>
        </w:tc>
        <w:tc>
          <w:tcPr>
            <w:tcW w:w="11223" w:type="dxa"/>
          </w:tcPr>
          <w:p w:rsidR="005F76ED" w:rsidRPr="00B254FC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Модуля 4</w:t>
            </w:r>
            <w:r w:rsidR="00800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6ED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FC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дня, занесение результатов в CIS</w:t>
            </w:r>
            <w:r w:rsidR="00800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6ED" w:rsidTr="00A73C1B">
        <w:tc>
          <w:tcPr>
            <w:tcW w:w="1373" w:type="dxa"/>
            <w:vMerge w:val="restart"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1964" w:type="dxa"/>
          </w:tcPr>
          <w:p w:rsidR="005F76ED" w:rsidRPr="00BB2229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8.30-09.00</w:t>
            </w:r>
          </w:p>
        </w:tc>
        <w:tc>
          <w:tcPr>
            <w:tcW w:w="11223" w:type="dxa"/>
          </w:tcPr>
          <w:p w:rsidR="005F76ED" w:rsidRPr="00BB2229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для участников и экспертов.</w:t>
            </w:r>
          </w:p>
        </w:tc>
      </w:tr>
      <w:tr w:rsidR="005F76ED" w:rsidTr="00A73C1B">
        <w:tc>
          <w:tcPr>
            <w:tcW w:w="1373" w:type="dxa"/>
            <w:vMerge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F76ED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11223" w:type="dxa"/>
          </w:tcPr>
          <w:p w:rsidR="005F76ED" w:rsidRPr="00BB2229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и охране труда.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участников.</w:t>
            </w:r>
          </w:p>
        </w:tc>
      </w:tr>
      <w:tr w:rsidR="005F76ED" w:rsidTr="00A73C1B">
        <w:tc>
          <w:tcPr>
            <w:tcW w:w="1373" w:type="dxa"/>
            <w:vMerge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F76ED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11223" w:type="dxa"/>
          </w:tcPr>
          <w:p w:rsidR="005F76ED" w:rsidRPr="00B254FC" w:rsidRDefault="008001C0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задания, обсуждение</w:t>
            </w:r>
            <w:r w:rsidR="005F76ED">
              <w:rPr>
                <w:rFonts w:ascii="Times New Roman" w:hAnsi="Times New Roman" w:cs="Times New Roman"/>
                <w:sz w:val="28"/>
                <w:szCs w:val="28"/>
              </w:rPr>
              <w:t>, вопросы экспертам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6ED" w:rsidTr="00A73C1B">
        <w:tc>
          <w:tcPr>
            <w:tcW w:w="1373" w:type="dxa"/>
            <w:vMerge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F76ED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1223" w:type="dxa"/>
          </w:tcPr>
          <w:p w:rsidR="005F76ED" w:rsidRPr="00B254FC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- Модуль 5</w:t>
            </w:r>
            <w:r w:rsidR="00800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6ED" w:rsidTr="00A73C1B">
        <w:tc>
          <w:tcPr>
            <w:tcW w:w="1373" w:type="dxa"/>
            <w:vMerge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F76ED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1223" w:type="dxa"/>
          </w:tcPr>
          <w:p w:rsidR="005F76ED" w:rsidRDefault="005F76ED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для участников и экспертов</w:t>
            </w:r>
            <w:r w:rsidR="00800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6ED" w:rsidTr="00A73C1B">
        <w:tc>
          <w:tcPr>
            <w:tcW w:w="1373" w:type="dxa"/>
            <w:vMerge/>
          </w:tcPr>
          <w:p w:rsidR="005F76ED" w:rsidRDefault="005F76ED" w:rsidP="00B25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F76ED" w:rsidRDefault="008001C0" w:rsidP="00022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13.45-16</w:t>
            </w:r>
            <w:r w:rsidR="005F76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23" w:type="dxa"/>
          </w:tcPr>
          <w:p w:rsidR="005F76ED" w:rsidRPr="00B254FC" w:rsidRDefault="005F76ED" w:rsidP="005F7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Модуля 5</w:t>
            </w:r>
            <w:r w:rsidR="00800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6ED" w:rsidRDefault="005F76ED" w:rsidP="005F7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FC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дня, занесение результатов в CIS</w:t>
            </w:r>
            <w:r w:rsidR="00800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6ED" w:rsidRDefault="005F76ED" w:rsidP="005F7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итоговых протоколов</w:t>
            </w:r>
            <w:r w:rsidR="00800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6ED" w:rsidTr="00A73C1B">
        <w:tc>
          <w:tcPr>
            <w:tcW w:w="1373" w:type="dxa"/>
          </w:tcPr>
          <w:p w:rsidR="005F76ED" w:rsidRDefault="005F76ED" w:rsidP="0002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5F76ED" w:rsidRPr="00BB2229" w:rsidRDefault="005F76ED" w:rsidP="0002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>С+1</w:t>
            </w:r>
          </w:p>
        </w:tc>
        <w:tc>
          <w:tcPr>
            <w:tcW w:w="1964" w:type="dxa"/>
          </w:tcPr>
          <w:p w:rsidR="005F76ED" w:rsidRPr="00BB2229" w:rsidRDefault="005F76ED" w:rsidP="0002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12</w:t>
            </w: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23" w:type="dxa"/>
          </w:tcPr>
          <w:p w:rsidR="005F76ED" w:rsidRPr="00BB2229" w:rsidRDefault="005F76ED" w:rsidP="0002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9">
              <w:rPr>
                <w:rFonts w:ascii="Times New Roman" w:hAnsi="Times New Roman" w:cs="Times New Roman"/>
                <w:sz w:val="28"/>
                <w:szCs w:val="28"/>
              </w:rPr>
              <w:t>Демонтаж площадки</w:t>
            </w:r>
            <w:r w:rsidR="00800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254FC" w:rsidRDefault="00B254FC" w:rsidP="0028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871" w:rsidRPr="00BB2229" w:rsidRDefault="00283871" w:rsidP="0028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C9" w:rsidRPr="00BB2229" w:rsidRDefault="00E663C9" w:rsidP="00E663C9">
      <w:pPr>
        <w:rPr>
          <w:rFonts w:ascii="Times New Roman" w:hAnsi="Times New Roman" w:cs="Times New Roman"/>
          <w:sz w:val="28"/>
          <w:szCs w:val="28"/>
        </w:rPr>
      </w:pPr>
    </w:p>
    <w:p w:rsidR="00D8077D" w:rsidRPr="00BB2229" w:rsidRDefault="00D8077D">
      <w:pPr>
        <w:rPr>
          <w:rFonts w:ascii="Times New Roman" w:hAnsi="Times New Roman" w:cs="Times New Roman"/>
          <w:sz w:val="28"/>
          <w:szCs w:val="28"/>
        </w:rPr>
      </w:pPr>
    </w:p>
    <w:sectPr w:rsidR="00D8077D" w:rsidRPr="00BB2229" w:rsidSect="00E663C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4"/>
    <w:rsid w:val="000923EC"/>
    <w:rsid w:val="00216471"/>
    <w:rsid w:val="00283871"/>
    <w:rsid w:val="00320C05"/>
    <w:rsid w:val="004C4645"/>
    <w:rsid w:val="005659E5"/>
    <w:rsid w:val="005F76ED"/>
    <w:rsid w:val="008001C0"/>
    <w:rsid w:val="00886CCC"/>
    <w:rsid w:val="00A73C1B"/>
    <w:rsid w:val="00B254FC"/>
    <w:rsid w:val="00BA601D"/>
    <w:rsid w:val="00BB2229"/>
    <w:rsid w:val="00BF6FF6"/>
    <w:rsid w:val="00D8077D"/>
    <w:rsid w:val="00E663C9"/>
    <w:rsid w:val="00EE4AC4"/>
    <w:rsid w:val="00F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2698D-D849-455F-9607-DDF9B87C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Надежда</dc:creator>
  <cp:keywords/>
  <dc:description/>
  <cp:lastModifiedBy>Зав практикой</cp:lastModifiedBy>
  <cp:revision>4</cp:revision>
  <cp:lastPrinted>2017-10-28T08:13:00Z</cp:lastPrinted>
  <dcterms:created xsi:type="dcterms:W3CDTF">2017-11-17T07:09:00Z</dcterms:created>
  <dcterms:modified xsi:type="dcterms:W3CDTF">2017-11-23T09:04:00Z</dcterms:modified>
</cp:coreProperties>
</file>