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A2" w:rsidRDefault="00946C37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265643">
        <w:rPr>
          <w:rFonts w:ascii="Times New Roman" w:hAnsi="Times New Roman" w:cs="Times New Roman"/>
          <w:b/>
          <w:sz w:val="28"/>
          <w:szCs w:val="28"/>
        </w:rPr>
        <w:t>44.02.01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BC313B" w:rsidRDefault="00747AC1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(2020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="00BC313B">
        <w:rPr>
          <w:rFonts w:ascii="Times New Roman" w:hAnsi="Times New Roman" w:cs="Times New Roman"/>
          <w:b/>
          <w:sz w:val="28"/>
          <w:szCs w:val="28"/>
        </w:rPr>
        <w:t>выпуска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6C37">
        <w:rPr>
          <w:rFonts w:ascii="Times New Roman" w:hAnsi="Times New Roman" w:cs="Times New Roman"/>
          <w:b/>
          <w:sz w:val="28"/>
          <w:szCs w:val="28"/>
        </w:rPr>
        <w:t xml:space="preserve"> Кл</w:t>
      </w:r>
      <w:proofErr w:type="gramEnd"/>
      <w:r w:rsidR="00946C37">
        <w:rPr>
          <w:rFonts w:ascii="Times New Roman" w:hAnsi="Times New Roman" w:cs="Times New Roman"/>
          <w:b/>
          <w:sz w:val="28"/>
          <w:szCs w:val="28"/>
        </w:rPr>
        <w:t>. руководитель: Фадеичева И.В.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8F" w:rsidRPr="00CA368F" w:rsidRDefault="00CA368F" w:rsidP="007C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946C37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модулей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практики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946C37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55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27A2" w:rsidRPr="003E6EB4" w:rsidTr="00946C37">
        <w:trPr>
          <w:trHeight w:val="134"/>
        </w:trPr>
        <w:tc>
          <w:tcPr>
            <w:tcW w:w="470" w:type="pct"/>
            <w:vMerge w:val="restar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– 3.8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– 4.5</w:t>
            </w: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27A2" w:rsidRPr="003E6EB4" w:rsidTr="00946C37">
        <w:trPr>
          <w:trHeight w:val="134"/>
        </w:trPr>
        <w:tc>
          <w:tcPr>
            <w:tcW w:w="470" w:type="pct"/>
            <w:vMerge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сохранению</w:t>
            </w:r>
            <w:proofErr w:type="gram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укреплению  здоровья детей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 концентрированно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7C27A2" w:rsidRPr="003E6EB4" w:rsidRDefault="007C27A2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94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46C37" w:rsidRPr="003E6EB4" w:rsidTr="00946C37">
        <w:trPr>
          <w:trHeight w:val="134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946C37" w:rsidRPr="003E6EB4" w:rsidRDefault="00946C37" w:rsidP="006D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летней практике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06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46C37" w:rsidRPr="003E6EB4" w:rsidTr="00946C37">
        <w:trPr>
          <w:trHeight w:val="440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специальности 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практика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в </w:t>
            </w:r>
            <w:proofErr w:type="spell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5,6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</w:tcPr>
          <w:p w:rsidR="00946C37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946C37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694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по основным общеобразовательным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наблюдений и показательных занятий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46C37" w:rsidRPr="003E6EB4" w:rsidTr="00946C37">
        <w:trPr>
          <w:trHeight w:val="1161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семестр</w:t>
            </w:r>
            <w:proofErr w:type="gramEnd"/>
          </w:p>
        </w:tc>
        <w:tc>
          <w:tcPr>
            <w:tcW w:w="384" w:type="pct"/>
          </w:tcPr>
          <w:p w:rsidR="00946C37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46C37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46C37" w:rsidRPr="003E6EB4" w:rsidTr="00946C37">
        <w:trPr>
          <w:trHeight w:val="177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46C37" w:rsidRPr="003E6EB4" w:rsidTr="00946C37">
        <w:trPr>
          <w:trHeight w:val="949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05.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46C37" w:rsidRPr="003E6EB4" w:rsidRDefault="00946C37" w:rsidP="0094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46C37" w:rsidRPr="003E6EB4" w:rsidTr="00946C37">
        <w:trPr>
          <w:trHeight w:val="1103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946C37" w:rsidRPr="003E6EB4" w:rsidRDefault="00946C37" w:rsidP="00946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</w:tc>
        <w:tc>
          <w:tcPr>
            <w:tcW w:w="55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46C37" w:rsidRPr="003E6EB4" w:rsidTr="00946C37">
        <w:trPr>
          <w:trHeight w:val="390"/>
        </w:trPr>
        <w:tc>
          <w:tcPr>
            <w:tcW w:w="470" w:type="pct"/>
            <w:vMerge w:val="restar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недель)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C37" w:rsidRPr="003E6EB4" w:rsidTr="00946C37">
        <w:trPr>
          <w:trHeight w:val="390"/>
        </w:trPr>
        <w:tc>
          <w:tcPr>
            <w:tcW w:w="470" w:type="pct"/>
            <w:vMerge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недель)</w:t>
            </w:r>
          </w:p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  <w:vAlign w:val="center"/>
          </w:tcPr>
          <w:p w:rsidR="00946C37" w:rsidRPr="003E6EB4" w:rsidRDefault="00946C37" w:rsidP="0094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Pr="00CA368F" w:rsidRDefault="001E0C3E" w:rsidP="00CA368F"/>
    <w:sectPr w:rsidR="001E0C3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1E0C3E"/>
    <w:rsid w:val="00265643"/>
    <w:rsid w:val="002D17BA"/>
    <w:rsid w:val="003E6EB4"/>
    <w:rsid w:val="00626763"/>
    <w:rsid w:val="00747AC1"/>
    <w:rsid w:val="007C27A2"/>
    <w:rsid w:val="00836227"/>
    <w:rsid w:val="00946C37"/>
    <w:rsid w:val="00B94092"/>
    <w:rsid w:val="00BC313B"/>
    <w:rsid w:val="00C839A2"/>
    <w:rsid w:val="00CA368F"/>
    <w:rsid w:val="00C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16</cp:revision>
  <cp:lastPrinted>2019-11-14T09:49:00Z</cp:lastPrinted>
  <dcterms:created xsi:type="dcterms:W3CDTF">2014-12-08T07:39:00Z</dcterms:created>
  <dcterms:modified xsi:type="dcterms:W3CDTF">2019-11-14T09:50:00Z</dcterms:modified>
</cp:coreProperties>
</file>