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D" w:rsidRDefault="00D829FC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13B" w:rsidRDefault="00C839A2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8F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DC68B1">
        <w:rPr>
          <w:rFonts w:ascii="Times New Roman" w:hAnsi="Times New Roman" w:cs="Times New Roman"/>
          <w:b/>
          <w:sz w:val="28"/>
          <w:szCs w:val="28"/>
        </w:rPr>
        <w:t>44.02.02</w:t>
      </w:r>
      <w:r w:rsidRPr="00CA3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B1">
        <w:rPr>
          <w:rFonts w:ascii="Times New Roman" w:hAnsi="Times New Roman" w:cs="Times New Roman"/>
          <w:b/>
          <w:sz w:val="28"/>
          <w:szCs w:val="28"/>
        </w:rPr>
        <w:t>Препод</w:t>
      </w:r>
      <w:r w:rsidR="00C4173D">
        <w:rPr>
          <w:rFonts w:ascii="Times New Roman" w:hAnsi="Times New Roman" w:cs="Times New Roman"/>
          <w:b/>
          <w:sz w:val="28"/>
          <w:szCs w:val="28"/>
        </w:rPr>
        <w:t>авание в начальных классах (2022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 год выпуска</w:t>
      </w:r>
      <w:r w:rsidR="00D829FC">
        <w:rPr>
          <w:rFonts w:ascii="Times New Roman" w:hAnsi="Times New Roman" w:cs="Times New Roman"/>
          <w:b/>
          <w:sz w:val="28"/>
          <w:szCs w:val="28"/>
        </w:rPr>
        <w:t xml:space="preserve"> Кл. руководитель </w:t>
      </w:r>
      <w:r w:rsidR="00C4173D">
        <w:rPr>
          <w:rFonts w:ascii="Times New Roman" w:hAnsi="Times New Roman" w:cs="Times New Roman"/>
          <w:b/>
          <w:sz w:val="28"/>
          <w:szCs w:val="28"/>
        </w:rPr>
        <w:t>Соболева В.С.)</w:t>
      </w:r>
    </w:p>
    <w:p w:rsidR="00CA368F" w:rsidRPr="00CA368F" w:rsidRDefault="00CA368F" w:rsidP="007C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профессиональных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11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– 2.5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– 3.8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 – 4.5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1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ПМ 01.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программам начального общего образования</w:t>
            </w: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показательных уроков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382" w:type="pct"/>
            <w:vMerge w:val="restar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практика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уроки 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5,6,7,8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DC68B1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60,80,60,53</w:t>
            </w:r>
          </w:p>
        </w:tc>
        <w:tc>
          <w:tcPr>
            <w:tcW w:w="382" w:type="pct"/>
            <w:vMerge w:val="restar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DC68B1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DC68B1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73D" w:rsidRPr="003E6EB4" w:rsidTr="001B6368">
        <w:trPr>
          <w:trHeight w:val="440"/>
        </w:trPr>
        <w:tc>
          <w:tcPr>
            <w:tcW w:w="470" w:type="pct"/>
            <w:vMerge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C4173D" w:rsidRPr="003E6EB4" w:rsidRDefault="00C4173D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73D" w:rsidRPr="003E6EB4" w:rsidRDefault="00C4173D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</w:t>
            </w:r>
          </w:p>
          <w:p w:rsidR="00C4173D" w:rsidRPr="003E6EB4" w:rsidRDefault="00C4173D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595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</w:t>
            </w:r>
          </w:p>
        </w:tc>
        <w:tc>
          <w:tcPr>
            <w:tcW w:w="384" w:type="pct"/>
            <w:vAlign w:val="center"/>
          </w:tcPr>
          <w:p w:rsidR="00C4173D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C4173D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4173D" w:rsidRPr="003E6EB4" w:rsidTr="001B6368">
        <w:trPr>
          <w:trHeight w:val="440"/>
        </w:trPr>
        <w:tc>
          <w:tcPr>
            <w:tcW w:w="470" w:type="pct"/>
            <w:vMerge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C4173D" w:rsidRPr="003E6EB4" w:rsidRDefault="00C4173D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</w:p>
        </w:tc>
        <w:tc>
          <w:tcPr>
            <w:tcW w:w="809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C4173D" w:rsidRPr="003E6EB4" w:rsidRDefault="00C4173D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C4173D" w:rsidRPr="003E6EB4" w:rsidRDefault="00C4173D" w:rsidP="00C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C4173D" w:rsidRPr="003E6EB4" w:rsidRDefault="00C4173D" w:rsidP="00C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C4173D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" w:type="pct"/>
            <w:vMerge/>
            <w:vAlign w:val="center"/>
          </w:tcPr>
          <w:p w:rsidR="00C4173D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69" w:rsidRPr="003E6EB4" w:rsidTr="001B6368">
        <w:trPr>
          <w:trHeight w:val="440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443969" w:rsidRPr="003E6EB4" w:rsidRDefault="00443969" w:rsidP="005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r w:rsidRPr="0044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  <w:r w:rsidRPr="005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443969" w:rsidRPr="003E6EB4" w:rsidRDefault="00D829FC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1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vMerge w:val="restart"/>
            <w:vAlign w:val="center"/>
          </w:tcPr>
          <w:p w:rsidR="00443969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69" w:rsidRPr="003E6EB4" w:rsidRDefault="00D829FC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443969" w:rsidRPr="003E6EB4" w:rsidTr="001B6368">
        <w:trPr>
          <w:trHeight w:val="177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  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43969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" w:type="pct"/>
            <w:vMerge/>
            <w:vAlign w:val="center"/>
          </w:tcPr>
          <w:p w:rsidR="00443969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1B6368">
        <w:trPr>
          <w:trHeight w:val="694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03.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8B1"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профилю специальности</w:t>
            </w:r>
          </w:p>
          <w:p w:rsidR="00BC313B" w:rsidRPr="003E6EB4" w:rsidRDefault="00BC313B" w:rsidP="0044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BC313B" w:rsidRPr="003E6EB4" w:rsidRDefault="00443969" w:rsidP="001E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ВВД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BC313B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BC313B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382" w:type="pct"/>
            <w:vAlign w:val="center"/>
          </w:tcPr>
          <w:p w:rsidR="00BC313B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313B" w:rsidRPr="003E6EB4" w:rsidTr="001B6368">
        <w:trPr>
          <w:trHeight w:val="949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05.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процесса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3E6EB4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семестр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13B" w:rsidRPr="003E6EB4" w:rsidRDefault="00BC313B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313B" w:rsidRPr="003E6EB4" w:rsidTr="001B6368">
        <w:trPr>
          <w:trHeight w:val="1103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3E6EB4" w:rsidRPr="003E6EB4" w:rsidRDefault="003E6EB4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BC313B" w:rsidRPr="003E6EB4" w:rsidRDefault="00443969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3E6EB4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 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BC313B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" w:type="pct"/>
            <w:vAlign w:val="center"/>
          </w:tcPr>
          <w:p w:rsidR="00BC313B" w:rsidRPr="003E6EB4" w:rsidRDefault="00C4173D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C4173D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85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(5,5</w:t>
            </w:r>
            <w:r w:rsidR="00BE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633 (17,5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  <w:bookmarkStart w:id="0" w:name="_GoBack"/>
            <w:bookmarkEnd w:id="0"/>
          </w:p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(4 недели)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8F" w:rsidRPr="007C27A2" w:rsidRDefault="00CA368F" w:rsidP="007C2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227" w:rsidRDefault="00836227" w:rsidP="00CA368F"/>
    <w:p w:rsidR="001E0C3E" w:rsidRPr="00CA368F" w:rsidRDefault="001E0C3E" w:rsidP="00CA368F"/>
    <w:sectPr w:rsidR="001E0C3E" w:rsidRPr="00CA368F" w:rsidSect="007C27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A"/>
    <w:rsid w:val="001B6368"/>
    <w:rsid w:val="001E0C3E"/>
    <w:rsid w:val="00265643"/>
    <w:rsid w:val="002D17BA"/>
    <w:rsid w:val="003E6EB4"/>
    <w:rsid w:val="003F0479"/>
    <w:rsid w:val="00443969"/>
    <w:rsid w:val="00511893"/>
    <w:rsid w:val="007C27A2"/>
    <w:rsid w:val="00836227"/>
    <w:rsid w:val="00854309"/>
    <w:rsid w:val="00B94092"/>
    <w:rsid w:val="00BC313B"/>
    <w:rsid w:val="00BE099A"/>
    <w:rsid w:val="00C4173D"/>
    <w:rsid w:val="00C839A2"/>
    <w:rsid w:val="00CA368F"/>
    <w:rsid w:val="00CC6088"/>
    <w:rsid w:val="00D829FC"/>
    <w:rsid w:val="00D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53B8-BD95-4419-BFA1-C2EB107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23</cp:revision>
  <cp:lastPrinted>2019-11-14T10:32:00Z</cp:lastPrinted>
  <dcterms:created xsi:type="dcterms:W3CDTF">2014-12-08T07:39:00Z</dcterms:created>
  <dcterms:modified xsi:type="dcterms:W3CDTF">2019-11-14T10:33:00Z</dcterms:modified>
</cp:coreProperties>
</file>