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5A" w:rsidRPr="00563A13" w:rsidRDefault="00E1592E" w:rsidP="00290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Резюме</w:t>
      </w:r>
    </w:p>
    <w:p w:rsidR="00E1592E" w:rsidRPr="00563A13" w:rsidRDefault="00E1592E" w:rsidP="00290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0D5A" w:rsidRPr="00563A13" w:rsidRDefault="00E1592E" w:rsidP="00290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A13">
        <w:rPr>
          <w:rFonts w:ascii="Times New Roman" w:eastAsia="Times New Roman" w:hAnsi="Times New Roman"/>
          <w:b/>
          <w:sz w:val="28"/>
          <w:szCs w:val="28"/>
          <w:lang w:eastAsia="ru-RU"/>
        </w:rPr>
        <w:t>Бурлакова Алина Евгеньевна</w:t>
      </w:r>
    </w:p>
    <w:p w:rsidR="00290D5A" w:rsidRPr="00563A13" w:rsidRDefault="00563A13" w:rsidP="00290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75pt;margin-top:8.85pt;width:245.3pt;height:214.35pt;z-index:251658240" filled="f" stroked="f">
            <v:textbox>
              <w:txbxContent>
                <w:p w:rsidR="00563A13" w:rsidRDefault="00563A1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5564" cy="2680229"/>
                        <wp:effectExtent l="19050" t="0" r="886" b="0"/>
                        <wp:docPr id="5" name="Рисунок 5" descr="C:\Users\Бурлакова Алина\Desktop\с тлф\qz1p4s2sNH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Бурлакова Алина\Desktop\с тлф\qz1p4s2sNH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9138" cy="2684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6452" w:type="dxa"/>
        <w:tblCellSpacing w:w="15" w:type="dxa"/>
        <w:tblInd w:w="25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1"/>
        <w:gridCol w:w="81"/>
      </w:tblGrid>
      <w:tr w:rsidR="00290D5A" w:rsidRPr="00563A13" w:rsidTr="00563A13">
        <w:trPr>
          <w:tblCellSpacing w:w="15" w:type="dxa"/>
        </w:trPr>
        <w:tc>
          <w:tcPr>
            <w:tcW w:w="6326" w:type="dxa"/>
            <w:vAlign w:val="center"/>
          </w:tcPr>
          <w:p w:rsidR="00290D5A" w:rsidRPr="00563A13" w:rsidRDefault="00290D5A" w:rsidP="00563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63A1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E-mail</w:t>
            </w:r>
            <w:r w:rsidR="00E1592E" w:rsidRPr="00563A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 alinka_rost@inbox.ru</w:t>
            </w:r>
          </w:p>
        </w:tc>
        <w:tc>
          <w:tcPr>
            <w:tcW w:w="0" w:type="auto"/>
            <w:vAlign w:val="center"/>
          </w:tcPr>
          <w:p w:rsidR="00290D5A" w:rsidRPr="00563A13" w:rsidRDefault="00290D5A" w:rsidP="0038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90D5A" w:rsidRPr="00563A13" w:rsidTr="00563A13">
        <w:trPr>
          <w:tblCellSpacing w:w="15" w:type="dxa"/>
        </w:trPr>
        <w:tc>
          <w:tcPr>
            <w:tcW w:w="0" w:type="auto"/>
            <w:vAlign w:val="center"/>
          </w:tcPr>
          <w:p w:rsidR="00290D5A" w:rsidRPr="00563A13" w:rsidRDefault="00290D5A" w:rsidP="00563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63A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Тел. (моб</w:t>
            </w:r>
            <w:r w:rsidRPr="00563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.)  </w:t>
            </w:r>
            <w:r w:rsidR="00E1592E" w:rsidRPr="00563A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89807047282</w:t>
            </w:r>
          </w:p>
        </w:tc>
        <w:tc>
          <w:tcPr>
            <w:tcW w:w="0" w:type="auto"/>
            <w:vAlign w:val="center"/>
          </w:tcPr>
          <w:p w:rsidR="00290D5A" w:rsidRPr="00563A13" w:rsidRDefault="00290D5A" w:rsidP="0038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0D5A" w:rsidRPr="00563A13" w:rsidTr="00563A13">
        <w:trPr>
          <w:tblCellSpacing w:w="15" w:type="dxa"/>
        </w:trPr>
        <w:tc>
          <w:tcPr>
            <w:tcW w:w="0" w:type="auto"/>
            <w:vAlign w:val="center"/>
          </w:tcPr>
          <w:p w:rsidR="00290D5A" w:rsidRPr="00563A13" w:rsidRDefault="00E1592E" w:rsidP="00563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63A1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Дата рождения</w:t>
            </w:r>
            <w:r w:rsidRPr="00563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01.</w:t>
            </w:r>
            <w:r w:rsidRPr="00563A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  <w:r w:rsidR="00290D5A" w:rsidRPr="00563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.9</w:t>
            </w:r>
            <w:r w:rsidRPr="00563A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290D5A" w:rsidRPr="00563A13" w:rsidRDefault="00290D5A" w:rsidP="0038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0D5A" w:rsidRPr="00563A13" w:rsidTr="00563A13">
        <w:trPr>
          <w:tblCellSpacing w:w="15" w:type="dxa"/>
        </w:trPr>
        <w:tc>
          <w:tcPr>
            <w:tcW w:w="0" w:type="auto"/>
            <w:vAlign w:val="center"/>
          </w:tcPr>
          <w:p w:rsidR="00290D5A" w:rsidRPr="00563A13" w:rsidRDefault="00290D5A" w:rsidP="00563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Д.адрес:</w:t>
            </w:r>
            <w:r w:rsidR="00E1592E" w:rsidRPr="00563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Ярославская область, город Ростов, ул. Гоголя, д. 36</w:t>
            </w:r>
          </w:p>
        </w:tc>
        <w:tc>
          <w:tcPr>
            <w:tcW w:w="0" w:type="auto"/>
            <w:vAlign w:val="center"/>
          </w:tcPr>
          <w:p w:rsidR="00290D5A" w:rsidRPr="00563A13" w:rsidRDefault="00290D5A" w:rsidP="00383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3A13" w:rsidRDefault="00563A13" w:rsidP="00290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3A13" w:rsidRDefault="00563A13" w:rsidP="00290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3A13" w:rsidRDefault="00563A13" w:rsidP="00290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0D5A" w:rsidRPr="00563A13" w:rsidRDefault="00290D5A" w:rsidP="00290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362EDA" w:rsidRPr="00563A13" w:rsidRDefault="00563A13" w:rsidP="00362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Прохождение практики в летнем оздоровительном лагере.</w:t>
      </w:r>
    </w:p>
    <w:p w:rsidR="00290D5A" w:rsidRPr="00563A13" w:rsidRDefault="00290D5A" w:rsidP="00290D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</w:p>
    <w:p w:rsidR="00E1592E" w:rsidRPr="00563A13" w:rsidRDefault="00563A13" w:rsidP="00E1592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Получила основное общее образование в</w:t>
      </w:r>
      <w:r w:rsidR="00E1592E" w:rsidRPr="00563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МОУ СОШ №4 </w:t>
      </w:r>
      <w:proofErr w:type="gramStart"/>
      <w:r w:rsidR="00E1592E" w:rsidRPr="00563A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="00E1592E" w:rsidRPr="00563A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гор. </w:t>
      </w:r>
      <w:proofErr w:type="gramStart"/>
      <w:r w:rsidR="00E1592E" w:rsidRPr="00563A13">
        <w:rPr>
          <w:rFonts w:ascii="Times New Roman" w:eastAsia="Times New Roman" w:hAnsi="Times New Roman"/>
          <w:bCs/>
          <w:sz w:val="28"/>
          <w:szCs w:val="28"/>
          <w:lang w:eastAsia="ru-RU"/>
        </w:rPr>
        <w:t>Ростове</w:t>
      </w:r>
      <w:proofErr w:type="gramEnd"/>
      <w:r w:rsidR="00E1592E" w:rsidRPr="00563A13">
        <w:rPr>
          <w:rFonts w:ascii="Times New Roman" w:eastAsia="Times New Roman" w:hAnsi="Times New Roman"/>
          <w:bCs/>
          <w:sz w:val="28"/>
          <w:szCs w:val="28"/>
          <w:lang w:eastAsia="ru-RU"/>
        </w:rPr>
        <w:t>, на данный момент получаю среднее образование в ГПОУ ЯО Ростовском педагогическом колледже, учусь на 3 курсе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специальности Преподавание в начальных классах</w:t>
      </w:r>
      <w:r w:rsidR="00362EDA" w:rsidRPr="00563A1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90D5A" w:rsidRPr="00563A13" w:rsidRDefault="00290D5A" w:rsidP="00290D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Профессиональный опыт</w:t>
      </w:r>
    </w:p>
    <w:p w:rsidR="00290D5A" w:rsidRPr="00563A13" w:rsidRDefault="00E1592E" w:rsidP="00362E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A13">
        <w:rPr>
          <w:rFonts w:ascii="Times New Roman" w:eastAsia="Times New Roman" w:hAnsi="Times New Roman"/>
          <w:sz w:val="28"/>
          <w:szCs w:val="28"/>
          <w:lang w:eastAsia="ru-RU"/>
        </w:rPr>
        <w:t>С 2016 года по сегодняшний день прохожу учебную (производственную) практику в Гимназии им. А.Л. Кекина, в 2016 году проходила практику «Помощник классного руководителя»</w:t>
      </w:r>
      <w:r w:rsidR="00362EDA" w:rsidRPr="00563A13">
        <w:rPr>
          <w:rFonts w:ascii="Times New Roman" w:eastAsia="Times New Roman" w:hAnsi="Times New Roman"/>
          <w:sz w:val="28"/>
          <w:szCs w:val="28"/>
          <w:lang w:eastAsia="ru-RU"/>
        </w:rPr>
        <w:t>. Выполняла следующие виды работ: помощь классному руководителю, проводила внеурочные занятия, тематические классные часы, проводила диагностику младших школьников. В</w:t>
      </w:r>
      <w:r w:rsidRPr="00563A13">
        <w:rPr>
          <w:rFonts w:ascii="Times New Roman" w:eastAsia="Times New Roman" w:hAnsi="Times New Roman"/>
          <w:sz w:val="28"/>
          <w:szCs w:val="28"/>
          <w:lang w:eastAsia="ru-RU"/>
        </w:rPr>
        <w:t xml:space="preserve"> 2017-2018 годах прохожу практику «Пробные уроки». </w:t>
      </w:r>
    </w:p>
    <w:p w:rsidR="00290D5A" w:rsidRPr="00563A13" w:rsidRDefault="00290D5A" w:rsidP="00290D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Дополнительная информация и ключевые навыки</w:t>
      </w:r>
    </w:p>
    <w:p w:rsidR="00290D5A" w:rsidRPr="00563A13" w:rsidRDefault="00362EDA" w:rsidP="00362EDA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A13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Творческий, общительный человек, люблю рисовать, танцевать, люблю спорт. За время обучения в колледже научилась находить контакт с детьми, завлекать и заинтересовывать их. </w:t>
      </w:r>
    </w:p>
    <w:p w:rsidR="00563A13" w:rsidRDefault="00563A13" w:rsidP="00362EDA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63A13">
        <w:rPr>
          <w:rFonts w:ascii="Times New Roman" w:hAnsi="Times New Roman"/>
          <w:color w:val="000000"/>
          <w:sz w:val="28"/>
          <w:szCs w:val="28"/>
        </w:rPr>
        <w:t>Овладел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63A13">
        <w:rPr>
          <w:rFonts w:ascii="Times New Roman" w:hAnsi="Times New Roman"/>
          <w:color w:val="000000"/>
          <w:sz w:val="28"/>
          <w:szCs w:val="28"/>
        </w:rPr>
        <w:t xml:space="preserve"> следующими профессиональными компетенциями: </w:t>
      </w:r>
    </w:p>
    <w:p w:rsidR="00563A13" w:rsidRDefault="00563A13" w:rsidP="00362EDA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63A13">
        <w:rPr>
          <w:rFonts w:ascii="Times New Roman" w:hAnsi="Times New Roman"/>
          <w:color w:val="000000"/>
          <w:sz w:val="28"/>
          <w:szCs w:val="28"/>
        </w:rPr>
        <w:t>- узнала: как сплотить коллектив с помощью игр, как сложную тему объ</w:t>
      </w:r>
      <w:r>
        <w:rPr>
          <w:rFonts w:ascii="Times New Roman" w:hAnsi="Times New Roman"/>
          <w:color w:val="000000"/>
          <w:sz w:val="28"/>
          <w:szCs w:val="28"/>
        </w:rPr>
        <w:t>яснить более интересно и просто</w:t>
      </w:r>
      <w:r w:rsidRPr="00563A1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563A13" w:rsidRDefault="00563A13" w:rsidP="00362EDA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63A13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могу: интересно рассказать биографию писателей и поэтов, разобрать и объяснить правильность написания слов без орфографических ошибок, </w:t>
      </w:r>
    </w:p>
    <w:p w:rsidR="00362EDA" w:rsidRPr="00563A13" w:rsidRDefault="00563A13" w:rsidP="00362EDA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A13">
        <w:rPr>
          <w:rFonts w:ascii="Times New Roman" w:hAnsi="Times New Roman"/>
          <w:color w:val="000000"/>
          <w:sz w:val="28"/>
          <w:szCs w:val="28"/>
        </w:rPr>
        <w:t>- освоил оборудование: интерактивная доска</w:t>
      </w:r>
    </w:p>
    <w:p w:rsidR="00563A13" w:rsidRPr="00563A13" w:rsidRDefault="00563A13" w:rsidP="00362EDA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D5A" w:rsidRPr="00563A13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A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</w:t>
      </w:r>
    </w:p>
    <w:p w:rsidR="00290D5A" w:rsidRPr="00563A13" w:rsidRDefault="00563A13" w:rsidP="00563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Имею рекомендации от преподавателя Мироненко И. В. И Дерябиной Н. Б., у которых проходила практику «Помощник классного руководителя», также имею рекомендации от преподавателей колледжа, у которых прохожу практику «Пробные уроки» </w:t>
      </w:r>
    </w:p>
    <w:p w:rsidR="00290D5A" w:rsidRPr="00041782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90D5A" w:rsidRDefault="00290D5A" w:rsidP="00290D5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bookmarkStart w:id="0" w:name="_GoBack"/>
      <w:bookmarkEnd w:id="0"/>
    </w:p>
    <w:sectPr w:rsidR="00290D5A" w:rsidSect="00F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41E"/>
    <w:rsid w:val="000619E5"/>
    <w:rsid w:val="0018341E"/>
    <w:rsid w:val="00215100"/>
    <w:rsid w:val="00290D5A"/>
    <w:rsid w:val="002A06A9"/>
    <w:rsid w:val="00362EDA"/>
    <w:rsid w:val="00563A13"/>
    <w:rsid w:val="00694DC8"/>
    <w:rsid w:val="00822CC5"/>
    <w:rsid w:val="00C05FFB"/>
    <w:rsid w:val="00CD7C6E"/>
    <w:rsid w:val="00E1592E"/>
    <w:rsid w:val="00F8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Бурлакова Алина</cp:lastModifiedBy>
  <cp:revision>3</cp:revision>
  <dcterms:created xsi:type="dcterms:W3CDTF">2018-03-26T19:14:00Z</dcterms:created>
  <dcterms:modified xsi:type="dcterms:W3CDTF">2018-04-09T18:29:00Z</dcterms:modified>
</cp:coreProperties>
</file>