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68" w:rsidRPr="00822B8C" w:rsidRDefault="00613168" w:rsidP="00613168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</w:t>
      </w:r>
      <w:r>
        <w:rPr>
          <w:rFonts w:ascii="Times New Roman" w:hAnsi="Times New Roman" w:cs="Times New Roman"/>
          <w:b/>
        </w:rPr>
        <w:t xml:space="preserve"> </w:t>
      </w:r>
      <w:r w:rsidRPr="00822B8C">
        <w:rPr>
          <w:rFonts w:ascii="Times New Roman" w:hAnsi="Times New Roman" w:cs="Times New Roman"/>
          <w:b/>
        </w:rPr>
        <w:t>для</w:t>
      </w:r>
      <w:r>
        <w:rPr>
          <w:rFonts w:ascii="Times New Roman" w:hAnsi="Times New Roman" w:cs="Times New Roman"/>
          <w:b/>
        </w:rPr>
        <w:t xml:space="preserve"> </w:t>
      </w:r>
      <w:r w:rsidRPr="00822B8C">
        <w:rPr>
          <w:rFonts w:ascii="Times New Roman" w:hAnsi="Times New Roman" w:cs="Times New Roman"/>
          <w:b/>
        </w:rPr>
        <w:t>родителей</w:t>
      </w:r>
      <w:r>
        <w:rPr>
          <w:rFonts w:ascii="Times New Roman" w:hAnsi="Times New Roman" w:cs="Times New Roman"/>
          <w:b/>
        </w:rPr>
        <w:t xml:space="preserve"> </w:t>
      </w:r>
      <w:r w:rsidRPr="00822B8C">
        <w:rPr>
          <w:rFonts w:ascii="Times New Roman" w:hAnsi="Times New Roman" w:cs="Times New Roman"/>
          <w:b/>
        </w:rPr>
        <w:t>об</w:t>
      </w:r>
      <w:r>
        <w:rPr>
          <w:rFonts w:ascii="Times New Roman" w:hAnsi="Times New Roman" w:cs="Times New Roman"/>
          <w:b/>
        </w:rPr>
        <w:t xml:space="preserve"> </w:t>
      </w:r>
      <w:r w:rsidRPr="00822B8C">
        <w:rPr>
          <w:rFonts w:ascii="Times New Roman" w:hAnsi="Times New Roman" w:cs="Times New Roman"/>
          <w:b/>
        </w:rPr>
        <w:t>информационной</w:t>
      </w:r>
      <w:r>
        <w:rPr>
          <w:rFonts w:ascii="Times New Roman" w:hAnsi="Times New Roman" w:cs="Times New Roman"/>
          <w:b/>
        </w:rPr>
        <w:t xml:space="preserve"> </w:t>
      </w:r>
      <w:r w:rsidRPr="00822B8C">
        <w:rPr>
          <w:rFonts w:ascii="Times New Roman" w:hAnsi="Times New Roman" w:cs="Times New Roman"/>
          <w:b/>
        </w:rPr>
        <w:t>безопасности</w:t>
      </w:r>
      <w:r>
        <w:rPr>
          <w:rFonts w:ascii="Times New Roman" w:hAnsi="Times New Roman" w:cs="Times New Roman"/>
          <w:b/>
        </w:rPr>
        <w:t xml:space="preserve"> </w:t>
      </w:r>
      <w:r w:rsidRPr="00822B8C">
        <w:rPr>
          <w:rFonts w:ascii="Times New Roman" w:hAnsi="Times New Roman" w:cs="Times New Roman"/>
          <w:b/>
        </w:rPr>
        <w:t>детей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термина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«информационная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содержится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Федеральном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законе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436-ФЗ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защите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причиняющей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вред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здоровью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развитию»,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регулирующим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отношения,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связанные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защитой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причиняющей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вред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здоровью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развитию.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данному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закону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«информационная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защищенности,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отсутствует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риск,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связанный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причинением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вреда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здоровью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физическому,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психическому,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духовному,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нравственному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развитию.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436-ФЗ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информацией,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причиняющей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вред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здоровью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является: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запрещенная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распространения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детей;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распространение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ограничено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    </w:t>
      </w:r>
      <w:r w:rsidRPr="00822B8C"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категорий.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запрещенной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распространения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относится: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побуждающая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совершению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действий,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представляющих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угрозу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здоровью,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т.ч</w:t>
      </w:r>
      <w:proofErr w:type="spellEnd"/>
      <w:r w:rsidRPr="00822B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причинению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вреда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здоровью,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самоубийству;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вызвать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желание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употребить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наркотические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психотропные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одурманивающие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вещества,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табачные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изделия,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алкогольную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спиртосодержащую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продукцию,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пиво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напитки,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изготавливаемые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основе;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азартных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играх,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проституцией,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бродяжничеством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попрошайничеством;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обосновывающая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оправдывающая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допустимость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насилия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жестокости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побуждающая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насильственные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животным;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отрицающая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семейные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ценности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формирующая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неуважение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членам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семьи;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оправдывающая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противоправное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поведение;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содержащая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нецензурную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брань;</w:t>
      </w:r>
    </w:p>
    <w:p w:rsidR="00613168" w:rsidRPr="00822B8C" w:rsidRDefault="00613168" w:rsidP="006131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содержащая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порнографического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характера.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распространение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ограничено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определенного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относится:</w:t>
      </w:r>
    </w:p>
    <w:p w:rsidR="00613168" w:rsidRPr="00822B8C" w:rsidRDefault="00613168" w:rsidP="0061316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представляемая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изображения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жестокости,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психического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насилия,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преступления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антиобщественного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действия;</w:t>
      </w:r>
    </w:p>
    <w:p w:rsidR="00613168" w:rsidRPr="00822B8C" w:rsidRDefault="00613168" w:rsidP="0061316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вызывающая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страх,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ужас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панику,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т.ч</w:t>
      </w:r>
      <w:proofErr w:type="spellEnd"/>
      <w:r w:rsidRPr="00822B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представляемая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изображения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унижающей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человеческое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достоинство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ненасильственной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смерти,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заболевания,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самоубийства,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несчастного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случая,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аварии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катастрофы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последствий;</w:t>
      </w:r>
    </w:p>
    <w:p w:rsidR="00613168" w:rsidRPr="00822B8C" w:rsidRDefault="00613168" w:rsidP="0061316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представляемая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изображения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описания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половых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мужчиной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женщиной;</w:t>
      </w:r>
    </w:p>
    <w:p w:rsidR="00613168" w:rsidRPr="00822B8C" w:rsidRDefault="00613168" w:rsidP="0061316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содержащая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бранные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выражения,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относящиеся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нецензурной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брани.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предлагаются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категорий,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соблюдение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позволит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информационную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детей.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</w:p>
    <w:p w:rsidR="00613168" w:rsidRPr="00822B8C" w:rsidRDefault="00613168" w:rsidP="00613168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Общие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правила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для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родителей</w:t>
      </w:r>
    </w:p>
    <w:p w:rsidR="00613168" w:rsidRPr="00822B8C" w:rsidRDefault="00613168" w:rsidP="00613168">
      <w:pPr>
        <w:rPr>
          <w:rFonts w:ascii="Times New Roman" w:hAnsi="Times New Roman" w:cs="Times New Roman"/>
          <w:i/>
        </w:rPr>
      </w:pPr>
    </w:p>
    <w:p w:rsidR="00613168" w:rsidRPr="00822B8C" w:rsidRDefault="00613168" w:rsidP="006131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Независимо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обеспечение,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помогающее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фильтровать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контролировать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информацию,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полагайтесь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него.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защиты.</w:t>
      </w:r>
    </w:p>
    <w:p w:rsidR="00613168" w:rsidRPr="00822B8C" w:rsidRDefault="00613168" w:rsidP="006131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аккаунт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социальных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сервисов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</w:t>
      </w:r>
      <w:proofErr w:type="spellStart"/>
      <w:r w:rsidRPr="00822B8C">
        <w:rPr>
          <w:rFonts w:ascii="Times New Roman" w:hAnsi="Times New Roman" w:cs="Times New Roman"/>
        </w:rPr>
        <w:t>LiveJournal</w:t>
      </w:r>
      <w:proofErr w:type="spellEnd"/>
      <w:r w:rsidRPr="00822B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blogs.mail.ru,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vkontakte.ru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т.п.),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изучите,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помещают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профилях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блогах,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фотографии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видео.</w:t>
      </w:r>
    </w:p>
    <w:p w:rsidR="00613168" w:rsidRPr="00822B8C" w:rsidRDefault="00613168" w:rsidP="006131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Проверьте,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какими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социальный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сервис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Странички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безопасными,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содержать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ссылки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опасные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порносайт</w:t>
      </w:r>
      <w:proofErr w:type="spellEnd"/>
      <w:r w:rsidRPr="00822B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упоминает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сотового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телефона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домашний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адрес)</w:t>
      </w:r>
    </w:p>
    <w:p w:rsidR="00613168" w:rsidRPr="00822B8C" w:rsidRDefault="00613168" w:rsidP="006131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Поощряйте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странном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отталкивающим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остро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реагируйте,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делают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(из-за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опасения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потерять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говорят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проблемах,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начать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школы).</w:t>
      </w:r>
    </w:p>
    <w:p w:rsidR="00613168" w:rsidRPr="00822B8C" w:rsidRDefault="00613168" w:rsidP="006131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Будьте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курсе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сетевой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Интересуйтесь,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интересуетесь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реальными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друзьями.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</w:p>
    <w:p w:rsidR="00613168" w:rsidRPr="00822B8C" w:rsidRDefault="00613168" w:rsidP="00613168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Возраст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от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до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лет</w:t>
      </w:r>
    </w:p>
    <w:p w:rsidR="00613168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старается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посетить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родителей.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полезны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отчеты,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предоставляются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ограничению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Родительский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сможете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увидеть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временных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файлах.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результате,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ощущения,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ведется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однако,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будут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по-прежнему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знать,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посещает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ребенок.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обладают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сильным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чувством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семьи,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доверчивы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сомневаются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авторитетах.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любят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сетевые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путешествовать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Интернету,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почту,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заходить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рекомендованные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родителями.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7-8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лет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посещения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участии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требуйте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выполнения.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Требуйте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соблюдения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временных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норм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нахождения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компьютером.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Покажите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ребенку,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наблюдаете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хочется,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беспокоитесь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готовы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помочь.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подключением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находиться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комнате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присмотром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родителей.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поисковые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машины.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блокирования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контента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дополнение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стандартному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Родительскому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контролю.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семейный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ящик,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позволить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собственные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адреса.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Блокируйте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бесплатными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почтовыми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ящиками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обеспечения.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советоваться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опубликованием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какой-либо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чатов,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регистрационных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профилей.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загружать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файлы,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согласия.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разрешайте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мгновенного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обмена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сообщениями.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«белый»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сайтов,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разрешенных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посещения,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вносите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хорошей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репутацией.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забывайте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беседовать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речь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шла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реальной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жизни.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делайте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«табу»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вопросов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половой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легко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наткнуться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порнографию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взрослых».</w:t>
      </w:r>
    </w:p>
    <w:p w:rsidR="00613168" w:rsidRPr="00822B8C" w:rsidRDefault="00613168" w:rsidP="0061316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любых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угрозах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тревогах,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Интернетом.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Оставайтесь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спокойными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напомните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рассказали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тревогах.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Похвалите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посоветуйте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подойти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подобных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случаях.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</w:p>
    <w:p w:rsidR="00613168" w:rsidRPr="00822B8C" w:rsidRDefault="00613168" w:rsidP="00613168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Возраст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детей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от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до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12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лет</w:t>
      </w:r>
    </w:p>
    <w:p w:rsidR="00613168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наслышаны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Совершенно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нормально,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хотят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увидеть,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прочесть,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услышать.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помнить,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нежелательным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материалам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легко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заблокировать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Родительского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контроля.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лет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посещения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участии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требуйте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выполнения.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Требуйте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соблюдения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норм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нахождения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компьютером.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Наблюдайте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компьютером,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покажите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22B8C">
        <w:rPr>
          <w:rFonts w:ascii="Times New Roman" w:hAnsi="Times New Roman" w:cs="Times New Roman"/>
        </w:rPr>
        <w:t>ему,</w:t>
      </w:r>
      <w:r>
        <w:rPr>
          <w:rFonts w:ascii="Times New Roman" w:hAnsi="Times New Roman" w:cs="Times New Roman"/>
        </w:rPr>
        <w:t xml:space="preserve">  </w:t>
      </w:r>
      <w:r w:rsidRPr="00822B8C"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беспокоитесь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готовы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оказать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помощь.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подключением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находиться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комнате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присмотром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родителей.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блокирования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контента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дополнение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стандартному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Родительскому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контролю.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забывайте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принимать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непосредственное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беседовать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соглашались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личные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встречи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Интернету.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Позволяйте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заходить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«белого»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списка,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создайте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ними.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выдавать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личную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чатов,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мгновенного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обмена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сообщениями,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регистрационных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форм,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личных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профилей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загружать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разрешения.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Объясните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случайно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загрузить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вирусы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обеспечение.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ограниченную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учетную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компьютере.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любых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угрозах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тревогах,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Интернетом.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Напомните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рассказали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тревогах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опасениях.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Расскажите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порнографии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предоставляли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доступ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убедились,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общаются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незнакомцами.</w:t>
      </w:r>
    </w:p>
    <w:p w:rsidR="00613168" w:rsidRPr="00822B8C" w:rsidRDefault="00613168" w:rsidP="0061316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Объясните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хулиганства,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распространения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сплетен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угроз.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</w:p>
    <w:p w:rsidR="00613168" w:rsidRDefault="00613168" w:rsidP="00613168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lastRenderedPageBreak/>
        <w:t>Возраст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детей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от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13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до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17</w:t>
      </w:r>
      <w:r>
        <w:rPr>
          <w:rFonts w:ascii="Times New Roman" w:hAnsi="Times New Roman" w:cs="Times New Roman"/>
          <w:i/>
        </w:rPr>
        <w:t xml:space="preserve"> </w:t>
      </w:r>
      <w:r w:rsidRPr="00822B8C">
        <w:rPr>
          <w:rFonts w:ascii="Times New Roman" w:hAnsi="Times New Roman" w:cs="Times New Roman"/>
          <w:i/>
        </w:rPr>
        <w:t>лет</w:t>
      </w:r>
    </w:p>
    <w:p w:rsidR="00613168" w:rsidRPr="00822B8C" w:rsidRDefault="00613168" w:rsidP="00613168">
      <w:pPr>
        <w:rPr>
          <w:rFonts w:ascii="Times New Roman" w:hAnsi="Times New Roman" w:cs="Times New Roman"/>
          <w:i/>
        </w:rPr>
      </w:pPr>
    </w:p>
    <w:p w:rsidR="00613168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подростки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активно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используют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поисковые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машины,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пользуются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почтой,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службами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мгновенного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обмена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сообщениями,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скачивают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музыку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фильмы.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Мальчикам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нраву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сметать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ограничения,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жаждут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грубого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юмора,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азартных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игр,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картинок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взрослых».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Девочки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предпочитают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общаться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гораздо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чувствительны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сексуальным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домогательствам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  <w:r>
        <w:rPr>
          <w:rFonts w:ascii="Times New Roman" w:hAnsi="Times New Roman" w:cs="Times New Roman"/>
        </w:rPr>
        <w:t xml:space="preserve"> </w:t>
      </w:r>
    </w:p>
    <w:p w:rsidR="00613168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Зачастую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сложно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контролировать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знают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значительно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родителей.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менее,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отпускайте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«свободное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плавание»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Интернету.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Старайтесь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активно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участвовать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общении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по-прежнему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строго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соблюдать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Интернет-безопасности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соглашение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родителями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детьми.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Кроме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просматривать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отчеты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необходимость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родительских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паролей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(паролей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администраторов)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строгом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секрете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обратить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строгость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паролей.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лет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посещения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участии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подростков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требуйте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безусловного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выполнения.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Обговорите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запрещенных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сайтов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(«черный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список»),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руководство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общению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чатах).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подключением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находиться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комнате.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забывайте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беседовать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заняты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речь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идет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реальной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Спрашивайте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людях,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общаются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посредством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служб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мгновенного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обмена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сообщениями,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убедиться,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знакомы.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блокирования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контента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дополнение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стандартному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Родительскому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контролю.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знать,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какими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пользуются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Поощряйте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модерируемых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чатов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настаивайте,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общались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приватном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режиме.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встречались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лично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друзьями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выдавать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личную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почты,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чатов,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мгновенного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обмена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сообщениями,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регистрационных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форм,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личных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профилей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конкурсы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загружать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разрешения.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Объясните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случайно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загрузить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вирусы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другое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программное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обеспечение.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сообщать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любых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угрозах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тревогах,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Интернетом.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Напомните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безопасности,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рассказали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угрозах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тревогах.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Похвалите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посоветуйте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подойти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подобных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случаях.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Расскажите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порнографии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Помогите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защититься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спама.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подростков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выдавать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реального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электронного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адреса,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отвечать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нежелательные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письма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почтовые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фильтры.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Приучите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знакомиться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сайтами,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посещают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подростки.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Научите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уважать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интернете.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Убедитесь,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знают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хорошего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действуют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везде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виртуальном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мире.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Объясните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детям,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коем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хулиганства,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распространения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сплетен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угроз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людям.</w:t>
      </w:r>
    </w:p>
    <w:p w:rsidR="00613168" w:rsidRPr="00822B8C" w:rsidRDefault="00613168" w:rsidP="0061316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Обсудите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подростками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сетевых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азартных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игр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возможный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риск.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Напомните,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закону.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контролируйте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Интернета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Вашим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ребенком!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нарушение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личного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пространства,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мера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предосторожности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проявление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Вашей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родительской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ответственности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22B8C">
        <w:rPr>
          <w:rFonts w:ascii="Times New Roman" w:hAnsi="Times New Roman" w:cs="Times New Roman"/>
        </w:rPr>
        <w:t>заботы.</w:t>
      </w:r>
    </w:p>
    <w:p w:rsidR="00613168" w:rsidRPr="00822B8C" w:rsidRDefault="00613168" w:rsidP="0061316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168" w:rsidRPr="00822B8C" w:rsidRDefault="00613168" w:rsidP="00613168">
      <w:pPr>
        <w:ind w:left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168" w:rsidRPr="00822B8C" w:rsidRDefault="00613168" w:rsidP="00613168">
      <w:pPr>
        <w:ind w:left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168" w:rsidRPr="00822B8C" w:rsidRDefault="00613168" w:rsidP="00613168">
      <w:pPr>
        <w:ind w:left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168" w:rsidRPr="00822B8C" w:rsidRDefault="00613168" w:rsidP="00613168">
      <w:pPr>
        <w:rPr>
          <w:rFonts w:ascii="Times New Roman" w:hAnsi="Times New Roman" w:cs="Times New Roman"/>
        </w:rPr>
      </w:pPr>
    </w:p>
    <w:p w:rsidR="00613168" w:rsidRDefault="00613168" w:rsidP="00613168"/>
    <w:p w:rsidR="003E037E" w:rsidRDefault="003E037E"/>
    <w:sectPr w:rsidR="003E037E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5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68"/>
    <w:rsid w:val="001557E7"/>
    <w:rsid w:val="001C7D97"/>
    <w:rsid w:val="002D3342"/>
    <w:rsid w:val="00345D42"/>
    <w:rsid w:val="00385EAA"/>
    <w:rsid w:val="003E037E"/>
    <w:rsid w:val="00495E68"/>
    <w:rsid w:val="004E2A1D"/>
    <w:rsid w:val="00613168"/>
    <w:rsid w:val="00615C14"/>
    <w:rsid w:val="00706705"/>
    <w:rsid w:val="008045EA"/>
    <w:rsid w:val="00811DEC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DDBF-526B-4066-924E-A7364ED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68"/>
    <w:rPr>
      <w:rFonts w:asciiTheme="minorHAnsi" w:eastAsiaTheme="minorEastAsia" w:hAnsiTheme="minorHAnsi" w:cstheme="minorBidi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  <w:style w:type="paragraph" w:styleId="a3">
    <w:name w:val="List Paragraph"/>
    <w:basedOn w:val="a"/>
    <w:uiPriority w:val="34"/>
    <w:qFormat/>
    <w:rsid w:val="0061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1</cp:revision>
  <dcterms:created xsi:type="dcterms:W3CDTF">2022-11-09T08:34:00Z</dcterms:created>
  <dcterms:modified xsi:type="dcterms:W3CDTF">2022-11-09T08:34:00Z</dcterms:modified>
</cp:coreProperties>
</file>