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6D" w:rsidRDefault="001B0C25" w:rsidP="0097126D">
      <w:pPr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B0C25">
        <w:rPr>
          <w:rFonts w:ascii="Times New Roman" w:hAnsi="Times New Roman" w:cs="Times New Roman"/>
          <w:b/>
          <w:sz w:val="32"/>
          <w:szCs w:val="32"/>
        </w:rPr>
        <w:t>Протокол конкурса творческих работ</w:t>
      </w:r>
      <w:r w:rsidR="009712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126D" w:rsidRDefault="0097126D" w:rsidP="0097126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7126D">
        <w:rPr>
          <w:rFonts w:ascii="Times New Roman" w:hAnsi="Times New Roman" w:cs="Times New Roman"/>
          <w:b/>
          <w:sz w:val="32"/>
          <w:szCs w:val="36"/>
        </w:rPr>
        <w:t>«Реализация занятий физической культурой в период дистанционного обучения»</w:t>
      </w:r>
    </w:p>
    <w:p w:rsidR="001B0C25" w:rsidRDefault="001B0C25" w:rsidP="00CB2B8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360" w:type="dxa"/>
        <w:tblInd w:w="-1212" w:type="dxa"/>
        <w:tblLayout w:type="fixed"/>
        <w:tblLook w:val="04A0"/>
      </w:tblPr>
      <w:tblGrid>
        <w:gridCol w:w="562"/>
        <w:gridCol w:w="3098"/>
        <w:gridCol w:w="1290"/>
        <w:gridCol w:w="1760"/>
        <w:gridCol w:w="528"/>
        <w:gridCol w:w="535"/>
        <w:gridCol w:w="535"/>
        <w:gridCol w:w="915"/>
        <w:gridCol w:w="1012"/>
        <w:gridCol w:w="1125"/>
      </w:tblGrid>
      <w:tr w:rsidR="00B04A46" w:rsidTr="000C3C0C">
        <w:trPr>
          <w:cantSplit/>
          <w:trHeight w:val="2177"/>
        </w:trPr>
        <w:tc>
          <w:tcPr>
            <w:tcW w:w="562" w:type="dxa"/>
            <w:vAlign w:val="center"/>
          </w:tcPr>
          <w:p w:rsidR="00B04A46" w:rsidRPr="001B0C25" w:rsidRDefault="00B04A46" w:rsidP="00B04A4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3098" w:type="dxa"/>
            <w:vAlign w:val="center"/>
          </w:tcPr>
          <w:p w:rsidR="00B04A46" w:rsidRPr="001B0C25" w:rsidRDefault="00B04A46" w:rsidP="00B04A4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0C25">
              <w:rPr>
                <w:rFonts w:ascii="Times New Roman" w:hAnsi="Times New Roman" w:cs="Times New Roman"/>
                <w:b/>
                <w:sz w:val="28"/>
                <w:szCs w:val="32"/>
              </w:rPr>
              <w:t>ФИО</w:t>
            </w:r>
          </w:p>
        </w:tc>
        <w:tc>
          <w:tcPr>
            <w:tcW w:w="1290" w:type="dxa"/>
            <w:vAlign w:val="center"/>
          </w:tcPr>
          <w:p w:rsidR="00B04A46" w:rsidRPr="001B0C25" w:rsidRDefault="00B04A46" w:rsidP="00B04A4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0C25">
              <w:rPr>
                <w:rFonts w:ascii="Times New Roman" w:hAnsi="Times New Roman" w:cs="Times New Roman"/>
                <w:b/>
                <w:sz w:val="28"/>
                <w:szCs w:val="32"/>
              </w:rPr>
              <w:t>Группа</w:t>
            </w:r>
          </w:p>
        </w:tc>
        <w:tc>
          <w:tcPr>
            <w:tcW w:w="1760" w:type="dxa"/>
            <w:vAlign w:val="center"/>
          </w:tcPr>
          <w:p w:rsidR="00B04A46" w:rsidRPr="001B0C25" w:rsidRDefault="00B04A46" w:rsidP="00B04A4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Формат</w:t>
            </w:r>
          </w:p>
        </w:tc>
        <w:tc>
          <w:tcPr>
            <w:tcW w:w="528" w:type="dxa"/>
            <w:textDirection w:val="btLr"/>
            <w:vAlign w:val="center"/>
          </w:tcPr>
          <w:p w:rsidR="00B04A46" w:rsidRPr="001B0C25" w:rsidRDefault="00B04A46" w:rsidP="00B04A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Грамотность</w:t>
            </w:r>
          </w:p>
        </w:tc>
        <w:tc>
          <w:tcPr>
            <w:tcW w:w="535" w:type="dxa"/>
            <w:textDirection w:val="btLr"/>
            <w:vAlign w:val="center"/>
          </w:tcPr>
          <w:p w:rsidR="00B04A46" w:rsidRPr="001B0C25" w:rsidRDefault="00B04A46" w:rsidP="00B04A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Оформление</w:t>
            </w:r>
          </w:p>
        </w:tc>
        <w:tc>
          <w:tcPr>
            <w:tcW w:w="535" w:type="dxa"/>
            <w:textDirection w:val="btLr"/>
            <w:vAlign w:val="center"/>
          </w:tcPr>
          <w:p w:rsidR="00B04A46" w:rsidRDefault="00CB2B87" w:rsidP="00B04A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Уникальность</w:t>
            </w:r>
          </w:p>
        </w:tc>
        <w:tc>
          <w:tcPr>
            <w:tcW w:w="915" w:type="dxa"/>
            <w:textDirection w:val="btLr"/>
          </w:tcPr>
          <w:p w:rsidR="00B04A46" w:rsidRDefault="00CB2B87" w:rsidP="00B04A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Соответствие теме</w:t>
            </w:r>
          </w:p>
        </w:tc>
        <w:tc>
          <w:tcPr>
            <w:tcW w:w="1012" w:type="dxa"/>
            <w:textDirection w:val="btLr"/>
            <w:vAlign w:val="center"/>
          </w:tcPr>
          <w:p w:rsidR="00B04A46" w:rsidRDefault="00B04A46" w:rsidP="00CB2B8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Итого</w:t>
            </w:r>
            <w:r w:rsidR="00CB2B8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баллов</w:t>
            </w:r>
          </w:p>
        </w:tc>
        <w:tc>
          <w:tcPr>
            <w:tcW w:w="1125" w:type="dxa"/>
            <w:vAlign w:val="center"/>
          </w:tcPr>
          <w:p w:rsidR="00B04A46" w:rsidRDefault="00B04A46" w:rsidP="00B04A4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Место</w:t>
            </w:r>
          </w:p>
        </w:tc>
      </w:tr>
      <w:tr w:rsidR="000C3C0C" w:rsidTr="000C3C0C">
        <w:trPr>
          <w:cantSplit/>
          <w:trHeight w:val="397"/>
        </w:trPr>
        <w:tc>
          <w:tcPr>
            <w:tcW w:w="562" w:type="dxa"/>
          </w:tcPr>
          <w:p w:rsidR="000C3C0C" w:rsidRPr="00CB2B87" w:rsidRDefault="000C3C0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0C3C0C" w:rsidRDefault="000C3C0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Башигина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Полина</w:t>
            </w:r>
          </w:p>
        </w:tc>
        <w:tc>
          <w:tcPr>
            <w:tcW w:w="1290" w:type="dxa"/>
          </w:tcPr>
          <w:p w:rsidR="000C3C0C" w:rsidRDefault="000C3C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760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535" w:type="dxa"/>
          </w:tcPr>
          <w:p w:rsidR="000C3C0C" w:rsidRDefault="00282702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91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012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282702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125" w:type="dxa"/>
          </w:tcPr>
          <w:p w:rsidR="000C3C0C" w:rsidRPr="00A8655F" w:rsidRDefault="00282702" w:rsidP="00E3302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</w:tr>
      <w:tr w:rsidR="000C3C0C" w:rsidTr="000C3C0C">
        <w:trPr>
          <w:cantSplit/>
          <w:trHeight w:val="397"/>
        </w:trPr>
        <w:tc>
          <w:tcPr>
            <w:tcW w:w="562" w:type="dxa"/>
          </w:tcPr>
          <w:p w:rsidR="000C3C0C" w:rsidRPr="00CB2B87" w:rsidRDefault="000C3C0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0C3C0C" w:rsidRDefault="000C3C0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Белова Валерия</w:t>
            </w:r>
          </w:p>
        </w:tc>
        <w:tc>
          <w:tcPr>
            <w:tcW w:w="1290" w:type="dxa"/>
          </w:tcPr>
          <w:p w:rsidR="000C3C0C" w:rsidRDefault="000C3C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60" w:type="dxa"/>
          </w:tcPr>
          <w:p w:rsidR="000C3C0C" w:rsidRDefault="000C3C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Презентация</w:t>
            </w:r>
          </w:p>
        </w:tc>
        <w:tc>
          <w:tcPr>
            <w:tcW w:w="528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91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012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125" w:type="dxa"/>
          </w:tcPr>
          <w:p w:rsidR="000C3C0C" w:rsidRPr="004B1A47" w:rsidRDefault="004B1A47" w:rsidP="00E3302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</w:tr>
      <w:tr w:rsidR="000C3C0C" w:rsidTr="000C3C0C">
        <w:trPr>
          <w:cantSplit/>
          <w:trHeight w:val="397"/>
        </w:trPr>
        <w:tc>
          <w:tcPr>
            <w:tcW w:w="562" w:type="dxa"/>
          </w:tcPr>
          <w:p w:rsidR="000C3C0C" w:rsidRPr="00CB2B87" w:rsidRDefault="000C3C0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0C3C0C" w:rsidRDefault="000C3C0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Элеонора</w:t>
            </w:r>
          </w:p>
        </w:tc>
        <w:tc>
          <w:tcPr>
            <w:tcW w:w="1290" w:type="dxa"/>
          </w:tcPr>
          <w:p w:rsidR="000C3C0C" w:rsidRDefault="000C3C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60" w:type="dxa"/>
          </w:tcPr>
          <w:p w:rsidR="000C3C0C" w:rsidRDefault="000C3C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91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012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1125" w:type="dxa"/>
          </w:tcPr>
          <w:p w:rsidR="000C3C0C" w:rsidRDefault="009965D1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</w:tr>
      <w:tr w:rsidR="006B6E0C" w:rsidTr="006B6E0C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6B6E0C" w:rsidRPr="00CB2B87" w:rsidRDefault="006B6E0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6B6E0C" w:rsidRDefault="006B6E0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Бисерова Анастасия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6B6E0C" w:rsidRDefault="006B6E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6B6E0C" w:rsidRDefault="006B6E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6B6E0C" w:rsidRDefault="006B6E0C" w:rsidP="006B6E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Объем не соответствует требованиям</w:t>
            </w:r>
          </w:p>
        </w:tc>
      </w:tr>
      <w:tr w:rsidR="000C3C0C" w:rsidTr="006B6E0C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0C3C0C" w:rsidRPr="00CB2B87" w:rsidRDefault="000C3C0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0C3C0C" w:rsidRDefault="000C3C0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Брюханова Виктория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0C3C0C" w:rsidRDefault="000C3C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0C3C0C" w:rsidRPr="000701D0" w:rsidRDefault="000C3C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01D0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0C3C0C" w:rsidRDefault="000C3C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ИНТЕРНЕТ</w:t>
            </w:r>
          </w:p>
        </w:tc>
      </w:tr>
      <w:tr w:rsidR="006B6E0C" w:rsidTr="002A6466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6B6E0C" w:rsidRPr="00CB2B87" w:rsidRDefault="006B6E0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6B6E0C" w:rsidRDefault="006B6E0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Алена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6B6E0C" w:rsidRDefault="006B6E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6B6E0C" w:rsidRDefault="006B6E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6B6E0C" w:rsidRDefault="006B6E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Объем не соответствует требованиям</w:t>
            </w:r>
          </w:p>
        </w:tc>
      </w:tr>
      <w:tr w:rsidR="006B6E0C" w:rsidTr="00A255D4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6B6E0C" w:rsidRPr="00CB2B87" w:rsidRDefault="006B6E0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6B6E0C" w:rsidRDefault="006B6E0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Васильева Яна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6B6E0C" w:rsidRDefault="006B6E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6B6E0C" w:rsidRDefault="006B6E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6B6E0C" w:rsidRDefault="006B6E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Объем не соответствует требованиям</w:t>
            </w:r>
          </w:p>
        </w:tc>
      </w:tr>
      <w:tr w:rsidR="000C3C0C" w:rsidTr="000C3C0C">
        <w:trPr>
          <w:cantSplit/>
          <w:trHeight w:val="397"/>
        </w:trPr>
        <w:tc>
          <w:tcPr>
            <w:tcW w:w="562" w:type="dxa"/>
          </w:tcPr>
          <w:p w:rsidR="000C3C0C" w:rsidRPr="00CB2B87" w:rsidRDefault="000C3C0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0C3C0C" w:rsidRDefault="000C3C0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Вишнякова Полина</w:t>
            </w:r>
          </w:p>
        </w:tc>
        <w:tc>
          <w:tcPr>
            <w:tcW w:w="1290" w:type="dxa"/>
          </w:tcPr>
          <w:p w:rsidR="000C3C0C" w:rsidRDefault="000C3C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760" w:type="dxa"/>
          </w:tcPr>
          <w:p w:rsidR="000C3C0C" w:rsidRDefault="000C3C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Рисунок</w:t>
            </w:r>
          </w:p>
        </w:tc>
        <w:tc>
          <w:tcPr>
            <w:tcW w:w="528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91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012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1125" w:type="dxa"/>
          </w:tcPr>
          <w:p w:rsidR="000C3C0C" w:rsidRDefault="00A8655F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</w:tr>
      <w:tr w:rsidR="00A255D4" w:rsidTr="00A255D4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A255D4" w:rsidRPr="00CB2B87" w:rsidRDefault="00A255D4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A255D4" w:rsidRDefault="00A255D4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Вурста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Наташа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A255D4" w:rsidRDefault="00A255D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A255D4" w:rsidRDefault="00A255D4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A255D4" w:rsidRDefault="00A255D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Объем не соответствует требованиям</w:t>
            </w:r>
          </w:p>
        </w:tc>
      </w:tr>
      <w:tr w:rsidR="000C3C0C" w:rsidTr="000C3C0C">
        <w:trPr>
          <w:cantSplit/>
          <w:trHeight w:val="397"/>
        </w:trPr>
        <w:tc>
          <w:tcPr>
            <w:tcW w:w="562" w:type="dxa"/>
          </w:tcPr>
          <w:p w:rsidR="000C3C0C" w:rsidRPr="00CB2B87" w:rsidRDefault="000C3C0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0C3C0C" w:rsidRDefault="000C3C0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Горюнова Полина</w:t>
            </w:r>
          </w:p>
        </w:tc>
        <w:tc>
          <w:tcPr>
            <w:tcW w:w="1290" w:type="dxa"/>
          </w:tcPr>
          <w:p w:rsidR="000C3C0C" w:rsidRDefault="000C3C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760" w:type="dxa"/>
          </w:tcPr>
          <w:p w:rsidR="000C3C0C" w:rsidRDefault="000C3C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91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012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1125" w:type="dxa"/>
          </w:tcPr>
          <w:p w:rsidR="000C3C0C" w:rsidRDefault="00C90480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sym w:font="Symbol" w:char="F02D"/>
            </w:r>
          </w:p>
        </w:tc>
      </w:tr>
      <w:tr w:rsidR="000C3C0C" w:rsidTr="006B6E0C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0C3C0C" w:rsidRPr="00CB2B87" w:rsidRDefault="000C3C0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0C3C0C" w:rsidRDefault="000C3C0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 w:rsidRPr="006B6E0C">
              <w:rPr>
                <w:rFonts w:ascii="Times New Roman" w:hAnsi="Times New Roman" w:cs="Times New Roman"/>
                <w:sz w:val="28"/>
                <w:szCs w:val="32"/>
                <w:shd w:val="clear" w:color="auto" w:fill="FBD4B4" w:themeFill="accent6" w:themeFillTint="66"/>
              </w:rPr>
              <w:t>Демченко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Алена</w:t>
            </w:r>
          </w:p>
        </w:tc>
        <w:tc>
          <w:tcPr>
            <w:tcW w:w="1290" w:type="dxa"/>
            <w:shd w:val="clear" w:color="auto" w:fill="FBD4B4" w:themeFill="accent6" w:themeFillTint="66"/>
            <w:vAlign w:val="center"/>
          </w:tcPr>
          <w:p w:rsidR="000C3C0C" w:rsidRPr="000701D0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01D0"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0C3C0C" w:rsidRPr="000701D0" w:rsidRDefault="000C3C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01D0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0C3C0C" w:rsidRPr="000701D0" w:rsidRDefault="000C3C0C" w:rsidP="000C3C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01D0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НТЕРНЕТ</w:t>
            </w:r>
          </w:p>
        </w:tc>
      </w:tr>
      <w:tr w:rsidR="00C405BC" w:rsidTr="000C3C0C">
        <w:trPr>
          <w:cantSplit/>
          <w:trHeight w:val="397"/>
        </w:trPr>
        <w:tc>
          <w:tcPr>
            <w:tcW w:w="562" w:type="dxa"/>
          </w:tcPr>
          <w:p w:rsidR="00C405BC" w:rsidRPr="00CB2B87" w:rsidRDefault="00C405B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C405BC" w:rsidRDefault="00C405B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Денисова Дарья</w:t>
            </w:r>
          </w:p>
        </w:tc>
        <w:tc>
          <w:tcPr>
            <w:tcW w:w="1290" w:type="dxa"/>
          </w:tcPr>
          <w:p w:rsidR="00C405BC" w:rsidRDefault="00C405B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760" w:type="dxa"/>
          </w:tcPr>
          <w:p w:rsidR="00C405BC" w:rsidRDefault="00C405B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Видео</w:t>
            </w:r>
          </w:p>
        </w:tc>
        <w:tc>
          <w:tcPr>
            <w:tcW w:w="528" w:type="dxa"/>
          </w:tcPr>
          <w:p w:rsidR="00C405BC" w:rsidRDefault="00C405BC" w:rsidP="00C4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535" w:type="dxa"/>
          </w:tcPr>
          <w:p w:rsidR="00C405BC" w:rsidRDefault="00C405BC" w:rsidP="00C4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C405BC" w:rsidRDefault="00C405BC" w:rsidP="00C4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915" w:type="dxa"/>
          </w:tcPr>
          <w:p w:rsidR="00C405BC" w:rsidRDefault="00C405BC" w:rsidP="00C4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012" w:type="dxa"/>
          </w:tcPr>
          <w:p w:rsidR="00C405BC" w:rsidRDefault="00C405BC" w:rsidP="00C4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125" w:type="dxa"/>
          </w:tcPr>
          <w:p w:rsidR="00C405BC" w:rsidRDefault="00A8655F" w:rsidP="00C4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</w:tr>
      <w:tr w:rsidR="00C405BC" w:rsidTr="000C3C0C">
        <w:trPr>
          <w:cantSplit/>
          <w:trHeight w:val="397"/>
        </w:trPr>
        <w:tc>
          <w:tcPr>
            <w:tcW w:w="562" w:type="dxa"/>
          </w:tcPr>
          <w:p w:rsidR="00C405BC" w:rsidRPr="00CB2B87" w:rsidRDefault="00C405B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C405BC" w:rsidRDefault="00C405B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Евстафьева Татьяна</w:t>
            </w:r>
          </w:p>
        </w:tc>
        <w:tc>
          <w:tcPr>
            <w:tcW w:w="1290" w:type="dxa"/>
          </w:tcPr>
          <w:p w:rsidR="00C405BC" w:rsidRDefault="00C405B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760" w:type="dxa"/>
          </w:tcPr>
          <w:p w:rsidR="00C405BC" w:rsidRDefault="00C405B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C405BC" w:rsidRDefault="00C405B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35" w:type="dxa"/>
          </w:tcPr>
          <w:p w:rsidR="00C405BC" w:rsidRDefault="00C405B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535" w:type="dxa"/>
          </w:tcPr>
          <w:p w:rsidR="00C405BC" w:rsidRDefault="00C405B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915" w:type="dxa"/>
          </w:tcPr>
          <w:p w:rsidR="00C405BC" w:rsidRDefault="00C405B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012" w:type="dxa"/>
          </w:tcPr>
          <w:p w:rsidR="00C405BC" w:rsidRDefault="00C405B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125" w:type="dxa"/>
          </w:tcPr>
          <w:p w:rsidR="00C405BC" w:rsidRDefault="00C90480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sym w:font="Symbol" w:char="F02D"/>
            </w:r>
          </w:p>
        </w:tc>
      </w:tr>
      <w:tr w:rsidR="00C405BC" w:rsidTr="000C3C0C">
        <w:trPr>
          <w:cantSplit/>
          <w:trHeight w:val="397"/>
        </w:trPr>
        <w:tc>
          <w:tcPr>
            <w:tcW w:w="562" w:type="dxa"/>
          </w:tcPr>
          <w:p w:rsidR="00C405BC" w:rsidRPr="00CB2B87" w:rsidRDefault="00C405B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C405BC" w:rsidRDefault="00C405B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Емельянова Анастасия </w:t>
            </w:r>
          </w:p>
        </w:tc>
        <w:tc>
          <w:tcPr>
            <w:tcW w:w="1290" w:type="dxa"/>
          </w:tcPr>
          <w:p w:rsidR="00C405BC" w:rsidRDefault="00C405B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760" w:type="dxa"/>
          </w:tcPr>
          <w:p w:rsidR="00C405BC" w:rsidRDefault="00C405B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C405BC" w:rsidRDefault="00C405B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535" w:type="dxa"/>
          </w:tcPr>
          <w:p w:rsidR="00C405BC" w:rsidRDefault="00C405B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535" w:type="dxa"/>
          </w:tcPr>
          <w:p w:rsidR="00C405BC" w:rsidRDefault="00C405B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915" w:type="dxa"/>
          </w:tcPr>
          <w:p w:rsidR="00C405BC" w:rsidRDefault="00C405B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012" w:type="dxa"/>
          </w:tcPr>
          <w:p w:rsidR="00C405BC" w:rsidRDefault="00C405B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125" w:type="dxa"/>
          </w:tcPr>
          <w:p w:rsidR="00C405BC" w:rsidRDefault="009965D1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</w:tr>
      <w:tr w:rsidR="000C3C0C" w:rsidTr="000C3C0C">
        <w:trPr>
          <w:cantSplit/>
          <w:trHeight w:val="397"/>
        </w:trPr>
        <w:tc>
          <w:tcPr>
            <w:tcW w:w="562" w:type="dxa"/>
          </w:tcPr>
          <w:p w:rsidR="000C3C0C" w:rsidRPr="00CB2B87" w:rsidRDefault="000C3C0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0C3C0C" w:rsidRDefault="000C3C0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Варвара</w:t>
            </w:r>
          </w:p>
        </w:tc>
        <w:tc>
          <w:tcPr>
            <w:tcW w:w="1290" w:type="dxa"/>
          </w:tcPr>
          <w:p w:rsidR="000C3C0C" w:rsidRDefault="000C3C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760" w:type="dxa"/>
          </w:tcPr>
          <w:p w:rsidR="000C3C0C" w:rsidRDefault="000C3C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91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012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125" w:type="dxa"/>
          </w:tcPr>
          <w:p w:rsidR="000C3C0C" w:rsidRDefault="009965D1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</w:tr>
      <w:tr w:rsidR="00A255D4" w:rsidTr="00A255D4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A255D4" w:rsidRPr="00CB2B87" w:rsidRDefault="00A255D4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A255D4" w:rsidRDefault="00A255D4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Задворнова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Юлия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A255D4" w:rsidRDefault="00A255D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A255D4" w:rsidRDefault="00A255D4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A255D4" w:rsidRDefault="00A255D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Объем не соответствует требованиям</w:t>
            </w:r>
          </w:p>
        </w:tc>
      </w:tr>
      <w:tr w:rsidR="000C3C0C" w:rsidTr="000C3C0C">
        <w:trPr>
          <w:cantSplit/>
          <w:trHeight w:val="397"/>
        </w:trPr>
        <w:tc>
          <w:tcPr>
            <w:tcW w:w="562" w:type="dxa"/>
          </w:tcPr>
          <w:p w:rsidR="000C3C0C" w:rsidRPr="00CB2B87" w:rsidRDefault="000C3C0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0C3C0C" w:rsidRDefault="000C3C0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Зорина Елизавета</w:t>
            </w:r>
          </w:p>
        </w:tc>
        <w:tc>
          <w:tcPr>
            <w:tcW w:w="1290" w:type="dxa"/>
          </w:tcPr>
          <w:p w:rsidR="000C3C0C" w:rsidRDefault="000C3C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760" w:type="dxa"/>
          </w:tcPr>
          <w:p w:rsidR="000C3C0C" w:rsidRDefault="000C3C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Видео</w:t>
            </w:r>
          </w:p>
        </w:tc>
        <w:tc>
          <w:tcPr>
            <w:tcW w:w="528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91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012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125" w:type="dxa"/>
          </w:tcPr>
          <w:p w:rsidR="000C3C0C" w:rsidRDefault="00A8655F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</w:tr>
      <w:tr w:rsidR="000C3C0C" w:rsidTr="000C3C0C">
        <w:trPr>
          <w:cantSplit/>
          <w:trHeight w:val="397"/>
        </w:trPr>
        <w:tc>
          <w:tcPr>
            <w:tcW w:w="562" w:type="dxa"/>
          </w:tcPr>
          <w:p w:rsidR="000C3C0C" w:rsidRPr="00CB2B87" w:rsidRDefault="000C3C0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0C3C0C" w:rsidRDefault="000C3C0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Картанова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Екатерина</w:t>
            </w:r>
          </w:p>
        </w:tc>
        <w:tc>
          <w:tcPr>
            <w:tcW w:w="1290" w:type="dxa"/>
          </w:tcPr>
          <w:p w:rsidR="000C3C0C" w:rsidRDefault="000C3C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760" w:type="dxa"/>
          </w:tcPr>
          <w:p w:rsidR="000C3C0C" w:rsidRDefault="000C3C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1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012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1125" w:type="dxa"/>
          </w:tcPr>
          <w:p w:rsidR="000C3C0C" w:rsidRDefault="009965D1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</w:tr>
      <w:tr w:rsidR="00A255D4" w:rsidTr="00A255D4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A255D4" w:rsidRPr="00CB2B87" w:rsidRDefault="00A255D4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A255D4" w:rsidRDefault="00A255D4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Каспирович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Полина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A255D4" w:rsidRDefault="00A255D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A255D4" w:rsidRDefault="00A255D4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A255D4" w:rsidRDefault="00A255D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Объем не соответствует требованиям</w:t>
            </w:r>
          </w:p>
        </w:tc>
      </w:tr>
      <w:tr w:rsidR="000C3C0C" w:rsidTr="000C3C0C">
        <w:trPr>
          <w:cantSplit/>
          <w:trHeight w:val="397"/>
        </w:trPr>
        <w:tc>
          <w:tcPr>
            <w:tcW w:w="562" w:type="dxa"/>
          </w:tcPr>
          <w:p w:rsidR="000C3C0C" w:rsidRPr="00CB2B87" w:rsidRDefault="000C3C0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0C3C0C" w:rsidRDefault="000C3C0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Козлова Алина</w:t>
            </w:r>
          </w:p>
        </w:tc>
        <w:tc>
          <w:tcPr>
            <w:tcW w:w="1290" w:type="dxa"/>
          </w:tcPr>
          <w:p w:rsidR="000C3C0C" w:rsidRDefault="000C3C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760" w:type="dxa"/>
          </w:tcPr>
          <w:p w:rsidR="000C3C0C" w:rsidRDefault="000C3C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91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012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1125" w:type="dxa"/>
          </w:tcPr>
          <w:p w:rsidR="000C3C0C" w:rsidRDefault="00C90480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sym w:font="Symbol" w:char="F02D"/>
            </w:r>
          </w:p>
        </w:tc>
      </w:tr>
      <w:tr w:rsidR="000C3C0C" w:rsidTr="000C3C0C">
        <w:trPr>
          <w:cantSplit/>
          <w:trHeight w:val="397"/>
        </w:trPr>
        <w:tc>
          <w:tcPr>
            <w:tcW w:w="562" w:type="dxa"/>
          </w:tcPr>
          <w:p w:rsidR="000C3C0C" w:rsidRPr="00CB2B87" w:rsidRDefault="000C3C0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0C3C0C" w:rsidRDefault="000C3C0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Козлова Юлия</w:t>
            </w:r>
          </w:p>
        </w:tc>
        <w:tc>
          <w:tcPr>
            <w:tcW w:w="1290" w:type="dxa"/>
          </w:tcPr>
          <w:p w:rsidR="000C3C0C" w:rsidRDefault="000C3C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760" w:type="dxa"/>
          </w:tcPr>
          <w:p w:rsidR="000C3C0C" w:rsidRDefault="000C3C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91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012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125" w:type="dxa"/>
          </w:tcPr>
          <w:p w:rsidR="000C3C0C" w:rsidRDefault="00C90480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sym w:font="Symbol" w:char="F02D"/>
            </w:r>
          </w:p>
        </w:tc>
      </w:tr>
      <w:tr w:rsidR="00CB2B87" w:rsidTr="000C3C0C">
        <w:trPr>
          <w:cantSplit/>
          <w:trHeight w:val="397"/>
        </w:trPr>
        <w:tc>
          <w:tcPr>
            <w:tcW w:w="562" w:type="dxa"/>
          </w:tcPr>
          <w:p w:rsidR="00CB2B87" w:rsidRPr="00CB2B87" w:rsidRDefault="00CB2B87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CB2B87" w:rsidRDefault="00E3302F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Ольга</w:t>
            </w:r>
          </w:p>
        </w:tc>
        <w:tc>
          <w:tcPr>
            <w:tcW w:w="1290" w:type="dxa"/>
          </w:tcPr>
          <w:p w:rsidR="00CB2B87" w:rsidRDefault="00894CFF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E3302F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760" w:type="dxa"/>
          </w:tcPr>
          <w:p w:rsidR="00CB2B87" w:rsidRDefault="006B6E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CB2B87" w:rsidRDefault="006B6E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535" w:type="dxa"/>
          </w:tcPr>
          <w:p w:rsidR="00CB2B87" w:rsidRDefault="006B6E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CB2B87" w:rsidRDefault="006B6E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915" w:type="dxa"/>
          </w:tcPr>
          <w:p w:rsidR="006B6E0C" w:rsidRDefault="006B6E0C" w:rsidP="006B6E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012" w:type="dxa"/>
          </w:tcPr>
          <w:p w:rsidR="00CB2B87" w:rsidRDefault="006B6E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1125" w:type="dxa"/>
          </w:tcPr>
          <w:p w:rsidR="00CB2B87" w:rsidRDefault="00894CFF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</w:tr>
      <w:tr w:rsidR="00CB2B87" w:rsidTr="000C3C0C">
        <w:trPr>
          <w:cantSplit/>
          <w:trHeight w:val="397"/>
        </w:trPr>
        <w:tc>
          <w:tcPr>
            <w:tcW w:w="562" w:type="dxa"/>
          </w:tcPr>
          <w:p w:rsidR="00CB2B87" w:rsidRPr="00CB2B87" w:rsidRDefault="00CB2B87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CB2B87" w:rsidRDefault="00E3302F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Костылев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Антон</w:t>
            </w:r>
          </w:p>
        </w:tc>
        <w:tc>
          <w:tcPr>
            <w:tcW w:w="1290" w:type="dxa"/>
          </w:tcPr>
          <w:p w:rsidR="00CB2B87" w:rsidRDefault="00E3302F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760" w:type="dxa"/>
          </w:tcPr>
          <w:p w:rsidR="00CB2B87" w:rsidRDefault="006B6E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CB2B87" w:rsidRDefault="006B6E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35" w:type="dxa"/>
          </w:tcPr>
          <w:p w:rsidR="00CB2B87" w:rsidRDefault="006B6E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535" w:type="dxa"/>
          </w:tcPr>
          <w:p w:rsidR="00CB2B87" w:rsidRDefault="006B6E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915" w:type="dxa"/>
          </w:tcPr>
          <w:p w:rsidR="00CB2B87" w:rsidRDefault="006B6E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012" w:type="dxa"/>
          </w:tcPr>
          <w:p w:rsidR="00CB2B87" w:rsidRDefault="006B6E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125" w:type="dxa"/>
          </w:tcPr>
          <w:p w:rsidR="00CB2B87" w:rsidRDefault="00C90480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sym w:font="Symbol" w:char="F02D"/>
            </w:r>
          </w:p>
        </w:tc>
      </w:tr>
      <w:tr w:rsidR="00A255D4" w:rsidTr="00A255D4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A255D4" w:rsidRPr="00CB2B87" w:rsidRDefault="00A255D4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A255D4" w:rsidRDefault="00A255D4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Кошелева Полина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A255D4" w:rsidRDefault="00A255D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33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A255D4" w:rsidRDefault="00A255D4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A255D4" w:rsidRDefault="00A255D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Объем не соответствует требованиям</w:t>
            </w:r>
          </w:p>
        </w:tc>
      </w:tr>
      <w:tr w:rsidR="00A255D4" w:rsidTr="00A255D4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A255D4" w:rsidRPr="00CB2B87" w:rsidRDefault="00A255D4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A255D4" w:rsidRDefault="00A255D4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Крошева</w:t>
            </w:r>
            <w:r w:rsidR="00A5300F">
              <w:rPr>
                <w:rFonts w:ascii="Times New Roman" w:hAnsi="Times New Roman" w:cs="Times New Roman"/>
                <w:sz w:val="28"/>
                <w:szCs w:val="32"/>
              </w:rPr>
              <w:t xml:space="preserve"> Алина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A255D4" w:rsidRDefault="00A255D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33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A255D4" w:rsidRDefault="00A255D4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A255D4" w:rsidRDefault="00A255D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ИНТЕРНЕТ</w:t>
            </w:r>
          </w:p>
        </w:tc>
      </w:tr>
      <w:tr w:rsidR="00CB2B87" w:rsidTr="000C3C0C">
        <w:trPr>
          <w:cantSplit/>
          <w:trHeight w:val="397"/>
        </w:trPr>
        <w:tc>
          <w:tcPr>
            <w:tcW w:w="562" w:type="dxa"/>
          </w:tcPr>
          <w:p w:rsidR="00CB2B87" w:rsidRPr="00CB2B87" w:rsidRDefault="00CB2B87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CB2B87" w:rsidRDefault="00E3302F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Лазарева Елизавета</w:t>
            </w:r>
          </w:p>
        </w:tc>
        <w:tc>
          <w:tcPr>
            <w:tcW w:w="1290" w:type="dxa"/>
          </w:tcPr>
          <w:p w:rsidR="00CB2B87" w:rsidRDefault="00E3302F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760" w:type="dxa"/>
          </w:tcPr>
          <w:p w:rsidR="00CB2B87" w:rsidRDefault="00A255D4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CB2B87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35" w:type="dxa"/>
          </w:tcPr>
          <w:p w:rsidR="00CB2B87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535" w:type="dxa"/>
          </w:tcPr>
          <w:p w:rsidR="00CB2B87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915" w:type="dxa"/>
          </w:tcPr>
          <w:p w:rsidR="00CB2B87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012" w:type="dxa"/>
          </w:tcPr>
          <w:p w:rsidR="00CB2B87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125" w:type="dxa"/>
          </w:tcPr>
          <w:p w:rsidR="00CB2B87" w:rsidRDefault="00C90480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sym w:font="Symbol" w:char="F02D"/>
            </w:r>
          </w:p>
        </w:tc>
      </w:tr>
      <w:tr w:rsidR="000C3C0C" w:rsidTr="000C3C0C">
        <w:trPr>
          <w:cantSplit/>
          <w:trHeight w:val="397"/>
        </w:trPr>
        <w:tc>
          <w:tcPr>
            <w:tcW w:w="562" w:type="dxa"/>
          </w:tcPr>
          <w:p w:rsidR="000C3C0C" w:rsidRPr="00CB2B87" w:rsidRDefault="000C3C0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0C3C0C" w:rsidRDefault="000C3C0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Лебедева Екатерина </w:t>
            </w:r>
          </w:p>
        </w:tc>
        <w:tc>
          <w:tcPr>
            <w:tcW w:w="1290" w:type="dxa"/>
          </w:tcPr>
          <w:p w:rsidR="000C3C0C" w:rsidRDefault="000C3C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60" w:type="dxa"/>
          </w:tcPr>
          <w:p w:rsidR="000C3C0C" w:rsidRDefault="000C3C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Презентация</w:t>
            </w:r>
          </w:p>
        </w:tc>
        <w:tc>
          <w:tcPr>
            <w:tcW w:w="528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91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012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1125" w:type="dxa"/>
          </w:tcPr>
          <w:p w:rsidR="000C3C0C" w:rsidRDefault="004B1A47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</w:tr>
      <w:tr w:rsidR="001602C6" w:rsidTr="001602C6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Лихачева Алина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1602C6" w:rsidRDefault="001602C6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Объем не соответствует требованиям</w:t>
            </w:r>
          </w:p>
        </w:tc>
      </w:tr>
      <w:tr w:rsidR="00C405BC" w:rsidTr="000C3C0C">
        <w:trPr>
          <w:cantSplit/>
          <w:trHeight w:val="397"/>
        </w:trPr>
        <w:tc>
          <w:tcPr>
            <w:tcW w:w="562" w:type="dxa"/>
          </w:tcPr>
          <w:p w:rsidR="00C405BC" w:rsidRPr="00CB2B87" w:rsidRDefault="00C405B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C405BC" w:rsidRDefault="00C405B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Малкова Мария</w:t>
            </w:r>
          </w:p>
        </w:tc>
        <w:tc>
          <w:tcPr>
            <w:tcW w:w="1290" w:type="dxa"/>
          </w:tcPr>
          <w:p w:rsidR="00C405BC" w:rsidRDefault="00C405B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760" w:type="dxa"/>
          </w:tcPr>
          <w:p w:rsidR="00C405BC" w:rsidRDefault="00C405B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Рисунок</w:t>
            </w:r>
          </w:p>
        </w:tc>
        <w:tc>
          <w:tcPr>
            <w:tcW w:w="528" w:type="dxa"/>
          </w:tcPr>
          <w:p w:rsidR="00C405BC" w:rsidRDefault="00C405B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535" w:type="dxa"/>
          </w:tcPr>
          <w:p w:rsidR="00C405BC" w:rsidRDefault="00C405B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C405BC" w:rsidRDefault="00C405B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915" w:type="dxa"/>
          </w:tcPr>
          <w:p w:rsidR="00C405BC" w:rsidRDefault="00C405B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012" w:type="dxa"/>
          </w:tcPr>
          <w:p w:rsidR="00C405BC" w:rsidRDefault="00C405B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1125" w:type="dxa"/>
          </w:tcPr>
          <w:p w:rsidR="00C405BC" w:rsidRDefault="00A8655F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</w:tr>
      <w:tr w:rsidR="000C3C0C" w:rsidTr="000C3C0C">
        <w:trPr>
          <w:cantSplit/>
          <w:trHeight w:val="397"/>
        </w:trPr>
        <w:tc>
          <w:tcPr>
            <w:tcW w:w="562" w:type="dxa"/>
          </w:tcPr>
          <w:p w:rsidR="000C3C0C" w:rsidRPr="00CB2B87" w:rsidRDefault="000C3C0C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0C3C0C" w:rsidRDefault="000C3C0C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Мартьянова Екатерина</w:t>
            </w:r>
          </w:p>
        </w:tc>
        <w:tc>
          <w:tcPr>
            <w:tcW w:w="1290" w:type="dxa"/>
          </w:tcPr>
          <w:p w:rsidR="000C3C0C" w:rsidRDefault="000C3C0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760" w:type="dxa"/>
          </w:tcPr>
          <w:p w:rsidR="000C3C0C" w:rsidRDefault="000C3C0C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Видео</w:t>
            </w:r>
          </w:p>
        </w:tc>
        <w:tc>
          <w:tcPr>
            <w:tcW w:w="528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53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915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012" w:type="dxa"/>
          </w:tcPr>
          <w:p w:rsidR="000C3C0C" w:rsidRDefault="000C3C0C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125" w:type="dxa"/>
          </w:tcPr>
          <w:p w:rsidR="000C3C0C" w:rsidRPr="00E17CE3" w:rsidRDefault="00E17CE3" w:rsidP="00E3302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17CE3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</w:tr>
      <w:tr w:rsidR="001602C6" w:rsidTr="001602C6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Матвеичева Алена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1602C6" w:rsidRDefault="001602C6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1602C6" w:rsidRDefault="001602C6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Объем не соответствует требованиям</w:t>
            </w:r>
          </w:p>
        </w:tc>
      </w:tr>
      <w:tr w:rsidR="001602C6" w:rsidTr="000C3C0C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Москалева Полина</w:t>
            </w:r>
          </w:p>
        </w:tc>
        <w:tc>
          <w:tcPr>
            <w:tcW w:w="1290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1602C6" w:rsidRDefault="00CB113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35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535" w:type="dxa"/>
          </w:tcPr>
          <w:p w:rsidR="001602C6" w:rsidRDefault="00CB113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15" w:type="dxa"/>
          </w:tcPr>
          <w:p w:rsidR="001602C6" w:rsidRDefault="00CB113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012" w:type="dxa"/>
          </w:tcPr>
          <w:p w:rsidR="001602C6" w:rsidRDefault="00CB113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125" w:type="dxa"/>
          </w:tcPr>
          <w:p w:rsidR="001602C6" w:rsidRDefault="00C90480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sym w:font="Symbol" w:char="F02D"/>
            </w:r>
          </w:p>
        </w:tc>
      </w:tr>
      <w:tr w:rsidR="001602C6" w:rsidTr="000C3C0C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Некрашевич Алена</w:t>
            </w:r>
          </w:p>
        </w:tc>
        <w:tc>
          <w:tcPr>
            <w:tcW w:w="1290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1602C6" w:rsidRDefault="00CB113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535" w:type="dxa"/>
          </w:tcPr>
          <w:p w:rsidR="001602C6" w:rsidRDefault="00CB113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535" w:type="dxa"/>
          </w:tcPr>
          <w:p w:rsidR="001602C6" w:rsidRDefault="00CB113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15" w:type="dxa"/>
          </w:tcPr>
          <w:p w:rsidR="001602C6" w:rsidRDefault="00CB113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012" w:type="dxa"/>
          </w:tcPr>
          <w:p w:rsidR="001602C6" w:rsidRDefault="00CB113C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125" w:type="dxa"/>
          </w:tcPr>
          <w:p w:rsidR="001602C6" w:rsidRDefault="00C90480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sym w:font="Symbol" w:char="F02D"/>
            </w:r>
          </w:p>
        </w:tc>
      </w:tr>
      <w:tr w:rsidR="001602C6" w:rsidTr="000C3C0C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Нурдинова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770554">
              <w:rPr>
                <w:rFonts w:ascii="Times New Roman" w:hAnsi="Times New Roman" w:cs="Times New Roman"/>
                <w:sz w:val="28"/>
                <w:szCs w:val="32"/>
              </w:rPr>
              <w:t>Милана</w:t>
            </w:r>
          </w:p>
        </w:tc>
        <w:tc>
          <w:tcPr>
            <w:tcW w:w="1290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1602C6" w:rsidRDefault="0077055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1602C6" w:rsidRDefault="0077055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535" w:type="dxa"/>
          </w:tcPr>
          <w:p w:rsidR="001602C6" w:rsidRDefault="0077055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915" w:type="dxa"/>
          </w:tcPr>
          <w:p w:rsidR="001602C6" w:rsidRDefault="0077055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012" w:type="dxa"/>
          </w:tcPr>
          <w:p w:rsidR="001602C6" w:rsidRDefault="0077055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125" w:type="dxa"/>
          </w:tcPr>
          <w:p w:rsidR="001602C6" w:rsidRDefault="009965D1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</w:tr>
      <w:tr w:rsidR="001602C6" w:rsidTr="000C3C0C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Павловская Мария</w:t>
            </w:r>
          </w:p>
        </w:tc>
        <w:tc>
          <w:tcPr>
            <w:tcW w:w="1290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33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1602C6" w:rsidRDefault="00295B0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1602C6" w:rsidRDefault="0077055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535" w:type="dxa"/>
          </w:tcPr>
          <w:p w:rsidR="001602C6" w:rsidRDefault="00295B0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915" w:type="dxa"/>
          </w:tcPr>
          <w:p w:rsidR="001602C6" w:rsidRDefault="00295B0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012" w:type="dxa"/>
          </w:tcPr>
          <w:p w:rsidR="001602C6" w:rsidRDefault="00295B0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125" w:type="dxa"/>
          </w:tcPr>
          <w:p w:rsidR="001602C6" w:rsidRDefault="00C90480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sym w:font="Symbol" w:char="F02D"/>
            </w:r>
          </w:p>
        </w:tc>
      </w:tr>
      <w:tr w:rsidR="001602C6" w:rsidTr="000C3C0C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Папина Кристина</w:t>
            </w:r>
          </w:p>
        </w:tc>
        <w:tc>
          <w:tcPr>
            <w:tcW w:w="1290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1602C6" w:rsidRDefault="00282702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1602C6" w:rsidRDefault="00295B04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535" w:type="dxa"/>
          </w:tcPr>
          <w:p w:rsidR="001602C6" w:rsidRDefault="008D46A1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915" w:type="dxa"/>
          </w:tcPr>
          <w:p w:rsidR="001602C6" w:rsidRDefault="008D46A1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012" w:type="dxa"/>
          </w:tcPr>
          <w:p w:rsidR="001602C6" w:rsidRDefault="008D46A1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282702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125" w:type="dxa"/>
          </w:tcPr>
          <w:p w:rsidR="001602C6" w:rsidRPr="004B1A47" w:rsidRDefault="00282702" w:rsidP="00E3302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</w:tr>
      <w:tr w:rsidR="001602C6" w:rsidTr="000C3C0C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Патракеева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Ирина</w:t>
            </w:r>
          </w:p>
        </w:tc>
        <w:tc>
          <w:tcPr>
            <w:tcW w:w="1290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1602C6" w:rsidRDefault="0041635D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1602C6" w:rsidRDefault="008D46A1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535" w:type="dxa"/>
          </w:tcPr>
          <w:p w:rsidR="001602C6" w:rsidRDefault="008D46A1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915" w:type="dxa"/>
          </w:tcPr>
          <w:p w:rsidR="001602C6" w:rsidRDefault="00282702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012" w:type="dxa"/>
          </w:tcPr>
          <w:p w:rsidR="001602C6" w:rsidRDefault="0041635D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282702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125" w:type="dxa"/>
          </w:tcPr>
          <w:p w:rsidR="001602C6" w:rsidRPr="004B1A47" w:rsidRDefault="00282702" w:rsidP="00E3302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</w:tr>
      <w:tr w:rsidR="001602C6" w:rsidTr="000C3C0C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Пухова Олеся</w:t>
            </w:r>
          </w:p>
        </w:tc>
        <w:tc>
          <w:tcPr>
            <w:tcW w:w="1290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33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1602C6" w:rsidRDefault="0041635D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535" w:type="dxa"/>
          </w:tcPr>
          <w:p w:rsidR="001602C6" w:rsidRDefault="0041635D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535" w:type="dxa"/>
          </w:tcPr>
          <w:p w:rsidR="001602C6" w:rsidRDefault="0041635D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915" w:type="dxa"/>
          </w:tcPr>
          <w:p w:rsidR="001602C6" w:rsidRDefault="0041635D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012" w:type="dxa"/>
          </w:tcPr>
          <w:p w:rsidR="001602C6" w:rsidRDefault="0041635D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125" w:type="dxa"/>
          </w:tcPr>
          <w:p w:rsidR="001602C6" w:rsidRDefault="00C90480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sym w:font="Symbol" w:char="F02D"/>
            </w:r>
          </w:p>
        </w:tc>
      </w:tr>
      <w:tr w:rsidR="0041635D" w:rsidTr="00E6096A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41635D" w:rsidRPr="00CB2B87" w:rsidRDefault="0041635D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41635D" w:rsidRDefault="0041635D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Ромбах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Диана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41635D" w:rsidRDefault="0041635D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41635D" w:rsidRDefault="0041635D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41635D" w:rsidRDefault="0041635D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Объем не соответствует требованиям</w:t>
            </w:r>
          </w:p>
        </w:tc>
      </w:tr>
      <w:tr w:rsidR="001602C6" w:rsidTr="000C3C0C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Сахарова Д</w:t>
            </w:r>
            <w:r w:rsidR="0041635D">
              <w:rPr>
                <w:rFonts w:ascii="Times New Roman" w:hAnsi="Times New Roman" w:cs="Times New Roman"/>
                <w:sz w:val="28"/>
                <w:szCs w:val="32"/>
              </w:rPr>
              <w:t>арья</w:t>
            </w:r>
          </w:p>
        </w:tc>
        <w:tc>
          <w:tcPr>
            <w:tcW w:w="1290" w:type="dxa"/>
          </w:tcPr>
          <w:p w:rsidR="001602C6" w:rsidRDefault="00E6096A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1602C6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1602C6" w:rsidRDefault="00E6096A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535" w:type="dxa"/>
          </w:tcPr>
          <w:p w:rsidR="001602C6" w:rsidRDefault="00E6096A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1602C6" w:rsidRDefault="0041635D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15" w:type="dxa"/>
          </w:tcPr>
          <w:p w:rsidR="001602C6" w:rsidRDefault="00E6096A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012" w:type="dxa"/>
          </w:tcPr>
          <w:p w:rsidR="001602C6" w:rsidRDefault="00E6096A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125" w:type="dxa"/>
          </w:tcPr>
          <w:p w:rsidR="001602C6" w:rsidRDefault="00C90480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sym w:font="Symbol" w:char="F02D"/>
            </w:r>
          </w:p>
        </w:tc>
      </w:tr>
      <w:tr w:rsidR="00E6096A" w:rsidTr="00E6096A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E6096A" w:rsidRPr="00CB2B87" w:rsidRDefault="00E6096A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E6096A" w:rsidRDefault="00E6096A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Сачкова Виктория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E6096A" w:rsidRDefault="00E6096A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E6096A" w:rsidRDefault="00E6096A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E6096A" w:rsidRDefault="00E6096A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Объем не соответствует требованиям</w:t>
            </w:r>
          </w:p>
        </w:tc>
      </w:tr>
      <w:tr w:rsidR="00E6096A" w:rsidTr="00E6096A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E6096A" w:rsidRPr="00CB2B87" w:rsidRDefault="00E6096A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E6096A" w:rsidRDefault="00E6096A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Слуцкая Анастасия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E6096A" w:rsidRDefault="00E6096A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33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E6096A" w:rsidRDefault="00E6096A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E6096A" w:rsidRDefault="00E6096A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Объем не соответствует требованиям</w:t>
            </w:r>
          </w:p>
        </w:tc>
      </w:tr>
      <w:tr w:rsidR="00E6096A" w:rsidTr="00187C18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E6096A" w:rsidRPr="00CB2B87" w:rsidRDefault="00E6096A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E6096A" w:rsidRDefault="00E6096A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Смирнова Полина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E6096A" w:rsidRDefault="00E6096A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E6096A" w:rsidRDefault="00E6096A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E6096A" w:rsidRDefault="00E6096A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Объем не соответствует требованиям</w:t>
            </w:r>
          </w:p>
        </w:tc>
      </w:tr>
      <w:tr w:rsidR="001602C6" w:rsidTr="000C3C0C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Согреева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Екатерина</w:t>
            </w:r>
          </w:p>
        </w:tc>
        <w:tc>
          <w:tcPr>
            <w:tcW w:w="1290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Видео</w:t>
            </w:r>
          </w:p>
        </w:tc>
        <w:tc>
          <w:tcPr>
            <w:tcW w:w="528" w:type="dxa"/>
          </w:tcPr>
          <w:p w:rsidR="001602C6" w:rsidRDefault="001602C6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535" w:type="dxa"/>
          </w:tcPr>
          <w:p w:rsidR="001602C6" w:rsidRDefault="001602C6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535" w:type="dxa"/>
          </w:tcPr>
          <w:p w:rsidR="001602C6" w:rsidRDefault="001602C6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915" w:type="dxa"/>
          </w:tcPr>
          <w:p w:rsidR="001602C6" w:rsidRDefault="00C90480" w:rsidP="002A64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012" w:type="dxa"/>
          </w:tcPr>
          <w:p w:rsidR="001602C6" w:rsidRDefault="001602C6" w:rsidP="00C9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C9048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125" w:type="dxa"/>
          </w:tcPr>
          <w:p w:rsidR="001602C6" w:rsidRDefault="00C90480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sym w:font="Symbol" w:char="F02D"/>
            </w:r>
          </w:p>
        </w:tc>
      </w:tr>
      <w:tr w:rsidR="001602C6" w:rsidTr="00DB368E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Соколова</w:t>
            </w:r>
            <w:r w:rsidR="00E6096A">
              <w:rPr>
                <w:rFonts w:ascii="Times New Roman" w:hAnsi="Times New Roman" w:cs="Times New Roman"/>
                <w:sz w:val="28"/>
                <w:szCs w:val="32"/>
              </w:rPr>
              <w:t xml:space="preserve"> Элеонора</w:t>
            </w:r>
          </w:p>
        </w:tc>
        <w:tc>
          <w:tcPr>
            <w:tcW w:w="1290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1602C6" w:rsidRDefault="00DB368E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35" w:type="dxa"/>
          </w:tcPr>
          <w:p w:rsidR="001602C6" w:rsidRDefault="00E6096A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535" w:type="dxa"/>
          </w:tcPr>
          <w:p w:rsidR="001602C6" w:rsidRDefault="00E6096A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915" w:type="dxa"/>
          </w:tcPr>
          <w:p w:rsidR="001602C6" w:rsidRDefault="00DB368E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12" w:type="dxa"/>
          </w:tcPr>
          <w:p w:rsidR="00DB368E" w:rsidRDefault="00DB368E" w:rsidP="00DB36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125" w:type="dxa"/>
          </w:tcPr>
          <w:p w:rsidR="001602C6" w:rsidRDefault="00C90480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sym w:font="Symbol" w:char="F02D"/>
            </w:r>
          </w:p>
        </w:tc>
      </w:tr>
      <w:tr w:rsidR="00DB368E" w:rsidTr="00DB368E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DB368E" w:rsidRPr="00CB2B87" w:rsidRDefault="00DB368E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DB368E" w:rsidRDefault="00DB368E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Солмаз</w:t>
            </w:r>
            <w:proofErr w:type="spellEnd"/>
          </w:p>
        </w:tc>
        <w:tc>
          <w:tcPr>
            <w:tcW w:w="1290" w:type="dxa"/>
            <w:shd w:val="clear" w:color="auto" w:fill="FBD4B4" w:themeFill="accent6" w:themeFillTint="66"/>
          </w:tcPr>
          <w:p w:rsidR="00DB368E" w:rsidRDefault="00DB368E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DB368E" w:rsidRDefault="00DB368E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DB368E" w:rsidRDefault="00DB368E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ИНТЕРНЕТ</w:t>
            </w:r>
          </w:p>
        </w:tc>
      </w:tr>
      <w:tr w:rsidR="001602C6" w:rsidTr="000C3C0C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Сухова Нина</w:t>
            </w:r>
          </w:p>
        </w:tc>
        <w:tc>
          <w:tcPr>
            <w:tcW w:w="1290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1602C6" w:rsidRDefault="00DB368E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35" w:type="dxa"/>
          </w:tcPr>
          <w:p w:rsidR="001602C6" w:rsidRDefault="00DB368E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535" w:type="dxa"/>
          </w:tcPr>
          <w:p w:rsidR="001602C6" w:rsidRDefault="00DB368E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15" w:type="dxa"/>
          </w:tcPr>
          <w:p w:rsidR="001602C6" w:rsidRDefault="00DB368E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12" w:type="dxa"/>
          </w:tcPr>
          <w:p w:rsidR="001602C6" w:rsidRDefault="00DB368E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125" w:type="dxa"/>
          </w:tcPr>
          <w:p w:rsidR="001602C6" w:rsidRDefault="00C90480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sym w:font="Symbol" w:char="F02D"/>
            </w:r>
          </w:p>
        </w:tc>
      </w:tr>
      <w:tr w:rsidR="001602C6" w:rsidTr="000C3C0C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Тимонова Алина</w:t>
            </w:r>
          </w:p>
        </w:tc>
        <w:tc>
          <w:tcPr>
            <w:tcW w:w="1290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1602C6" w:rsidRDefault="00187C18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1602C6" w:rsidRDefault="00282702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535" w:type="dxa"/>
          </w:tcPr>
          <w:p w:rsidR="001602C6" w:rsidRDefault="00DB368E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915" w:type="dxa"/>
          </w:tcPr>
          <w:p w:rsidR="001602C6" w:rsidRDefault="00DB368E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012" w:type="dxa"/>
          </w:tcPr>
          <w:p w:rsidR="001602C6" w:rsidRDefault="00187C18" w:rsidP="002A53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282702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125" w:type="dxa"/>
          </w:tcPr>
          <w:p w:rsidR="001602C6" w:rsidRDefault="00282702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</w:tr>
      <w:tr w:rsidR="00187C18" w:rsidTr="00187C18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187C18" w:rsidRPr="00CB2B87" w:rsidRDefault="00187C18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187C18" w:rsidRDefault="00187C18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Трубколова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Виктория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187C18" w:rsidRDefault="00187C18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187C18" w:rsidRDefault="00187C18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187C18" w:rsidRDefault="00187C18" w:rsidP="00187C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Тема не соответствует требованиям</w:t>
            </w:r>
          </w:p>
        </w:tc>
      </w:tr>
      <w:tr w:rsidR="001602C6" w:rsidTr="000C3C0C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Тулинова Татьяна</w:t>
            </w:r>
          </w:p>
        </w:tc>
        <w:tc>
          <w:tcPr>
            <w:tcW w:w="1290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1602C6" w:rsidRDefault="00187C18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1602C6" w:rsidRDefault="00282702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1602C6" w:rsidRDefault="00187C18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915" w:type="dxa"/>
          </w:tcPr>
          <w:p w:rsidR="001602C6" w:rsidRDefault="00187C18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012" w:type="dxa"/>
          </w:tcPr>
          <w:p w:rsidR="001602C6" w:rsidRDefault="00187C18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282702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125" w:type="dxa"/>
          </w:tcPr>
          <w:p w:rsidR="001602C6" w:rsidRPr="00E17CE3" w:rsidRDefault="00282702" w:rsidP="00E3302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</w:tr>
      <w:tr w:rsidR="00187C18" w:rsidTr="00E17CE3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187C18" w:rsidRPr="00CB2B87" w:rsidRDefault="00187C18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187C18" w:rsidRDefault="00187C18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Уткина Екатерина 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187C18" w:rsidRDefault="00187C18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187C18" w:rsidRDefault="00187C18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187C18" w:rsidRDefault="00187C18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Объем не соответствует требованиям</w:t>
            </w:r>
          </w:p>
        </w:tc>
      </w:tr>
      <w:tr w:rsidR="001602C6" w:rsidTr="000C3C0C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Чебарыкова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187C18">
              <w:rPr>
                <w:rFonts w:ascii="Times New Roman" w:hAnsi="Times New Roman" w:cs="Times New Roman"/>
                <w:sz w:val="28"/>
                <w:szCs w:val="32"/>
              </w:rPr>
              <w:t xml:space="preserve">Анастасия </w:t>
            </w:r>
          </w:p>
        </w:tc>
        <w:tc>
          <w:tcPr>
            <w:tcW w:w="1290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1602C6" w:rsidRDefault="002A646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35" w:type="dxa"/>
          </w:tcPr>
          <w:p w:rsidR="001602C6" w:rsidRDefault="00187C18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535" w:type="dxa"/>
          </w:tcPr>
          <w:p w:rsidR="001602C6" w:rsidRDefault="002A646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915" w:type="dxa"/>
          </w:tcPr>
          <w:p w:rsidR="001602C6" w:rsidRDefault="002A646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012" w:type="dxa"/>
          </w:tcPr>
          <w:p w:rsidR="001602C6" w:rsidRDefault="002A646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125" w:type="dxa"/>
          </w:tcPr>
          <w:p w:rsidR="001602C6" w:rsidRDefault="00C90480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sym w:font="Symbol" w:char="F02D"/>
            </w:r>
          </w:p>
        </w:tc>
      </w:tr>
      <w:tr w:rsidR="001602C6" w:rsidTr="000C3C0C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Елена</w:t>
            </w:r>
          </w:p>
        </w:tc>
        <w:tc>
          <w:tcPr>
            <w:tcW w:w="1290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1602C6" w:rsidRDefault="002A646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535" w:type="dxa"/>
          </w:tcPr>
          <w:p w:rsidR="001602C6" w:rsidRDefault="002A646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535" w:type="dxa"/>
          </w:tcPr>
          <w:p w:rsidR="001602C6" w:rsidRDefault="002A646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915" w:type="dxa"/>
          </w:tcPr>
          <w:p w:rsidR="001602C6" w:rsidRDefault="002A646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012" w:type="dxa"/>
          </w:tcPr>
          <w:p w:rsidR="001602C6" w:rsidRDefault="002A646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125" w:type="dxa"/>
          </w:tcPr>
          <w:p w:rsidR="001602C6" w:rsidRDefault="00894CFF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sym w:font="Symbol" w:char="F02D"/>
            </w:r>
          </w:p>
        </w:tc>
      </w:tr>
      <w:tr w:rsidR="001602C6" w:rsidTr="000C3C0C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Шварева </w:t>
            </w:r>
            <w:r w:rsidR="002A6466">
              <w:rPr>
                <w:rFonts w:ascii="Times New Roman" w:hAnsi="Times New Roman" w:cs="Times New Roman"/>
                <w:sz w:val="28"/>
                <w:szCs w:val="32"/>
              </w:rPr>
              <w:t>Наталия</w:t>
            </w:r>
          </w:p>
        </w:tc>
        <w:tc>
          <w:tcPr>
            <w:tcW w:w="1290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1602C6" w:rsidRDefault="002A646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35" w:type="dxa"/>
          </w:tcPr>
          <w:p w:rsidR="001602C6" w:rsidRDefault="002A646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535" w:type="dxa"/>
          </w:tcPr>
          <w:p w:rsidR="001602C6" w:rsidRDefault="002A646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915" w:type="dxa"/>
          </w:tcPr>
          <w:p w:rsidR="001602C6" w:rsidRDefault="002A646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012" w:type="dxa"/>
          </w:tcPr>
          <w:p w:rsidR="001602C6" w:rsidRDefault="002A646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125" w:type="dxa"/>
          </w:tcPr>
          <w:p w:rsidR="001602C6" w:rsidRDefault="00894CFF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</w:tr>
      <w:tr w:rsidR="001602C6" w:rsidTr="000C3C0C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Шишлова Ксения</w:t>
            </w:r>
          </w:p>
        </w:tc>
        <w:tc>
          <w:tcPr>
            <w:tcW w:w="1290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Видео</w:t>
            </w:r>
          </w:p>
        </w:tc>
        <w:tc>
          <w:tcPr>
            <w:tcW w:w="528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535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915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012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125" w:type="dxa"/>
          </w:tcPr>
          <w:p w:rsidR="001602C6" w:rsidRDefault="004B1A47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</w:tr>
      <w:tr w:rsidR="002A6466" w:rsidTr="00E17CE3">
        <w:trPr>
          <w:cantSplit/>
          <w:trHeight w:val="397"/>
        </w:trPr>
        <w:tc>
          <w:tcPr>
            <w:tcW w:w="562" w:type="dxa"/>
            <w:shd w:val="clear" w:color="auto" w:fill="FBD4B4" w:themeFill="accent6" w:themeFillTint="66"/>
          </w:tcPr>
          <w:p w:rsidR="002A6466" w:rsidRPr="00CB2B87" w:rsidRDefault="002A646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  <w:shd w:val="clear" w:color="auto" w:fill="FBD4B4" w:themeFill="accent6" w:themeFillTint="66"/>
          </w:tcPr>
          <w:p w:rsidR="002A6466" w:rsidRDefault="002A646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Шумилова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Ульяна</w:t>
            </w:r>
            <w:proofErr w:type="spellEnd"/>
          </w:p>
        </w:tc>
        <w:tc>
          <w:tcPr>
            <w:tcW w:w="1290" w:type="dxa"/>
            <w:shd w:val="clear" w:color="auto" w:fill="FBD4B4" w:themeFill="accent6" w:themeFillTint="66"/>
          </w:tcPr>
          <w:p w:rsidR="002A6466" w:rsidRDefault="002A646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2A6466" w:rsidRDefault="002A6466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4650" w:type="dxa"/>
            <w:gridSpan w:val="6"/>
            <w:shd w:val="clear" w:color="auto" w:fill="FBD4B4" w:themeFill="accent6" w:themeFillTint="66"/>
          </w:tcPr>
          <w:p w:rsidR="002A6466" w:rsidRDefault="002A646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Объем не соответствует требованиям</w:t>
            </w:r>
          </w:p>
        </w:tc>
      </w:tr>
      <w:tr w:rsidR="001602C6" w:rsidTr="000C3C0C">
        <w:trPr>
          <w:cantSplit/>
          <w:trHeight w:val="397"/>
        </w:trPr>
        <w:tc>
          <w:tcPr>
            <w:tcW w:w="562" w:type="dxa"/>
          </w:tcPr>
          <w:p w:rsidR="001602C6" w:rsidRPr="00CB2B87" w:rsidRDefault="001602C6" w:rsidP="00CB2B87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98" w:type="dxa"/>
          </w:tcPr>
          <w:p w:rsidR="001602C6" w:rsidRDefault="001602C6" w:rsidP="001B0C25"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Щербакова </w:t>
            </w:r>
            <w:r w:rsidR="00365C8E">
              <w:rPr>
                <w:rFonts w:ascii="Times New Roman" w:hAnsi="Times New Roman" w:cs="Times New Roman"/>
                <w:sz w:val="28"/>
                <w:szCs w:val="32"/>
              </w:rPr>
              <w:t>Валерия</w:t>
            </w:r>
          </w:p>
        </w:tc>
        <w:tc>
          <w:tcPr>
            <w:tcW w:w="1290" w:type="dxa"/>
          </w:tcPr>
          <w:p w:rsidR="001602C6" w:rsidRDefault="001602C6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760" w:type="dxa"/>
          </w:tcPr>
          <w:p w:rsidR="001602C6" w:rsidRDefault="001602C6" w:rsidP="001602C6">
            <w:pPr>
              <w:ind w:firstLine="0"/>
              <w:jc w:val="center"/>
            </w:pPr>
            <w:r w:rsidRPr="004B0EA3">
              <w:rPr>
                <w:rFonts w:ascii="Times New Roman" w:hAnsi="Times New Roman" w:cs="Times New Roman"/>
                <w:sz w:val="28"/>
                <w:szCs w:val="32"/>
              </w:rPr>
              <w:t>Сочинение</w:t>
            </w:r>
          </w:p>
        </w:tc>
        <w:tc>
          <w:tcPr>
            <w:tcW w:w="528" w:type="dxa"/>
          </w:tcPr>
          <w:p w:rsidR="001602C6" w:rsidRDefault="00E17CE3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535" w:type="dxa"/>
          </w:tcPr>
          <w:p w:rsidR="001602C6" w:rsidRDefault="00E17CE3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5" w:type="dxa"/>
          </w:tcPr>
          <w:p w:rsidR="001602C6" w:rsidRDefault="00E17CE3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15" w:type="dxa"/>
          </w:tcPr>
          <w:p w:rsidR="001602C6" w:rsidRDefault="00CF1349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012" w:type="dxa"/>
          </w:tcPr>
          <w:p w:rsidR="001602C6" w:rsidRDefault="00E17CE3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CF1349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125" w:type="dxa"/>
          </w:tcPr>
          <w:p w:rsidR="001602C6" w:rsidRDefault="00CF1349" w:rsidP="00E330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</w:tr>
    </w:tbl>
    <w:p w:rsidR="00770554" w:rsidRDefault="00770554" w:rsidP="00770554">
      <w:pPr>
        <w:ind w:firstLine="0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95073A" w:rsidRPr="0095073A" w:rsidRDefault="0095073A" w:rsidP="0095073A">
      <w:pPr>
        <w:ind w:firstLine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sectPr w:rsidR="0095073A" w:rsidRPr="0095073A" w:rsidSect="00CB2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567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E3" w:rsidRDefault="00CC69E3" w:rsidP="001B0C25">
      <w:pPr>
        <w:spacing w:after="0" w:line="240" w:lineRule="auto"/>
      </w:pPr>
      <w:r>
        <w:separator/>
      </w:r>
    </w:p>
  </w:endnote>
  <w:endnote w:type="continuationSeparator" w:id="0">
    <w:p w:rsidR="00CC69E3" w:rsidRDefault="00CC69E3" w:rsidP="001B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66" w:rsidRDefault="002A64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66" w:rsidRDefault="002A64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700"/>
      <w:docPartObj>
        <w:docPartGallery w:val="Page Numbers (Bottom of Page)"/>
        <w:docPartUnique/>
      </w:docPartObj>
    </w:sdtPr>
    <w:sdtContent>
      <w:p w:rsidR="002A6466" w:rsidRDefault="00B1668C" w:rsidP="001B0C25">
        <w:pPr>
          <w:pStyle w:val="a6"/>
          <w:jc w:val="center"/>
        </w:pPr>
        <w:fldSimple w:instr=" PAGE   \* MERGEFORMAT ">
          <w:r w:rsidR="002A6466">
            <w:rPr>
              <w:noProof/>
            </w:rPr>
            <w:t>1</w:t>
          </w:r>
        </w:fldSimple>
      </w:p>
    </w:sdtContent>
  </w:sdt>
  <w:p w:rsidR="002A6466" w:rsidRDefault="002A64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E3" w:rsidRDefault="00CC69E3" w:rsidP="001B0C25">
      <w:pPr>
        <w:spacing w:after="0" w:line="240" w:lineRule="auto"/>
      </w:pPr>
      <w:r>
        <w:separator/>
      </w:r>
    </w:p>
  </w:footnote>
  <w:footnote w:type="continuationSeparator" w:id="0">
    <w:p w:rsidR="00CC69E3" w:rsidRDefault="00CC69E3" w:rsidP="001B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66" w:rsidRDefault="002A64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66" w:rsidRDefault="002A64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66" w:rsidRDefault="002A64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433"/>
    <w:multiLevelType w:val="hybridMultilevel"/>
    <w:tmpl w:val="4AFC0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2468"/>
    <w:multiLevelType w:val="hybridMultilevel"/>
    <w:tmpl w:val="475055F2"/>
    <w:lvl w:ilvl="0" w:tplc="BD587F76">
      <w:start w:val="11"/>
      <w:numFmt w:val="bullet"/>
      <w:lvlText w:val=""/>
      <w:lvlJc w:val="left"/>
      <w:pPr>
        <w:ind w:left="10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>
    <w:nsid w:val="303641E2"/>
    <w:multiLevelType w:val="hybridMultilevel"/>
    <w:tmpl w:val="6DD4F392"/>
    <w:lvl w:ilvl="0" w:tplc="1492A66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0151C"/>
    <w:multiLevelType w:val="hybridMultilevel"/>
    <w:tmpl w:val="BC5E085C"/>
    <w:lvl w:ilvl="0" w:tplc="A73AE9BE">
      <w:start w:val="11"/>
      <w:numFmt w:val="bullet"/>
      <w:lvlText w:val=""/>
      <w:lvlJc w:val="left"/>
      <w:pPr>
        <w:ind w:left="10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4">
    <w:nsid w:val="4DB5627F"/>
    <w:multiLevelType w:val="hybridMultilevel"/>
    <w:tmpl w:val="29EA76E4"/>
    <w:lvl w:ilvl="0" w:tplc="59E40F8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53CFD"/>
    <w:multiLevelType w:val="hybridMultilevel"/>
    <w:tmpl w:val="1FA684D0"/>
    <w:lvl w:ilvl="0" w:tplc="9C42151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07D5E"/>
    <w:multiLevelType w:val="hybridMultilevel"/>
    <w:tmpl w:val="6F0C83EA"/>
    <w:lvl w:ilvl="0" w:tplc="E31EA87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12EFE"/>
    <w:multiLevelType w:val="hybridMultilevel"/>
    <w:tmpl w:val="1550FCAC"/>
    <w:lvl w:ilvl="0" w:tplc="CB32B0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0C25"/>
    <w:rsid w:val="00003233"/>
    <w:rsid w:val="000C3C0C"/>
    <w:rsid w:val="001032B3"/>
    <w:rsid w:val="00152171"/>
    <w:rsid w:val="001602C6"/>
    <w:rsid w:val="0016244F"/>
    <w:rsid w:val="00187C18"/>
    <w:rsid w:val="001B0C25"/>
    <w:rsid w:val="00282702"/>
    <w:rsid w:val="00295B04"/>
    <w:rsid w:val="002A5357"/>
    <w:rsid w:val="002A6466"/>
    <w:rsid w:val="002C0BF6"/>
    <w:rsid w:val="002E64DC"/>
    <w:rsid w:val="003406AB"/>
    <w:rsid w:val="00341724"/>
    <w:rsid w:val="00365C8E"/>
    <w:rsid w:val="003B5A89"/>
    <w:rsid w:val="003D5016"/>
    <w:rsid w:val="0041635D"/>
    <w:rsid w:val="004321CF"/>
    <w:rsid w:val="004B1A47"/>
    <w:rsid w:val="004C52F9"/>
    <w:rsid w:val="005F073C"/>
    <w:rsid w:val="006B6E0C"/>
    <w:rsid w:val="0070436F"/>
    <w:rsid w:val="007306F5"/>
    <w:rsid w:val="00770554"/>
    <w:rsid w:val="00784F6E"/>
    <w:rsid w:val="007E0C38"/>
    <w:rsid w:val="00845EA5"/>
    <w:rsid w:val="00894CFF"/>
    <w:rsid w:val="008D46A1"/>
    <w:rsid w:val="0095073A"/>
    <w:rsid w:val="0097126D"/>
    <w:rsid w:val="009965D1"/>
    <w:rsid w:val="00A12E70"/>
    <w:rsid w:val="00A255D4"/>
    <w:rsid w:val="00A5300F"/>
    <w:rsid w:val="00A70F64"/>
    <w:rsid w:val="00A8655F"/>
    <w:rsid w:val="00B04A46"/>
    <w:rsid w:val="00B1668C"/>
    <w:rsid w:val="00B44F2A"/>
    <w:rsid w:val="00B651AC"/>
    <w:rsid w:val="00BB4834"/>
    <w:rsid w:val="00BF647C"/>
    <w:rsid w:val="00C405BC"/>
    <w:rsid w:val="00C57674"/>
    <w:rsid w:val="00C8744D"/>
    <w:rsid w:val="00C90480"/>
    <w:rsid w:val="00CB113C"/>
    <w:rsid w:val="00CB2B87"/>
    <w:rsid w:val="00CC69E3"/>
    <w:rsid w:val="00CF1349"/>
    <w:rsid w:val="00D0246A"/>
    <w:rsid w:val="00D450BB"/>
    <w:rsid w:val="00D45634"/>
    <w:rsid w:val="00D9036A"/>
    <w:rsid w:val="00DB368E"/>
    <w:rsid w:val="00DB3E40"/>
    <w:rsid w:val="00E17CE3"/>
    <w:rsid w:val="00E274C1"/>
    <w:rsid w:val="00E3302F"/>
    <w:rsid w:val="00E6096A"/>
    <w:rsid w:val="00F07481"/>
    <w:rsid w:val="00FB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C25"/>
  </w:style>
  <w:style w:type="paragraph" w:styleId="a6">
    <w:name w:val="footer"/>
    <w:basedOn w:val="a"/>
    <w:link w:val="a7"/>
    <w:uiPriority w:val="99"/>
    <w:unhideWhenUsed/>
    <w:rsid w:val="001B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C25"/>
  </w:style>
  <w:style w:type="paragraph" w:styleId="a8">
    <w:name w:val="List Paragraph"/>
    <w:basedOn w:val="a"/>
    <w:uiPriority w:val="34"/>
    <w:qFormat/>
    <w:rsid w:val="00CB2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13</cp:revision>
  <dcterms:created xsi:type="dcterms:W3CDTF">2020-04-29T10:17:00Z</dcterms:created>
  <dcterms:modified xsi:type="dcterms:W3CDTF">2020-05-11T18:59:00Z</dcterms:modified>
</cp:coreProperties>
</file>