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A2" w:rsidRDefault="00AC7CF2" w:rsidP="00C83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A368F" w:rsidRPr="00CA368F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="00F17378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CA368F" w:rsidRPr="00CA368F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практики</w:t>
      </w:r>
      <w:r w:rsidR="00C839A2" w:rsidRPr="00CA368F">
        <w:rPr>
          <w:rFonts w:ascii="Times New Roman" w:hAnsi="Times New Roman" w:cs="Times New Roman"/>
          <w:b/>
          <w:sz w:val="28"/>
          <w:szCs w:val="28"/>
        </w:rPr>
        <w:t xml:space="preserve"> Специальность </w:t>
      </w:r>
      <w:r w:rsidR="00265643">
        <w:rPr>
          <w:rFonts w:ascii="Times New Roman" w:hAnsi="Times New Roman" w:cs="Times New Roman"/>
          <w:b/>
          <w:sz w:val="28"/>
          <w:szCs w:val="28"/>
        </w:rPr>
        <w:t>44.02.01</w:t>
      </w:r>
      <w:r w:rsidR="00C839A2" w:rsidRPr="00CA368F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</w:t>
      </w:r>
    </w:p>
    <w:p w:rsidR="00BC313B" w:rsidRDefault="00AC7CF2" w:rsidP="00C839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F17378">
        <w:rPr>
          <w:rFonts w:ascii="Times New Roman" w:hAnsi="Times New Roman" w:cs="Times New Roman"/>
          <w:b/>
          <w:sz w:val="28"/>
          <w:szCs w:val="28"/>
        </w:rPr>
        <w:t>2024</w:t>
      </w:r>
      <w:r w:rsidR="00747AC1">
        <w:rPr>
          <w:rFonts w:ascii="Times New Roman" w:hAnsi="Times New Roman" w:cs="Times New Roman"/>
          <w:b/>
          <w:sz w:val="28"/>
          <w:szCs w:val="28"/>
        </w:rPr>
        <w:t xml:space="preserve"> год выпуска</w:t>
      </w:r>
      <w:r w:rsidR="00BC313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47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1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68F" w:rsidRPr="00CA368F" w:rsidRDefault="00CA368F" w:rsidP="007C2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681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744"/>
        <w:gridCol w:w="1835"/>
        <w:gridCol w:w="2495"/>
        <w:gridCol w:w="1702"/>
        <w:gridCol w:w="1832"/>
        <w:gridCol w:w="1184"/>
        <w:gridCol w:w="1178"/>
      </w:tblGrid>
      <w:tr w:rsidR="007C27A2" w:rsidRPr="003E6EB4" w:rsidTr="00AC7CF2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профессиональных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компетенций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профессиональных модулей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практики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практики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(семестр) изучения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Длительность практики</w:t>
            </w:r>
          </w:p>
        </w:tc>
        <w:tc>
          <w:tcPr>
            <w:tcW w:w="382" w:type="pct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7C27A2" w:rsidRPr="003E6EB4" w:rsidTr="00AC7CF2">
        <w:trPr>
          <w:trHeight w:val="390"/>
        </w:trPr>
        <w:tc>
          <w:tcPr>
            <w:tcW w:w="470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C27A2" w:rsidRPr="003E6EB4" w:rsidTr="00F17378">
        <w:trPr>
          <w:trHeight w:val="134"/>
        </w:trPr>
        <w:tc>
          <w:tcPr>
            <w:tcW w:w="470" w:type="pct"/>
            <w:vMerge w:val="restar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11</w:t>
            </w: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– 1.5</w:t>
            </w: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– 2.5</w:t>
            </w: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– 3.8 </w:t>
            </w: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 – 4.5 </w:t>
            </w: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7C27A2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7C27A2" w:rsidRPr="003E6EB4" w:rsidRDefault="007C27A2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 01. Организация мероприятий, направленных на укрепление здоровья ребенка и его физическое развитие</w:t>
            </w:r>
          </w:p>
          <w:p w:rsidR="007C27A2" w:rsidRPr="003E6EB4" w:rsidRDefault="007C27A2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</w:t>
            </w:r>
            <w:bookmarkStart w:id="0" w:name="_GoBack"/>
            <w:bookmarkEnd w:id="0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ельная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384" w:type="pct"/>
          </w:tcPr>
          <w:p w:rsidR="007C27A2" w:rsidRPr="003E6EB4" w:rsidRDefault="00F17378" w:rsidP="00F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" w:type="pct"/>
          </w:tcPr>
          <w:p w:rsidR="007C27A2" w:rsidRPr="003E6EB4" w:rsidRDefault="007C27A2" w:rsidP="00F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F17378" w:rsidP="00F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C27A2" w:rsidRPr="003E6EB4" w:rsidTr="00F17378">
        <w:trPr>
          <w:trHeight w:val="134"/>
        </w:trPr>
        <w:tc>
          <w:tcPr>
            <w:tcW w:w="470" w:type="pct"/>
            <w:vMerge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7C27A2" w:rsidRPr="003E6EB4" w:rsidRDefault="007C27A2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сохранению</w:t>
            </w:r>
            <w:proofErr w:type="gramEnd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укреплению  здоровья детей</w:t>
            </w:r>
          </w:p>
        </w:tc>
        <w:tc>
          <w:tcPr>
            <w:tcW w:w="552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 концентрированно</w:t>
            </w:r>
          </w:p>
        </w:tc>
        <w:tc>
          <w:tcPr>
            <w:tcW w:w="594" w:type="pct"/>
            <w:vAlign w:val="center"/>
          </w:tcPr>
          <w:p w:rsidR="007C27A2" w:rsidRPr="003E6EB4" w:rsidRDefault="007C27A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7C27A2" w:rsidRDefault="00F17378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7C27A2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  <w:p w:rsidR="00F17378" w:rsidRPr="00F17378" w:rsidRDefault="00F17378" w:rsidP="00F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IIкурс</w:t>
            </w:r>
            <w:proofErr w:type="spellEnd"/>
          </w:p>
          <w:p w:rsidR="00F17378" w:rsidRPr="003E6EB4" w:rsidRDefault="00F17378" w:rsidP="00F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384" w:type="pct"/>
          </w:tcPr>
          <w:p w:rsidR="007C27A2" w:rsidRDefault="00F17378" w:rsidP="00F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17378" w:rsidRDefault="00F17378" w:rsidP="00F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F17378" w:rsidRDefault="00F17378" w:rsidP="00F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378" w:rsidRPr="003E6EB4" w:rsidRDefault="00F17378" w:rsidP="00F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</w:tcPr>
          <w:p w:rsidR="007C27A2" w:rsidRPr="003E6EB4" w:rsidRDefault="007C27A2" w:rsidP="00F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7A2" w:rsidRPr="003E6EB4" w:rsidRDefault="00F17378" w:rsidP="00F17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AC7CF2" w:rsidRPr="003E6EB4" w:rsidTr="00AC7CF2">
        <w:trPr>
          <w:trHeight w:val="440"/>
        </w:trPr>
        <w:tc>
          <w:tcPr>
            <w:tcW w:w="470" w:type="pct"/>
            <w:vMerge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AC7CF2" w:rsidRPr="003E6EB4" w:rsidRDefault="00AC7CF2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CF2" w:rsidRPr="003E6EB4" w:rsidRDefault="00AC7CF2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</w:t>
            </w:r>
          </w:p>
          <w:p w:rsidR="00AC7CF2" w:rsidRPr="003E6EB4" w:rsidRDefault="00AC7CF2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различных видов деятельности и общения детей</w:t>
            </w:r>
          </w:p>
        </w:tc>
        <w:tc>
          <w:tcPr>
            <w:tcW w:w="595" w:type="pct"/>
            <w:vMerge w:val="restar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летней практике  </w:t>
            </w:r>
          </w:p>
        </w:tc>
        <w:tc>
          <w:tcPr>
            <w:tcW w:w="552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384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CF2" w:rsidRPr="003E6EB4" w:rsidRDefault="00F17378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AC7CF2" w:rsidRPr="003E6EB4" w:rsidTr="00AC7CF2">
        <w:trPr>
          <w:trHeight w:val="440"/>
        </w:trPr>
        <w:tc>
          <w:tcPr>
            <w:tcW w:w="470" w:type="pct"/>
            <w:vMerge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AC7CF2" w:rsidRPr="003E6EB4" w:rsidRDefault="00AC7CF2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в специальность</w:t>
            </w:r>
          </w:p>
        </w:tc>
        <w:tc>
          <w:tcPr>
            <w:tcW w:w="552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семестр</w:t>
            </w:r>
          </w:p>
        </w:tc>
        <w:tc>
          <w:tcPr>
            <w:tcW w:w="384" w:type="pct"/>
            <w:vAlign w:val="center"/>
          </w:tcPr>
          <w:p w:rsidR="00AC7CF2" w:rsidRPr="00F17378" w:rsidRDefault="00F17378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" w:type="pct"/>
            <w:vMerge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F2" w:rsidRPr="003E6EB4" w:rsidTr="00AC7CF2">
        <w:trPr>
          <w:trHeight w:val="177"/>
        </w:trPr>
        <w:tc>
          <w:tcPr>
            <w:tcW w:w="470" w:type="pct"/>
            <w:vMerge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AC7CF2" w:rsidRPr="003E6EB4" w:rsidRDefault="00AC7CF2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практика</w:t>
            </w:r>
          </w:p>
        </w:tc>
        <w:tc>
          <w:tcPr>
            <w:tcW w:w="552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384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7CF2" w:rsidRPr="003E6EB4" w:rsidRDefault="00F17378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AC7CF2" w:rsidRPr="003E6EB4" w:rsidTr="00AC7CF2">
        <w:trPr>
          <w:trHeight w:val="177"/>
        </w:trPr>
        <w:tc>
          <w:tcPr>
            <w:tcW w:w="470" w:type="pct"/>
            <w:vMerge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AC7CF2" w:rsidRPr="003E6EB4" w:rsidRDefault="00AC7CF2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552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" w:type="pct"/>
            <w:vMerge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CF2" w:rsidRPr="003E6EB4" w:rsidTr="00AC7CF2">
        <w:trPr>
          <w:trHeight w:val="177"/>
        </w:trPr>
        <w:tc>
          <w:tcPr>
            <w:tcW w:w="470" w:type="pct"/>
            <w:vMerge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AC7CF2" w:rsidRPr="003E6EB4" w:rsidRDefault="00AC7CF2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различных видов деятельности в </w:t>
            </w:r>
            <w:proofErr w:type="spell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рассредоточено </w:t>
            </w:r>
          </w:p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5,6</w:t>
            </w:r>
          </w:p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AC7CF2" w:rsidRPr="003E6EB4" w:rsidRDefault="00F17378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30, 38</w:t>
            </w:r>
          </w:p>
        </w:tc>
        <w:tc>
          <w:tcPr>
            <w:tcW w:w="382" w:type="pct"/>
            <w:vMerge/>
            <w:vAlign w:val="center"/>
          </w:tcPr>
          <w:p w:rsidR="00AC7CF2" w:rsidRPr="003E6EB4" w:rsidRDefault="00AC7CF2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13B" w:rsidRPr="003E6EB4" w:rsidTr="00AC7CF2">
        <w:trPr>
          <w:trHeight w:val="694"/>
        </w:trPr>
        <w:tc>
          <w:tcPr>
            <w:tcW w:w="470" w:type="pct"/>
            <w:vMerge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</w:t>
            </w:r>
          </w:p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занятий по основным общеобразовательным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 дошкольного образования</w:t>
            </w:r>
          </w:p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наблюдений и показательных занятий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F17378" w:rsidRDefault="00F17378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4 семестр</w:t>
            </w: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BC313B" w:rsidRPr="003E6EB4" w:rsidRDefault="00F17378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13B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84" w:type="pct"/>
            <w:vAlign w:val="center"/>
          </w:tcPr>
          <w:p w:rsidR="00BC313B" w:rsidRPr="00F17378" w:rsidRDefault="00F17378" w:rsidP="00F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" w:type="pct"/>
            <w:vAlign w:val="center"/>
          </w:tcPr>
          <w:p w:rsidR="00BC313B" w:rsidRPr="003E6EB4" w:rsidRDefault="00F17378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C313B" w:rsidRPr="003E6EB4" w:rsidTr="00AC7CF2">
        <w:trPr>
          <w:trHeight w:val="1161"/>
        </w:trPr>
        <w:tc>
          <w:tcPr>
            <w:tcW w:w="470" w:type="pct"/>
            <w:vMerge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3E" w:rsidRPr="003E6EB4" w:rsidRDefault="001E0C3E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занятия</w:t>
            </w:r>
          </w:p>
          <w:p w:rsidR="001E0C3E" w:rsidRPr="003E6EB4" w:rsidRDefault="001E0C3E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3E" w:rsidRPr="003E6EB4" w:rsidRDefault="001E0C3E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3E" w:rsidRPr="003E6EB4" w:rsidRDefault="001E0C3E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C3E" w:rsidRPr="003E6EB4" w:rsidRDefault="001E0C3E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семестр</w:t>
            </w:r>
            <w:proofErr w:type="gramEnd"/>
          </w:p>
        </w:tc>
        <w:tc>
          <w:tcPr>
            <w:tcW w:w="384" w:type="pct"/>
            <w:vAlign w:val="center"/>
          </w:tcPr>
          <w:p w:rsidR="00BC313B" w:rsidRPr="003E6EB4" w:rsidRDefault="00F17378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38,30,39</w:t>
            </w:r>
          </w:p>
        </w:tc>
        <w:tc>
          <w:tcPr>
            <w:tcW w:w="382" w:type="pct"/>
            <w:vMerge w:val="restar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F17378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143</w:t>
            </w: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13B" w:rsidRPr="003E6EB4" w:rsidTr="00AC7CF2">
        <w:trPr>
          <w:trHeight w:val="177"/>
        </w:trPr>
        <w:tc>
          <w:tcPr>
            <w:tcW w:w="470" w:type="pct"/>
            <w:vMerge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дни ребенка в школе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13B" w:rsidRPr="003E6EB4" w:rsidTr="001E697E">
        <w:trPr>
          <w:trHeight w:val="20"/>
        </w:trPr>
        <w:tc>
          <w:tcPr>
            <w:tcW w:w="470" w:type="pct"/>
            <w:vMerge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04. Взаимодействие с родителями и сотрудниками образовательного учреждения</w:t>
            </w:r>
          </w:p>
        </w:tc>
        <w:tc>
          <w:tcPr>
            <w:tcW w:w="595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BC313B" w:rsidRPr="003E6EB4" w:rsidRDefault="00F17378" w:rsidP="001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" w:type="pct"/>
            <w:vAlign w:val="center"/>
          </w:tcPr>
          <w:p w:rsidR="00BC313B" w:rsidRPr="003E6EB4" w:rsidRDefault="00BC313B" w:rsidP="001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F17378" w:rsidP="001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C313B" w:rsidRPr="003E6EB4" w:rsidTr="00AC7CF2">
        <w:trPr>
          <w:trHeight w:val="177"/>
        </w:trPr>
        <w:tc>
          <w:tcPr>
            <w:tcW w:w="470" w:type="pct"/>
            <w:vMerge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BC313B" w:rsidRPr="003E6EB4" w:rsidRDefault="00F17378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1E697E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1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313B" w:rsidRPr="003E6EB4" w:rsidTr="00AC7CF2">
        <w:trPr>
          <w:trHeight w:val="949"/>
        </w:trPr>
        <w:tc>
          <w:tcPr>
            <w:tcW w:w="470" w:type="pct"/>
            <w:vMerge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05. </w:t>
            </w:r>
          </w:p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</w:t>
            </w:r>
          </w:p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 </w:t>
            </w:r>
          </w:p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09" w:type="pct"/>
            <w:vAlign w:val="center"/>
          </w:tcPr>
          <w:p w:rsidR="00BC313B" w:rsidRPr="003E6EB4" w:rsidRDefault="00BC313B" w:rsidP="00AC7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378" w:rsidRPr="003E6EB4" w:rsidRDefault="00F17378" w:rsidP="00F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BC313B" w:rsidRPr="00F17378" w:rsidRDefault="00F17378" w:rsidP="00F1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F17378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C313B" w:rsidRPr="003E6EB4" w:rsidRDefault="00BC313B" w:rsidP="00AC7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F17378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C313B" w:rsidRPr="003E6EB4" w:rsidTr="00AC7CF2">
        <w:trPr>
          <w:trHeight w:val="1103"/>
        </w:trPr>
        <w:tc>
          <w:tcPr>
            <w:tcW w:w="470" w:type="pct"/>
            <w:vMerge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BC313B" w:rsidRPr="003E6EB4" w:rsidRDefault="00BC313B" w:rsidP="00AC7C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</w:t>
            </w:r>
          </w:p>
        </w:tc>
        <w:tc>
          <w:tcPr>
            <w:tcW w:w="552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3E6EB4" w:rsidRPr="003E6EB4" w:rsidRDefault="003E6EB4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BC313B" w:rsidRPr="003E6EB4" w:rsidRDefault="00F17378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E6EB4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</w:t>
            </w:r>
          </w:p>
        </w:tc>
        <w:tc>
          <w:tcPr>
            <w:tcW w:w="384" w:type="pct"/>
            <w:vAlign w:val="center"/>
          </w:tcPr>
          <w:p w:rsidR="00BC313B" w:rsidRPr="003E6EB4" w:rsidRDefault="00F17378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13B" w:rsidRPr="003E6EB4" w:rsidRDefault="00F17378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C313B" w:rsidRPr="003E6EB4" w:rsidTr="00AC7CF2">
        <w:trPr>
          <w:trHeight w:val="390"/>
        </w:trPr>
        <w:tc>
          <w:tcPr>
            <w:tcW w:w="470" w:type="pct"/>
            <w:vMerge w:val="restart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14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 практика</w:t>
            </w:r>
            <w:proofErr w:type="gramEnd"/>
          </w:p>
        </w:tc>
        <w:tc>
          <w:tcPr>
            <w:tcW w:w="2934" w:type="pct"/>
            <w:gridSpan w:val="5"/>
            <w:vAlign w:val="center"/>
          </w:tcPr>
          <w:p w:rsidR="00BC313B" w:rsidRPr="003E6EB4" w:rsidRDefault="00F17378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(8</w:t>
            </w:r>
            <w:r w:rsidR="00BC313B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недель)</w:t>
            </w:r>
          </w:p>
        </w:tc>
        <w:tc>
          <w:tcPr>
            <w:tcW w:w="382" w:type="pct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13B" w:rsidRPr="003E6EB4" w:rsidTr="00AC7CF2">
        <w:trPr>
          <w:trHeight w:val="390"/>
        </w:trPr>
        <w:tc>
          <w:tcPr>
            <w:tcW w:w="470" w:type="pct"/>
            <w:vMerge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Align w:val="center"/>
          </w:tcPr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BC313B" w:rsidRPr="003E6EB4" w:rsidRDefault="00BC313B" w:rsidP="00AC7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934" w:type="pct"/>
            <w:gridSpan w:val="5"/>
            <w:vAlign w:val="center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1E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17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(15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недель)</w:t>
            </w:r>
          </w:p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(4 недели)</w:t>
            </w:r>
          </w:p>
        </w:tc>
        <w:tc>
          <w:tcPr>
            <w:tcW w:w="382" w:type="pct"/>
          </w:tcPr>
          <w:p w:rsidR="00BC313B" w:rsidRPr="003E6EB4" w:rsidRDefault="00BC313B" w:rsidP="00AC7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68F" w:rsidRPr="007C27A2" w:rsidRDefault="00CA368F" w:rsidP="007C2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227" w:rsidRDefault="00836227" w:rsidP="00CA368F"/>
    <w:p w:rsidR="001E0C3E" w:rsidRDefault="001E0C3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CA368F"/>
    <w:p w:rsidR="001E697E" w:rsidRDefault="001E697E" w:rsidP="001E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CA368F">
        <w:rPr>
          <w:rFonts w:ascii="Times New Roman" w:hAnsi="Times New Roman" w:cs="Times New Roman"/>
          <w:b/>
          <w:sz w:val="28"/>
          <w:szCs w:val="28"/>
        </w:rPr>
        <w:t xml:space="preserve">лан учебной и производственной практики Специальность </w:t>
      </w:r>
      <w:r>
        <w:rPr>
          <w:rFonts w:ascii="Times New Roman" w:hAnsi="Times New Roman" w:cs="Times New Roman"/>
          <w:b/>
          <w:sz w:val="28"/>
          <w:szCs w:val="28"/>
        </w:rPr>
        <w:t>44.02.01</w:t>
      </w:r>
      <w:r w:rsidRPr="00CA368F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</w:t>
      </w:r>
    </w:p>
    <w:p w:rsidR="001E697E" w:rsidRDefault="001E697E" w:rsidP="001E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(2022 год выпуска</w:t>
      </w:r>
      <w:r w:rsidR="00B83F6A">
        <w:rPr>
          <w:rFonts w:ascii="Times New Roman" w:hAnsi="Times New Roman" w:cs="Times New Roman"/>
          <w:b/>
          <w:sz w:val="28"/>
          <w:szCs w:val="28"/>
        </w:rPr>
        <w:t>, 2023</w:t>
      </w:r>
      <w:r w:rsidR="009F287E">
        <w:rPr>
          <w:rFonts w:ascii="Times New Roman" w:hAnsi="Times New Roman" w:cs="Times New Roman"/>
          <w:b/>
          <w:sz w:val="28"/>
          <w:szCs w:val="28"/>
        </w:rPr>
        <w:t xml:space="preserve"> год выпуска</w:t>
      </w:r>
      <w:r>
        <w:rPr>
          <w:rFonts w:ascii="Times New Roman" w:hAnsi="Times New Roman" w:cs="Times New Roman"/>
          <w:b/>
          <w:sz w:val="28"/>
          <w:szCs w:val="28"/>
        </w:rPr>
        <w:t xml:space="preserve">)   </w:t>
      </w:r>
    </w:p>
    <w:p w:rsidR="001E697E" w:rsidRPr="00CA368F" w:rsidRDefault="001E697E" w:rsidP="001E69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681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744"/>
        <w:gridCol w:w="1835"/>
        <w:gridCol w:w="2495"/>
        <w:gridCol w:w="1702"/>
        <w:gridCol w:w="1832"/>
        <w:gridCol w:w="1184"/>
        <w:gridCol w:w="1178"/>
      </w:tblGrid>
      <w:tr w:rsidR="001E697E" w:rsidRPr="003E6EB4" w:rsidTr="009F287E">
        <w:trPr>
          <w:trHeight w:val="390"/>
        </w:trPr>
        <w:tc>
          <w:tcPr>
            <w:tcW w:w="470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профессиональных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компетенций</w:t>
            </w:r>
          </w:p>
        </w:tc>
        <w:tc>
          <w:tcPr>
            <w:tcW w:w="121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профессиональных модулей</w:t>
            </w: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практики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практики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(семестр) изучения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Длительность практики</w:t>
            </w:r>
          </w:p>
        </w:tc>
        <w:tc>
          <w:tcPr>
            <w:tcW w:w="382" w:type="pct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1E697E" w:rsidRPr="003E6EB4" w:rsidTr="009F287E">
        <w:trPr>
          <w:trHeight w:val="390"/>
        </w:trPr>
        <w:tc>
          <w:tcPr>
            <w:tcW w:w="470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E697E" w:rsidRPr="003E6EB4" w:rsidTr="009F287E">
        <w:trPr>
          <w:trHeight w:val="134"/>
        </w:trPr>
        <w:tc>
          <w:tcPr>
            <w:tcW w:w="470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11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– 1.5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– 2.5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– 3.8 </w:t>
            </w:r>
          </w:p>
          <w:p w:rsidR="009F287E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 – 4.5</w:t>
            </w: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 01. Организация мероприятий, направленных на укрепление здоровья ребенка и его физическое развитие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E697E" w:rsidRPr="003E6EB4" w:rsidTr="009F287E">
        <w:trPr>
          <w:trHeight w:val="134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сохранению</w:t>
            </w:r>
            <w:proofErr w:type="gramEnd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укреплению  здоровья детей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 концентрированно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1E697E" w:rsidRPr="003E6EB4" w:rsidTr="009F287E">
        <w:trPr>
          <w:trHeight w:val="440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различных видов деятельности и общения детей</w:t>
            </w:r>
          </w:p>
        </w:tc>
        <w:tc>
          <w:tcPr>
            <w:tcW w:w="595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летней практике  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1E697E" w:rsidRPr="003E6EB4" w:rsidTr="009F287E">
        <w:trPr>
          <w:trHeight w:val="440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в специальность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382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97E" w:rsidRPr="003E6EB4" w:rsidTr="009F287E">
        <w:trPr>
          <w:trHeight w:val="177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практика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1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1E697E" w:rsidRPr="003E6EB4" w:rsidTr="009F287E">
        <w:trPr>
          <w:trHeight w:val="177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97E" w:rsidRPr="003E6EB4" w:rsidTr="009F287E">
        <w:trPr>
          <w:trHeight w:val="177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различных видов деятельности в </w:t>
            </w:r>
            <w:proofErr w:type="spell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рассредоточено 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5,6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1E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30,40</w:t>
            </w:r>
          </w:p>
        </w:tc>
        <w:tc>
          <w:tcPr>
            <w:tcW w:w="382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97E" w:rsidRPr="003E6EB4" w:rsidTr="009F287E">
        <w:trPr>
          <w:trHeight w:val="694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</w:t>
            </w:r>
          </w:p>
          <w:p w:rsidR="009F287E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занятий по основным общеобразовательным </w:t>
            </w:r>
          </w:p>
          <w:p w:rsidR="009F287E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 дошкольного образования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наблюдений и показательных занятий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4 семестр,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  <w:r w:rsidR="001E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" w:type="pct"/>
            <w:vAlign w:val="center"/>
          </w:tcPr>
          <w:p w:rsidR="001E69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E697E" w:rsidRPr="003E6EB4" w:rsidTr="009F287E">
        <w:trPr>
          <w:trHeight w:val="1161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занятия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семестр</w:t>
            </w:r>
            <w:proofErr w:type="gramEnd"/>
          </w:p>
        </w:tc>
        <w:tc>
          <w:tcPr>
            <w:tcW w:w="384" w:type="pct"/>
            <w:vAlign w:val="center"/>
          </w:tcPr>
          <w:p w:rsidR="001E69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40,30,39</w:t>
            </w:r>
          </w:p>
        </w:tc>
        <w:tc>
          <w:tcPr>
            <w:tcW w:w="382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E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97E" w:rsidRPr="003E6EB4" w:rsidTr="00A1293C">
        <w:trPr>
          <w:trHeight w:val="177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дни ребенка в школе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  <w:vAlign w:val="center"/>
          </w:tcPr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97E" w:rsidRPr="003E6EB4" w:rsidTr="00A1293C">
        <w:trPr>
          <w:trHeight w:val="20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04. Взаимодействие с родителями и сотрудниками образовательного учреждения</w:t>
            </w: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" w:type="pct"/>
            <w:vAlign w:val="center"/>
          </w:tcPr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697E" w:rsidRPr="003E6EB4" w:rsidTr="00A1293C">
        <w:trPr>
          <w:trHeight w:val="177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9F28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82" w:type="pct"/>
            <w:vAlign w:val="center"/>
          </w:tcPr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697E" w:rsidRPr="003E6EB4" w:rsidTr="00A1293C">
        <w:trPr>
          <w:trHeight w:val="949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05. 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 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9F28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Align w:val="center"/>
          </w:tcPr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9F28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E6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E697E" w:rsidRPr="003E6EB4" w:rsidTr="00A1293C">
        <w:trPr>
          <w:trHeight w:val="1103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1E697E" w:rsidRPr="003E6EB4" w:rsidRDefault="001E697E" w:rsidP="009F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</w:t>
            </w:r>
          </w:p>
        </w:tc>
        <w:tc>
          <w:tcPr>
            <w:tcW w:w="552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1E697E" w:rsidRPr="003E6EB4" w:rsidRDefault="009F28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" w:type="pct"/>
            <w:vAlign w:val="center"/>
          </w:tcPr>
          <w:p w:rsidR="001E697E" w:rsidRPr="003E6EB4" w:rsidRDefault="001E69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697E" w:rsidRPr="003E6EB4" w:rsidRDefault="009F287E" w:rsidP="00A1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1E697E" w:rsidRPr="003E6EB4" w:rsidTr="009F287E">
        <w:trPr>
          <w:trHeight w:val="390"/>
        </w:trPr>
        <w:tc>
          <w:tcPr>
            <w:tcW w:w="470" w:type="pct"/>
            <w:vMerge w:val="restart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1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 практика</w:t>
            </w:r>
            <w:proofErr w:type="gramEnd"/>
          </w:p>
        </w:tc>
        <w:tc>
          <w:tcPr>
            <w:tcW w:w="2934" w:type="pct"/>
            <w:gridSpan w:val="5"/>
            <w:vAlign w:val="center"/>
          </w:tcPr>
          <w:p w:rsidR="001E69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 (8</w:t>
            </w:r>
            <w:r w:rsidR="001E697E"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недель)</w:t>
            </w:r>
          </w:p>
        </w:tc>
        <w:tc>
          <w:tcPr>
            <w:tcW w:w="382" w:type="pct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97E" w:rsidRPr="003E6EB4" w:rsidTr="009F287E">
        <w:trPr>
          <w:trHeight w:val="390"/>
        </w:trPr>
        <w:tc>
          <w:tcPr>
            <w:tcW w:w="470" w:type="pct"/>
            <w:vMerge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Align w:val="center"/>
          </w:tcPr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1E697E" w:rsidRPr="003E6EB4" w:rsidRDefault="001E69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934" w:type="pct"/>
            <w:gridSpan w:val="5"/>
            <w:vAlign w:val="center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536 (15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недель)</w:t>
            </w:r>
          </w:p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(4 недели)</w:t>
            </w:r>
          </w:p>
        </w:tc>
        <w:tc>
          <w:tcPr>
            <w:tcW w:w="382" w:type="pct"/>
          </w:tcPr>
          <w:p w:rsidR="001E697E" w:rsidRPr="003E6EB4" w:rsidRDefault="001E69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97E" w:rsidRPr="007C27A2" w:rsidRDefault="001E697E" w:rsidP="001E6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697E" w:rsidRDefault="001E697E" w:rsidP="001E697E"/>
    <w:p w:rsidR="001E697E" w:rsidRPr="00CA368F" w:rsidRDefault="001E697E" w:rsidP="001E697E"/>
    <w:p w:rsidR="001E697E" w:rsidRDefault="001E697E" w:rsidP="00CA368F"/>
    <w:p w:rsidR="001E697E" w:rsidRDefault="001E697E" w:rsidP="00CA368F"/>
    <w:p w:rsidR="001E697E" w:rsidRDefault="001E697E" w:rsidP="00CA368F"/>
    <w:p w:rsidR="009F287E" w:rsidRDefault="009F287E" w:rsidP="00CA368F"/>
    <w:p w:rsidR="009F287E" w:rsidRDefault="009F287E" w:rsidP="00CA368F"/>
    <w:p w:rsidR="009F287E" w:rsidRDefault="009F287E" w:rsidP="00CA368F"/>
    <w:p w:rsidR="009F287E" w:rsidRDefault="009F287E" w:rsidP="00CA368F"/>
    <w:p w:rsidR="009F287E" w:rsidRDefault="009F287E" w:rsidP="00CA368F"/>
    <w:p w:rsidR="009F287E" w:rsidRDefault="009F287E" w:rsidP="00CA368F"/>
    <w:p w:rsidR="009F287E" w:rsidRDefault="009F287E" w:rsidP="00CA368F"/>
    <w:p w:rsidR="009F287E" w:rsidRDefault="009F287E" w:rsidP="00CA368F"/>
    <w:p w:rsidR="009F287E" w:rsidRDefault="009F287E" w:rsidP="00CA368F"/>
    <w:p w:rsidR="009F287E" w:rsidRDefault="009F287E" w:rsidP="00CA368F"/>
    <w:p w:rsidR="009F287E" w:rsidRDefault="009F287E" w:rsidP="00CA368F"/>
    <w:p w:rsidR="009F287E" w:rsidRDefault="009F287E" w:rsidP="00CA368F"/>
    <w:p w:rsidR="009F287E" w:rsidRDefault="009F287E" w:rsidP="00CA368F"/>
    <w:p w:rsidR="009F287E" w:rsidRDefault="009F287E" w:rsidP="00CA368F"/>
    <w:p w:rsidR="009F287E" w:rsidRDefault="009F287E" w:rsidP="00CA368F"/>
    <w:p w:rsidR="009F287E" w:rsidRDefault="009F287E" w:rsidP="00CA368F"/>
    <w:p w:rsidR="009F287E" w:rsidRDefault="009F287E" w:rsidP="00CA368F"/>
    <w:p w:rsidR="009F287E" w:rsidRDefault="009F287E" w:rsidP="00CA368F"/>
    <w:p w:rsidR="009F287E" w:rsidRDefault="009F287E" w:rsidP="00CA368F"/>
    <w:p w:rsidR="009F287E" w:rsidRDefault="009F287E" w:rsidP="009F2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A368F">
        <w:rPr>
          <w:rFonts w:ascii="Times New Roman" w:hAnsi="Times New Roman" w:cs="Times New Roman"/>
          <w:b/>
          <w:sz w:val="28"/>
          <w:szCs w:val="28"/>
        </w:rPr>
        <w:t xml:space="preserve">лан учебной и производственной практики Специальность </w:t>
      </w:r>
      <w:r>
        <w:rPr>
          <w:rFonts w:ascii="Times New Roman" w:hAnsi="Times New Roman" w:cs="Times New Roman"/>
          <w:b/>
          <w:sz w:val="28"/>
          <w:szCs w:val="28"/>
        </w:rPr>
        <w:t>44.02.01</w:t>
      </w:r>
      <w:r w:rsidRPr="00CA368F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образование</w:t>
      </w:r>
    </w:p>
    <w:p w:rsidR="009F287E" w:rsidRDefault="009F287E" w:rsidP="009F2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(2023 год выпуска, 2024 год выпуска)   </w:t>
      </w:r>
    </w:p>
    <w:p w:rsidR="009F287E" w:rsidRPr="00CA368F" w:rsidRDefault="009F287E" w:rsidP="009F2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681"/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744"/>
        <w:gridCol w:w="1835"/>
        <w:gridCol w:w="2495"/>
        <w:gridCol w:w="1702"/>
        <w:gridCol w:w="1832"/>
        <w:gridCol w:w="1184"/>
        <w:gridCol w:w="1178"/>
      </w:tblGrid>
      <w:tr w:rsidR="009F287E" w:rsidRPr="003E6EB4" w:rsidTr="009F287E">
        <w:trPr>
          <w:trHeight w:val="390"/>
        </w:trPr>
        <w:tc>
          <w:tcPr>
            <w:tcW w:w="470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профессиональных </w:t>
            </w: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компетенций</w:t>
            </w:r>
          </w:p>
        </w:tc>
        <w:tc>
          <w:tcPr>
            <w:tcW w:w="121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профессиональных модулей</w:t>
            </w:r>
          </w:p>
        </w:tc>
        <w:tc>
          <w:tcPr>
            <w:tcW w:w="595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809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практики</w:t>
            </w:r>
          </w:p>
        </w:tc>
        <w:tc>
          <w:tcPr>
            <w:tcW w:w="55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практики</w:t>
            </w:r>
          </w:p>
        </w:tc>
        <w:tc>
          <w:tcPr>
            <w:tcW w:w="59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(семестр) изучения</w:t>
            </w:r>
          </w:p>
        </w:tc>
        <w:tc>
          <w:tcPr>
            <w:tcW w:w="38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Длительность практики</w:t>
            </w:r>
          </w:p>
        </w:tc>
        <w:tc>
          <w:tcPr>
            <w:tcW w:w="382" w:type="pct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9F287E" w:rsidRPr="003E6EB4" w:rsidTr="009F287E">
        <w:trPr>
          <w:trHeight w:val="390"/>
        </w:trPr>
        <w:tc>
          <w:tcPr>
            <w:tcW w:w="470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1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" w:type="pct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9F287E" w:rsidRPr="003E6EB4" w:rsidTr="009F287E">
        <w:trPr>
          <w:trHeight w:val="134"/>
        </w:trPr>
        <w:tc>
          <w:tcPr>
            <w:tcW w:w="470" w:type="pct"/>
            <w:vMerge w:val="restar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– 11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– 1.5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– 2.5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3.1 – 3.8 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4.1 – 4.5 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 01. Организация мероприятий, направленных на укрепление здоровья ребенка и его физическое развитие</w:t>
            </w:r>
          </w:p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Ознакомительная</w:t>
            </w:r>
          </w:p>
        </w:tc>
        <w:tc>
          <w:tcPr>
            <w:tcW w:w="55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38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F287E" w:rsidRPr="003E6EB4" w:rsidTr="009F287E">
        <w:trPr>
          <w:trHeight w:val="134"/>
        </w:trPr>
        <w:tc>
          <w:tcPr>
            <w:tcW w:w="470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сохранению</w:t>
            </w:r>
            <w:proofErr w:type="gramEnd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укреплению  здоровья детей</w:t>
            </w:r>
          </w:p>
        </w:tc>
        <w:tc>
          <w:tcPr>
            <w:tcW w:w="55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 концентрированно</w:t>
            </w:r>
          </w:p>
        </w:tc>
        <w:tc>
          <w:tcPr>
            <w:tcW w:w="59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38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F287E" w:rsidRPr="003E6EB4" w:rsidTr="009F287E">
        <w:trPr>
          <w:trHeight w:val="440"/>
        </w:trPr>
        <w:tc>
          <w:tcPr>
            <w:tcW w:w="470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</w:t>
            </w:r>
          </w:p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различных видов деятельности и общения детей</w:t>
            </w:r>
          </w:p>
        </w:tc>
        <w:tc>
          <w:tcPr>
            <w:tcW w:w="595" w:type="pct"/>
            <w:vMerge w:val="restar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809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летней практике  </w:t>
            </w:r>
          </w:p>
        </w:tc>
        <w:tc>
          <w:tcPr>
            <w:tcW w:w="55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</w:tc>
        <w:tc>
          <w:tcPr>
            <w:tcW w:w="38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9F287E" w:rsidRPr="003E6EB4" w:rsidTr="009F287E">
        <w:trPr>
          <w:trHeight w:val="440"/>
        </w:trPr>
        <w:tc>
          <w:tcPr>
            <w:tcW w:w="470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в специальность</w:t>
            </w:r>
          </w:p>
        </w:tc>
        <w:tc>
          <w:tcPr>
            <w:tcW w:w="55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 семестр</w:t>
            </w:r>
          </w:p>
        </w:tc>
        <w:tc>
          <w:tcPr>
            <w:tcW w:w="38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34,44</w:t>
            </w:r>
          </w:p>
        </w:tc>
        <w:tc>
          <w:tcPr>
            <w:tcW w:w="382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87E" w:rsidRPr="003E6EB4" w:rsidTr="009F287E">
        <w:trPr>
          <w:trHeight w:val="177"/>
        </w:trPr>
        <w:tc>
          <w:tcPr>
            <w:tcW w:w="470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практика</w:t>
            </w:r>
          </w:p>
        </w:tc>
        <w:tc>
          <w:tcPr>
            <w:tcW w:w="55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38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 w:val="restar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9F287E" w:rsidRPr="003E6EB4" w:rsidTr="009F287E">
        <w:trPr>
          <w:trHeight w:val="177"/>
        </w:trPr>
        <w:tc>
          <w:tcPr>
            <w:tcW w:w="470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практика</w:t>
            </w:r>
          </w:p>
        </w:tc>
        <w:tc>
          <w:tcPr>
            <w:tcW w:w="55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82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87E" w:rsidRPr="003E6EB4" w:rsidTr="009F287E">
        <w:trPr>
          <w:trHeight w:val="177"/>
        </w:trPr>
        <w:tc>
          <w:tcPr>
            <w:tcW w:w="470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различных видов деятельности в </w:t>
            </w:r>
            <w:proofErr w:type="spell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</w:t>
            </w:r>
            <w:proofErr w:type="spellEnd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рассредоточено 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5,6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30,40</w:t>
            </w:r>
          </w:p>
        </w:tc>
        <w:tc>
          <w:tcPr>
            <w:tcW w:w="382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87E" w:rsidRPr="003E6EB4" w:rsidTr="009F287E">
        <w:trPr>
          <w:trHeight w:val="694"/>
        </w:trPr>
        <w:tc>
          <w:tcPr>
            <w:tcW w:w="470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03.</w:t>
            </w:r>
          </w:p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занятий по основным общеобразовательным программам дошкольного образования</w:t>
            </w:r>
          </w:p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наблюдений и показательных занятий</w:t>
            </w:r>
          </w:p>
        </w:tc>
        <w:tc>
          <w:tcPr>
            <w:tcW w:w="55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F287E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 4 семестр,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</w:t>
            </w:r>
          </w:p>
        </w:tc>
        <w:tc>
          <w:tcPr>
            <w:tcW w:w="38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44,30</w:t>
            </w:r>
          </w:p>
        </w:tc>
        <w:tc>
          <w:tcPr>
            <w:tcW w:w="38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9F287E" w:rsidRPr="003E6EB4" w:rsidTr="009F287E">
        <w:trPr>
          <w:trHeight w:val="1161"/>
        </w:trPr>
        <w:tc>
          <w:tcPr>
            <w:tcW w:w="470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 w:val="restar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Пробные занятия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семестр</w:t>
            </w:r>
            <w:proofErr w:type="gramEnd"/>
          </w:p>
        </w:tc>
        <w:tc>
          <w:tcPr>
            <w:tcW w:w="38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40,30,39</w:t>
            </w:r>
          </w:p>
        </w:tc>
        <w:tc>
          <w:tcPr>
            <w:tcW w:w="382" w:type="pct"/>
            <w:vMerge w:val="restar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87E" w:rsidRPr="003E6EB4" w:rsidTr="009F287E">
        <w:trPr>
          <w:trHeight w:val="177"/>
        </w:trPr>
        <w:tc>
          <w:tcPr>
            <w:tcW w:w="470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дни ребенка в школе</w:t>
            </w:r>
          </w:p>
        </w:tc>
        <w:tc>
          <w:tcPr>
            <w:tcW w:w="55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концентрированно</w:t>
            </w:r>
          </w:p>
        </w:tc>
        <w:tc>
          <w:tcPr>
            <w:tcW w:w="59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87E" w:rsidRPr="003E6EB4" w:rsidTr="009F287E">
        <w:trPr>
          <w:trHeight w:val="20"/>
        </w:trPr>
        <w:tc>
          <w:tcPr>
            <w:tcW w:w="470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04. Взаимодействие с родителями и сотрудниками образовательного учреждения</w:t>
            </w:r>
          </w:p>
        </w:tc>
        <w:tc>
          <w:tcPr>
            <w:tcW w:w="595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F287E" w:rsidRPr="003E6EB4" w:rsidTr="009F287E">
        <w:trPr>
          <w:trHeight w:val="177"/>
        </w:trPr>
        <w:tc>
          <w:tcPr>
            <w:tcW w:w="470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по 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профилю специальности</w:t>
            </w:r>
          </w:p>
        </w:tc>
        <w:tc>
          <w:tcPr>
            <w:tcW w:w="809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55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</w:t>
            </w:r>
          </w:p>
        </w:tc>
        <w:tc>
          <w:tcPr>
            <w:tcW w:w="59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семестр</w:t>
            </w:r>
          </w:p>
        </w:tc>
        <w:tc>
          <w:tcPr>
            <w:tcW w:w="38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8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</w:tr>
      <w:tr w:rsidR="009F287E" w:rsidRPr="003E6EB4" w:rsidTr="009F287E">
        <w:trPr>
          <w:trHeight w:val="949"/>
        </w:trPr>
        <w:tc>
          <w:tcPr>
            <w:tcW w:w="470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 w:val="restart"/>
            <w:vAlign w:val="center"/>
          </w:tcPr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05. </w:t>
            </w:r>
          </w:p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</w:t>
            </w:r>
          </w:p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процесса </w:t>
            </w:r>
          </w:p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809" w:type="pct"/>
            <w:vAlign w:val="center"/>
          </w:tcPr>
          <w:p w:rsidR="009F287E" w:rsidRPr="003E6EB4" w:rsidRDefault="009F287E" w:rsidP="009F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Ознакомительная </w:t>
            </w:r>
          </w:p>
        </w:tc>
        <w:tc>
          <w:tcPr>
            <w:tcW w:w="55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семестр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F287E" w:rsidRPr="003E6EB4" w:rsidRDefault="009F287E" w:rsidP="009F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F287E" w:rsidRPr="003E6EB4" w:rsidTr="009F287E">
        <w:trPr>
          <w:trHeight w:val="1103"/>
        </w:trPr>
        <w:tc>
          <w:tcPr>
            <w:tcW w:w="470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809" w:type="pct"/>
            <w:vAlign w:val="center"/>
          </w:tcPr>
          <w:p w:rsidR="009F287E" w:rsidRPr="003E6EB4" w:rsidRDefault="009F287E" w:rsidP="009F28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</w:t>
            </w:r>
          </w:p>
        </w:tc>
        <w:tc>
          <w:tcPr>
            <w:tcW w:w="55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</w:t>
            </w:r>
          </w:p>
        </w:tc>
        <w:tc>
          <w:tcPr>
            <w:tcW w:w="59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семестр</w:t>
            </w:r>
          </w:p>
        </w:tc>
        <w:tc>
          <w:tcPr>
            <w:tcW w:w="38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9F287E" w:rsidRPr="003E6EB4" w:rsidTr="009F287E">
        <w:trPr>
          <w:trHeight w:val="390"/>
        </w:trPr>
        <w:tc>
          <w:tcPr>
            <w:tcW w:w="470" w:type="pct"/>
            <w:vMerge w:val="restart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1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 практика</w:t>
            </w:r>
            <w:proofErr w:type="gramEnd"/>
          </w:p>
        </w:tc>
        <w:tc>
          <w:tcPr>
            <w:tcW w:w="2934" w:type="pct"/>
            <w:gridSpan w:val="5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недель)</w:t>
            </w:r>
          </w:p>
        </w:tc>
        <w:tc>
          <w:tcPr>
            <w:tcW w:w="382" w:type="pct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287E" w:rsidRPr="003E6EB4" w:rsidTr="009F287E">
        <w:trPr>
          <w:trHeight w:val="390"/>
        </w:trPr>
        <w:tc>
          <w:tcPr>
            <w:tcW w:w="470" w:type="pct"/>
            <w:vMerge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vAlign w:val="center"/>
          </w:tcPr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9F287E" w:rsidRPr="003E6EB4" w:rsidRDefault="009F287E" w:rsidP="009F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934" w:type="pct"/>
            <w:gridSpan w:val="5"/>
            <w:vAlign w:val="center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536</w:t>
            </w: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 недель)</w:t>
            </w:r>
          </w:p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(4 недели)</w:t>
            </w:r>
          </w:p>
        </w:tc>
        <w:tc>
          <w:tcPr>
            <w:tcW w:w="382" w:type="pct"/>
          </w:tcPr>
          <w:p w:rsidR="009F287E" w:rsidRPr="003E6EB4" w:rsidRDefault="009F287E" w:rsidP="009F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287E" w:rsidRPr="007C27A2" w:rsidRDefault="009F287E" w:rsidP="009F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287E" w:rsidRDefault="009F287E" w:rsidP="009F287E"/>
    <w:p w:rsidR="001E697E" w:rsidRDefault="001E697E" w:rsidP="00CA368F"/>
    <w:p w:rsidR="001E697E" w:rsidRPr="00CA368F" w:rsidRDefault="001E697E" w:rsidP="00CA368F"/>
    <w:sectPr w:rsidR="001E697E" w:rsidRPr="00CA368F" w:rsidSect="007C27A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BA"/>
    <w:rsid w:val="001E0C3E"/>
    <w:rsid w:val="001E697E"/>
    <w:rsid w:val="00265643"/>
    <w:rsid w:val="002D17BA"/>
    <w:rsid w:val="003E6EB4"/>
    <w:rsid w:val="00747AC1"/>
    <w:rsid w:val="007C27A2"/>
    <w:rsid w:val="00836227"/>
    <w:rsid w:val="00901947"/>
    <w:rsid w:val="009F287E"/>
    <w:rsid w:val="00A1293C"/>
    <w:rsid w:val="00AC7CF2"/>
    <w:rsid w:val="00B83F6A"/>
    <w:rsid w:val="00B94092"/>
    <w:rsid w:val="00BC313B"/>
    <w:rsid w:val="00C839A2"/>
    <w:rsid w:val="00CA368F"/>
    <w:rsid w:val="00CC6088"/>
    <w:rsid w:val="00ED0781"/>
    <w:rsid w:val="00F1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453B8-BD95-4419-BFA1-C2EB1072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0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0AB54-8B46-4C7B-A826-DD4FEC47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20</cp:revision>
  <cp:lastPrinted>2021-11-25T13:44:00Z</cp:lastPrinted>
  <dcterms:created xsi:type="dcterms:W3CDTF">2014-12-08T07:39:00Z</dcterms:created>
  <dcterms:modified xsi:type="dcterms:W3CDTF">2021-11-25T13:44:00Z</dcterms:modified>
</cp:coreProperties>
</file>