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D4" w:rsidRDefault="005C7AEA" w:rsidP="00741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415D4" w:rsidRPr="007415D4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7415D4" w:rsidRPr="007415D4">
        <w:rPr>
          <w:rFonts w:ascii="Times New Roman" w:hAnsi="Times New Roman" w:cs="Times New Roman"/>
          <w:b/>
          <w:sz w:val="28"/>
          <w:szCs w:val="28"/>
        </w:rPr>
        <w:t>учебной и производственной практики</w:t>
      </w:r>
      <w:r w:rsidR="007415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5D4" w:rsidRPr="00BA7F57" w:rsidRDefault="007415D4" w:rsidP="00BA7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5D4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232A85">
        <w:rPr>
          <w:rFonts w:ascii="Times New Roman" w:hAnsi="Times New Roman" w:cs="Times New Roman"/>
          <w:b/>
          <w:sz w:val="28"/>
          <w:szCs w:val="28"/>
        </w:rPr>
        <w:t>39.02.01</w:t>
      </w:r>
      <w:r w:rsidRPr="007415D4">
        <w:rPr>
          <w:rFonts w:ascii="Times New Roman" w:hAnsi="Times New Roman" w:cs="Times New Roman"/>
          <w:b/>
          <w:sz w:val="28"/>
          <w:szCs w:val="28"/>
        </w:rPr>
        <w:t xml:space="preserve"> Социальная работа</w:t>
      </w:r>
      <w:r w:rsidR="00BA7F57" w:rsidRPr="00BA7F5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32A85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="008B5D3C">
        <w:rPr>
          <w:rFonts w:ascii="Times New Roman" w:hAnsi="Times New Roman" w:cs="Times New Roman"/>
          <w:b/>
          <w:bCs/>
          <w:sz w:val="28"/>
          <w:szCs w:val="28"/>
        </w:rPr>
        <w:t>год выпуска</w:t>
      </w:r>
      <w:r w:rsidR="00BA7F57" w:rsidRPr="00BA7F5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pPr w:leftFromText="180" w:rightFromText="180" w:vertAnchor="page" w:horzAnchor="margin" w:tblpY="264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035"/>
        <w:gridCol w:w="2922"/>
        <w:gridCol w:w="425"/>
        <w:gridCol w:w="1559"/>
        <w:gridCol w:w="2124"/>
        <w:gridCol w:w="1277"/>
        <w:gridCol w:w="1984"/>
      </w:tblGrid>
      <w:tr w:rsidR="003F3E5D" w:rsidRPr="007415D4" w:rsidTr="003F3E5D">
        <w:trPr>
          <w:trHeight w:val="390"/>
        </w:trPr>
        <w:tc>
          <w:tcPr>
            <w:tcW w:w="513" w:type="pct"/>
            <w:vAlign w:val="center"/>
            <w:hideMark/>
          </w:tcPr>
          <w:p w:rsidR="003F3E5D" w:rsidRPr="007415D4" w:rsidRDefault="003F3E5D" w:rsidP="00BA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Коды </w:t>
            </w: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профессиональных </w:t>
            </w: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компетенций</w:t>
            </w:r>
          </w:p>
        </w:tc>
        <w:tc>
          <w:tcPr>
            <w:tcW w:w="1022" w:type="pct"/>
            <w:vAlign w:val="center"/>
            <w:hideMark/>
          </w:tcPr>
          <w:p w:rsidR="003F3E5D" w:rsidRPr="007415D4" w:rsidRDefault="003F3E5D" w:rsidP="00BA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Наименования </w:t>
            </w:r>
          </w:p>
          <w:p w:rsidR="003F3E5D" w:rsidRPr="007415D4" w:rsidRDefault="003F3E5D" w:rsidP="00BA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профессиональных модулей</w:t>
            </w:r>
          </w:p>
        </w:tc>
        <w:tc>
          <w:tcPr>
            <w:tcW w:w="984" w:type="pct"/>
            <w:vAlign w:val="center"/>
            <w:hideMark/>
          </w:tcPr>
          <w:p w:rsidR="003F3E5D" w:rsidRPr="007415D4" w:rsidRDefault="003F3E5D" w:rsidP="00BA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Вид практики</w:t>
            </w:r>
          </w:p>
        </w:tc>
        <w:tc>
          <w:tcPr>
            <w:tcW w:w="668" w:type="pct"/>
            <w:gridSpan w:val="2"/>
            <w:vAlign w:val="center"/>
            <w:hideMark/>
          </w:tcPr>
          <w:p w:rsidR="003F3E5D" w:rsidRPr="007415D4" w:rsidRDefault="003F3E5D" w:rsidP="00BA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реализации практики</w:t>
            </w:r>
          </w:p>
        </w:tc>
        <w:tc>
          <w:tcPr>
            <w:tcW w:w="715" w:type="pct"/>
            <w:vAlign w:val="center"/>
            <w:hideMark/>
          </w:tcPr>
          <w:p w:rsidR="003F3E5D" w:rsidRPr="007415D4" w:rsidRDefault="003F3E5D" w:rsidP="00BA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>Курс (семестр) изучения</w:t>
            </w:r>
          </w:p>
        </w:tc>
        <w:tc>
          <w:tcPr>
            <w:tcW w:w="430" w:type="pct"/>
            <w:vAlign w:val="center"/>
            <w:hideMark/>
          </w:tcPr>
          <w:p w:rsidR="003F3E5D" w:rsidRPr="007415D4" w:rsidRDefault="003F3E5D" w:rsidP="00BA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Примерная длительность практики</w:t>
            </w:r>
          </w:p>
        </w:tc>
        <w:tc>
          <w:tcPr>
            <w:tcW w:w="668" w:type="pct"/>
          </w:tcPr>
          <w:p w:rsidR="003F3E5D" w:rsidRPr="007415D4" w:rsidRDefault="003F3E5D" w:rsidP="00BA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F3E5D" w:rsidRPr="007415D4" w:rsidRDefault="003F3E5D" w:rsidP="00BA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3F3E5D" w:rsidRPr="007415D4" w:rsidTr="003F3E5D">
        <w:trPr>
          <w:trHeight w:val="390"/>
        </w:trPr>
        <w:tc>
          <w:tcPr>
            <w:tcW w:w="513" w:type="pct"/>
            <w:tcBorders>
              <w:bottom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15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30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68" w:type="pct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3F3E5D" w:rsidRPr="007415D4" w:rsidTr="003F3E5D">
        <w:trPr>
          <w:trHeight w:val="134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ОК 1 – 14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ПК 1.1 – 1.5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ПК 2.1 – 2.5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ПК 3.1 – 3.5 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ПК 4.1 – 4.4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ПК 5.1-5.5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5D" w:rsidRPr="007415D4" w:rsidRDefault="003F3E5D" w:rsidP="00741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ПМ 01.   Социальная работа с лицами </w:t>
            </w:r>
            <w:proofErr w:type="gramStart"/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пожилого  возраста</w:t>
            </w:r>
            <w:proofErr w:type="gramEnd"/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и инвалидами                   </w:t>
            </w:r>
          </w:p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Учебная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рассредоточено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</w:tc>
        <w:tc>
          <w:tcPr>
            <w:tcW w:w="430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8" w:type="pct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3F3E5D" w:rsidRPr="007415D4" w:rsidTr="003F3E5D">
        <w:trPr>
          <w:trHeight w:val="796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Практика по профилю специальности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рассредоточено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3F3E5D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4 семестр</w:t>
            </w:r>
          </w:p>
          <w:p w:rsidR="003F3E5D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курс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семестр</w:t>
            </w:r>
          </w:p>
        </w:tc>
        <w:tc>
          <w:tcPr>
            <w:tcW w:w="430" w:type="pct"/>
            <w:vAlign w:val="center"/>
            <w:hideMark/>
          </w:tcPr>
          <w:p w:rsidR="003F3E5D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32 </w:t>
            </w:r>
          </w:p>
        </w:tc>
        <w:tc>
          <w:tcPr>
            <w:tcW w:w="668" w:type="pct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3F3E5D" w:rsidRPr="007415D4" w:rsidTr="003F3E5D">
        <w:trPr>
          <w:trHeight w:val="576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ПМ 02. Социальная работа с семьёй и детьми</w:t>
            </w:r>
          </w:p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Учебная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рассредоточено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курс</w:t>
            </w:r>
          </w:p>
          <w:p w:rsidR="003F3E5D" w:rsidRPr="007415D4" w:rsidRDefault="003F3E5D" w:rsidP="003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семестр </w:t>
            </w:r>
          </w:p>
        </w:tc>
        <w:tc>
          <w:tcPr>
            <w:tcW w:w="430" w:type="pct"/>
            <w:vAlign w:val="center"/>
            <w:hideMark/>
          </w:tcPr>
          <w:p w:rsidR="003F3E5D" w:rsidRPr="007415D4" w:rsidRDefault="003F3E5D" w:rsidP="005C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8" w:type="pct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3F3E5D" w:rsidRPr="007415D4" w:rsidTr="003F3E5D">
        <w:trPr>
          <w:trHeight w:val="177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Практика по профилю специальности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рассредоточено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курс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6  семестр</w:t>
            </w:r>
            <w:proofErr w:type="gramEnd"/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430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668" w:type="pct"/>
            <w:vMerge w:val="restart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188</w:t>
            </w:r>
          </w:p>
        </w:tc>
      </w:tr>
      <w:tr w:rsidR="003F3E5D" w:rsidRPr="007415D4" w:rsidTr="003F3E5D">
        <w:trPr>
          <w:trHeight w:val="177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концентрированно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курс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семестр</w:t>
            </w:r>
          </w:p>
        </w:tc>
        <w:tc>
          <w:tcPr>
            <w:tcW w:w="430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668" w:type="pct"/>
            <w:vMerge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E5D" w:rsidRPr="007415D4" w:rsidTr="003F3E5D">
        <w:trPr>
          <w:trHeight w:val="474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ПМ 03.</w:t>
            </w:r>
          </w:p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 Социальная работа с лицами из групп риска, оказавшимися в ТЖС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Учебная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рассредоточено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курс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5 семестр  </w:t>
            </w:r>
          </w:p>
        </w:tc>
        <w:tc>
          <w:tcPr>
            <w:tcW w:w="430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68" w:type="pct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3F3E5D" w:rsidRPr="007415D4" w:rsidTr="003F3E5D">
        <w:trPr>
          <w:trHeight w:val="1008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Практика по профилю специальности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рассредоточено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курс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6 семестр 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430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668" w:type="pct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F3E5D" w:rsidRPr="007415D4" w:rsidTr="003F3E5D">
        <w:trPr>
          <w:trHeight w:val="550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ПМ 04.  Организация социальной работы в различных сферах (социальная защита, здравоохранение, образование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Учебная</w:t>
            </w:r>
          </w:p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рассредоточено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курс</w:t>
            </w:r>
          </w:p>
          <w:p w:rsidR="003F3E5D" w:rsidRPr="007415D4" w:rsidRDefault="003F3E5D" w:rsidP="003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7 семестр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30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68" w:type="pct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3F3E5D" w:rsidRPr="007415D4" w:rsidTr="003F3E5D">
        <w:trPr>
          <w:trHeight w:val="774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23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Практика по профилю специальности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рассредоточено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курс</w:t>
            </w:r>
          </w:p>
          <w:p w:rsidR="003F3E5D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,8 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семестр  </w:t>
            </w:r>
          </w:p>
          <w:p w:rsidR="003F3E5D" w:rsidRPr="007415D4" w:rsidRDefault="003F3E5D" w:rsidP="00232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hideMark/>
          </w:tcPr>
          <w:p w:rsidR="003F3E5D" w:rsidRDefault="003F3E5D" w:rsidP="00BA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3F3E5D" w:rsidRPr="007415D4" w:rsidRDefault="003F3E5D" w:rsidP="00BA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668" w:type="pct"/>
          </w:tcPr>
          <w:p w:rsidR="003F3E5D" w:rsidRPr="007415D4" w:rsidRDefault="003F3E5D" w:rsidP="00BA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104</w:t>
            </w:r>
          </w:p>
          <w:p w:rsidR="003F3E5D" w:rsidRPr="007415D4" w:rsidRDefault="003F3E5D" w:rsidP="00BA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3E5D" w:rsidRPr="007415D4" w:rsidTr="003F3E5D">
        <w:trPr>
          <w:trHeight w:val="865"/>
        </w:trPr>
        <w:tc>
          <w:tcPr>
            <w:tcW w:w="513" w:type="pct"/>
            <w:vMerge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 w:val="restar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ПМ 05. </w:t>
            </w:r>
          </w:p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социальной работы с различными 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категориями граждан, оказавшимися в ТЖС </w:t>
            </w:r>
          </w:p>
        </w:tc>
        <w:tc>
          <w:tcPr>
            <w:tcW w:w="984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Учебная практика</w:t>
            </w:r>
          </w:p>
        </w:tc>
        <w:tc>
          <w:tcPr>
            <w:tcW w:w="668" w:type="pct"/>
            <w:gridSpan w:val="2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рассредоточено</w:t>
            </w:r>
          </w:p>
        </w:tc>
        <w:tc>
          <w:tcPr>
            <w:tcW w:w="715" w:type="pct"/>
            <w:vAlign w:val="center"/>
            <w:hideMark/>
          </w:tcPr>
          <w:p w:rsidR="003F3E5D" w:rsidRPr="007415D4" w:rsidRDefault="003F3E5D" w:rsidP="003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курс</w:t>
            </w:r>
          </w:p>
          <w:p w:rsidR="003F3E5D" w:rsidRPr="007415D4" w:rsidRDefault="003F3E5D" w:rsidP="003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 семестр</w:t>
            </w:r>
          </w:p>
        </w:tc>
        <w:tc>
          <w:tcPr>
            <w:tcW w:w="430" w:type="pct"/>
            <w:vAlign w:val="center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3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8" w:type="pct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F3E5D" w:rsidRPr="007415D4" w:rsidTr="003F3E5D">
        <w:trPr>
          <w:trHeight w:val="977"/>
        </w:trPr>
        <w:tc>
          <w:tcPr>
            <w:tcW w:w="513" w:type="pct"/>
            <w:vMerge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Практика по профилю специальности</w:t>
            </w:r>
          </w:p>
        </w:tc>
        <w:tc>
          <w:tcPr>
            <w:tcW w:w="668" w:type="pct"/>
            <w:gridSpan w:val="2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рассредоточено</w:t>
            </w:r>
          </w:p>
        </w:tc>
        <w:tc>
          <w:tcPr>
            <w:tcW w:w="715" w:type="pct"/>
            <w:vAlign w:val="center"/>
            <w:hideMark/>
          </w:tcPr>
          <w:p w:rsidR="003F3E5D" w:rsidRPr="007415D4" w:rsidRDefault="003F3E5D" w:rsidP="003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курс</w:t>
            </w:r>
          </w:p>
          <w:p w:rsidR="003F3E5D" w:rsidRPr="007415D4" w:rsidRDefault="003F3E5D" w:rsidP="003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7 семестр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30" w:type="pct"/>
            <w:vAlign w:val="center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5C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668" w:type="pct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</w:tr>
      <w:tr w:rsidR="003F3E5D" w:rsidRPr="007415D4" w:rsidTr="003F3E5D">
        <w:trPr>
          <w:trHeight w:val="390"/>
        </w:trPr>
        <w:tc>
          <w:tcPr>
            <w:tcW w:w="513" w:type="pct"/>
            <w:vMerge w:val="restart"/>
            <w:vAlign w:val="center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 w:val="restar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ПМ 06.  Выполнение работ по одной или нескольким профессиям рабочих, специальностям служащих</w:t>
            </w:r>
          </w:p>
        </w:tc>
        <w:tc>
          <w:tcPr>
            <w:tcW w:w="984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668" w:type="pct"/>
            <w:gridSpan w:val="2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рассредоточено</w:t>
            </w:r>
          </w:p>
        </w:tc>
        <w:tc>
          <w:tcPr>
            <w:tcW w:w="715" w:type="pct"/>
            <w:vAlign w:val="center"/>
          </w:tcPr>
          <w:p w:rsidR="003F3E5D" w:rsidRPr="007415D4" w:rsidRDefault="003F3E5D" w:rsidP="003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3F3E5D" w:rsidRPr="007415D4" w:rsidRDefault="003F3E5D" w:rsidP="003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</w:tc>
        <w:tc>
          <w:tcPr>
            <w:tcW w:w="430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68" w:type="pct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3F3E5D" w:rsidRPr="007415D4" w:rsidTr="003F3E5D">
        <w:trPr>
          <w:trHeight w:val="390"/>
        </w:trPr>
        <w:tc>
          <w:tcPr>
            <w:tcW w:w="513" w:type="pct"/>
            <w:vMerge/>
            <w:vAlign w:val="center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Практика по профилю специальности</w:t>
            </w:r>
          </w:p>
        </w:tc>
        <w:tc>
          <w:tcPr>
            <w:tcW w:w="668" w:type="pct"/>
            <w:gridSpan w:val="2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рассредоточено</w:t>
            </w:r>
          </w:p>
        </w:tc>
        <w:tc>
          <w:tcPr>
            <w:tcW w:w="715" w:type="pct"/>
            <w:vAlign w:val="center"/>
          </w:tcPr>
          <w:p w:rsidR="003F3E5D" w:rsidRPr="007415D4" w:rsidRDefault="003F3E5D" w:rsidP="003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3F3E5D" w:rsidRPr="007415D4" w:rsidRDefault="003F3E5D" w:rsidP="003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</w:tc>
        <w:tc>
          <w:tcPr>
            <w:tcW w:w="430" w:type="pc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668" w:type="pct"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E5D" w:rsidRPr="007415D4" w:rsidRDefault="003F3E5D" w:rsidP="005C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3F3E5D" w:rsidRPr="007415D4" w:rsidTr="003F3E5D">
        <w:trPr>
          <w:gridAfter w:val="4"/>
          <w:wAfter w:w="2338" w:type="pct"/>
          <w:trHeight w:val="390"/>
        </w:trPr>
        <w:tc>
          <w:tcPr>
            <w:tcW w:w="513" w:type="pct"/>
            <w:vMerge w:val="restart"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5D4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022" w:type="pct"/>
            <w:vAlign w:val="center"/>
            <w:hideMark/>
          </w:tcPr>
          <w:p w:rsidR="003F3E5D" w:rsidRPr="003F3E5D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3E5D">
              <w:rPr>
                <w:rFonts w:ascii="Times New Roman" w:eastAsia="Times New Roman" w:hAnsi="Times New Roman" w:cs="Times New Roman"/>
                <w:lang w:eastAsia="ru-RU"/>
              </w:rPr>
              <w:t>Учебная  практика</w:t>
            </w:r>
            <w:proofErr w:type="gramEnd"/>
          </w:p>
        </w:tc>
        <w:tc>
          <w:tcPr>
            <w:tcW w:w="1127" w:type="pct"/>
            <w:gridSpan w:val="2"/>
          </w:tcPr>
          <w:p w:rsidR="003F3E5D" w:rsidRPr="003F3E5D" w:rsidRDefault="003F3E5D" w:rsidP="003F3E5D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3F3E5D">
              <w:rPr>
                <w:rFonts w:ascii="Times New Roman" w:hAnsi="Times New Roman" w:cs="Times New Roman"/>
              </w:rPr>
              <w:t xml:space="preserve">216 </w:t>
            </w:r>
            <w:bookmarkStart w:id="0" w:name="_GoBack"/>
            <w:bookmarkEnd w:id="0"/>
            <w:r w:rsidRPr="003F3E5D">
              <w:rPr>
                <w:rFonts w:ascii="Times New Roman" w:hAnsi="Times New Roman" w:cs="Times New Roman"/>
              </w:rPr>
              <w:t>(6 недель)</w:t>
            </w:r>
          </w:p>
          <w:p w:rsidR="003F3E5D" w:rsidRPr="003F3E5D" w:rsidRDefault="003F3E5D" w:rsidP="003F3E5D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F3E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3E5D" w:rsidRPr="007415D4" w:rsidTr="003F3E5D">
        <w:trPr>
          <w:gridAfter w:val="4"/>
          <w:wAfter w:w="2338" w:type="pct"/>
          <w:trHeight w:val="390"/>
        </w:trPr>
        <w:tc>
          <w:tcPr>
            <w:tcW w:w="513" w:type="pct"/>
            <w:vMerge/>
            <w:vAlign w:val="center"/>
            <w:hideMark/>
          </w:tcPr>
          <w:p w:rsidR="003F3E5D" w:rsidRPr="007415D4" w:rsidRDefault="003F3E5D" w:rsidP="00741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pct"/>
            <w:hideMark/>
          </w:tcPr>
          <w:p w:rsidR="003F3E5D" w:rsidRPr="003F3E5D" w:rsidRDefault="003F3E5D" w:rsidP="003F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E5D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 (по профилю специальности)</w:t>
            </w:r>
          </w:p>
          <w:p w:rsidR="003F3E5D" w:rsidRPr="003F3E5D" w:rsidRDefault="003F3E5D" w:rsidP="003F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E5D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127" w:type="pct"/>
            <w:gridSpan w:val="2"/>
          </w:tcPr>
          <w:p w:rsidR="003F3E5D" w:rsidRPr="003F3E5D" w:rsidRDefault="003F3E5D" w:rsidP="003F3E5D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3F3E5D">
              <w:rPr>
                <w:rFonts w:ascii="Times New Roman" w:hAnsi="Times New Roman" w:cs="Times New Roman"/>
              </w:rPr>
              <w:t>612 (17 недель)</w:t>
            </w:r>
          </w:p>
          <w:p w:rsidR="003F3E5D" w:rsidRPr="003F3E5D" w:rsidRDefault="003F3E5D" w:rsidP="003F3E5D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3F3E5D">
              <w:rPr>
                <w:rFonts w:ascii="Times New Roman" w:hAnsi="Times New Roman" w:cs="Times New Roman"/>
              </w:rPr>
              <w:t>144 (4 недели)</w:t>
            </w:r>
          </w:p>
          <w:p w:rsidR="003F3E5D" w:rsidRPr="003F3E5D" w:rsidRDefault="003F3E5D" w:rsidP="003F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15D4" w:rsidRDefault="007415D4" w:rsidP="007415D4">
      <w:pPr>
        <w:rPr>
          <w:rFonts w:ascii="Times New Roman" w:hAnsi="Times New Roman" w:cs="Times New Roman"/>
          <w:sz w:val="28"/>
          <w:szCs w:val="28"/>
        </w:rPr>
      </w:pPr>
    </w:p>
    <w:p w:rsidR="003F3E5D" w:rsidRDefault="007415D4" w:rsidP="007415D4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3E5D" w:rsidRPr="003F3E5D" w:rsidRDefault="003F3E5D" w:rsidP="003F3E5D">
      <w:pPr>
        <w:rPr>
          <w:rFonts w:ascii="Times New Roman" w:hAnsi="Times New Roman" w:cs="Times New Roman"/>
          <w:sz w:val="28"/>
          <w:szCs w:val="28"/>
        </w:rPr>
      </w:pPr>
    </w:p>
    <w:p w:rsidR="003F3E5D" w:rsidRPr="003F3E5D" w:rsidRDefault="003F3E5D" w:rsidP="003F3E5D">
      <w:pPr>
        <w:rPr>
          <w:rFonts w:ascii="Times New Roman" w:hAnsi="Times New Roman" w:cs="Times New Roman"/>
          <w:sz w:val="28"/>
          <w:szCs w:val="28"/>
        </w:rPr>
      </w:pPr>
    </w:p>
    <w:p w:rsidR="007415D4" w:rsidRPr="003F3E5D" w:rsidRDefault="003F3E5D" w:rsidP="003F3E5D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3E5D" w:rsidRPr="003F3E5D" w:rsidRDefault="003F3E5D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sectPr w:rsidR="003F3E5D" w:rsidRPr="003F3E5D" w:rsidSect="00BA7F57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41"/>
    <w:rsid w:val="00082141"/>
    <w:rsid w:val="00232A85"/>
    <w:rsid w:val="00384C7A"/>
    <w:rsid w:val="003B58A8"/>
    <w:rsid w:val="003F3E5D"/>
    <w:rsid w:val="005C7AEA"/>
    <w:rsid w:val="007415D4"/>
    <w:rsid w:val="008B5D3C"/>
    <w:rsid w:val="009D0DEF"/>
    <w:rsid w:val="00BA7F57"/>
    <w:rsid w:val="00F2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52077-6441-4D34-8593-455116CC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16</cp:revision>
  <cp:lastPrinted>2021-12-07T13:33:00Z</cp:lastPrinted>
  <dcterms:created xsi:type="dcterms:W3CDTF">2014-12-08T08:41:00Z</dcterms:created>
  <dcterms:modified xsi:type="dcterms:W3CDTF">2021-12-07T13:34:00Z</dcterms:modified>
</cp:coreProperties>
</file>