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04" w:rsidRPr="0038020F" w:rsidRDefault="000B5904" w:rsidP="000B59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лице, ответственном за содействие трудоустройству выпускников ГПОУ ЯО Ростовского педагогического колледжа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984"/>
        <w:gridCol w:w="3827"/>
      </w:tblGrid>
      <w:tr w:rsidR="000B5904" w:rsidRPr="00615F78" w:rsidTr="000B5904">
        <w:tc>
          <w:tcPr>
            <w:tcW w:w="2269" w:type="dxa"/>
          </w:tcPr>
          <w:p w:rsidR="000B5904" w:rsidRPr="000B5904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центра (службы)</w:t>
            </w:r>
          </w:p>
        </w:tc>
        <w:tc>
          <w:tcPr>
            <w:tcW w:w="2552" w:type="dxa"/>
          </w:tcPr>
          <w:p w:rsidR="000B5904" w:rsidRPr="00615F78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  <w:p w:rsidR="000B5904" w:rsidRPr="00615F78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Лица, ответственного за содействие трудоустройству</w:t>
            </w:r>
          </w:p>
        </w:tc>
        <w:tc>
          <w:tcPr>
            <w:tcW w:w="1984" w:type="dxa"/>
          </w:tcPr>
          <w:p w:rsidR="000B5904" w:rsidRPr="00615F78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0B5904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 xml:space="preserve">Контактный телефон </w:t>
            </w:r>
          </w:p>
          <w:p w:rsidR="000B5904" w:rsidRPr="00615F78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</w:t>
            </w:r>
          </w:p>
        </w:tc>
      </w:tr>
      <w:tr w:rsidR="000B5904" w:rsidRPr="00615F78" w:rsidTr="000B5904">
        <w:tc>
          <w:tcPr>
            <w:tcW w:w="2269" w:type="dxa"/>
          </w:tcPr>
          <w:p w:rsidR="000B5904" w:rsidRPr="00615F78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ГПОУ ЯО Ростовский педагогический колледж </w:t>
            </w:r>
          </w:p>
        </w:tc>
        <w:tc>
          <w:tcPr>
            <w:tcW w:w="2552" w:type="dxa"/>
          </w:tcPr>
          <w:p w:rsidR="000B5904" w:rsidRPr="00615F78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Власова Светлана Александровна</w:t>
            </w:r>
          </w:p>
        </w:tc>
        <w:tc>
          <w:tcPr>
            <w:tcW w:w="1984" w:type="dxa"/>
          </w:tcPr>
          <w:p w:rsidR="000B5904" w:rsidRPr="00615F78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производственной </w:t>
            </w: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практикой</w:t>
            </w:r>
          </w:p>
        </w:tc>
        <w:tc>
          <w:tcPr>
            <w:tcW w:w="3827" w:type="dxa"/>
          </w:tcPr>
          <w:p w:rsidR="000B5904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8(48536) 7-44-15</w:t>
            </w:r>
          </w:p>
          <w:p w:rsidR="000B5904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8-903-829-86-65</w:t>
            </w:r>
          </w:p>
          <w:p w:rsidR="000B5904" w:rsidRDefault="002C3E29" w:rsidP="000B5904">
            <w:pPr>
              <w:rPr>
                <w:rStyle w:val="a4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</w:pPr>
            <w:hyperlink r:id="rId4" w:history="1">
              <w:r w:rsidR="000B5904" w:rsidRPr="00B27874">
                <w:rPr>
                  <w:rStyle w:val="a4"/>
                  <w:rFonts w:ascii="Times New Roman" w:hAnsi="Times New Roman" w:cs="Times New Roman"/>
                  <w:sz w:val="28"/>
                  <w:szCs w:val="24"/>
                  <w:bdr w:val="none" w:sz="0" w:space="0" w:color="auto" w:frame="1"/>
                </w:rPr>
                <w:t>sveta160396@mail.ru</w:t>
              </w:r>
            </w:hyperlink>
          </w:p>
          <w:p w:rsidR="000B5904" w:rsidRPr="00615F78" w:rsidRDefault="002C3E29" w:rsidP="000B5904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4"/>
                <w:u w:val="none"/>
                <w:bdr w:val="none" w:sz="0" w:space="0" w:color="auto" w:frame="1"/>
              </w:rPr>
            </w:pPr>
            <w:hyperlink r:id="rId5" w:history="1">
              <w:r w:rsidR="000B5904" w:rsidRPr="00615F7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bdr w:val="none" w:sz="0" w:space="0" w:color="auto" w:frame="1"/>
                </w:rPr>
                <w:t>rostov24@yandex.ru</w:t>
              </w:r>
            </w:hyperlink>
          </w:p>
          <w:p w:rsidR="000B5904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5904" w:rsidRPr="00BA1EBA" w:rsidRDefault="000B5904" w:rsidP="000B59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8020F" w:rsidRPr="00615F78" w:rsidRDefault="00615F78" w:rsidP="00380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78">
        <w:rPr>
          <w:rFonts w:ascii="Times New Roman" w:hAnsi="Times New Roman" w:cs="Times New Roman"/>
          <w:b/>
          <w:sz w:val="28"/>
          <w:szCs w:val="28"/>
        </w:rPr>
        <w:t xml:space="preserve">Сведения о кураторах информационной </w:t>
      </w:r>
      <w:proofErr w:type="gramStart"/>
      <w:r w:rsidRPr="00615F78">
        <w:rPr>
          <w:rFonts w:ascii="Times New Roman" w:hAnsi="Times New Roman" w:cs="Times New Roman"/>
          <w:b/>
          <w:sz w:val="28"/>
          <w:szCs w:val="28"/>
        </w:rPr>
        <w:t xml:space="preserve">системы  </w:t>
      </w:r>
      <w:proofErr w:type="spellStart"/>
      <w:r w:rsidRPr="00615F78">
        <w:rPr>
          <w:rFonts w:ascii="Times New Roman" w:hAnsi="Times New Roman" w:cs="Times New Roman"/>
          <w:b/>
          <w:sz w:val="28"/>
          <w:szCs w:val="28"/>
        </w:rPr>
        <w:t>Profi</w:t>
      </w:r>
      <w:proofErr w:type="spellEnd"/>
      <w:r w:rsidRPr="00615F7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 w:rsidRPr="00615F78">
        <w:rPr>
          <w:rFonts w:ascii="Times New Roman" w:hAnsi="Times New Roman" w:cs="Times New Roman"/>
          <w:b/>
          <w:sz w:val="28"/>
          <w:szCs w:val="28"/>
        </w:rPr>
        <w:t>ump</w:t>
      </w:r>
      <w:proofErr w:type="spellEnd"/>
      <w:proofErr w:type="gramEnd"/>
    </w:p>
    <w:p w:rsidR="00615F78" w:rsidRPr="00615F78" w:rsidRDefault="00615F78" w:rsidP="00380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78">
        <w:rPr>
          <w:rFonts w:ascii="Times New Roman" w:hAnsi="Times New Roman" w:cs="Times New Roman"/>
          <w:b/>
          <w:sz w:val="28"/>
          <w:szCs w:val="28"/>
        </w:rPr>
        <w:t>ГПОУ ЯО Ростовского педагогического колледжа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612"/>
        <w:gridCol w:w="2065"/>
        <w:gridCol w:w="3226"/>
      </w:tblGrid>
      <w:tr w:rsidR="00844D8F" w:rsidTr="002E52F2">
        <w:tc>
          <w:tcPr>
            <w:tcW w:w="2127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куратора </w:t>
            </w:r>
          </w:p>
        </w:tc>
        <w:tc>
          <w:tcPr>
            <w:tcW w:w="2612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специальности </w:t>
            </w:r>
          </w:p>
        </w:tc>
        <w:tc>
          <w:tcPr>
            <w:tcW w:w="3226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44D8F" w:rsidRPr="00615F78" w:rsidRDefault="00844D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844D8F" w:rsidTr="002E52F2">
        <w:tc>
          <w:tcPr>
            <w:tcW w:w="2127" w:type="dxa"/>
          </w:tcPr>
          <w:p w:rsidR="00844D8F" w:rsidRPr="00615F78" w:rsidRDefault="00844D8F" w:rsidP="00615F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Власова Светлана Александровна</w:t>
            </w:r>
          </w:p>
        </w:tc>
        <w:tc>
          <w:tcPr>
            <w:tcW w:w="2612" w:type="dxa"/>
          </w:tcPr>
          <w:p w:rsidR="00844D8F" w:rsidRPr="00615F78" w:rsidRDefault="00844D8F" w:rsidP="00615F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производственной </w:t>
            </w: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практикой</w:t>
            </w:r>
          </w:p>
        </w:tc>
        <w:tc>
          <w:tcPr>
            <w:tcW w:w="2065" w:type="dxa"/>
          </w:tcPr>
          <w:p w:rsidR="00844D8F" w:rsidRPr="00615F78" w:rsidRDefault="00844D8F" w:rsidP="00615F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6" w:type="dxa"/>
          </w:tcPr>
          <w:p w:rsidR="00844D8F" w:rsidRDefault="00844D8F" w:rsidP="00615F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8-903-829-86-65</w:t>
            </w:r>
          </w:p>
          <w:p w:rsidR="00844D8F" w:rsidRDefault="002C3E29" w:rsidP="00615F78">
            <w:pPr>
              <w:rPr>
                <w:rStyle w:val="a4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</w:pPr>
            <w:hyperlink r:id="rId6" w:history="1">
              <w:r w:rsidR="00844D8F" w:rsidRPr="001B23E9">
                <w:rPr>
                  <w:rStyle w:val="a4"/>
                  <w:rFonts w:ascii="Times New Roman" w:hAnsi="Times New Roman" w:cs="Times New Roman"/>
                  <w:sz w:val="28"/>
                  <w:szCs w:val="24"/>
                  <w:bdr w:val="none" w:sz="0" w:space="0" w:color="auto" w:frame="1"/>
                </w:rPr>
                <w:t>sveta160396@mail.ru</w:t>
              </w:r>
            </w:hyperlink>
          </w:p>
          <w:p w:rsidR="00844D8F" w:rsidRDefault="00844D8F" w:rsidP="0061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8F" w:rsidTr="002E52F2">
        <w:tc>
          <w:tcPr>
            <w:tcW w:w="2127" w:type="dxa"/>
          </w:tcPr>
          <w:p w:rsidR="00844D8F" w:rsidRPr="00615F78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2612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ответственный за организацию профориентационной работы 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</w:tc>
        <w:tc>
          <w:tcPr>
            <w:tcW w:w="3226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8-920-104-31-84</w:t>
            </w:r>
          </w:p>
          <w:p w:rsidR="00844D8F" w:rsidRDefault="002C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44D8F" w:rsidRPr="003B5B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alena.usina@yandex.ru</w:t>
              </w:r>
            </w:hyperlink>
          </w:p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F2" w:rsidTr="002E52F2">
        <w:tc>
          <w:tcPr>
            <w:tcW w:w="2127" w:type="dxa"/>
          </w:tcPr>
          <w:p w:rsidR="002E52F2" w:rsidRDefault="002D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Федорчук Юлия Витальевна </w:t>
            </w:r>
            <w:r w:rsidR="002E5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2E52F2" w:rsidRDefault="002E52F2" w:rsidP="0052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065" w:type="dxa"/>
          </w:tcPr>
          <w:p w:rsidR="002E52F2" w:rsidRDefault="002E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в начальных классах </w:t>
            </w:r>
          </w:p>
        </w:tc>
        <w:tc>
          <w:tcPr>
            <w:tcW w:w="3226" w:type="dxa"/>
          </w:tcPr>
          <w:p w:rsidR="002E52F2" w:rsidRDefault="002D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8-910-664-11-74</w:t>
            </w:r>
          </w:p>
          <w:p w:rsidR="002D3FCC" w:rsidRDefault="002D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8F" w:rsidTr="002E52F2">
        <w:tc>
          <w:tcPr>
            <w:tcW w:w="2127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Калиничева Наталья Вячеславовна </w:t>
            </w:r>
          </w:p>
        </w:tc>
        <w:tc>
          <w:tcPr>
            <w:tcW w:w="2612" w:type="dxa"/>
          </w:tcPr>
          <w:p w:rsidR="00844D8F" w:rsidRDefault="00844D8F" w:rsidP="0052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3226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8-910-824-21-72</w:t>
            </w:r>
          </w:p>
          <w:p w:rsidR="00844D8F" w:rsidRDefault="002C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44D8F" w:rsidRPr="003B5B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kalinicheva_1964@mail.ru</w:t>
              </w:r>
            </w:hyperlink>
          </w:p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8F" w:rsidTr="002E52F2">
        <w:tc>
          <w:tcPr>
            <w:tcW w:w="2127" w:type="dxa"/>
          </w:tcPr>
          <w:p w:rsidR="00844D8F" w:rsidRDefault="002D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Наталия Александровна </w:t>
            </w:r>
            <w:r w:rsidR="00844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844D8F" w:rsidRDefault="00844D8F" w:rsidP="0052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226" w:type="dxa"/>
          </w:tcPr>
          <w:p w:rsidR="00844D8F" w:rsidRDefault="002D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8-905-631-78-55</w:t>
            </w:r>
          </w:p>
        </w:tc>
      </w:tr>
      <w:tr w:rsidR="00844D8F" w:rsidTr="002E52F2">
        <w:tc>
          <w:tcPr>
            <w:tcW w:w="2127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Любовь Михайловна</w:t>
            </w:r>
          </w:p>
        </w:tc>
        <w:tc>
          <w:tcPr>
            <w:tcW w:w="2612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образование </w:t>
            </w:r>
          </w:p>
        </w:tc>
        <w:tc>
          <w:tcPr>
            <w:tcW w:w="3226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8-905-635-87-66</w:t>
            </w:r>
          </w:p>
          <w:p w:rsidR="00844D8F" w:rsidRDefault="002C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44D8F" w:rsidRPr="003B5B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lubov_mihailovna_panova@mail.ru</w:t>
              </w:r>
            </w:hyperlink>
          </w:p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F1" w:rsidTr="002E52F2">
        <w:tc>
          <w:tcPr>
            <w:tcW w:w="2127" w:type="dxa"/>
          </w:tcPr>
          <w:p w:rsidR="001700F1" w:rsidRDefault="0017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Татьяна Юрьевна</w:t>
            </w:r>
          </w:p>
        </w:tc>
        <w:tc>
          <w:tcPr>
            <w:tcW w:w="2612" w:type="dxa"/>
          </w:tcPr>
          <w:p w:rsidR="001700F1" w:rsidRDefault="0017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065" w:type="dxa"/>
          </w:tcPr>
          <w:p w:rsidR="001700F1" w:rsidRDefault="0017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3226" w:type="dxa"/>
          </w:tcPr>
          <w:p w:rsidR="001700F1" w:rsidRDefault="0017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8-901-195-35-21</w:t>
            </w:r>
          </w:p>
          <w:p w:rsidR="001700F1" w:rsidRDefault="0017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F1" w:rsidRDefault="0017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FCC">
              <w:rPr>
                <w:rFonts w:ascii="Times New Roman" w:hAnsi="Times New Roman" w:cs="Times New Roman"/>
                <w:sz w:val="28"/>
                <w:szCs w:val="28"/>
              </w:rPr>
              <w:t>tanyakarpova@list.ru</w:t>
            </w:r>
          </w:p>
        </w:tc>
      </w:tr>
    </w:tbl>
    <w:p w:rsidR="00BA1EBA" w:rsidRDefault="00BA1EBA" w:rsidP="002C3E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1EBA" w:rsidSect="002C3E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F4E"/>
    <w:rsid w:val="000B5904"/>
    <w:rsid w:val="001559BA"/>
    <w:rsid w:val="001700F1"/>
    <w:rsid w:val="00240F4E"/>
    <w:rsid w:val="002C3E29"/>
    <w:rsid w:val="002D3FCC"/>
    <w:rsid w:val="002E52F2"/>
    <w:rsid w:val="0038020F"/>
    <w:rsid w:val="00380C9F"/>
    <w:rsid w:val="003D4C6B"/>
    <w:rsid w:val="003F4285"/>
    <w:rsid w:val="0052209A"/>
    <w:rsid w:val="0052542A"/>
    <w:rsid w:val="00615F78"/>
    <w:rsid w:val="007301DF"/>
    <w:rsid w:val="00740777"/>
    <w:rsid w:val="00786CE4"/>
    <w:rsid w:val="007A6E07"/>
    <w:rsid w:val="00844D8F"/>
    <w:rsid w:val="00A813CA"/>
    <w:rsid w:val="00B33F5B"/>
    <w:rsid w:val="00BA1EBA"/>
    <w:rsid w:val="00D83BC4"/>
    <w:rsid w:val="00DE17C7"/>
    <w:rsid w:val="00E70E50"/>
    <w:rsid w:val="00E7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3D77-B1D4-472B-BF3C-F6D7F32E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020F"/>
    <w:rPr>
      <w:color w:val="0000FF"/>
      <w:u w:val="single"/>
    </w:rPr>
  </w:style>
  <w:style w:type="character" w:styleId="a5">
    <w:name w:val="Emphasis"/>
    <w:basedOn w:val="a0"/>
    <w:uiPriority w:val="20"/>
    <w:qFormat/>
    <w:rsid w:val="0038020F"/>
    <w:rPr>
      <w:i/>
      <w:iCs/>
    </w:rPr>
  </w:style>
  <w:style w:type="character" w:styleId="a6">
    <w:name w:val="Strong"/>
    <w:basedOn w:val="a0"/>
    <w:uiPriority w:val="22"/>
    <w:qFormat/>
    <w:rsid w:val="00DE17C7"/>
    <w:rPr>
      <w:b/>
      <w:bCs/>
    </w:rPr>
  </w:style>
  <w:style w:type="character" w:customStyle="1" w:styleId="apple-converted-space">
    <w:name w:val="apple-converted-space"/>
    <w:basedOn w:val="a0"/>
    <w:rsid w:val="00DE17C7"/>
  </w:style>
  <w:style w:type="paragraph" w:styleId="a7">
    <w:name w:val="Balloon Text"/>
    <w:basedOn w:val="a"/>
    <w:link w:val="a8"/>
    <w:uiPriority w:val="99"/>
    <w:semiHidden/>
    <w:unhideWhenUsed/>
    <w:rsid w:val="0052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1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55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41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icheva_196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.us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a16039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stov24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veta160396@mail.ru" TargetMode="External"/><Relationship Id="rId9" Type="http://schemas.openxmlformats.org/officeDocument/2006/relationships/hyperlink" Target="mailto:lubov_mihailovna_p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Teacher14</cp:lastModifiedBy>
  <cp:revision>18</cp:revision>
  <cp:lastPrinted>2017-09-29T08:18:00Z</cp:lastPrinted>
  <dcterms:created xsi:type="dcterms:W3CDTF">2014-06-06T09:07:00Z</dcterms:created>
  <dcterms:modified xsi:type="dcterms:W3CDTF">2021-09-28T10:42:00Z</dcterms:modified>
</cp:coreProperties>
</file>