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D0D" w:rsidRPr="005C18B5" w:rsidRDefault="005C18B5" w:rsidP="005C18B5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8B5">
        <w:rPr>
          <w:rFonts w:ascii="Times New Roman" w:hAnsi="Times New Roman" w:cs="Times New Roman"/>
          <w:b/>
          <w:sz w:val="24"/>
          <w:szCs w:val="24"/>
        </w:rPr>
        <w:t>ВАКАНСИИ Г. РОСТОВ И РОСТОВСКИЙ МР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60"/>
        <w:gridCol w:w="1991"/>
        <w:gridCol w:w="1796"/>
        <w:gridCol w:w="1827"/>
        <w:gridCol w:w="1876"/>
      </w:tblGrid>
      <w:tr w:rsidR="00884D0D" w:rsidRPr="00924788" w:rsidTr="005C18B5">
        <w:trPr>
          <w:trHeight w:val="553"/>
        </w:trPr>
        <w:tc>
          <w:tcPr>
            <w:tcW w:w="1860" w:type="dxa"/>
          </w:tcPr>
          <w:p w:rsidR="00884D0D" w:rsidRPr="00924788" w:rsidRDefault="00924788" w:rsidP="008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</w:tc>
        <w:tc>
          <w:tcPr>
            <w:tcW w:w="1991" w:type="dxa"/>
          </w:tcPr>
          <w:p w:rsidR="00884D0D" w:rsidRPr="00924788" w:rsidRDefault="00924788" w:rsidP="008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1796" w:type="dxa"/>
          </w:tcPr>
          <w:p w:rsidR="00884D0D" w:rsidRPr="00924788" w:rsidRDefault="00924788" w:rsidP="008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827" w:type="dxa"/>
          </w:tcPr>
          <w:p w:rsidR="00884D0D" w:rsidRPr="00924788" w:rsidRDefault="00924788" w:rsidP="008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876" w:type="dxa"/>
          </w:tcPr>
          <w:p w:rsidR="00884D0D" w:rsidRPr="00924788" w:rsidRDefault="00924788" w:rsidP="008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Адресс</w:t>
            </w:r>
            <w:proofErr w:type="spellEnd"/>
          </w:p>
        </w:tc>
      </w:tr>
      <w:tr w:rsidR="00884D0D" w:rsidRPr="00924788" w:rsidTr="005C18B5">
        <w:trPr>
          <w:trHeight w:val="561"/>
        </w:trPr>
        <w:tc>
          <w:tcPr>
            <w:tcW w:w="1860" w:type="dxa"/>
          </w:tcPr>
          <w:p w:rsidR="00884D0D" w:rsidRPr="00924788" w:rsidRDefault="00924788" w:rsidP="008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5 Серпантин</w:t>
            </w:r>
          </w:p>
        </w:tc>
        <w:tc>
          <w:tcPr>
            <w:tcW w:w="1991" w:type="dxa"/>
          </w:tcPr>
          <w:p w:rsidR="00884D0D" w:rsidRPr="00924788" w:rsidRDefault="00924788" w:rsidP="008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96" w:type="dxa"/>
          </w:tcPr>
          <w:p w:rsidR="00884D0D" w:rsidRPr="00924788" w:rsidRDefault="00924788" w:rsidP="008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13890</w:t>
            </w:r>
          </w:p>
        </w:tc>
        <w:tc>
          <w:tcPr>
            <w:tcW w:w="1827" w:type="dxa"/>
          </w:tcPr>
          <w:p w:rsidR="00884D0D" w:rsidRPr="00924788" w:rsidRDefault="00924788" w:rsidP="008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(48536) 68600</w:t>
            </w:r>
          </w:p>
        </w:tc>
        <w:tc>
          <w:tcPr>
            <w:tcW w:w="1876" w:type="dxa"/>
          </w:tcPr>
          <w:p w:rsidR="00884D0D" w:rsidRPr="00924788" w:rsidRDefault="00473AE4" w:rsidP="008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 ул. Юбилейная д.5</w:t>
            </w:r>
          </w:p>
        </w:tc>
      </w:tr>
      <w:tr w:rsidR="00884D0D" w:rsidRPr="00924788" w:rsidTr="005C18B5">
        <w:trPr>
          <w:trHeight w:val="541"/>
        </w:trPr>
        <w:tc>
          <w:tcPr>
            <w:tcW w:w="1860" w:type="dxa"/>
          </w:tcPr>
          <w:p w:rsidR="00884D0D" w:rsidRPr="00924788" w:rsidRDefault="00924788" w:rsidP="008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</w:t>
            </w:r>
            <w:r w:rsidRPr="009247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4788">
              <w:rPr>
                <w:rFonts w:ascii="Times New Roman" w:hAnsi="Times New Roman" w:cs="Times New Roman"/>
                <w:sz w:val="24"/>
                <w:szCs w:val="24"/>
              </w:rPr>
              <w:t xml:space="preserve"> 47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Вахрушево</w:t>
            </w:r>
          </w:p>
        </w:tc>
        <w:tc>
          <w:tcPr>
            <w:tcW w:w="1991" w:type="dxa"/>
          </w:tcPr>
          <w:p w:rsidR="00884D0D" w:rsidRPr="00924788" w:rsidRDefault="00924788" w:rsidP="0092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(сад-ясли)</w:t>
            </w:r>
          </w:p>
        </w:tc>
        <w:tc>
          <w:tcPr>
            <w:tcW w:w="1796" w:type="dxa"/>
          </w:tcPr>
          <w:p w:rsidR="00884D0D" w:rsidRPr="00924788" w:rsidRDefault="00924788" w:rsidP="008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15000 до 20000</w:t>
            </w:r>
          </w:p>
        </w:tc>
        <w:tc>
          <w:tcPr>
            <w:tcW w:w="1827" w:type="dxa"/>
          </w:tcPr>
          <w:p w:rsidR="00884D0D" w:rsidRPr="00924788" w:rsidRDefault="00924788" w:rsidP="008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(48536) 52184</w:t>
            </w:r>
          </w:p>
        </w:tc>
        <w:tc>
          <w:tcPr>
            <w:tcW w:w="1876" w:type="dxa"/>
          </w:tcPr>
          <w:p w:rsidR="00884D0D" w:rsidRPr="00924788" w:rsidRDefault="00473AE4" w:rsidP="008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Вахрушево, квартал В д.8</w:t>
            </w:r>
          </w:p>
        </w:tc>
      </w:tr>
      <w:tr w:rsidR="00884D0D" w:rsidRPr="00924788" w:rsidTr="005C18B5">
        <w:trPr>
          <w:trHeight w:val="421"/>
        </w:trPr>
        <w:tc>
          <w:tcPr>
            <w:tcW w:w="1860" w:type="dxa"/>
          </w:tcPr>
          <w:p w:rsidR="00884D0D" w:rsidRPr="00924788" w:rsidRDefault="00924788" w:rsidP="008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</w:t>
            </w:r>
            <w:r w:rsidRPr="00924788">
              <w:rPr>
                <w:rFonts w:ascii="Times New Roman" w:hAnsi="Times New Roman" w:cs="Times New Roman"/>
                <w:sz w:val="24"/>
                <w:szCs w:val="24"/>
              </w:rPr>
              <w:t xml:space="preserve">/с 47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Вахрушево</w:t>
            </w:r>
          </w:p>
        </w:tc>
        <w:tc>
          <w:tcPr>
            <w:tcW w:w="1991" w:type="dxa"/>
          </w:tcPr>
          <w:p w:rsidR="00884D0D" w:rsidRPr="00924788" w:rsidRDefault="00924788" w:rsidP="008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96" w:type="dxa"/>
          </w:tcPr>
          <w:p w:rsidR="00884D0D" w:rsidRPr="00924788" w:rsidRDefault="00924788" w:rsidP="008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13890</w:t>
            </w:r>
          </w:p>
        </w:tc>
        <w:tc>
          <w:tcPr>
            <w:tcW w:w="1827" w:type="dxa"/>
          </w:tcPr>
          <w:p w:rsidR="00884D0D" w:rsidRPr="00924788" w:rsidRDefault="00924788" w:rsidP="008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(48536)52184</w:t>
            </w:r>
          </w:p>
        </w:tc>
        <w:tc>
          <w:tcPr>
            <w:tcW w:w="1876" w:type="dxa"/>
          </w:tcPr>
          <w:p w:rsidR="00884D0D" w:rsidRPr="00924788" w:rsidRDefault="00473AE4" w:rsidP="008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Вахрушево, квартал В д.8</w:t>
            </w:r>
          </w:p>
        </w:tc>
      </w:tr>
      <w:tr w:rsidR="00884D0D" w:rsidRPr="00924788" w:rsidTr="005C18B5">
        <w:trPr>
          <w:trHeight w:val="429"/>
        </w:trPr>
        <w:tc>
          <w:tcPr>
            <w:tcW w:w="1860" w:type="dxa"/>
          </w:tcPr>
          <w:p w:rsidR="00884D0D" w:rsidRPr="00924788" w:rsidRDefault="00924788" w:rsidP="008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17</w:t>
            </w:r>
          </w:p>
        </w:tc>
        <w:tc>
          <w:tcPr>
            <w:tcW w:w="1991" w:type="dxa"/>
          </w:tcPr>
          <w:p w:rsidR="00884D0D" w:rsidRPr="00924788" w:rsidRDefault="00924788" w:rsidP="008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(сад-ясли)</w:t>
            </w:r>
          </w:p>
        </w:tc>
        <w:tc>
          <w:tcPr>
            <w:tcW w:w="1796" w:type="dxa"/>
          </w:tcPr>
          <w:p w:rsidR="00884D0D" w:rsidRPr="00924788" w:rsidRDefault="00924788" w:rsidP="008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13890 до 20000</w:t>
            </w:r>
          </w:p>
        </w:tc>
        <w:tc>
          <w:tcPr>
            <w:tcW w:w="1827" w:type="dxa"/>
          </w:tcPr>
          <w:p w:rsidR="00884D0D" w:rsidRDefault="00924788" w:rsidP="008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(48536)75035</w:t>
            </w:r>
          </w:p>
          <w:p w:rsidR="00924788" w:rsidRPr="00924788" w:rsidRDefault="00924788" w:rsidP="008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(48536)60447</w:t>
            </w:r>
          </w:p>
        </w:tc>
        <w:tc>
          <w:tcPr>
            <w:tcW w:w="1876" w:type="dxa"/>
          </w:tcPr>
          <w:p w:rsidR="00884D0D" w:rsidRPr="00924788" w:rsidRDefault="00473AE4" w:rsidP="008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р-н Ростовский, г. Ростов, ул. Ленинская, д.26, корп. А</w:t>
            </w:r>
          </w:p>
        </w:tc>
      </w:tr>
      <w:tr w:rsidR="00884D0D" w:rsidRPr="00924788" w:rsidTr="005C18B5">
        <w:trPr>
          <w:trHeight w:val="394"/>
        </w:trPr>
        <w:tc>
          <w:tcPr>
            <w:tcW w:w="1860" w:type="dxa"/>
          </w:tcPr>
          <w:p w:rsidR="00884D0D" w:rsidRPr="00473AE4" w:rsidRDefault="00473AE4" w:rsidP="008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4788">
              <w:rPr>
                <w:rFonts w:ascii="Times New Roman" w:hAnsi="Times New Roman" w:cs="Times New Roman"/>
                <w:sz w:val="24"/>
                <w:szCs w:val="24"/>
              </w:rPr>
              <w:t>ГКУ СО ЯО СРЦ</w:t>
            </w:r>
            <w:r w:rsidR="00924788" w:rsidRPr="00473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AE4"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</w:tc>
        <w:tc>
          <w:tcPr>
            <w:tcW w:w="1991" w:type="dxa"/>
          </w:tcPr>
          <w:p w:rsidR="00884D0D" w:rsidRPr="00924788" w:rsidRDefault="00473AE4" w:rsidP="008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796" w:type="dxa"/>
          </w:tcPr>
          <w:p w:rsidR="00884D0D" w:rsidRPr="00924788" w:rsidRDefault="00473AE4" w:rsidP="008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7000</w:t>
            </w:r>
          </w:p>
        </w:tc>
        <w:tc>
          <w:tcPr>
            <w:tcW w:w="1827" w:type="dxa"/>
          </w:tcPr>
          <w:p w:rsidR="00884D0D" w:rsidRPr="00924788" w:rsidRDefault="00473AE4" w:rsidP="008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(48536) 29492</w:t>
            </w:r>
          </w:p>
        </w:tc>
        <w:tc>
          <w:tcPr>
            <w:tcW w:w="1876" w:type="dxa"/>
          </w:tcPr>
          <w:p w:rsidR="00884D0D" w:rsidRPr="00924788" w:rsidRDefault="00473AE4" w:rsidP="008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р-н Ростовский,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Комсомольская д. 11</w:t>
            </w:r>
          </w:p>
        </w:tc>
      </w:tr>
      <w:tr w:rsidR="00884D0D" w:rsidRPr="00924788" w:rsidTr="005C18B5">
        <w:trPr>
          <w:trHeight w:val="427"/>
        </w:trPr>
        <w:tc>
          <w:tcPr>
            <w:tcW w:w="1860" w:type="dxa"/>
          </w:tcPr>
          <w:p w:rsidR="00884D0D" w:rsidRPr="00473AE4" w:rsidRDefault="00473AE4" w:rsidP="008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ЯО </w:t>
            </w:r>
            <w:r w:rsidRPr="00473AE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Петровский детский дом</w:t>
            </w:r>
            <w:r w:rsidRPr="00473AE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91" w:type="dxa"/>
          </w:tcPr>
          <w:p w:rsidR="00884D0D" w:rsidRPr="00924788" w:rsidRDefault="00473AE4" w:rsidP="008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96" w:type="dxa"/>
          </w:tcPr>
          <w:p w:rsidR="00884D0D" w:rsidRPr="00924788" w:rsidRDefault="00473AE4" w:rsidP="008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16000 до 25000</w:t>
            </w:r>
          </w:p>
        </w:tc>
        <w:tc>
          <w:tcPr>
            <w:tcW w:w="1827" w:type="dxa"/>
          </w:tcPr>
          <w:p w:rsidR="00884D0D" w:rsidRPr="00924788" w:rsidRDefault="00473AE4" w:rsidP="008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(48536)40142</w:t>
            </w:r>
          </w:p>
        </w:tc>
        <w:tc>
          <w:tcPr>
            <w:tcW w:w="1876" w:type="dxa"/>
          </w:tcPr>
          <w:p w:rsidR="00884D0D" w:rsidRPr="00924788" w:rsidRDefault="00473AE4" w:rsidP="008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р-н Ростовский,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Петровское,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Пролетарская, д.14</w:t>
            </w:r>
          </w:p>
        </w:tc>
      </w:tr>
      <w:tr w:rsidR="00884D0D" w:rsidRPr="00924788" w:rsidTr="005C18B5">
        <w:trPr>
          <w:trHeight w:val="425"/>
        </w:trPr>
        <w:tc>
          <w:tcPr>
            <w:tcW w:w="1860" w:type="dxa"/>
          </w:tcPr>
          <w:p w:rsidR="00884D0D" w:rsidRPr="00924788" w:rsidRDefault="00473AE4" w:rsidP="008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ПЕТРОВСКАЯ СОШ</w:t>
            </w:r>
          </w:p>
        </w:tc>
        <w:tc>
          <w:tcPr>
            <w:tcW w:w="1991" w:type="dxa"/>
          </w:tcPr>
          <w:p w:rsidR="00884D0D" w:rsidRPr="00924788" w:rsidRDefault="00473AE4" w:rsidP="008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96" w:type="dxa"/>
          </w:tcPr>
          <w:p w:rsidR="00884D0D" w:rsidRPr="00924788" w:rsidRDefault="00473AE4" w:rsidP="008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10418</w:t>
            </w:r>
          </w:p>
        </w:tc>
        <w:tc>
          <w:tcPr>
            <w:tcW w:w="1827" w:type="dxa"/>
          </w:tcPr>
          <w:p w:rsidR="00884D0D" w:rsidRPr="00924788" w:rsidRDefault="00473AE4" w:rsidP="008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(48536) 40181</w:t>
            </w:r>
          </w:p>
        </w:tc>
        <w:tc>
          <w:tcPr>
            <w:tcW w:w="1876" w:type="dxa"/>
          </w:tcPr>
          <w:p w:rsidR="00884D0D" w:rsidRPr="00924788" w:rsidRDefault="00473AE4" w:rsidP="008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р-н Ростовский,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Петровское,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Пролетарская, д.49</w:t>
            </w:r>
          </w:p>
        </w:tc>
      </w:tr>
      <w:tr w:rsidR="00884D0D" w:rsidRPr="00924788" w:rsidTr="005C18B5">
        <w:trPr>
          <w:trHeight w:val="404"/>
        </w:trPr>
        <w:tc>
          <w:tcPr>
            <w:tcW w:w="1860" w:type="dxa"/>
          </w:tcPr>
          <w:p w:rsidR="00884D0D" w:rsidRPr="00473AE4" w:rsidRDefault="00473AE4" w:rsidP="008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ГКУ СО ЯО СРЦ </w:t>
            </w:r>
            <w:r w:rsidRPr="00473AE4"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</w:tc>
        <w:tc>
          <w:tcPr>
            <w:tcW w:w="1991" w:type="dxa"/>
          </w:tcPr>
          <w:p w:rsidR="00884D0D" w:rsidRPr="00924788" w:rsidRDefault="00473AE4" w:rsidP="008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96" w:type="dxa"/>
          </w:tcPr>
          <w:p w:rsidR="00884D0D" w:rsidRPr="00924788" w:rsidRDefault="00473AE4" w:rsidP="008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7000</w:t>
            </w:r>
          </w:p>
        </w:tc>
        <w:tc>
          <w:tcPr>
            <w:tcW w:w="1827" w:type="dxa"/>
          </w:tcPr>
          <w:p w:rsidR="00884D0D" w:rsidRPr="00924788" w:rsidRDefault="00473AE4" w:rsidP="008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(48536) 29492</w:t>
            </w:r>
          </w:p>
        </w:tc>
        <w:tc>
          <w:tcPr>
            <w:tcW w:w="1876" w:type="dxa"/>
          </w:tcPr>
          <w:p w:rsidR="00884D0D" w:rsidRPr="00924788" w:rsidRDefault="00473AE4" w:rsidP="0047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р-н Ростовский,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Комсомольская, д.11</w:t>
            </w:r>
          </w:p>
        </w:tc>
      </w:tr>
      <w:tr w:rsidR="00884D0D" w:rsidRPr="00924788" w:rsidTr="005C18B5">
        <w:trPr>
          <w:trHeight w:val="283"/>
        </w:trPr>
        <w:tc>
          <w:tcPr>
            <w:tcW w:w="1860" w:type="dxa"/>
          </w:tcPr>
          <w:p w:rsidR="00884D0D" w:rsidRPr="00924788" w:rsidRDefault="00473AE4" w:rsidP="008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ДО ЦВР</w:t>
            </w:r>
          </w:p>
        </w:tc>
        <w:tc>
          <w:tcPr>
            <w:tcW w:w="1991" w:type="dxa"/>
          </w:tcPr>
          <w:p w:rsidR="00884D0D" w:rsidRPr="00924788" w:rsidRDefault="00473AE4" w:rsidP="008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96" w:type="dxa"/>
          </w:tcPr>
          <w:p w:rsidR="00884D0D" w:rsidRPr="00924788" w:rsidRDefault="00473AE4" w:rsidP="008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13890</w:t>
            </w:r>
          </w:p>
        </w:tc>
        <w:tc>
          <w:tcPr>
            <w:tcW w:w="1827" w:type="dxa"/>
          </w:tcPr>
          <w:p w:rsidR="00884D0D" w:rsidRPr="00924788" w:rsidRDefault="00473AE4" w:rsidP="008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(48536) 63303</w:t>
            </w:r>
          </w:p>
        </w:tc>
        <w:tc>
          <w:tcPr>
            <w:tcW w:w="1876" w:type="dxa"/>
          </w:tcPr>
          <w:p w:rsidR="00884D0D" w:rsidRPr="00924788" w:rsidRDefault="00186540" w:rsidP="008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р-н Ростовский, г. Ростов,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Каменный мост, д. 7</w:t>
            </w:r>
          </w:p>
        </w:tc>
      </w:tr>
      <w:tr w:rsidR="00884D0D" w:rsidRPr="00924788" w:rsidTr="005C18B5">
        <w:trPr>
          <w:trHeight w:val="415"/>
        </w:trPr>
        <w:tc>
          <w:tcPr>
            <w:tcW w:w="1860" w:type="dxa"/>
          </w:tcPr>
          <w:p w:rsidR="00884D0D" w:rsidRPr="00924788" w:rsidRDefault="00473AE4" w:rsidP="008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ГКУ СО ЯО СРЦ </w:t>
            </w:r>
            <w:r w:rsidRPr="00473AE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Росинка</w:t>
            </w:r>
            <w:r w:rsidRPr="00473AE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91" w:type="dxa"/>
          </w:tcPr>
          <w:p w:rsidR="00884D0D" w:rsidRPr="00924788" w:rsidRDefault="00473AE4" w:rsidP="008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96" w:type="dxa"/>
          </w:tcPr>
          <w:p w:rsidR="00884D0D" w:rsidRPr="00924788" w:rsidRDefault="00473AE4" w:rsidP="008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13890</w:t>
            </w:r>
          </w:p>
        </w:tc>
        <w:tc>
          <w:tcPr>
            <w:tcW w:w="1827" w:type="dxa"/>
          </w:tcPr>
          <w:p w:rsidR="00884D0D" w:rsidRPr="00924788" w:rsidRDefault="00473AE4" w:rsidP="008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(48536) 29492</w:t>
            </w:r>
          </w:p>
        </w:tc>
        <w:tc>
          <w:tcPr>
            <w:tcW w:w="1876" w:type="dxa"/>
          </w:tcPr>
          <w:p w:rsidR="00884D0D" w:rsidRPr="00924788" w:rsidRDefault="00186540" w:rsidP="008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р-н Ростовский, г. Ростов,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Некрасова д. 21</w:t>
            </w:r>
          </w:p>
        </w:tc>
      </w:tr>
      <w:tr w:rsidR="00884D0D" w:rsidRPr="00924788" w:rsidTr="005C18B5">
        <w:trPr>
          <w:trHeight w:val="367"/>
        </w:trPr>
        <w:tc>
          <w:tcPr>
            <w:tcW w:w="1860" w:type="dxa"/>
          </w:tcPr>
          <w:p w:rsidR="00884D0D" w:rsidRPr="00924788" w:rsidRDefault="00473AE4" w:rsidP="008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ГКУ СО ЯО СРЦ </w:t>
            </w:r>
            <w:r w:rsidRPr="00473AE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Росинка</w:t>
            </w:r>
            <w:r w:rsidRPr="00473AE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91" w:type="dxa"/>
          </w:tcPr>
          <w:p w:rsidR="00884D0D" w:rsidRPr="00924788" w:rsidRDefault="00473AE4" w:rsidP="008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социальный</w:t>
            </w:r>
          </w:p>
        </w:tc>
        <w:tc>
          <w:tcPr>
            <w:tcW w:w="1796" w:type="dxa"/>
          </w:tcPr>
          <w:p w:rsidR="00884D0D" w:rsidRPr="00924788" w:rsidRDefault="00473AE4" w:rsidP="008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13890</w:t>
            </w:r>
          </w:p>
        </w:tc>
        <w:tc>
          <w:tcPr>
            <w:tcW w:w="1827" w:type="dxa"/>
          </w:tcPr>
          <w:p w:rsidR="00884D0D" w:rsidRPr="00924788" w:rsidRDefault="00473AE4" w:rsidP="008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(48536) 29492</w:t>
            </w:r>
          </w:p>
        </w:tc>
        <w:tc>
          <w:tcPr>
            <w:tcW w:w="1876" w:type="dxa"/>
          </w:tcPr>
          <w:p w:rsidR="00884D0D" w:rsidRPr="00924788" w:rsidRDefault="00186540" w:rsidP="008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р-н Ростовский,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Комсомольская д.11</w:t>
            </w:r>
          </w:p>
        </w:tc>
      </w:tr>
      <w:tr w:rsidR="00884D0D" w:rsidRPr="00924788" w:rsidTr="005C18B5">
        <w:trPr>
          <w:trHeight w:val="447"/>
        </w:trPr>
        <w:tc>
          <w:tcPr>
            <w:tcW w:w="1860" w:type="dxa"/>
          </w:tcPr>
          <w:p w:rsidR="00884D0D" w:rsidRPr="00924788" w:rsidRDefault="00473AE4" w:rsidP="008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ГКУ СО ЯО СРЦ </w:t>
            </w:r>
            <w:r w:rsidRPr="00473AE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Росинка</w:t>
            </w:r>
            <w:r w:rsidRPr="00473AE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91" w:type="dxa"/>
          </w:tcPr>
          <w:p w:rsidR="00884D0D" w:rsidRPr="00924788" w:rsidRDefault="00473AE4" w:rsidP="008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796" w:type="dxa"/>
          </w:tcPr>
          <w:p w:rsidR="00884D0D" w:rsidRPr="00924788" w:rsidRDefault="00473AE4" w:rsidP="008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13890</w:t>
            </w:r>
          </w:p>
        </w:tc>
        <w:tc>
          <w:tcPr>
            <w:tcW w:w="1827" w:type="dxa"/>
          </w:tcPr>
          <w:p w:rsidR="00884D0D" w:rsidRPr="00924788" w:rsidRDefault="00473AE4" w:rsidP="008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(48536) 29492</w:t>
            </w:r>
          </w:p>
        </w:tc>
        <w:tc>
          <w:tcPr>
            <w:tcW w:w="1876" w:type="dxa"/>
          </w:tcPr>
          <w:p w:rsidR="00884D0D" w:rsidRPr="00924788" w:rsidRDefault="00186540" w:rsidP="0018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р-н Ростовский,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Комсомольская д.11</w:t>
            </w:r>
          </w:p>
        </w:tc>
      </w:tr>
      <w:tr w:rsidR="00884D0D" w:rsidRPr="00924788" w:rsidTr="005C18B5">
        <w:trPr>
          <w:trHeight w:val="619"/>
        </w:trPr>
        <w:tc>
          <w:tcPr>
            <w:tcW w:w="1860" w:type="dxa"/>
          </w:tcPr>
          <w:p w:rsidR="00884D0D" w:rsidRPr="00924788" w:rsidRDefault="00473AE4" w:rsidP="008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ГКУ СО ЯО СРЦ </w:t>
            </w:r>
            <w:r w:rsidRPr="00473AE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Росинка</w:t>
            </w:r>
            <w:r w:rsidRPr="00473AE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91" w:type="dxa"/>
          </w:tcPr>
          <w:p w:rsidR="00884D0D" w:rsidRPr="00924788" w:rsidRDefault="00473AE4" w:rsidP="008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социальный</w:t>
            </w:r>
          </w:p>
        </w:tc>
        <w:tc>
          <w:tcPr>
            <w:tcW w:w="1796" w:type="dxa"/>
          </w:tcPr>
          <w:p w:rsidR="00884D0D" w:rsidRPr="00924788" w:rsidRDefault="00473AE4" w:rsidP="008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13890</w:t>
            </w:r>
          </w:p>
        </w:tc>
        <w:tc>
          <w:tcPr>
            <w:tcW w:w="1827" w:type="dxa"/>
          </w:tcPr>
          <w:p w:rsidR="00884D0D" w:rsidRPr="00924788" w:rsidRDefault="00473AE4" w:rsidP="008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(48536) 29492</w:t>
            </w:r>
          </w:p>
        </w:tc>
        <w:tc>
          <w:tcPr>
            <w:tcW w:w="1876" w:type="dxa"/>
          </w:tcPr>
          <w:p w:rsidR="00884D0D" w:rsidRPr="00924788" w:rsidRDefault="00186540" w:rsidP="008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р-н Ростовский, г. Ростов,</w:t>
            </w:r>
            <w:r w:rsidR="00B50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05B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B50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екрасова, д. 21</w:t>
            </w:r>
          </w:p>
        </w:tc>
      </w:tr>
    </w:tbl>
    <w:p w:rsidR="00884D0D" w:rsidRPr="00924788" w:rsidRDefault="00884D0D" w:rsidP="00884D0D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84D0D" w:rsidRPr="00924788" w:rsidRDefault="00884D0D" w:rsidP="00884D0D">
      <w:pPr>
        <w:rPr>
          <w:rFonts w:ascii="Times New Roman" w:hAnsi="Times New Roman" w:cs="Times New Roman"/>
          <w:sz w:val="24"/>
          <w:szCs w:val="24"/>
        </w:rPr>
      </w:pPr>
    </w:p>
    <w:p w:rsidR="004C7DD7" w:rsidRPr="00924788" w:rsidRDefault="005C18B5" w:rsidP="00BC4F07">
      <w:pPr>
        <w:spacing w:after="0"/>
        <w:ind w:right="1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D0D" w:rsidRDefault="00884D0D" w:rsidP="00884D0D">
      <w:pPr>
        <w:ind w:left="5812" w:hanging="6663"/>
        <w:jc w:val="center"/>
      </w:pPr>
    </w:p>
    <w:p w:rsidR="00884D0D" w:rsidRDefault="00884D0D" w:rsidP="00884D0D">
      <w:pPr>
        <w:ind w:left="5812" w:hanging="6663"/>
        <w:jc w:val="center"/>
      </w:pPr>
    </w:p>
    <w:p w:rsidR="00AC1F1A" w:rsidRDefault="00AC1F1A" w:rsidP="00AC1F1A">
      <w:pPr>
        <w:jc w:val="right"/>
      </w:pPr>
    </w:p>
    <w:p w:rsidR="00AC1F1A" w:rsidRDefault="00AC1F1A"/>
    <w:sectPr w:rsidR="00AC1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10"/>
    <w:rsid w:val="00186540"/>
    <w:rsid w:val="00473AE4"/>
    <w:rsid w:val="004C7DD7"/>
    <w:rsid w:val="005C18B5"/>
    <w:rsid w:val="00686210"/>
    <w:rsid w:val="00884D0D"/>
    <w:rsid w:val="008F2DF4"/>
    <w:rsid w:val="00924788"/>
    <w:rsid w:val="00AC1F1A"/>
    <w:rsid w:val="00B505BF"/>
    <w:rsid w:val="00BC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01773-D57C-4A3D-A52F-0EE9ECFE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Зав практикой</cp:lastModifiedBy>
  <cp:revision>9</cp:revision>
  <dcterms:created xsi:type="dcterms:W3CDTF">2022-04-22T08:08:00Z</dcterms:created>
  <dcterms:modified xsi:type="dcterms:W3CDTF">2022-04-26T06:18:00Z</dcterms:modified>
</cp:coreProperties>
</file>