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F8D" w:rsidRDefault="00A37362">
      <w:pPr>
        <w:jc w:val="center"/>
        <w:rPr>
          <w:b/>
        </w:rPr>
      </w:pPr>
      <w:bookmarkStart w:id="0" w:name="_gjdgxs"/>
      <w:bookmarkEnd w:id="0"/>
      <w:proofErr w:type="gramStart"/>
      <w:r>
        <w:rPr>
          <w:b/>
        </w:rPr>
        <w:t>ПОРТФОЛИО  Кирсановой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Ульяны</w:t>
      </w:r>
      <w:proofErr w:type="spellEnd"/>
      <w:r>
        <w:rPr>
          <w:b/>
        </w:rPr>
        <w:t xml:space="preserve"> Владимировны </w:t>
      </w:r>
    </w:p>
    <w:p w:rsidR="00F26F8D" w:rsidRDefault="00F26F8D">
      <w:pPr>
        <w:rPr>
          <w:b/>
        </w:rPr>
      </w:pPr>
    </w:p>
    <w:tbl>
      <w:tblPr>
        <w:tblStyle w:val="a8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3396"/>
        <w:gridCol w:w="5496"/>
      </w:tblGrid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№</w:t>
            </w:r>
            <w:r>
              <w:br/>
              <w:t>п/п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roofErr w:type="gramStart"/>
            <w:r>
              <w:t>Наименование  параметра</w:t>
            </w:r>
            <w:proofErr w:type="gram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                      Содержание</w:t>
            </w:r>
          </w:p>
        </w:tc>
      </w:tr>
      <w:tr w:rsidR="00F26F8D">
        <w:tc>
          <w:tcPr>
            <w:tcW w:w="9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26F8D" w:rsidRDefault="00A37362">
            <w:pPr>
              <w:rPr>
                <w:b/>
              </w:rPr>
            </w:pPr>
            <w:r>
              <w:t xml:space="preserve">                                                  </w:t>
            </w:r>
            <w:r>
              <w:rPr>
                <w:b/>
              </w:rPr>
              <w:t xml:space="preserve">1. </w:t>
            </w:r>
            <w:proofErr w:type="gramStart"/>
            <w:r>
              <w:rPr>
                <w:b/>
              </w:rPr>
              <w:t>Общие  сведения</w:t>
            </w:r>
            <w:proofErr w:type="gramEnd"/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1.1.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Фамилия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rPr>
                <w:b/>
              </w:rPr>
            </w:pPr>
            <w:r>
              <w:rPr>
                <w:b/>
              </w:rPr>
              <w:t xml:space="preserve">Кирсанова 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1.2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Имя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rPr>
                <w:b/>
              </w:rPr>
            </w:pPr>
            <w:r>
              <w:rPr>
                <w:b/>
              </w:rPr>
              <w:t>Ульяна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1.3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Отчество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rPr>
                <w:b/>
              </w:rPr>
            </w:pPr>
            <w:r>
              <w:rPr>
                <w:b/>
              </w:rPr>
              <w:t>Владимировна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1.4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Пол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Женский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1.5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Год рождения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2002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1.6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Семейное положение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Не замужем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1.7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Адрес электронной почты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kirsanovaulana7@gmail.com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1.7.1.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Номера </w:t>
            </w:r>
            <w:proofErr w:type="gramStart"/>
            <w:r>
              <w:t>телефонов  для</w:t>
            </w:r>
            <w:proofErr w:type="gramEnd"/>
            <w:r>
              <w:t xml:space="preserve"> связи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8-915-996-75-30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1.8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Наименование образовательного учреждения, в </w:t>
            </w:r>
            <w:proofErr w:type="gramStart"/>
            <w:r>
              <w:t>котором  Вы</w:t>
            </w:r>
            <w:proofErr w:type="gramEnd"/>
            <w:r>
              <w:t xml:space="preserve"> обучаетесь</w:t>
            </w:r>
          </w:p>
          <w:p w:rsidR="00F26F8D" w:rsidRDefault="00A37362">
            <w:r>
              <w:t xml:space="preserve">Наименование специальности/ </w:t>
            </w:r>
            <w:r>
              <w:br/>
              <w:t xml:space="preserve">профессии, по </w:t>
            </w:r>
            <w:proofErr w:type="gramStart"/>
            <w:r>
              <w:t>которой  Вы</w:t>
            </w:r>
            <w:proofErr w:type="gramEnd"/>
            <w:r>
              <w:t xml:space="preserve"> обучаетесь;</w:t>
            </w:r>
            <w:r>
              <w:br/>
              <w:t>Присваиваемая по окончании учебного заведения квалификация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Ростовский педагогический колледж.</w:t>
            </w:r>
          </w:p>
          <w:p w:rsidR="00F26F8D" w:rsidRDefault="00A37362">
            <w:r>
              <w:t>Педагог дополнительного образования в области хореографии.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1.9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roofErr w:type="gramStart"/>
            <w:r>
              <w:t>Курс  обучения</w:t>
            </w:r>
            <w:proofErr w:type="gram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center"/>
            </w:pPr>
            <w:r>
              <w:t>4</w:t>
            </w:r>
          </w:p>
        </w:tc>
      </w:tr>
      <w:tr w:rsidR="00F26F8D">
        <w:trPr>
          <w:trHeight w:val="1346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1.10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Дополнительная рабочая профессия, полученная </w:t>
            </w:r>
            <w:r>
              <w:br/>
              <w:t>(получаемая) в данном образовательном учреждении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F26F8D">
            <w:pPr>
              <w:rPr>
                <w:b/>
              </w:rPr>
            </w:pP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1.11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Предполагаемый год окончания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1.12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Фото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rPr>
                <w:noProof/>
              </w:rPr>
              <w:drawing>
                <wp:inline distT="0" distB="0" distL="0" distR="0">
                  <wp:extent cx="2545100" cy="318265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545100" cy="31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F8D">
        <w:tc>
          <w:tcPr>
            <w:tcW w:w="9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26F8D" w:rsidRDefault="00A37362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2. Результаты   обучения</w:t>
            </w:r>
          </w:p>
        </w:tc>
      </w:tr>
      <w:tr w:rsidR="00F26F8D">
        <w:trPr>
          <w:trHeight w:val="907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lastRenderedPageBreak/>
              <w:t>2.1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roofErr w:type="gramStart"/>
            <w:r>
              <w:t>Успешность  освоения</w:t>
            </w:r>
            <w:proofErr w:type="gramEnd"/>
            <w:r>
              <w:br/>
              <w:t>общеобразовательных предметов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>Физическая культура</w:t>
            </w:r>
          </w:p>
          <w:p w:rsidR="00F26F8D" w:rsidRDefault="00A37362">
            <w:pPr>
              <w:jc w:val="both"/>
            </w:pPr>
            <w:r>
              <w:t>Педагогика</w:t>
            </w:r>
          </w:p>
          <w:p w:rsidR="00F26F8D" w:rsidRDefault="00A37362">
            <w:pPr>
              <w:jc w:val="both"/>
            </w:pPr>
            <w:r>
              <w:t>Психология</w:t>
            </w:r>
          </w:p>
          <w:p w:rsidR="00F26F8D" w:rsidRDefault="00A37362">
            <w:pPr>
              <w:jc w:val="both"/>
            </w:pPr>
            <w:r>
              <w:t>Безопасность жизнедеятельности</w:t>
            </w:r>
          </w:p>
          <w:p w:rsidR="00F26F8D" w:rsidRDefault="00A37362">
            <w:pPr>
              <w:jc w:val="both"/>
            </w:pPr>
            <w:proofErr w:type="spellStart"/>
            <w:proofErr w:type="gramStart"/>
            <w:r>
              <w:t>Информ</w:t>
            </w:r>
            <w:proofErr w:type="spellEnd"/>
            <w:r>
              <w:t>.-</w:t>
            </w:r>
            <w:proofErr w:type="gramEnd"/>
            <w:r>
              <w:t xml:space="preserve">метод. </w:t>
            </w:r>
            <w:proofErr w:type="spellStart"/>
            <w:r>
              <w:t>обеспеч</w:t>
            </w:r>
            <w:proofErr w:type="spellEnd"/>
            <w:r>
              <w:t>. образ. процесса</w:t>
            </w:r>
          </w:p>
          <w:p w:rsidR="00F26F8D" w:rsidRDefault="00A37362">
            <w:pPr>
              <w:jc w:val="both"/>
            </w:pPr>
            <w:r>
              <w:t>Хореография</w:t>
            </w:r>
          </w:p>
          <w:p w:rsidR="00F26F8D" w:rsidRDefault="00F26F8D">
            <w:pPr>
              <w:jc w:val="both"/>
            </w:pP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2.2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Успешность освоения предметов профессиональной направленности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>Наиболее удаётся освоение предмета как хореография.  Успешно обучаюсь по предметам профессиональной направленности: МДК 01.02 Подготовка педагога дополнительного образования в области хореографии. МДК 02.01 Методика организации досуговых мероприятий.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2.3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F26F8D">
            <w:pPr>
              <w:jc w:val="both"/>
            </w:pP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2.4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Наличие других специальностей/профессий</w:t>
            </w:r>
          </w:p>
          <w:p w:rsidR="00F26F8D" w:rsidRDefault="00A37362">
            <w:r>
              <w:t xml:space="preserve">(указать наименование учебного заведения, специальность/профессию, </w:t>
            </w:r>
            <w:r>
              <w:br/>
              <w:t>год окончания)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F26F8D"/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2.5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roofErr w:type="gramStart"/>
            <w:r>
              <w:t>Занятия  в</w:t>
            </w:r>
            <w:proofErr w:type="gramEnd"/>
            <w:r>
              <w:t xml:space="preserve">  кружках, секциях, клубах, на курсах и т.д. 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С 4-х лет занималась в </w:t>
            </w:r>
            <w:proofErr w:type="spellStart"/>
            <w:r>
              <w:t>Коленовском</w:t>
            </w:r>
            <w:proofErr w:type="spellEnd"/>
            <w:r>
              <w:t>, сельском Доме культуры пела и танцевала (10 лет</w:t>
            </w:r>
            <w:proofErr w:type="gramStart"/>
            <w:r>
              <w:t>).Так</w:t>
            </w:r>
            <w:proofErr w:type="gramEnd"/>
            <w:r>
              <w:t xml:space="preserve"> же принимала участие в школьных соревнованиях по физической культуре.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2.6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roofErr w:type="gramStart"/>
            <w:r>
              <w:t>Опыт  работы</w:t>
            </w:r>
            <w:proofErr w:type="gramEnd"/>
            <w:r>
              <w:t xml:space="preserve">, включая  производственную  практику, работу в учебной фирме, учебном центре, учебно-производственном предприятии, других организациях и пр., период работы, освоенные компетенции 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 xml:space="preserve">Опыт практической работы приобрела в рамках прохождения практики. По ПМ 01 Преподавание в области хореографической деятельности </w:t>
            </w:r>
            <w:proofErr w:type="gramStart"/>
            <w:r>
              <w:t>и  в</w:t>
            </w:r>
            <w:proofErr w:type="gramEnd"/>
            <w:r>
              <w:t xml:space="preserve"> МОУ ДОД Детская школа искусств, МОУ ДО центр внешкольной </w:t>
            </w:r>
            <w:proofErr w:type="spellStart"/>
            <w:r>
              <w:t>работы.Научилась</w:t>
            </w:r>
            <w:proofErr w:type="spellEnd"/>
            <w:r>
              <w:t xml:space="preserve"> проводить занятия по программам дополнительного образования, разрабатывать конспекты в соответствии с возрастными и индивидуальными особенностями обучающихся. Успешно прошла практику в школьном летнем лагере в роли вожатой, за которую получила оценку 5.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2.7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Темы выполненных курсовых и дипломных работ, проектов; полученные оценки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 xml:space="preserve">Успешно защитила проект по литературе на тему: "Бардовские </w:t>
            </w:r>
            <w:proofErr w:type="gramStart"/>
            <w:r>
              <w:t>песни  "</w:t>
            </w:r>
            <w:proofErr w:type="gramEnd"/>
            <w:r>
              <w:t>, на 5 (отлично). Успешно защитила курсовую работу на тему: "Развитие гибкости младших школьников с использованием партерной гимнастики на занятиях хореографии ", на 5 (отлично</w:t>
            </w:r>
            <w:proofErr w:type="gramStart"/>
            <w:r>
              <w:t>).В</w:t>
            </w:r>
            <w:proofErr w:type="gramEnd"/>
            <w:r>
              <w:t xml:space="preserve"> настоящее время подбираю материал по теме выпускной квалификационной работы на тему: "Развитие гибкости младших школьников по средствам партерной гимнастики на занятиях хореографии".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2.8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Деловые и личные качества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 xml:space="preserve">Самостоятельность, ответственность, любовь к детям, коммуникабельность, </w:t>
            </w:r>
            <w:proofErr w:type="spellStart"/>
            <w:proofErr w:type="gramStart"/>
            <w:r>
              <w:t>аккуратность,активность</w:t>
            </w:r>
            <w:proofErr w:type="spellEnd"/>
            <w:proofErr w:type="gramEnd"/>
            <w:r>
              <w:t xml:space="preserve"> </w:t>
            </w:r>
            <w:r>
              <w:lastRenderedPageBreak/>
              <w:t>,</w:t>
            </w:r>
            <w:proofErr w:type="spellStart"/>
            <w:r>
              <w:t>мобильность,целеустремленность</w:t>
            </w:r>
            <w:proofErr w:type="spellEnd"/>
            <w:r>
              <w:t xml:space="preserve">, готовность </w:t>
            </w:r>
            <w:proofErr w:type="spellStart"/>
            <w:r>
              <w:t>помочь,вера</w:t>
            </w:r>
            <w:proofErr w:type="spellEnd"/>
            <w:r>
              <w:t xml:space="preserve"> в </w:t>
            </w:r>
            <w:proofErr w:type="spellStart"/>
            <w:r>
              <w:t>лучшее,уважительное</w:t>
            </w:r>
            <w:proofErr w:type="spellEnd"/>
            <w:r>
              <w:t xml:space="preserve"> отношение к </w:t>
            </w:r>
            <w:proofErr w:type="spellStart"/>
            <w:r>
              <w:t>другим,способность</w:t>
            </w:r>
            <w:proofErr w:type="spellEnd"/>
            <w:r>
              <w:t xml:space="preserve"> брать на себя дополнительную работу.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lastRenderedPageBreak/>
              <w:t>9.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Интерес к получаемой профессии/ специальности 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>В данной профессиональной деятельности я могу выразить и реализовать себя, свою многогранность, нестандартность, стремление к постоянному общению, любовь к детям, стремление жить активно, в вечном движении.</w:t>
            </w:r>
          </w:p>
        </w:tc>
      </w:tr>
      <w:tr w:rsidR="00F26F8D">
        <w:tc>
          <w:tcPr>
            <w:tcW w:w="9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26F8D" w:rsidRDefault="00A37362">
            <w:pPr>
              <w:jc w:val="center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gramStart"/>
            <w:r>
              <w:rPr>
                <w:b/>
              </w:rPr>
              <w:t>Дополнительные  сведения</w:t>
            </w:r>
            <w:proofErr w:type="gramEnd"/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3.1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Навыки работы на компьютере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Опытный пользователь.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3.2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roofErr w:type="gramStart"/>
            <w:r>
              <w:t>Владение  иностранными</w:t>
            </w:r>
            <w:proofErr w:type="gramEnd"/>
            <w:r>
              <w:t xml:space="preserve"> языками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Английский язык, читаю и перевожу </w:t>
            </w:r>
            <w:proofErr w:type="gramStart"/>
            <w:r>
              <w:t>со  словарем</w:t>
            </w:r>
            <w:proofErr w:type="gramEnd"/>
            <w:r>
              <w:t>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3.3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Наличие </w:t>
            </w:r>
            <w:proofErr w:type="gramStart"/>
            <w:r>
              <w:t>водительских  прав</w:t>
            </w:r>
            <w:proofErr w:type="gramEnd"/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Не имею.</w:t>
            </w:r>
          </w:p>
          <w:p w:rsidR="00F26F8D" w:rsidRDefault="00F26F8D"/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3.4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Хобби, занятия общественной и политической деятельностью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Хобби для меня является создание интересных фотографий с обработкой. Езда на </w:t>
            </w:r>
            <w:proofErr w:type="spellStart"/>
            <w:proofErr w:type="gramStart"/>
            <w:r>
              <w:t>велосипеде,танцы</w:t>
            </w:r>
            <w:proofErr w:type="gramEnd"/>
            <w:r>
              <w:t>,чтение</w:t>
            </w:r>
            <w:proofErr w:type="spellEnd"/>
            <w:r>
              <w:t xml:space="preserve"> исторических романов, философских книг, классической литературы, в том числе и современной.</w:t>
            </w:r>
          </w:p>
        </w:tc>
      </w:tr>
      <w:tr w:rsidR="00F26F8D">
        <w:tc>
          <w:tcPr>
            <w:tcW w:w="9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26F8D" w:rsidRDefault="00A37362">
            <w:pPr>
              <w:rPr>
                <w:b/>
              </w:rPr>
            </w:pPr>
            <w:r>
              <w:rPr>
                <w:b/>
              </w:rPr>
              <w:t xml:space="preserve">                                        4. </w:t>
            </w:r>
            <w:proofErr w:type="gramStart"/>
            <w:r>
              <w:rPr>
                <w:b/>
              </w:rPr>
              <w:t>Профессиональные  планы</w:t>
            </w:r>
            <w:proofErr w:type="gramEnd"/>
            <w:r>
              <w:rPr>
                <w:b/>
              </w:rPr>
              <w:t xml:space="preserve">  и намерения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4.1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Готовы ли Вы работать во </w:t>
            </w:r>
            <w:proofErr w:type="gramStart"/>
            <w:r>
              <w:t>время  обучения</w:t>
            </w:r>
            <w:proofErr w:type="gramEnd"/>
            <w:r>
              <w:t>?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Да.</w:t>
            </w:r>
            <w:r>
              <w:br/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4.2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Где и кем Вы хотели бы работать по окончании учебного заведения?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>По окончании обучения в ГПОУ ЯО Ростовском педагогическом колледже, я хочу получить высшее образование в Ярославском государственном педагогическом университете имени К. Д. Ушинского в г. Ярославле, на дефектологическом факультете, специальность 44.03.03 Логопедия. Учиться на заочном отделении и по совместительству работать в какой-либо образовательной организации.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4.3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Где и по каким вопросам Вы хотели бы пройти </w:t>
            </w:r>
            <w:proofErr w:type="gramStart"/>
            <w:r>
              <w:t>стажировку,</w:t>
            </w:r>
            <w:r>
              <w:br/>
              <w:t>дополнительное</w:t>
            </w:r>
            <w:proofErr w:type="gramEnd"/>
            <w:r>
              <w:t xml:space="preserve"> обучение, профессиональные пробы  во время обучения  или после него?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>Преддипломная практика.</w:t>
            </w:r>
          </w:p>
        </w:tc>
      </w:tr>
      <w:tr w:rsidR="00F26F8D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4.4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На какую заработную плату Вы претендуете по окончании учебного заведения?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roofErr w:type="gramStart"/>
            <w:r>
              <w:t>От  20000</w:t>
            </w:r>
            <w:proofErr w:type="gramEnd"/>
            <w:r>
              <w:t xml:space="preserve"> рублей.</w:t>
            </w:r>
          </w:p>
        </w:tc>
      </w:tr>
      <w:tr w:rsidR="00F26F8D">
        <w:trPr>
          <w:trHeight w:val="110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4.5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 xml:space="preserve">Какие перспективы в </w:t>
            </w:r>
            <w:proofErr w:type="gramStart"/>
            <w:r>
              <w:t>выбранной  сфере</w:t>
            </w:r>
            <w:proofErr w:type="gramEnd"/>
            <w:r>
              <w:t xml:space="preserve"> деятельности Вы видите в своем городе, районе?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pPr>
              <w:jc w:val="both"/>
            </w:pPr>
            <w:r>
              <w:t>Перспективы педагога дополнительного образования в нашем городе хорошие. Я считаю, что эта профессия востребована на рынке труда. Творческие люди найдут себя в любой сфере деятельности.</w:t>
            </w:r>
          </w:p>
        </w:tc>
      </w:tr>
      <w:tr w:rsidR="00F26F8D">
        <w:trPr>
          <w:trHeight w:val="356"/>
        </w:trPr>
        <w:tc>
          <w:tcPr>
            <w:tcW w:w="9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26F8D" w:rsidRDefault="00A37362">
            <w:pPr>
              <w:jc w:val="center"/>
              <w:rPr>
                <w:b/>
              </w:rPr>
            </w:pPr>
            <w:r>
              <w:rPr>
                <w:b/>
              </w:rPr>
              <w:t>5. Приложения</w:t>
            </w:r>
          </w:p>
        </w:tc>
      </w:tr>
      <w:tr w:rsidR="00F26F8D">
        <w:trPr>
          <w:trHeight w:val="110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lastRenderedPageBreak/>
              <w:t>5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A37362">
            <w:r>
              <w:t>Приложения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F8D" w:rsidRDefault="00F26F8D"/>
        </w:tc>
      </w:tr>
    </w:tbl>
    <w:p w:rsidR="00F26F8D" w:rsidRDefault="00F26F8D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Pr="00A37362" w:rsidRDefault="00A37362" w:rsidP="00A37362">
      <w:pPr>
        <w:jc w:val="right"/>
        <w:rPr>
          <w:b/>
        </w:rPr>
      </w:pPr>
      <w:r w:rsidRPr="00A37362">
        <w:rPr>
          <w:rFonts w:hint="eastAsia"/>
          <w:b/>
        </w:rPr>
        <w:lastRenderedPageBreak/>
        <w:t>П</w:t>
      </w:r>
      <w:r w:rsidRPr="00A37362">
        <w:rPr>
          <w:b/>
        </w:rPr>
        <w:t>риложение 1</w:t>
      </w:r>
    </w:p>
    <w:p w:rsidR="00A37362" w:rsidRPr="00A37362" w:rsidRDefault="00A37362" w:rsidP="00A37362">
      <w:pPr>
        <w:jc w:val="center"/>
        <w:rPr>
          <w:b/>
        </w:rPr>
      </w:pPr>
      <w:r w:rsidRPr="00A37362">
        <w:rPr>
          <w:rFonts w:hint="eastAsia"/>
          <w:b/>
        </w:rPr>
        <w:t>М</w:t>
      </w:r>
      <w:r w:rsidRPr="00A37362">
        <w:rPr>
          <w:b/>
        </w:rPr>
        <w:t>оя профессиональная деятельность</w:t>
      </w:r>
    </w:p>
    <w:p w:rsidR="00A37362" w:rsidRDefault="00A37362" w:rsidP="00A37362">
      <w:pPr>
        <w:jc w:val="center"/>
      </w:pPr>
    </w:p>
    <w:p w:rsidR="00A37362" w:rsidRDefault="00A37362"/>
    <w:p w:rsidR="00A37362" w:rsidRDefault="00A37362">
      <w:r w:rsidRPr="00A37362">
        <w:rPr>
          <w:noProof/>
        </w:rPr>
        <w:drawing>
          <wp:inline distT="0" distB="0" distL="0" distR="0">
            <wp:extent cx="3787087" cy="6743700"/>
            <wp:effectExtent l="0" t="0" r="4445" b="0"/>
            <wp:docPr id="2" name="Рисунок 2" descr="D:\СВЕТА\Трудоустройство выпускников\портфолио студентов\конкурс портфолио 2023\Кирсанова Ульяна\_SVucrAWG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Трудоустройство выпускников\портфолио студентов\конкурс портфолио 2023\Кирсанова Ульяна\_SVucrAWG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39" cy="67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/>
    <w:p w:rsidR="00A37362" w:rsidRDefault="00A37362">
      <w:bookmarkStart w:id="1" w:name="_GoBack"/>
      <w:r w:rsidRPr="00A37362">
        <w:rPr>
          <w:noProof/>
        </w:rPr>
        <w:lastRenderedPageBreak/>
        <w:drawing>
          <wp:inline distT="0" distB="0" distL="0" distR="0">
            <wp:extent cx="5432765" cy="9674173"/>
            <wp:effectExtent l="0" t="0" r="0" b="3810"/>
            <wp:docPr id="11" name="Рисунок 11" descr="D:\СВЕТА\Трудоустройство выпускников\портфолио студентов\конкурс портфолио 2023\Кирсанова Ульяна\QQVGO488D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ЕТА\Трудоустройство выпускников\портфолио студентов\конкурс портфолио 2023\Кирсанова Ульяна\QQVGO488Df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78" cy="96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A37362">
        <w:rPr>
          <w:noProof/>
        </w:rPr>
        <w:lastRenderedPageBreak/>
        <w:drawing>
          <wp:inline distT="0" distB="0" distL="0" distR="0">
            <wp:extent cx="5943177" cy="3343037"/>
            <wp:effectExtent l="0" t="0" r="635" b="0"/>
            <wp:docPr id="10" name="Рисунок 10" descr="D:\СВЕТА\Трудоустройство выпускников\портфолио студентов\конкурс портфолио 2023\Кирсанова Ульяна\JGE09wN3U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А\Трудоустройство выпускников\портфолио студентов\конкурс портфолио 2023\Кирсанова Ульяна\JGE09wN3Uj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62" cy="33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62">
        <w:rPr>
          <w:noProof/>
        </w:rPr>
        <w:lastRenderedPageBreak/>
        <w:drawing>
          <wp:inline distT="0" distB="0" distL="0" distR="0">
            <wp:extent cx="5690592" cy="10133289"/>
            <wp:effectExtent l="0" t="0" r="5715" b="1905"/>
            <wp:docPr id="9" name="Рисунок 9" descr="D:\СВЕТА\Трудоустройство выпускников\портфолио студентов\конкурс портфолио 2023\Кирсанова Ульяна\J0fa5u99x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А\Трудоустройство выпускников\портфолио студентов\конкурс портфолио 2023\Кирсанова Ульяна\J0fa5u99xW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49" cy="101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62">
        <w:rPr>
          <w:noProof/>
        </w:rPr>
        <w:lastRenderedPageBreak/>
        <w:drawing>
          <wp:inline distT="0" distB="0" distL="0" distR="0">
            <wp:extent cx="5540487" cy="9865995"/>
            <wp:effectExtent l="0" t="0" r="3175" b="1905"/>
            <wp:docPr id="8" name="Рисунок 8" descr="D:\СВЕТА\Трудоустройство выпускников\портфолио студентов\конкурс портфолио 2023\Кирсанова Ульяна\Hi34SJE8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А\Трудоустройство выпускников\портфолио студентов\конкурс портфолио 2023\Кирсанова Ульяна\Hi34SJE8HT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45" cy="98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62">
        <w:rPr>
          <w:noProof/>
        </w:rPr>
        <w:lastRenderedPageBreak/>
        <w:drawing>
          <wp:inline distT="0" distB="0" distL="0" distR="0">
            <wp:extent cx="5486400" cy="9753600"/>
            <wp:effectExtent l="0" t="0" r="0" b="0"/>
            <wp:docPr id="7" name="Рисунок 7" descr="D:\СВЕТА\Трудоустройство выпускников\портфолио студентов\конкурс портфолио 2023\Кирсанова Ульяна\gj7Nn4sr6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А\Трудоустройство выпускников\портфолио студентов\конкурс портфолио 2023\Кирсанова Ульяна\gj7Nn4sr6K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07" cy="97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62">
        <w:rPr>
          <w:noProof/>
        </w:rPr>
        <w:lastRenderedPageBreak/>
        <w:drawing>
          <wp:inline distT="0" distB="0" distL="0" distR="0">
            <wp:extent cx="6133408" cy="3445250"/>
            <wp:effectExtent l="0" t="0" r="1270" b="3175"/>
            <wp:docPr id="6" name="Рисунок 6" descr="D:\СВЕТА\Трудоустройство выпускников\портфолио студентов\конкурс портфолио 2023\Кирсанова Ульяна\4zOihyaA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Трудоустройство выпускников\портфолио студентов\конкурс портфолио 2023\Кирсанова Ульяна\4zOihyaAR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94" cy="34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62">
        <w:rPr>
          <w:noProof/>
        </w:rPr>
        <w:drawing>
          <wp:inline distT="0" distB="0" distL="0" distR="0">
            <wp:extent cx="6143625" cy="3450989"/>
            <wp:effectExtent l="0" t="0" r="0" b="0"/>
            <wp:docPr id="5" name="Рисунок 5" descr="D:\СВЕТА\Трудоустройство выпускников\портфолио студентов\конкурс портфолио 2023\Кирсанова Ульяна\vaKjy3Oyo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Трудоустройство выпускников\портфолио студентов\конкурс портфолио 2023\Кирсанова Ульяна\vaKjy3Oyof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08" cy="34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62">
        <w:rPr>
          <w:noProof/>
        </w:rPr>
        <w:lastRenderedPageBreak/>
        <w:drawing>
          <wp:inline distT="0" distB="0" distL="0" distR="0">
            <wp:extent cx="6036651" cy="3390900"/>
            <wp:effectExtent l="0" t="0" r="2540" b="0"/>
            <wp:docPr id="4" name="Рисунок 4" descr="D:\СВЕТА\Трудоустройство выпускников\портфолио студентов\конкурс портфолио 2023\Кирсанова Ульяна\uX8n1bdG8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Трудоустройство выпускников\портфолио студентов\конкурс портфолио 2023\Кирсанова Ульяна\uX8n1bdG8C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12" cy="33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62">
        <w:rPr>
          <w:noProof/>
        </w:rPr>
        <w:drawing>
          <wp:inline distT="0" distB="0" distL="0" distR="0">
            <wp:extent cx="6053609" cy="3400425"/>
            <wp:effectExtent l="0" t="0" r="4445" b="0"/>
            <wp:docPr id="3" name="Рисунок 3" descr="D:\СВЕТА\Трудоустройство выпускников\портфолио студентов\конкурс портфолио 2023\Кирсанова Ульяна\udUxe_vI1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Трудоустройство выпускников\портфолио студентов\конкурс портфолио 2023\Кирсанова Ульяна\udUxe_vI1Q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76" cy="34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36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8D"/>
    <w:rsid w:val="00A37362"/>
    <w:rsid w:val="00DA0842"/>
    <w:rsid w:val="00F2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F9048-6BD3-40DC-87A0-79C371E6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b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b/>
      <w:sz w:val="22"/>
    </w:rPr>
  </w:style>
  <w:style w:type="character" w:customStyle="1" w:styleId="11">
    <w:name w:val="Заголовок 1 Знак"/>
    <w:basedOn w:val="1"/>
    <w:link w:val="10"/>
    <w:rPr>
      <w:b/>
      <w:sz w:val="48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before="360" w:after="80"/>
    </w:pPr>
    <w:rPr>
      <w:rFonts w:ascii="Georgia" w:hAnsi="Georgia"/>
      <w:i/>
      <w:color w:val="666666"/>
      <w:sz w:val="48"/>
    </w:rPr>
  </w:style>
  <w:style w:type="character" w:customStyle="1" w:styleId="a5">
    <w:name w:val="Подзаголовок Знак"/>
    <w:basedOn w:val="1"/>
    <w:link w:val="a4"/>
    <w:rPr>
      <w:rFonts w:ascii="Georgia" w:hAnsi="Georgia"/>
      <w:i/>
      <w:color w:val="666666"/>
      <w:sz w:val="48"/>
    </w:rPr>
  </w:style>
  <w:style w:type="paragraph" w:styleId="a6">
    <w:name w:val="Title"/>
    <w:basedOn w:val="a"/>
    <w:next w:val="a"/>
    <w:link w:val="a7"/>
    <w:uiPriority w:val="10"/>
    <w:qFormat/>
    <w:pPr>
      <w:keepNext/>
      <w:keepLines/>
      <w:spacing w:before="480" w:after="120"/>
    </w:pPr>
    <w:rPr>
      <w:b/>
      <w:sz w:val="72"/>
    </w:rPr>
  </w:style>
  <w:style w:type="character" w:customStyle="1" w:styleId="a7">
    <w:name w:val="Название Знак"/>
    <w:basedOn w:val="1"/>
    <w:link w:val="a6"/>
    <w:rPr>
      <w:b/>
      <w:sz w:val="72"/>
    </w:rPr>
  </w:style>
  <w:style w:type="character" w:customStyle="1" w:styleId="40">
    <w:name w:val="Заголовок 4 Знак"/>
    <w:basedOn w:val="1"/>
    <w:link w:val="4"/>
    <w:rPr>
      <w:b/>
      <w:sz w:val="24"/>
    </w:rPr>
  </w:style>
  <w:style w:type="character" w:customStyle="1" w:styleId="20">
    <w:name w:val="Заголовок 2 Знак"/>
    <w:basedOn w:val="1"/>
    <w:link w:val="2"/>
    <w:rPr>
      <w:b/>
      <w:sz w:val="36"/>
    </w:rPr>
  </w:style>
  <w:style w:type="character" w:customStyle="1" w:styleId="60">
    <w:name w:val="Заголовок 6 Знак"/>
    <w:basedOn w:val="1"/>
    <w:link w:val="6"/>
    <w:rPr>
      <w:b/>
      <w:sz w:val="20"/>
    </w:rPr>
  </w:style>
  <w:style w:type="table" w:customStyle="1" w:styleId="a8">
    <w:basedOn w:val="TableNormal"/>
    <w:semiHidden/>
    <w:unhideWhenUsed/>
    <w:tblPr>
      <w:tblCellMar>
        <w:left w:w="108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800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 практикой</cp:lastModifiedBy>
  <cp:revision>5</cp:revision>
  <dcterms:created xsi:type="dcterms:W3CDTF">2023-03-28T12:37:00Z</dcterms:created>
  <dcterms:modified xsi:type="dcterms:W3CDTF">2023-03-28T12:43:00Z</dcterms:modified>
</cp:coreProperties>
</file>