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45DC" w:rsidRDefault="00221F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3461"/>
        <w:gridCol w:w="5411"/>
      </w:tblGrid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параметра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E145DC">
        <w:trPr>
          <w:trHeight w:val="237"/>
        </w:trPr>
        <w:tc>
          <w:tcPr>
            <w:tcW w:w="9648" w:type="dxa"/>
            <w:gridSpan w:val="3"/>
            <w:shd w:val="clear" w:color="auto" w:fill="FFFF00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Общие  сведения</w:t>
            </w:r>
          </w:p>
        </w:tc>
      </w:tr>
      <w:tr w:rsidR="00E145DC">
        <w:trPr>
          <w:trHeight w:val="329"/>
        </w:trPr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5411" w:type="dxa"/>
          </w:tcPr>
          <w:p w:rsidR="00E145DC" w:rsidRDefault="00221F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Лихоманова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5411" w:type="dxa"/>
          </w:tcPr>
          <w:p w:rsidR="00E145DC" w:rsidRDefault="00221F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Алена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5411" w:type="dxa"/>
          </w:tcPr>
          <w:p w:rsidR="00E145DC" w:rsidRDefault="00221F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Игоревна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 рождения</w:t>
            </w:r>
          </w:p>
        </w:tc>
        <w:tc>
          <w:tcPr>
            <w:tcW w:w="5411" w:type="dxa"/>
          </w:tcPr>
          <w:p w:rsidR="00E145DC" w:rsidRDefault="00221F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Семейное положение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замужем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411" w:type="dxa"/>
          </w:tcPr>
          <w:p w:rsidR="00E145DC" w:rsidRDefault="000000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221F0B" w:rsidRPr="00221F0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lixamanka2001</w:t>
              </w:r>
              <w:r w:rsidR="00402EC1" w:rsidRPr="00221F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221F0B" w:rsidRPr="00221F0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</w:t>
              </w:r>
              <w:r w:rsidR="00402EC1" w:rsidRPr="00221F0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402EC1" w:rsidRPr="00221F0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21F0B" w:rsidRPr="00221F0B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телефонов для связи</w:t>
            </w:r>
          </w:p>
        </w:tc>
        <w:tc>
          <w:tcPr>
            <w:tcW w:w="5411" w:type="dxa"/>
          </w:tcPr>
          <w:p w:rsidR="00E145DC" w:rsidRDefault="00221F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(915) 995 04 64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образовательного учреждения,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котором обучаетесь</w:t>
            </w:r>
          </w:p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специальности, профессии, по которой обучаетесь;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Присваиваемая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 окончании учебного заведения квалификация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профессиональное образовательное учре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>ждение  Ярославской  области</w:t>
            </w:r>
            <w:r w:rsidR="00221F0B" w:rsidRPr="00221F0B">
              <w:rPr>
                <w:rFonts w:ascii="Times New Roman" w:hAnsi="Times New Roman" w:cs="Times New Roman"/>
                <w:sz w:val="24"/>
                <w:szCs w:val="24"/>
              </w:rPr>
              <w:t xml:space="preserve"> Ростовский педагогический колледж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Специальность </w:t>
            </w:r>
            <w:r w:rsidR="00221F0B">
              <w:rPr>
                <w:rFonts w:ascii="Times New Roman" w:hAnsi="Times New Roman" w:cs="Times New Roman"/>
                <w:b/>
                <w:sz w:val="24"/>
                <w:szCs w:val="24"/>
              </w:rPr>
              <w:t>– 44.02.01 Дошкольное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145DC" w:rsidRDefault="00402EC1" w:rsidP="00221F0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Квалификация – 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>Воспитатель детей дошкольного возраста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 обучения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 рабочая профессия, полученная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(получаемая)  в данном образовательном учреждении</w:t>
            </w:r>
          </w:p>
        </w:tc>
        <w:tc>
          <w:tcPr>
            <w:tcW w:w="5411" w:type="dxa"/>
          </w:tcPr>
          <w:p w:rsidR="00E145DC" w:rsidRDefault="009C3B6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 имею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окончания  учебного  заведения 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21F0B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  <w:p w:rsidR="00E145DC" w:rsidRDefault="00E145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5DC" w:rsidRDefault="00E145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5DC" w:rsidRDefault="00E145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5DC" w:rsidRDefault="00E145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1" w:type="dxa"/>
          </w:tcPr>
          <w:p w:rsidR="00E145DC" w:rsidRDefault="00221F0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F0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5600" cy="3564520"/>
                  <wp:effectExtent l="0" t="0" r="0" b="0"/>
                  <wp:docPr id="2" name="Рисунок 2" descr="https://sun9-34.userapi.com/impg/2W0dvSvg596CW0V90w1u964q2-VYgr_KYEBr4w/HJpYJZ77Tv4.jpg?size=810x1080&amp;quality=95&amp;sign=b17b4420e8ca093a084ada03937f11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impg/2W0dvSvg596CW0V90w1u964q2-VYgr_KYEBr4w/HJpYJZ77Tv4.jpg?size=810x1080&amp;quality=95&amp;sign=b17b4420e8ca093a084ada03937f110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74"/>
                          <a:stretch/>
                        </pic:blipFill>
                        <pic:spPr bwMode="auto">
                          <a:xfrm>
                            <a:off x="0" y="0"/>
                            <a:ext cx="2898070" cy="35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5DC">
        <w:tc>
          <w:tcPr>
            <w:tcW w:w="9648" w:type="dxa"/>
            <w:gridSpan w:val="3"/>
            <w:shd w:val="clear" w:color="auto" w:fill="FFFF00"/>
          </w:tcPr>
          <w:p w:rsidR="00E145DC" w:rsidRDefault="00402EC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2. Результаты  обучения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Успешность  освоения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общеобразовательных предметов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Наибольшая  успешность показана в освоении  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информатики.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Успешность освоения предметов профессиональной направленности</w:t>
            </w:r>
          </w:p>
        </w:tc>
        <w:tc>
          <w:tcPr>
            <w:tcW w:w="5411" w:type="dxa"/>
          </w:tcPr>
          <w:p w:rsidR="00E145DC" w:rsidRDefault="00402EC1" w:rsidP="00221F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>лее удается освоение всех профессиональных предметов.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 (олимпиадах, фестивалях) профессионального мастерства, научно-практических конференциях</w:t>
            </w:r>
          </w:p>
        </w:tc>
        <w:tc>
          <w:tcPr>
            <w:tcW w:w="5411" w:type="dxa"/>
          </w:tcPr>
          <w:p w:rsidR="00E145DC" w:rsidRPr="00221F0B" w:rsidRDefault="00402EC1" w:rsidP="00221F0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обучения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 xml:space="preserve"> в колледже приняла участие  в  конкурсе </w:t>
            </w:r>
            <w:r w:rsidR="00221F0B" w:rsidRPr="00221F0B">
              <w:rPr>
                <w:rFonts w:ascii="Times New Roman" w:hAnsi="Times New Roman" w:cs="Times New Roman"/>
                <w:sz w:val="24"/>
                <w:szCs w:val="24"/>
              </w:rPr>
              <w:t xml:space="preserve">"Учитель дефектолог - профессия будущего" 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>(Ярославль,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>во всеросийской олимпиаде «ВТОРАЯ МИРОВАЯ ВОЙНА» (</w:t>
            </w:r>
            <w:r w:rsidR="009C3B60">
              <w:rPr>
                <w:rFonts w:ascii="Times New Roman" w:hAnsi="Times New Roman" w:cs="Times New Roman"/>
                <w:sz w:val="24"/>
                <w:szCs w:val="24"/>
              </w:rPr>
              <w:t>Ростов, 2020</w:t>
            </w:r>
            <w:r w:rsidR="00221F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C3B60">
              <w:rPr>
                <w:rFonts w:ascii="Times New Roman" w:hAnsi="Times New Roman" w:cs="Times New Roman"/>
                <w:sz w:val="24"/>
                <w:szCs w:val="24"/>
              </w:rPr>
              <w:t>; приняла участие во Всероссийских массовых соревнованиях по спортивному ориентированию «Российский азимут - 2021» (Ростов, 2021); в конкурсе лидеров студенческих групп «Битва Старост 2023» (Ростов, 2023)</w:t>
            </w:r>
            <w:r w:rsidR="00DD263B">
              <w:rPr>
                <w:rFonts w:ascii="Times New Roman" w:hAnsi="Times New Roman" w:cs="Times New Roman"/>
                <w:sz w:val="24"/>
                <w:szCs w:val="24"/>
              </w:rPr>
              <w:t xml:space="preserve">, также награждена за вклад в развитие студенческого самоуправления (Ростов, 2022) 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других специаль-ностей/профессий (указать наименование учебного заведения, специальность/ профессию, год окончания)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 имею.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 в  кружках, секциях, клубах, на курсах и т.д.</w:t>
            </w:r>
          </w:p>
        </w:tc>
        <w:tc>
          <w:tcPr>
            <w:tcW w:w="5411" w:type="dxa"/>
          </w:tcPr>
          <w:p w:rsidR="009C3B60" w:rsidRDefault="009C3B60" w:rsidP="009C3B6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Занималась в музыкальной школе Республика Коми горд Инта</w:t>
            </w:r>
            <w:r w:rsidR="00402E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специальность фортепиано. </w:t>
            </w:r>
          </w:p>
          <w:p w:rsidR="009C3B60" w:rsidRDefault="009C3B60" w:rsidP="009C3B6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Занималась волонтёрским движением </w:t>
            </w: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 xml:space="preserve">"Доброе </w:t>
            </w:r>
            <w:r w:rsidRPr="009C3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сердце"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«Российское движение школьников».</w:t>
            </w:r>
          </w:p>
        </w:tc>
      </w:tr>
      <w:tr w:rsidR="00E145DC">
        <w:trPr>
          <w:trHeight w:val="2763"/>
        </w:trPr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</w:t>
            </w:r>
          </w:p>
        </w:tc>
        <w:tc>
          <w:tcPr>
            <w:tcW w:w="3461" w:type="dxa"/>
            <w:tcBorders>
              <w:bottom w:val="single" w:sz="4" w:space="0" w:color="auto"/>
            </w:tcBorders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  работы, включая  производственную  практику, работу в учебной фирме, учебном центре, учебно-производственном предприятии, других орга-низациях и пр., период работы, освоенные компетенции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411" w:type="dxa"/>
            <w:tcBorders>
              <w:bottom w:val="single" w:sz="4" w:space="0" w:color="auto"/>
            </w:tcBorders>
          </w:tcPr>
          <w:p w:rsidR="009C3B60" w:rsidRPr="009C3B60" w:rsidRDefault="009C3B60" w:rsidP="009C3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Детский сад 2 "Светлячек" город Инта Республика Коми - была уборщица, младший воспитатель, кухонный, прачка</w:t>
            </w:r>
          </w:p>
          <w:p w:rsidR="009C3B60" w:rsidRPr="009C3B60" w:rsidRDefault="009C3B60" w:rsidP="009C3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Прошла производственную практику ПМ01 "Организация мероприятий направленных на укрепление здоровья ребенка и его физического развития"</w:t>
            </w:r>
          </w:p>
          <w:p w:rsidR="009C3B60" w:rsidRPr="009C3B60" w:rsidRDefault="009C3B60" w:rsidP="009C3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Курсовая работа "Организация песочной терапии в работе с детьми дошкольного возраста"</w:t>
            </w:r>
          </w:p>
          <w:p w:rsidR="009C3B60" w:rsidRPr="009C3B60" w:rsidRDefault="009C3B60" w:rsidP="009C3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ПМ 02 "Организация различных видов деятельности детей"</w:t>
            </w:r>
          </w:p>
          <w:p w:rsidR="009C3B60" w:rsidRPr="009C3B60" w:rsidRDefault="009C3B60" w:rsidP="009C3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ПМ 03 "Организации занятий по основным общеобразовательным программам дошкольного образования"</w:t>
            </w:r>
          </w:p>
          <w:p w:rsidR="009C3B60" w:rsidRPr="009C3B60" w:rsidRDefault="009C3B60" w:rsidP="009C3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ПМ 04 "Взаимодействие с родителями (лицами их заменяющеми) и сотрудниками образовательной организации"</w:t>
            </w:r>
          </w:p>
          <w:p w:rsidR="00E145DC" w:rsidRDefault="009C3B60" w:rsidP="009C3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Летняя практика по ПМ 02 "Организация различных видов деятельности детей"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3B60" w:rsidRDefault="009C3B60" w:rsidP="009C3B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 воспитателем в детском саду № 5 «Серпантин»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выполненных курсовых и  дипломных работ, проектов; полученные оценки</w:t>
            </w:r>
          </w:p>
        </w:tc>
        <w:tc>
          <w:tcPr>
            <w:tcW w:w="5411" w:type="dxa"/>
          </w:tcPr>
          <w:p w:rsidR="009C3B60" w:rsidRPr="009C3B60" w:rsidRDefault="009C3B60" w:rsidP="009C3B6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Проект "Профессия мечты" 5</w:t>
            </w:r>
          </w:p>
          <w:p w:rsidR="009C3B60" w:rsidRPr="009C3B60" w:rsidRDefault="009C3B60" w:rsidP="009C3B6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няю ВКР "Ор</w:t>
            </w: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ганизация песочной терапии в работе с детьми дошкольного возраста"</w:t>
            </w:r>
          </w:p>
          <w:p w:rsidR="00E145DC" w:rsidRDefault="009C3B60" w:rsidP="009C3B6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B60">
              <w:rPr>
                <w:rFonts w:ascii="Times New Roman" w:hAnsi="Times New Roman" w:cs="Times New Roman"/>
                <w:sz w:val="24"/>
                <w:szCs w:val="24"/>
              </w:rPr>
              <w:t>Курсовая работа "Организация песочной терапии в работе с детьми дошкольного возраста" 5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Деловые и личные качества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Самостоятельность, от</w:t>
            </w:r>
            <w:r w:rsidR="001D7157">
              <w:rPr>
                <w:rFonts w:ascii="Times New Roman" w:hAnsi="Times New Roman" w:cs="Times New Roman"/>
                <w:sz w:val="24"/>
                <w:szCs w:val="24"/>
              </w:rPr>
              <w:t xml:space="preserve">ветственность,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коммуникабельность</w:t>
            </w:r>
            <w:r w:rsidR="009C3B60">
              <w:rPr>
                <w:rFonts w:ascii="Times New Roman" w:hAnsi="Times New Roman" w:cs="Times New Roman"/>
                <w:sz w:val="24"/>
                <w:szCs w:val="24"/>
              </w:rPr>
              <w:t xml:space="preserve">, эмоциональность, аккуратность, </w:t>
            </w:r>
            <w:r w:rsidR="001D7157">
              <w:rPr>
                <w:rFonts w:ascii="Times New Roman" w:hAnsi="Times New Roman" w:cs="Times New Roman"/>
                <w:sz w:val="24"/>
                <w:szCs w:val="24"/>
              </w:rPr>
              <w:t>добрая, весёлая,</w:t>
            </w:r>
            <w:r w:rsidR="009C3B60" w:rsidRPr="009C3B60">
              <w:rPr>
                <w:rFonts w:ascii="Times New Roman" w:hAnsi="Times New Roman" w:cs="Times New Roman"/>
                <w:sz w:val="24"/>
                <w:szCs w:val="24"/>
              </w:rPr>
              <w:t xml:space="preserve"> работоспособность, активная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Интерес к получаемой профессии/ специальности </w:t>
            </w:r>
          </w:p>
        </w:tc>
        <w:tc>
          <w:tcPr>
            <w:tcW w:w="5411" w:type="dxa"/>
          </w:tcPr>
          <w:p w:rsidR="00E145DC" w:rsidRDefault="001D715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сфере дошкольное образование дает мне много интересного опыта и знания. </w:t>
            </w:r>
            <w:r w:rsidR="00402EC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D7157">
              <w:rPr>
                <w:rFonts w:ascii="Times New Roman" w:hAnsi="Times New Roman" w:cs="Times New Roman"/>
                <w:sz w:val="24"/>
                <w:szCs w:val="24"/>
              </w:rPr>
              <w:t>Мне нравится эта профессия, потому что я люблю работать с детьми. Я чувствую себя легко среди детей. Мне нравится давать им новые знания. Нравится приходить в садик и видеть их добрые и яркие глаза при встрече</w:t>
            </w:r>
          </w:p>
        </w:tc>
      </w:tr>
      <w:tr w:rsidR="00E145DC">
        <w:trPr>
          <w:trHeight w:val="259"/>
        </w:trPr>
        <w:tc>
          <w:tcPr>
            <w:tcW w:w="9648" w:type="dxa"/>
            <w:gridSpan w:val="3"/>
            <w:shd w:val="clear" w:color="auto" w:fill="FFFF00"/>
          </w:tcPr>
          <w:p w:rsidR="00E145DC" w:rsidRDefault="00402EC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Дополнительные  сведения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работы на компьютере</w:t>
            </w:r>
          </w:p>
        </w:tc>
        <w:tc>
          <w:tcPr>
            <w:tcW w:w="5411" w:type="dxa"/>
          </w:tcPr>
          <w:p w:rsidR="00E145DC" w:rsidRDefault="00402EC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Уверенный  пользователь.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 иностранными языками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язык,  читаю и перевожу  со  словарем.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водительских  прав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 имею.</w:t>
            </w:r>
          </w:p>
        </w:tc>
      </w:tr>
      <w:tr w:rsidR="00E145DC">
        <w:trPr>
          <w:trHeight w:val="872"/>
        </w:trPr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3.4 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Хобби, занятия общественной и политической деятельностью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Фотоискусство, рисунок, </w:t>
            </w:r>
            <w:r w:rsidR="001D7157">
              <w:rPr>
                <w:rFonts w:ascii="Times New Roman" w:hAnsi="Times New Roman" w:cs="Times New Roman"/>
                <w:sz w:val="24"/>
                <w:szCs w:val="24"/>
              </w:rPr>
              <w:t>люблю</w:t>
            </w:r>
            <w:r w:rsidR="001D7157" w:rsidRPr="001D7157">
              <w:rPr>
                <w:rFonts w:ascii="Times New Roman" w:hAnsi="Times New Roman" w:cs="Times New Roman"/>
                <w:sz w:val="24"/>
                <w:szCs w:val="24"/>
              </w:rPr>
              <w:t xml:space="preserve"> делать украшения из бисера, л</w:t>
            </w:r>
            <w:r w:rsidR="001D7157">
              <w:rPr>
                <w:rFonts w:ascii="Times New Roman" w:hAnsi="Times New Roman" w:cs="Times New Roman"/>
                <w:sz w:val="24"/>
                <w:szCs w:val="24"/>
              </w:rPr>
              <w:t>юблю делать оригами,</w:t>
            </w:r>
            <w:r w:rsidR="001D7157" w:rsidRPr="001D7157">
              <w:rPr>
                <w:rFonts w:ascii="Times New Roman" w:hAnsi="Times New Roman" w:cs="Times New Roman"/>
                <w:sz w:val="24"/>
                <w:szCs w:val="24"/>
              </w:rPr>
              <w:t xml:space="preserve"> готовить люблю. Закончила музыкальную школу в 2018 году. Волонтер.</w:t>
            </w:r>
          </w:p>
        </w:tc>
      </w:tr>
      <w:tr w:rsidR="00E145DC">
        <w:tc>
          <w:tcPr>
            <w:tcW w:w="9648" w:type="dxa"/>
            <w:gridSpan w:val="3"/>
            <w:shd w:val="clear" w:color="auto" w:fill="FFFF00"/>
          </w:tcPr>
          <w:p w:rsidR="00E145DC" w:rsidRDefault="00402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Профессиональные  планы  и  намерения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 ли Вы работать во время  обучения?</w:t>
            </w:r>
          </w:p>
        </w:tc>
        <w:tc>
          <w:tcPr>
            <w:tcW w:w="5411" w:type="dxa"/>
          </w:tcPr>
          <w:p w:rsidR="00E145DC" w:rsidRDefault="00402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 кем Вы хотели бы работать по окончании учебного заведения?</w:t>
            </w:r>
          </w:p>
        </w:tc>
        <w:tc>
          <w:tcPr>
            <w:tcW w:w="5411" w:type="dxa"/>
          </w:tcPr>
          <w:p w:rsidR="00E145DC" w:rsidRDefault="001D715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157">
              <w:rPr>
                <w:rFonts w:ascii="Times New Roman" w:hAnsi="Times New Roman" w:cs="Times New Roman"/>
                <w:sz w:val="24"/>
                <w:szCs w:val="24"/>
              </w:rPr>
              <w:t>Педагог дошкольного образования</w:t>
            </w:r>
            <w:r w:rsidR="00402EC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02EC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 по каким вопросам Вы хотели бы пройти стажировку, дополнитель ное обучение, профессиональные пробы  во время обучения  или после него?</w:t>
            </w:r>
          </w:p>
        </w:tc>
        <w:tc>
          <w:tcPr>
            <w:tcW w:w="5411" w:type="dxa"/>
          </w:tcPr>
          <w:p w:rsidR="00E145DC" w:rsidRDefault="001D715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157">
              <w:rPr>
                <w:rFonts w:ascii="Times New Roman" w:hAnsi="Times New Roman" w:cs="Times New Roman"/>
                <w:sz w:val="24"/>
                <w:szCs w:val="24"/>
              </w:rPr>
              <w:t>Я хочу пройти курсы дефектолога или логопеда, органы опеки и потом в институт для повышения 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какую заработную плату Вы претендуете по окончании учебного заведения?</w:t>
            </w:r>
          </w:p>
        </w:tc>
        <w:tc>
          <w:tcPr>
            <w:tcW w:w="5411" w:type="dxa"/>
          </w:tcPr>
          <w:p w:rsidR="00E145DC" w:rsidRDefault="001D715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</w:t>
            </w:r>
            <w:r w:rsidR="00402EC1">
              <w:rPr>
                <w:rFonts w:ascii="Times New Roman" w:hAnsi="Times New Roman" w:cs="Times New Roman"/>
                <w:sz w:val="24"/>
                <w:szCs w:val="24"/>
              </w:rPr>
              <w:t> 000 рублей.</w:t>
            </w:r>
          </w:p>
        </w:tc>
      </w:tr>
      <w:tr w:rsidR="00E145DC"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перспективы в выбранной  сфере деятельности Вы видите в своем городе, районе?</w:t>
            </w:r>
          </w:p>
        </w:tc>
        <w:tc>
          <w:tcPr>
            <w:tcW w:w="5411" w:type="dxa"/>
          </w:tcPr>
          <w:p w:rsidR="00E145DC" w:rsidRDefault="00402EC1" w:rsidP="001D715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1D7157">
              <w:rPr>
                <w:rFonts w:ascii="Times New Roman" w:hAnsi="Times New Roman" w:cs="Times New Roman"/>
                <w:sz w:val="24"/>
                <w:szCs w:val="24"/>
              </w:rPr>
              <w:t>рспективы работы в сфере дошкольное образование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157">
              <w:rPr>
                <w:rFonts w:ascii="Times New Roman" w:hAnsi="Times New Roman" w:cs="Times New Roman"/>
                <w:sz w:val="24"/>
                <w:szCs w:val="24"/>
              </w:rPr>
              <w:t>нашем городе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неплохие. </w:t>
            </w:r>
            <w:r w:rsidR="001D7157">
              <w:rPr>
                <w:rFonts w:ascii="Times New Roman" w:hAnsi="Times New Roman" w:cs="Times New Roman"/>
                <w:sz w:val="24"/>
                <w:szCs w:val="24"/>
              </w:rPr>
              <w:t xml:space="preserve">Хоть сейчас и маленькая рождаемость, но в нашем городи большие очереди в детские сада. </w:t>
            </w:r>
          </w:p>
        </w:tc>
      </w:tr>
      <w:tr w:rsidR="00E145DC">
        <w:tc>
          <w:tcPr>
            <w:tcW w:w="9648" w:type="dxa"/>
            <w:gridSpan w:val="3"/>
            <w:shd w:val="clear" w:color="auto" w:fill="FFFF00"/>
          </w:tcPr>
          <w:p w:rsidR="00E145DC" w:rsidRDefault="00402E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 Приложения</w:t>
            </w:r>
          </w:p>
        </w:tc>
      </w:tr>
      <w:tr w:rsidR="00E145DC">
        <w:trPr>
          <w:trHeight w:val="1625"/>
        </w:trPr>
        <w:tc>
          <w:tcPr>
            <w:tcW w:w="776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461" w:type="dxa"/>
          </w:tcPr>
          <w:p w:rsidR="00E145DC" w:rsidRDefault="00402E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5411" w:type="dxa"/>
          </w:tcPr>
          <w:p w:rsidR="00DD263B" w:rsidRDefault="00402EC1" w:rsidP="00DD263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1.</w:t>
            </w:r>
            <w:r w:rsid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Диплом В</w:t>
            </w:r>
            <w:r w:rsidR="00DD263B"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>сероссийской</w:t>
            </w:r>
            <w:r w:rsid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олимпиады</w:t>
            </w:r>
            <w:r w:rsidR="00DD263B"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«ВТОРАЯ МИРОВАЯ ВОЙН</w:t>
            </w:r>
            <w:r w:rsidR="00DD263B">
              <w:rPr>
                <w:rFonts w:ascii="Times New Roman" w:hAnsi="Times New Roman" w:cs="Times New Roman"/>
                <w:i/>
                <w:sz w:val="24"/>
                <w:szCs w:val="24"/>
              </w:rPr>
              <w:t>А».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2.</w:t>
            </w:r>
            <w:r w:rsid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Диплом за активное участие во </w:t>
            </w:r>
            <w:r w:rsidR="00DD263B"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>Всероссийских массовых соревнованиях по спортивному ориентированию «Российский азимут - 2021»</w:t>
            </w:r>
            <w:r w:rsid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DD2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3.</w:t>
            </w:r>
            <w:r w:rsidR="00DD263B"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Почетная грамота  за вклад в развитие студенческого самоуправления</w:t>
            </w:r>
          </w:p>
          <w:p w:rsidR="00DD263B" w:rsidRDefault="00DD263B" w:rsidP="00DD263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4</w:t>
            </w:r>
            <w:r w:rsidR="00402E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SKILLS</w:t>
            </w:r>
            <w:r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PASSPORT</w:t>
            </w:r>
            <w:r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ПАСПОРТ КОМПЕТЕНЦИЙ</w:t>
            </w:r>
            <w:r w:rsidR="00402EC1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="00402EC1" w:rsidRPr="00DD2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5</w:t>
            </w:r>
            <w:r w:rsidRPr="00DD2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Грамота за участие </w:t>
            </w:r>
            <w:r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>в конкурсе лидеров студенческих групп «Битва Старост 2023»</w:t>
            </w:r>
          </w:p>
          <w:p w:rsidR="00DD263B" w:rsidRDefault="00DD263B" w:rsidP="00DD26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6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Приложение 6.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Принимаю участие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>конкурсе "Учитель дефектолог - профессия будущего"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D263B">
              <w:rPr>
                <w:rFonts w:ascii="Times New Roman" w:hAnsi="Times New Roman" w:cs="Times New Roman"/>
                <w:i/>
                <w:sz w:val="24"/>
                <w:szCs w:val="24"/>
              </w:rPr>
              <w:t>Эссе и пост.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145DC" w:rsidRDefault="00402E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7F0414" w:rsidRDefault="007F0414">
      <w:pPr>
        <w:rPr>
          <w:rFonts w:ascii="Times New Roman" w:hAnsi="Times New Roman" w:cs="Times New Roman"/>
          <w:b/>
          <w:sz w:val="24"/>
          <w:szCs w:val="24"/>
        </w:rPr>
      </w:pPr>
    </w:p>
    <w:p w:rsidR="007F0414" w:rsidRDefault="007F0414">
      <w:pPr>
        <w:rPr>
          <w:rFonts w:ascii="Times New Roman" w:hAnsi="Times New Roman" w:cs="Times New Roman"/>
          <w:b/>
          <w:sz w:val="24"/>
          <w:szCs w:val="24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225D76" wp14:editId="03881F82">
            <wp:extent cx="5663768" cy="8277225"/>
            <wp:effectExtent l="0" t="0" r="0" b="0"/>
            <wp:docPr id="3" name="Рисунок 3" descr="https://sun9-6.userapi.com/impg/WU07-HWpI70ZKZ7JDqs3bIWdDUtgvT6QpM83KQ/yiD5DtOzJtg.jpg?size=739x1080&amp;quality=95&amp;sign=ab50bdd13084d6c40fc43b8d4e5f13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WU07-HWpI70ZKZ7JDqs3bIWdDUtgvT6QpM83KQ/yiD5DtOzJtg.jpg?size=739x1080&amp;quality=95&amp;sign=ab50bdd13084d6c40fc43b8d4e5f13d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10" cy="827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F041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2.  </w:t>
      </w: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479A65" wp14:editId="5B2FA28A">
            <wp:extent cx="5940425" cy="8204168"/>
            <wp:effectExtent l="0" t="0" r="3175" b="6985"/>
            <wp:docPr id="4" name="Рисунок 4" descr="https://sun9-1.userapi.com/impg/Vf9VecFXSeGMg-9zZC5O7AUyzN06QZGXnpvIyw/CgfS78Pdj8w.jpg?size=782x1080&amp;quality=95&amp;sign=fbf28f63f6033dec57e25b1ad481f1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Vf9VecFXSeGMg-9zZC5O7AUyzN06QZGXnpvIyw/CgfS78Pdj8w.jpg?size=782x1080&amp;quality=95&amp;sign=fbf28f63f6033dec57e25b1ad481f16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14" w:rsidRDefault="007F0414" w:rsidP="007F04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73A5CD" wp14:editId="6169B2F6">
            <wp:extent cx="5940425" cy="7920567"/>
            <wp:effectExtent l="0" t="0" r="3175" b="4445"/>
            <wp:docPr id="5" name="Рисунок 5" descr="https://sun9-55.userapi.com/impg/b__IKPqyEuDGZL4-d76zY7jRW445YcDPov1X9Q/CcXIyaHj1bo.jpg?size=810x1080&amp;quality=95&amp;sign=62fe86d942917f7e8a5511d0daf162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b__IKPqyEuDGZL4-d76zY7jRW445YcDPov1X9Q/CcXIyaHj1bo.jpg?size=810x1080&amp;quality=95&amp;sign=62fe86d942917f7e8a5511d0daf162a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14" w:rsidRDefault="007F0414" w:rsidP="007F04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F041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3. </w:t>
      </w: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Pr="007F0414" w:rsidRDefault="007F0414" w:rsidP="007F04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1D8443" wp14:editId="03309A8B">
            <wp:extent cx="5977890" cy="4483418"/>
            <wp:effectExtent l="0" t="0" r="3810" b="0"/>
            <wp:docPr id="6" name="Рисунок 6" descr="https://sun9-26.userapi.com/impg/2DU0dEhuYNiCILvb8m4dPr2HOq1copeThuQpuA/lnndMDaUxME.jpg?size=1280x960&amp;quality=95&amp;sign=8703c0d7a81087e29147b0ccf00f38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6.userapi.com/impg/2DU0dEhuYNiCILvb8m4dPr2HOq1copeThuQpuA/lnndMDaUxME.jpg?size=1280x960&amp;quality=95&amp;sign=8703c0d7a81087e29147b0ccf00f383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09" cy="44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F041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4. </w:t>
      </w: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CC3372" wp14:editId="56FBD124">
            <wp:extent cx="5940425" cy="7920567"/>
            <wp:effectExtent l="0" t="0" r="3175" b="4445"/>
            <wp:docPr id="7" name="Рисунок 7" descr="https://sun9-30.userapi.com/impg/cvgr8bDDxBkE0NL4q8qmmsIhfh2ILOaIzU51-Q/Fo-0Kc9Kw0w.jpg?size=810x1080&amp;quality=95&amp;sign=2b402435f6af28ee65e456f5c975cb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0.userapi.com/impg/cvgr8bDDxBkE0NL4q8qmmsIhfh2ILOaIzU51-Q/Fo-0Kc9Kw0w.jpg?size=810x1080&amp;quality=95&amp;sign=2b402435f6af28ee65e456f5c975cbe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F041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5. </w:t>
      </w:r>
    </w:p>
    <w:p w:rsidR="007F0414" w:rsidRDefault="007F0414" w:rsidP="007F041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7F0414" w:rsidRPr="007F0414" w:rsidRDefault="007F0414" w:rsidP="007F04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12DD13" wp14:editId="2142B286">
            <wp:extent cx="5940425" cy="7920567"/>
            <wp:effectExtent l="0" t="0" r="3175" b="4445"/>
            <wp:docPr id="8" name="Рисунок 8" descr="https://sun9-79.userapi.com/impg/np3kSJRFnPzh_1_tIUD_Cpcscsx2lQVM7ZyZmg/BUzCjGmhGIY.jpg?size=810x1080&amp;quality=95&amp;sign=e2d055431310b26b1f3f57598ee0c9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np3kSJRFnPzh_1_tIUD_Cpcscsx2lQVM7ZyZmg/BUzCjGmhGIY.jpg?size=810x1080&amp;quality=95&amp;sign=e2d055431310b26b1f3f57598ee0c9e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14" w:rsidRPr="007F0414" w:rsidRDefault="007F0414" w:rsidP="00402EC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sectPr w:rsidR="007F0414" w:rsidRPr="007F0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FreeSerif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CEC"/>
    <w:rsid w:val="00003C5C"/>
    <w:rsid w:val="00044191"/>
    <w:rsid w:val="0004694B"/>
    <w:rsid w:val="00053997"/>
    <w:rsid w:val="00070762"/>
    <w:rsid w:val="00074918"/>
    <w:rsid w:val="000B47A3"/>
    <w:rsid w:val="00113174"/>
    <w:rsid w:val="001206E3"/>
    <w:rsid w:val="00197741"/>
    <w:rsid w:val="001A5817"/>
    <w:rsid w:val="001B23C6"/>
    <w:rsid w:val="001C7AB9"/>
    <w:rsid w:val="001D7157"/>
    <w:rsid w:val="001E6DD9"/>
    <w:rsid w:val="00203B90"/>
    <w:rsid w:val="00221F0B"/>
    <w:rsid w:val="002D6BB7"/>
    <w:rsid w:val="002F368E"/>
    <w:rsid w:val="00304508"/>
    <w:rsid w:val="00323C45"/>
    <w:rsid w:val="0032431C"/>
    <w:rsid w:val="00330CEC"/>
    <w:rsid w:val="00390E00"/>
    <w:rsid w:val="00402EC1"/>
    <w:rsid w:val="00406288"/>
    <w:rsid w:val="00462C81"/>
    <w:rsid w:val="00494951"/>
    <w:rsid w:val="004B0804"/>
    <w:rsid w:val="004B7D69"/>
    <w:rsid w:val="004C265C"/>
    <w:rsid w:val="004F0E50"/>
    <w:rsid w:val="00500A2B"/>
    <w:rsid w:val="00513E7E"/>
    <w:rsid w:val="00546F0C"/>
    <w:rsid w:val="00551D7A"/>
    <w:rsid w:val="00577447"/>
    <w:rsid w:val="005D5356"/>
    <w:rsid w:val="005D726B"/>
    <w:rsid w:val="006101D5"/>
    <w:rsid w:val="006B4178"/>
    <w:rsid w:val="0070578D"/>
    <w:rsid w:val="00706C02"/>
    <w:rsid w:val="007078E9"/>
    <w:rsid w:val="0073373B"/>
    <w:rsid w:val="007553AB"/>
    <w:rsid w:val="00781626"/>
    <w:rsid w:val="007A2A85"/>
    <w:rsid w:val="007B3D2F"/>
    <w:rsid w:val="007F0414"/>
    <w:rsid w:val="00800C94"/>
    <w:rsid w:val="00843A90"/>
    <w:rsid w:val="00850DF5"/>
    <w:rsid w:val="008623F6"/>
    <w:rsid w:val="00866582"/>
    <w:rsid w:val="008B7026"/>
    <w:rsid w:val="009825D5"/>
    <w:rsid w:val="00995A11"/>
    <w:rsid w:val="009B5B35"/>
    <w:rsid w:val="009C3B60"/>
    <w:rsid w:val="009F0CEA"/>
    <w:rsid w:val="00A32FCF"/>
    <w:rsid w:val="00A65C20"/>
    <w:rsid w:val="00AB440D"/>
    <w:rsid w:val="00B52514"/>
    <w:rsid w:val="00BE0988"/>
    <w:rsid w:val="00C22194"/>
    <w:rsid w:val="00C46AD3"/>
    <w:rsid w:val="00CB4581"/>
    <w:rsid w:val="00CD2D67"/>
    <w:rsid w:val="00D150E0"/>
    <w:rsid w:val="00D432CF"/>
    <w:rsid w:val="00D508CB"/>
    <w:rsid w:val="00D83849"/>
    <w:rsid w:val="00DD263B"/>
    <w:rsid w:val="00DE5D2D"/>
    <w:rsid w:val="00DE72E9"/>
    <w:rsid w:val="00E145DC"/>
    <w:rsid w:val="00E21CE5"/>
    <w:rsid w:val="00E349AC"/>
    <w:rsid w:val="00E41EB9"/>
    <w:rsid w:val="00E87B90"/>
    <w:rsid w:val="00EA7AE2"/>
    <w:rsid w:val="00ED48BC"/>
    <w:rsid w:val="00EE1AE3"/>
    <w:rsid w:val="00F7502E"/>
    <w:rsid w:val="00F954FF"/>
    <w:rsid w:val="00FE0B14"/>
    <w:rsid w:val="7FFF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4680D13-AC7F-4F5A-9437-2A8FC3C49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221F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file:///C:\Users\hp\Downloads\lixamanka2001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Колледж</Company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Анастасия Лукьянова</cp:lastModifiedBy>
  <cp:revision>2</cp:revision>
  <dcterms:created xsi:type="dcterms:W3CDTF">2023-03-27T17:39:00Z</dcterms:created>
  <dcterms:modified xsi:type="dcterms:W3CDTF">2023-03-27T17:39:00Z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2057-10.1.0.5672</vt:lpwstr>
  </property>
</Properties>
</file>