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52" w:rsidRDefault="00A15952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15952" w:rsidRPr="00A15952" w:rsidRDefault="00A15952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5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профилактических мероприяти</w:t>
      </w:r>
      <w:r w:rsidRPr="00A15952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883846" w:rsidRDefault="00A15952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95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15952">
        <w:rPr>
          <w:rFonts w:ascii="Times New Roman" w:hAnsi="Times New Roman" w:cs="Times New Roman"/>
          <w:b/>
          <w:sz w:val="28"/>
          <w:szCs w:val="28"/>
        </w:rPr>
        <w:t xml:space="preserve"> Всемирному дню борьбы со СПИДом</w:t>
      </w:r>
    </w:p>
    <w:p w:rsidR="00A15952" w:rsidRDefault="003B5CFF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ГПОУ Ростовский педагогический колледж</w:t>
      </w:r>
    </w:p>
    <w:p w:rsidR="00D42BA9" w:rsidRDefault="00626B13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ноября по 1 декабря 2018 года</w:t>
      </w:r>
    </w:p>
    <w:p w:rsidR="00626B13" w:rsidRDefault="00626B13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E6530" w:rsidTr="00626B13">
        <w:tc>
          <w:tcPr>
            <w:tcW w:w="959" w:type="dxa"/>
          </w:tcPr>
          <w:p w:rsidR="00DE6530" w:rsidRDefault="00D42BA9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DE6530" w:rsidRDefault="00D42BA9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E6530" w:rsidRDefault="00D42BA9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E6530" w:rsidRDefault="00D42BA9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6530" w:rsidTr="00626B13">
        <w:tc>
          <w:tcPr>
            <w:tcW w:w="959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E6530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для студентов 1-4 курсов колледжа «Незримые угрозы – мифы и реальность».</w:t>
            </w:r>
          </w:p>
          <w:p w:rsidR="00626B13" w:rsidRDefault="00626B13" w:rsidP="00626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393" w:type="dxa"/>
          </w:tcPr>
          <w:p w:rsid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 xml:space="preserve"> групп,</w:t>
            </w:r>
          </w:p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 специалисты</w:t>
            </w:r>
          </w:p>
        </w:tc>
      </w:tr>
      <w:tr w:rsidR="00DE6530" w:rsidTr="00626B13">
        <w:tc>
          <w:tcPr>
            <w:tcW w:w="959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E6530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Опрос студентов 3-4 курсов колледжа на определение уровня знаний о ВИЧ-инфекции (опрос организован волонтёрским отрядом «Формула добра»).</w:t>
            </w:r>
          </w:p>
          <w:p w:rsidR="00626B13" w:rsidRPr="00626B13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6530" w:rsidRPr="0088203F" w:rsidRDefault="0088203F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03F">
              <w:rPr>
                <w:rFonts w:ascii="Times New Roman" w:hAnsi="Times New Roman" w:cs="Times New Roman"/>
                <w:sz w:val="28"/>
                <w:szCs w:val="28"/>
              </w:rPr>
              <w:t>С 26 по 29 ноября</w:t>
            </w:r>
          </w:p>
        </w:tc>
        <w:tc>
          <w:tcPr>
            <w:tcW w:w="2393" w:type="dxa"/>
          </w:tcPr>
          <w:p w:rsidR="00DE6530" w:rsidRPr="00626B13" w:rsidRDefault="0088203F" w:rsidP="00882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О.В., волонтёрский отряд «Формула добра»</w:t>
            </w:r>
          </w:p>
        </w:tc>
      </w:tr>
      <w:tr w:rsidR="00DE6530" w:rsidTr="00626B13">
        <w:tc>
          <w:tcPr>
            <w:tcW w:w="959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E6530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«Знать, чтобы жить»</w:t>
            </w:r>
          </w:p>
          <w:p w:rsidR="00626B13" w:rsidRPr="00626B13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6530" w:rsidRDefault="00626B13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393" w:type="dxa"/>
          </w:tcPr>
          <w:p w:rsidR="00DE6530" w:rsidRDefault="0088203F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А.В.,</w:t>
            </w:r>
          </w:p>
          <w:p w:rsidR="0088203F" w:rsidRPr="00626B13" w:rsidRDefault="0088203F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3-4 курса специальности «Социальная работа»</w:t>
            </w:r>
          </w:p>
        </w:tc>
      </w:tr>
      <w:tr w:rsidR="00DE6530" w:rsidTr="00626B13">
        <w:tc>
          <w:tcPr>
            <w:tcW w:w="959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E6530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Социальная акция для студентов и сотрудников колледжа «Красная ленточка» (акция организована волонтёрским отрядом «Формула добра»).</w:t>
            </w:r>
          </w:p>
          <w:p w:rsidR="00626B13" w:rsidRPr="00626B13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6530" w:rsidRPr="0088203F" w:rsidRDefault="0088203F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03F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393" w:type="dxa"/>
          </w:tcPr>
          <w:p w:rsidR="00DE6530" w:rsidRPr="0088203F" w:rsidRDefault="0088203F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О.В., волонтёрский отряд «Формула добра»</w:t>
            </w:r>
          </w:p>
        </w:tc>
      </w:tr>
      <w:tr w:rsidR="00DE6530" w:rsidTr="00626B13">
        <w:tc>
          <w:tcPr>
            <w:tcW w:w="959" w:type="dxa"/>
          </w:tcPr>
          <w:p w:rsidR="00DE6530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DE6530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среди студентов памяток «5 шагов как остановить ВИЧ».</w:t>
            </w:r>
          </w:p>
          <w:p w:rsidR="00626B13" w:rsidRPr="00626B13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6530" w:rsidRPr="00844292" w:rsidRDefault="00844292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92">
              <w:rPr>
                <w:rFonts w:ascii="Times New Roman" w:hAnsi="Times New Roman" w:cs="Times New Roman"/>
                <w:sz w:val="28"/>
                <w:szCs w:val="28"/>
              </w:rPr>
              <w:t>27-28 ноября</w:t>
            </w:r>
          </w:p>
        </w:tc>
        <w:tc>
          <w:tcPr>
            <w:tcW w:w="2393" w:type="dxa"/>
          </w:tcPr>
          <w:p w:rsidR="00844292" w:rsidRDefault="00844292" w:rsidP="0084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А.В.,</w:t>
            </w:r>
          </w:p>
          <w:p w:rsidR="00DE6530" w:rsidRPr="00626B13" w:rsidRDefault="00844292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 курсов, преподаватели информатики</w:t>
            </w:r>
          </w:p>
        </w:tc>
      </w:tr>
      <w:tr w:rsidR="00626B13" w:rsidTr="00626B13">
        <w:tc>
          <w:tcPr>
            <w:tcW w:w="959" w:type="dxa"/>
          </w:tcPr>
          <w:p w:rsidR="00626B13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26B13" w:rsidRPr="00626B13" w:rsidRDefault="00626B13" w:rsidP="0062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студентами колледжа </w:t>
            </w:r>
            <w:proofErr w:type="spellStart"/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, направленного на популяризацию здорового образа жизни.</w:t>
            </w:r>
          </w:p>
        </w:tc>
        <w:tc>
          <w:tcPr>
            <w:tcW w:w="2393" w:type="dxa"/>
          </w:tcPr>
          <w:p w:rsidR="00626B13" w:rsidRPr="00626B13" w:rsidRDefault="00626B13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626B1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393" w:type="dxa"/>
          </w:tcPr>
          <w:p w:rsidR="00626B13" w:rsidRDefault="00844292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Мареева И.Г.,</w:t>
            </w:r>
          </w:p>
          <w:p w:rsidR="00844292" w:rsidRPr="00626B13" w:rsidRDefault="00844292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специальности «Дополнительное образование»</w:t>
            </w:r>
            <w:bookmarkStart w:id="0" w:name="_GoBack"/>
            <w:bookmarkEnd w:id="0"/>
          </w:p>
        </w:tc>
      </w:tr>
    </w:tbl>
    <w:p w:rsidR="00626B13" w:rsidRPr="00A15952" w:rsidRDefault="00626B13" w:rsidP="0062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6B13" w:rsidRPr="00A1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F1"/>
    <w:rsid w:val="000F60F1"/>
    <w:rsid w:val="003B5CFF"/>
    <w:rsid w:val="00626B13"/>
    <w:rsid w:val="00844292"/>
    <w:rsid w:val="0088203F"/>
    <w:rsid w:val="00883846"/>
    <w:rsid w:val="00A15952"/>
    <w:rsid w:val="00D42BA9"/>
    <w:rsid w:val="00D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ЗампоВР</cp:lastModifiedBy>
  <cp:revision>6</cp:revision>
  <dcterms:created xsi:type="dcterms:W3CDTF">2018-12-13T07:42:00Z</dcterms:created>
  <dcterms:modified xsi:type="dcterms:W3CDTF">2018-12-13T08:07:00Z</dcterms:modified>
</cp:coreProperties>
</file>