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4"/>
        <w:gridCol w:w="3749"/>
        <w:gridCol w:w="4394"/>
      </w:tblGrid>
      <w:tr w:rsidR="00AD1DFE" w:rsidRPr="00B64DEB" w:rsidTr="00AD1DFE">
        <w:trPr>
          <w:trHeight w:val="630"/>
        </w:trPr>
        <w:tc>
          <w:tcPr>
            <w:tcW w:w="924" w:type="dxa"/>
            <w:hideMark/>
          </w:tcPr>
          <w:p w:rsidR="00AD1DFE" w:rsidRPr="00B64DEB" w:rsidRDefault="00AD1DFE" w:rsidP="00AD1DFE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день недели</w:t>
            </w:r>
          </w:p>
        </w:tc>
        <w:tc>
          <w:tcPr>
            <w:tcW w:w="3749" w:type="dxa"/>
            <w:vAlign w:val="center"/>
            <w:hideMark/>
          </w:tcPr>
          <w:p w:rsidR="00AD1DFE" w:rsidRPr="00B64DEB" w:rsidRDefault="00AD1DFE" w:rsidP="00AD1D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звонки РПК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DFE" w:rsidRPr="00AD1DFE" w:rsidRDefault="00AD1DFE" w:rsidP="00AD1D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D1DFE">
              <w:rPr>
                <w:rFonts w:ascii="Times New Roman" w:hAnsi="Times New Roman" w:cs="Times New Roman"/>
                <w:b/>
                <w:bCs/>
              </w:rPr>
              <w:t>24 группа</w:t>
            </w:r>
          </w:p>
        </w:tc>
      </w:tr>
      <w:tr w:rsidR="00AD1DFE" w:rsidRPr="00B64DEB" w:rsidTr="00AD1DFE">
        <w:trPr>
          <w:trHeight w:val="300"/>
        </w:trPr>
        <w:tc>
          <w:tcPr>
            <w:tcW w:w="924" w:type="dxa"/>
            <w:vMerge w:val="restart"/>
            <w:textDirection w:val="btLr"/>
            <w:vAlign w:val="center"/>
            <w:hideMark/>
          </w:tcPr>
          <w:p w:rsidR="00AD1DFE" w:rsidRPr="00B64DEB" w:rsidRDefault="00AD1DFE" w:rsidP="00AD1D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Понедельник</w:t>
            </w:r>
          </w:p>
        </w:tc>
        <w:tc>
          <w:tcPr>
            <w:tcW w:w="3749" w:type="dxa"/>
            <w:hideMark/>
          </w:tcPr>
          <w:p w:rsidR="00AD1DFE" w:rsidRPr="00B64DEB" w:rsidRDefault="00AD1DFE" w:rsidP="00AD1DFE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1) 8.00 - 8.40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DFE" w:rsidRPr="00AD1DFE" w:rsidRDefault="00AD1DFE" w:rsidP="00AD1DFE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AD1DFE">
              <w:rPr>
                <w:rFonts w:ascii="Times New Roman" w:hAnsi="Times New Roman" w:cs="Times New Roman"/>
                <w:i/>
                <w:iCs/>
              </w:rPr>
              <w:t>-</w:t>
            </w:r>
          </w:p>
        </w:tc>
      </w:tr>
      <w:tr w:rsidR="00AD1DFE" w:rsidRPr="00B64DEB" w:rsidTr="00AD1DFE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AD1DFE" w:rsidRPr="00B64DEB" w:rsidRDefault="00AD1DFE" w:rsidP="00AD1D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AD1DFE" w:rsidRPr="00B64DEB" w:rsidRDefault="00AD1DFE" w:rsidP="00AD1DFE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2) 8.55 - 9.30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D1DFE" w:rsidRPr="00AD1DFE" w:rsidRDefault="00AD1DFE" w:rsidP="00AD1DF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D1DFE">
              <w:rPr>
                <w:rFonts w:ascii="Times New Roman" w:hAnsi="Times New Roman" w:cs="Times New Roman"/>
              </w:rPr>
              <w:t>Превент</w:t>
            </w:r>
            <w:proofErr w:type="spellEnd"/>
            <w:r w:rsidRPr="00AD1DFE">
              <w:rPr>
                <w:rFonts w:ascii="Times New Roman" w:hAnsi="Times New Roman" w:cs="Times New Roman"/>
              </w:rPr>
              <w:t>. псих. (Газ.)   23</w:t>
            </w:r>
          </w:p>
        </w:tc>
      </w:tr>
      <w:tr w:rsidR="00AD1DFE" w:rsidRPr="00B64DEB" w:rsidTr="00AD1DFE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AD1DFE" w:rsidRPr="00B64DEB" w:rsidRDefault="00AD1DFE" w:rsidP="00AD1D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AD1DFE" w:rsidRPr="00B64DEB" w:rsidRDefault="00AD1DFE" w:rsidP="00AD1DFE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3) 9.50 - 10.35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DFE" w:rsidRPr="00AD1DFE" w:rsidRDefault="00AD1DFE" w:rsidP="00AD1DFE">
            <w:pPr>
              <w:jc w:val="center"/>
              <w:rPr>
                <w:rFonts w:ascii="Times New Roman" w:hAnsi="Times New Roman" w:cs="Times New Roman"/>
              </w:rPr>
            </w:pPr>
            <w:r w:rsidRPr="00AD1DFE">
              <w:rPr>
                <w:rFonts w:ascii="Times New Roman" w:hAnsi="Times New Roman" w:cs="Times New Roman"/>
              </w:rPr>
              <w:t xml:space="preserve">Возраст. </w:t>
            </w:r>
            <w:proofErr w:type="spellStart"/>
            <w:r w:rsidRPr="00AD1DFE">
              <w:rPr>
                <w:rFonts w:ascii="Times New Roman" w:hAnsi="Times New Roman" w:cs="Times New Roman"/>
              </w:rPr>
              <w:t>псих.и</w:t>
            </w:r>
            <w:proofErr w:type="spellEnd"/>
            <w:r w:rsidRPr="00AD1D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1DFE">
              <w:rPr>
                <w:rFonts w:ascii="Times New Roman" w:hAnsi="Times New Roman" w:cs="Times New Roman"/>
              </w:rPr>
              <w:t>педаг</w:t>
            </w:r>
            <w:proofErr w:type="spellEnd"/>
            <w:r w:rsidRPr="00AD1DFE">
              <w:rPr>
                <w:rFonts w:ascii="Times New Roman" w:hAnsi="Times New Roman" w:cs="Times New Roman"/>
              </w:rPr>
              <w:t>.(Гус.) 1</w:t>
            </w:r>
          </w:p>
        </w:tc>
      </w:tr>
      <w:tr w:rsidR="00AD1DFE" w:rsidRPr="00B64DEB" w:rsidTr="00AD1DFE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AD1DFE" w:rsidRPr="00B64DEB" w:rsidRDefault="00AD1DFE" w:rsidP="00AD1D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AD1DFE" w:rsidRPr="00B64DEB" w:rsidRDefault="00AD1DFE" w:rsidP="00AD1DFE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4) 10.45 - 11.30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DFE" w:rsidRPr="00AD1DFE" w:rsidRDefault="00AD1DFE" w:rsidP="00AD1DFE">
            <w:pPr>
              <w:jc w:val="center"/>
              <w:rPr>
                <w:rFonts w:ascii="Times New Roman" w:hAnsi="Times New Roman" w:cs="Times New Roman"/>
              </w:rPr>
            </w:pPr>
            <w:r w:rsidRPr="00AD1DFE">
              <w:rPr>
                <w:rFonts w:ascii="Times New Roman" w:hAnsi="Times New Roman" w:cs="Times New Roman"/>
              </w:rPr>
              <w:t xml:space="preserve">Возраст. </w:t>
            </w:r>
            <w:proofErr w:type="spellStart"/>
            <w:r w:rsidRPr="00AD1DFE">
              <w:rPr>
                <w:rFonts w:ascii="Times New Roman" w:hAnsi="Times New Roman" w:cs="Times New Roman"/>
              </w:rPr>
              <w:t>псих.и</w:t>
            </w:r>
            <w:proofErr w:type="spellEnd"/>
            <w:r w:rsidRPr="00AD1D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1DFE">
              <w:rPr>
                <w:rFonts w:ascii="Times New Roman" w:hAnsi="Times New Roman" w:cs="Times New Roman"/>
              </w:rPr>
              <w:t>педаг</w:t>
            </w:r>
            <w:proofErr w:type="spellEnd"/>
            <w:r w:rsidRPr="00AD1DFE">
              <w:rPr>
                <w:rFonts w:ascii="Times New Roman" w:hAnsi="Times New Roman" w:cs="Times New Roman"/>
              </w:rPr>
              <w:t>.(Гус.) 1</w:t>
            </w:r>
          </w:p>
        </w:tc>
      </w:tr>
      <w:tr w:rsidR="00AD1DFE" w:rsidRPr="00B64DEB" w:rsidTr="00AD1DFE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AD1DFE" w:rsidRPr="00B64DEB" w:rsidRDefault="00AD1DFE" w:rsidP="00AD1D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AD1DFE" w:rsidRPr="00B64DEB" w:rsidRDefault="00AD1DFE" w:rsidP="00AD1DFE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обед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DFE" w:rsidRPr="00AD1DFE" w:rsidRDefault="00AD1DFE" w:rsidP="00AD1D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1DFE" w:rsidRPr="00B64DEB" w:rsidTr="00AD1DFE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AD1DFE" w:rsidRPr="00B64DEB" w:rsidRDefault="00AD1DFE" w:rsidP="00AD1D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AD1DFE" w:rsidRPr="00B64DEB" w:rsidRDefault="00AD1DFE" w:rsidP="00AD1DFE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5) 12.15 - 13.00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DFE" w:rsidRPr="00AD1DFE" w:rsidRDefault="00AD1DFE" w:rsidP="00AD1DFE">
            <w:pPr>
              <w:jc w:val="center"/>
              <w:rPr>
                <w:rFonts w:ascii="Times New Roman" w:hAnsi="Times New Roman" w:cs="Times New Roman"/>
              </w:rPr>
            </w:pPr>
            <w:r w:rsidRPr="00AD1DFE">
              <w:rPr>
                <w:rFonts w:ascii="Times New Roman" w:hAnsi="Times New Roman" w:cs="Times New Roman"/>
              </w:rPr>
              <w:t>Соц. патронат (Вол.) 1</w:t>
            </w:r>
          </w:p>
        </w:tc>
      </w:tr>
      <w:tr w:rsidR="00AD1DFE" w:rsidRPr="00B64DEB" w:rsidTr="00AD1DFE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AD1DFE" w:rsidRPr="00B64DEB" w:rsidRDefault="00AD1DFE" w:rsidP="00AD1D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AD1DFE" w:rsidRPr="00B64DEB" w:rsidRDefault="00AD1DFE" w:rsidP="00AD1DFE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6) 13.10 - 13.55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DFE" w:rsidRPr="00AD1DFE" w:rsidRDefault="00AD1DFE" w:rsidP="00AD1DFE">
            <w:pPr>
              <w:jc w:val="center"/>
              <w:rPr>
                <w:rFonts w:ascii="Times New Roman" w:hAnsi="Times New Roman" w:cs="Times New Roman"/>
              </w:rPr>
            </w:pPr>
            <w:r w:rsidRPr="00AD1DFE">
              <w:rPr>
                <w:rFonts w:ascii="Times New Roman" w:hAnsi="Times New Roman" w:cs="Times New Roman"/>
              </w:rPr>
              <w:t>Соц. патронат (Вол.) 1</w:t>
            </w:r>
          </w:p>
        </w:tc>
      </w:tr>
      <w:tr w:rsidR="00AD1DFE" w:rsidRPr="00B64DEB" w:rsidTr="00AD1DFE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AD1DFE" w:rsidRPr="00B64DEB" w:rsidRDefault="00AD1DFE" w:rsidP="00AD1D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AD1DFE" w:rsidRPr="00B64DEB" w:rsidRDefault="00AD1DFE" w:rsidP="00AD1DFE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7) 14.05 - 14.50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DFE" w:rsidRPr="00AD1DFE" w:rsidRDefault="00AD1DFE" w:rsidP="00AD1DFE">
            <w:pPr>
              <w:jc w:val="center"/>
              <w:rPr>
                <w:rFonts w:ascii="Times New Roman" w:hAnsi="Times New Roman" w:cs="Times New Roman"/>
              </w:rPr>
            </w:pPr>
            <w:r w:rsidRPr="00AD1DFE">
              <w:rPr>
                <w:rFonts w:ascii="Times New Roman" w:hAnsi="Times New Roman" w:cs="Times New Roman"/>
              </w:rPr>
              <w:t xml:space="preserve">СП и закон. </w:t>
            </w:r>
            <w:proofErr w:type="spellStart"/>
            <w:r w:rsidRPr="00AD1DFE">
              <w:rPr>
                <w:rFonts w:ascii="Times New Roman" w:hAnsi="Times New Roman" w:cs="Times New Roman"/>
              </w:rPr>
              <w:t>осн</w:t>
            </w:r>
            <w:proofErr w:type="spellEnd"/>
            <w:r w:rsidRPr="00AD1DFE">
              <w:rPr>
                <w:rFonts w:ascii="Times New Roman" w:hAnsi="Times New Roman" w:cs="Times New Roman"/>
              </w:rPr>
              <w:t xml:space="preserve"> СР (Чур.) 28</w:t>
            </w:r>
          </w:p>
        </w:tc>
      </w:tr>
      <w:tr w:rsidR="00AD1DFE" w:rsidRPr="00B64DEB" w:rsidTr="00AD1DFE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AD1DFE" w:rsidRPr="00B64DEB" w:rsidRDefault="00AD1DFE" w:rsidP="00AD1D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AD1DFE" w:rsidRPr="00B64DEB" w:rsidRDefault="00AD1DFE" w:rsidP="00AD1DFE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8) 15.00 - 15.45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DFE" w:rsidRPr="00AD1DFE" w:rsidRDefault="00AD1DFE" w:rsidP="00AD1DFE">
            <w:pPr>
              <w:jc w:val="center"/>
              <w:rPr>
                <w:rFonts w:ascii="Times New Roman" w:hAnsi="Times New Roman" w:cs="Times New Roman"/>
              </w:rPr>
            </w:pPr>
            <w:r w:rsidRPr="00AD1DFE">
              <w:rPr>
                <w:rFonts w:ascii="Times New Roman" w:hAnsi="Times New Roman" w:cs="Times New Roman"/>
              </w:rPr>
              <w:t xml:space="preserve">СП и закон. </w:t>
            </w:r>
            <w:proofErr w:type="spellStart"/>
            <w:r w:rsidRPr="00AD1DFE">
              <w:rPr>
                <w:rFonts w:ascii="Times New Roman" w:hAnsi="Times New Roman" w:cs="Times New Roman"/>
              </w:rPr>
              <w:t>осн</w:t>
            </w:r>
            <w:proofErr w:type="spellEnd"/>
            <w:r w:rsidRPr="00AD1DFE">
              <w:rPr>
                <w:rFonts w:ascii="Times New Roman" w:hAnsi="Times New Roman" w:cs="Times New Roman"/>
              </w:rPr>
              <w:t xml:space="preserve"> СР (Чур.) 28</w:t>
            </w:r>
          </w:p>
        </w:tc>
      </w:tr>
      <w:tr w:rsidR="00AD1DFE" w:rsidRPr="00B64DEB" w:rsidTr="00AD1DFE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AD1DFE" w:rsidRPr="00B64DEB" w:rsidRDefault="00AD1DFE" w:rsidP="00AD1D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AD1DFE" w:rsidRPr="00B64DEB" w:rsidRDefault="00AD1DFE" w:rsidP="00AD1DFE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9) 15.55 - 16.40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DFE" w:rsidRPr="00AD1DFE" w:rsidRDefault="00AD1DFE" w:rsidP="00AD1D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1DFE" w:rsidRPr="00B64DEB" w:rsidTr="00AD1DFE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AD1DFE" w:rsidRPr="00B64DEB" w:rsidRDefault="00AD1DFE" w:rsidP="00AD1D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AD1DFE" w:rsidRPr="00B64DEB" w:rsidRDefault="00AD1DFE" w:rsidP="00AD1DFE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10) 16.50 - 17.35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DFE" w:rsidRPr="00AD1DFE" w:rsidRDefault="00AD1DFE" w:rsidP="00AD1D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1DFE" w:rsidRPr="00B64DEB" w:rsidTr="00AD1DFE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AD1DFE" w:rsidRPr="00B64DEB" w:rsidRDefault="00AD1DFE" w:rsidP="00AD1D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AD1DFE" w:rsidRPr="00B64DEB" w:rsidRDefault="00AD1DFE" w:rsidP="00AD1DFE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11) 17.45 - 18.30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DFE" w:rsidRPr="00AD1DFE" w:rsidRDefault="00AD1DFE" w:rsidP="00AD1D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1DFE" w:rsidRPr="00B64DEB" w:rsidTr="00AD1DFE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AD1DFE" w:rsidRPr="00B64DEB" w:rsidRDefault="00AD1DFE" w:rsidP="00AD1D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AD1DFE" w:rsidRPr="00B64DEB" w:rsidRDefault="00AD1DFE" w:rsidP="00AD1DFE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12) 18.40 - 19.25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D1DFE" w:rsidRPr="00AD1DFE" w:rsidRDefault="00AD1DFE" w:rsidP="00AD1D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1DFE" w:rsidRPr="00B64DEB" w:rsidTr="00AD1DFE">
        <w:trPr>
          <w:trHeight w:val="300"/>
        </w:trPr>
        <w:tc>
          <w:tcPr>
            <w:tcW w:w="924" w:type="dxa"/>
            <w:vMerge w:val="restart"/>
            <w:textDirection w:val="btLr"/>
            <w:vAlign w:val="center"/>
            <w:hideMark/>
          </w:tcPr>
          <w:p w:rsidR="00AD1DFE" w:rsidRPr="00B64DEB" w:rsidRDefault="00AD1DFE" w:rsidP="00AD1D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Вторник</w:t>
            </w:r>
          </w:p>
        </w:tc>
        <w:tc>
          <w:tcPr>
            <w:tcW w:w="3749" w:type="dxa"/>
            <w:hideMark/>
          </w:tcPr>
          <w:p w:rsidR="00AD1DFE" w:rsidRPr="00B64DEB" w:rsidRDefault="00AD1DFE" w:rsidP="00AD1DFE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1) 8.00 - 8.45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DFE" w:rsidRPr="00AD1DFE" w:rsidRDefault="00AD1DFE" w:rsidP="00AD1DFE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AD1DFE" w:rsidRPr="00B64DEB" w:rsidTr="00AD1DFE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AD1DFE" w:rsidRPr="00B64DEB" w:rsidRDefault="00AD1DFE" w:rsidP="00AD1D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AD1DFE" w:rsidRPr="00B64DEB" w:rsidRDefault="00AD1DFE" w:rsidP="00AD1DFE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2) 8.55 - 9.40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D1DFE" w:rsidRPr="00AD1DFE" w:rsidRDefault="00AD1DFE" w:rsidP="00AD1D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1DFE" w:rsidRPr="00B64DEB" w:rsidTr="00AD1DFE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AD1DFE" w:rsidRPr="00B64DEB" w:rsidRDefault="00AD1DFE" w:rsidP="00AD1D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AD1DFE" w:rsidRPr="00B64DEB" w:rsidRDefault="00AD1DFE" w:rsidP="00AD1DFE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3) 9.50 - 10.35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DFE" w:rsidRPr="00AD1DFE" w:rsidRDefault="00AD1DFE" w:rsidP="00AD1DFE">
            <w:pPr>
              <w:jc w:val="center"/>
              <w:rPr>
                <w:rFonts w:ascii="Times New Roman" w:hAnsi="Times New Roman" w:cs="Times New Roman"/>
              </w:rPr>
            </w:pPr>
            <w:r w:rsidRPr="00AD1DFE">
              <w:rPr>
                <w:rFonts w:ascii="Times New Roman" w:hAnsi="Times New Roman" w:cs="Times New Roman"/>
              </w:rPr>
              <w:t>ПП по ПМ.01 (2 ч.)     35</w:t>
            </w:r>
          </w:p>
        </w:tc>
      </w:tr>
      <w:tr w:rsidR="00AD1DFE" w:rsidRPr="00B64DEB" w:rsidTr="00AD1DFE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AD1DFE" w:rsidRPr="00B64DEB" w:rsidRDefault="00AD1DFE" w:rsidP="00AD1D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AD1DFE" w:rsidRPr="00B64DEB" w:rsidRDefault="00AD1DFE" w:rsidP="00AD1DFE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4) 10.45 - 11.30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DFE" w:rsidRPr="00AD1DFE" w:rsidRDefault="00AD1DFE" w:rsidP="00AD1DFE">
            <w:pPr>
              <w:jc w:val="center"/>
              <w:rPr>
                <w:rFonts w:ascii="Times New Roman" w:hAnsi="Times New Roman" w:cs="Times New Roman"/>
              </w:rPr>
            </w:pPr>
            <w:r w:rsidRPr="00AD1DFE">
              <w:rPr>
                <w:rFonts w:ascii="Times New Roman" w:hAnsi="Times New Roman" w:cs="Times New Roman"/>
              </w:rPr>
              <w:t>(Калиничева Н.В.)     35</w:t>
            </w:r>
          </w:p>
        </w:tc>
      </w:tr>
      <w:tr w:rsidR="00AD1DFE" w:rsidRPr="00B64DEB" w:rsidTr="00AD1DFE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AD1DFE" w:rsidRPr="00B64DEB" w:rsidRDefault="00AD1DFE" w:rsidP="00AD1D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AD1DFE" w:rsidRPr="00B64DEB" w:rsidRDefault="00AD1DFE" w:rsidP="00AD1DFE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обед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D1DFE" w:rsidRPr="00AD1DFE" w:rsidRDefault="00AD1DFE" w:rsidP="00AD1D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1DFE" w:rsidRPr="00B64DEB" w:rsidTr="00AD1DFE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AD1DFE" w:rsidRPr="00B64DEB" w:rsidRDefault="00AD1DFE" w:rsidP="00AD1D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AD1DFE" w:rsidRPr="00B64DEB" w:rsidRDefault="00AD1DFE" w:rsidP="00AD1DFE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5) 12.15 - 13.00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DFE" w:rsidRPr="00AD1DFE" w:rsidRDefault="00AD1DFE" w:rsidP="00AD1DF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D1DFE">
              <w:rPr>
                <w:rFonts w:ascii="Times New Roman" w:hAnsi="Times New Roman" w:cs="Times New Roman"/>
              </w:rPr>
              <w:t>Физ-ра</w:t>
            </w:r>
            <w:proofErr w:type="spellEnd"/>
            <w:r w:rsidRPr="00AD1DFE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AD1DFE">
              <w:rPr>
                <w:rFonts w:ascii="Times New Roman" w:hAnsi="Times New Roman" w:cs="Times New Roman"/>
              </w:rPr>
              <w:t>Фир</w:t>
            </w:r>
            <w:proofErr w:type="spellEnd"/>
            <w:r w:rsidRPr="00AD1DFE">
              <w:rPr>
                <w:rFonts w:ascii="Times New Roman" w:hAnsi="Times New Roman" w:cs="Times New Roman"/>
              </w:rPr>
              <w:t>.)</w:t>
            </w:r>
          </w:p>
        </w:tc>
      </w:tr>
      <w:tr w:rsidR="00AD1DFE" w:rsidRPr="00B64DEB" w:rsidTr="00AD1DFE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AD1DFE" w:rsidRPr="00B64DEB" w:rsidRDefault="00AD1DFE" w:rsidP="00AD1D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AD1DFE" w:rsidRPr="00B64DEB" w:rsidRDefault="00AD1DFE" w:rsidP="00AD1DFE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6) 13.10 - 13.55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DFE" w:rsidRPr="00AD1DFE" w:rsidRDefault="00AD1DFE" w:rsidP="00AD1DF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D1DFE">
              <w:rPr>
                <w:rFonts w:ascii="Times New Roman" w:hAnsi="Times New Roman" w:cs="Times New Roman"/>
              </w:rPr>
              <w:t>Физ-ра</w:t>
            </w:r>
            <w:proofErr w:type="spellEnd"/>
            <w:r w:rsidRPr="00AD1DFE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AD1DFE">
              <w:rPr>
                <w:rFonts w:ascii="Times New Roman" w:hAnsi="Times New Roman" w:cs="Times New Roman"/>
              </w:rPr>
              <w:t>Фир</w:t>
            </w:r>
            <w:proofErr w:type="spellEnd"/>
            <w:r w:rsidRPr="00AD1DFE">
              <w:rPr>
                <w:rFonts w:ascii="Times New Roman" w:hAnsi="Times New Roman" w:cs="Times New Roman"/>
              </w:rPr>
              <w:t>.)</w:t>
            </w:r>
          </w:p>
        </w:tc>
      </w:tr>
      <w:tr w:rsidR="00AD1DFE" w:rsidRPr="00B64DEB" w:rsidTr="00AD1DFE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AD1DFE" w:rsidRPr="00B64DEB" w:rsidRDefault="00AD1DFE" w:rsidP="00AD1D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AD1DFE" w:rsidRPr="00B64DEB" w:rsidRDefault="00AD1DFE" w:rsidP="00AD1DFE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7) 14.05 - 14.50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DFE" w:rsidRPr="00AD1DFE" w:rsidRDefault="00AD1DFE" w:rsidP="00AD1DFE">
            <w:pPr>
              <w:jc w:val="center"/>
              <w:rPr>
                <w:rFonts w:ascii="Times New Roman" w:hAnsi="Times New Roman" w:cs="Times New Roman"/>
              </w:rPr>
            </w:pPr>
            <w:r w:rsidRPr="00AD1DFE">
              <w:rPr>
                <w:rFonts w:ascii="Times New Roman" w:hAnsi="Times New Roman" w:cs="Times New Roman"/>
              </w:rPr>
              <w:t>Деловая культура (Егерь) 13</w:t>
            </w:r>
          </w:p>
        </w:tc>
      </w:tr>
      <w:tr w:rsidR="00AD1DFE" w:rsidRPr="00B64DEB" w:rsidTr="00AD1DFE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AD1DFE" w:rsidRPr="00B64DEB" w:rsidRDefault="00AD1DFE" w:rsidP="00AD1D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AD1DFE" w:rsidRPr="00B64DEB" w:rsidRDefault="00AD1DFE" w:rsidP="00AD1DFE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8) 15.00 - 15.45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DFE" w:rsidRPr="00AD1DFE" w:rsidRDefault="00AD1DFE" w:rsidP="00AD1DFE">
            <w:pPr>
              <w:jc w:val="center"/>
              <w:rPr>
                <w:rFonts w:ascii="Times New Roman" w:hAnsi="Times New Roman" w:cs="Times New Roman"/>
              </w:rPr>
            </w:pPr>
            <w:r w:rsidRPr="00AD1DFE">
              <w:rPr>
                <w:rFonts w:ascii="Times New Roman" w:hAnsi="Times New Roman" w:cs="Times New Roman"/>
              </w:rPr>
              <w:t>Деловая культура (Егерь) 13</w:t>
            </w:r>
          </w:p>
        </w:tc>
      </w:tr>
      <w:tr w:rsidR="00AD1DFE" w:rsidRPr="00B64DEB" w:rsidTr="00AD1DFE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AD1DFE" w:rsidRPr="00B64DEB" w:rsidRDefault="00AD1DFE" w:rsidP="00AD1D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AD1DFE" w:rsidRPr="00B64DEB" w:rsidRDefault="00AD1DFE" w:rsidP="00AD1DFE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9) 15.55 - 16.40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DFE" w:rsidRPr="00AD1DFE" w:rsidRDefault="00AD1DFE" w:rsidP="00AD1D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1DFE" w:rsidRPr="00B64DEB" w:rsidTr="00AD1DFE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AD1DFE" w:rsidRPr="00B64DEB" w:rsidRDefault="00AD1DFE" w:rsidP="00AD1D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AD1DFE" w:rsidRPr="00B64DEB" w:rsidRDefault="00AD1DFE" w:rsidP="00AD1DFE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10) 16.50 - 17.35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DFE" w:rsidRPr="00AD1DFE" w:rsidRDefault="00AD1DFE" w:rsidP="00AD1D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1DFE" w:rsidRPr="00B64DEB" w:rsidTr="00AD1DFE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AD1DFE" w:rsidRPr="00B64DEB" w:rsidRDefault="00AD1DFE" w:rsidP="00AD1D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AD1DFE" w:rsidRPr="00B64DEB" w:rsidRDefault="00AD1DFE" w:rsidP="00AD1DFE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11) 17.45 - 18.30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DFE" w:rsidRPr="00AD1DFE" w:rsidRDefault="00AD1DFE" w:rsidP="00AD1D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1DFE" w:rsidRPr="00B64DEB" w:rsidTr="00AD1DFE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AD1DFE" w:rsidRPr="00B64DEB" w:rsidRDefault="00AD1DFE" w:rsidP="00AD1D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AD1DFE" w:rsidRPr="00B64DEB" w:rsidRDefault="00AD1DFE" w:rsidP="00AD1DFE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12) 18.40 - 19.25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DFE" w:rsidRPr="00AD1DFE" w:rsidRDefault="00AD1DFE" w:rsidP="00AD1D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1DFE" w:rsidRPr="00B64DEB" w:rsidTr="00AD1DFE">
        <w:trPr>
          <w:trHeight w:val="300"/>
        </w:trPr>
        <w:tc>
          <w:tcPr>
            <w:tcW w:w="924" w:type="dxa"/>
            <w:vMerge w:val="restart"/>
            <w:textDirection w:val="btLr"/>
            <w:vAlign w:val="center"/>
            <w:hideMark/>
          </w:tcPr>
          <w:p w:rsidR="00AD1DFE" w:rsidRPr="00B64DEB" w:rsidRDefault="00AD1DFE" w:rsidP="00AD1D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Среда</w:t>
            </w:r>
          </w:p>
        </w:tc>
        <w:tc>
          <w:tcPr>
            <w:tcW w:w="3749" w:type="dxa"/>
            <w:hideMark/>
          </w:tcPr>
          <w:p w:rsidR="00AD1DFE" w:rsidRPr="00B64DEB" w:rsidRDefault="00AD1DFE" w:rsidP="00AD1DFE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1) 8.00 - 8.45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DFE" w:rsidRPr="00AD1DFE" w:rsidRDefault="00AD1DFE" w:rsidP="00AD1DF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D1DFE">
              <w:rPr>
                <w:rFonts w:ascii="Times New Roman" w:hAnsi="Times New Roman" w:cs="Times New Roman"/>
              </w:rPr>
              <w:t>Орг</w:t>
            </w:r>
            <w:proofErr w:type="spellEnd"/>
            <w:r w:rsidRPr="00AD1DFE">
              <w:rPr>
                <w:rFonts w:ascii="Times New Roman" w:hAnsi="Times New Roman" w:cs="Times New Roman"/>
              </w:rPr>
              <w:t xml:space="preserve"> СР в РФ (Газ.) 17</w:t>
            </w:r>
          </w:p>
        </w:tc>
      </w:tr>
      <w:tr w:rsidR="00AD1DFE" w:rsidRPr="00B64DEB" w:rsidTr="00AD1DFE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AD1DFE" w:rsidRPr="00B64DEB" w:rsidRDefault="00AD1DFE" w:rsidP="00AD1D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AD1DFE" w:rsidRPr="00B64DEB" w:rsidRDefault="00AD1DFE" w:rsidP="00AD1DFE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2) 8.55 - 9.40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D1DFE" w:rsidRPr="00AD1DFE" w:rsidRDefault="00AD1DFE" w:rsidP="00AD1DF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D1DFE">
              <w:rPr>
                <w:rFonts w:ascii="Times New Roman" w:hAnsi="Times New Roman" w:cs="Times New Roman"/>
              </w:rPr>
              <w:t>Орг</w:t>
            </w:r>
            <w:proofErr w:type="spellEnd"/>
            <w:r w:rsidRPr="00AD1DFE">
              <w:rPr>
                <w:rFonts w:ascii="Times New Roman" w:hAnsi="Times New Roman" w:cs="Times New Roman"/>
              </w:rPr>
              <w:t xml:space="preserve"> СР в РФ (Газ.) 17</w:t>
            </w:r>
          </w:p>
        </w:tc>
      </w:tr>
      <w:tr w:rsidR="00AD1DFE" w:rsidRPr="00B64DEB" w:rsidTr="00AD1DFE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AD1DFE" w:rsidRPr="00B64DEB" w:rsidRDefault="00AD1DFE" w:rsidP="00AD1D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AD1DFE" w:rsidRPr="00B64DEB" w:rsidRDefault="00AD1DFE" w:rsidP="00AD1DFE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3) 9.50 - 10.35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DFE" w:rsidRPr="00AD1DFE" w:rsidRDefault="00AD1DFE" w:rsidP="00AD1DF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D1DFE">
              <w:rPr>
                <w:rFonts w:ascii="Times New Roman" w:hAnsi="Times New Roman" w:cs="Times New Roman"/>
              </w:rPr>
              <w:t>Псих.и</w:t>
            </w:r>
            <w:proofErr w:type="spellEnd"/>
            <w:r w:rsidRPr="00AD1D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1DFE">
              <w:rPr>
                <w:rFonts w:ascii="Times New Roman" w:hAnsi="Times New Roman" w:cs="Times New Roman"/>
              </w:rPr>
              <w:t>андр</w:t>
            </w:r>
            <w:proofErr w:type="spellEnd"/>
            <w:r w:rsidRPr="00AD1DFE">
              <w:rPr>
                <w:rFonts w:ascii="Times New Roman" w:hAnsi="Times New Roman" w:cs="Times New Roman"/>
              </w:rPr>
              <w:t xml:space="preserve">. лиц </w:t>
            </w:r>
            <w:proofErr w:type="spellStart"/>
            <w:r w:rsidRPr="00AD1DFE">
              <w:rPr>
                <w:rFonts w:ascii="Times New Roman" w:hAnsi="Times New Roman" w:cs="Times New Roman"/>
              </w:rPr>
              <w:t>п.в</w:t>
            </w:r>
            <w:proofErr w:type="spellEnd"/>
            <w:r w:rsidRPr="00AD1DFE">
              <w:rPr>
                <w:rFonts w:ascii="Times New Roman" w:hAnsi="Times New Roman" w:cs="Times New Roman"/>
              </w:rPr>
              <w:t>. (Гус.)23</w:t>
            </w:r>
          </w:p>
        </w:tc>
      </w:tr>
      <w:tr w:rsidR="00AD1DFE" w:rsidRPr="00B64DEB" w:rsidTr="00AD1DFE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AD1DFE" w:rsidRPr="00B64DEB" w:rsidRDefault="00AD1DFE" w:rsidP="00AD1D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AD1DFE" w:rsidRPr="00B64DEB" w:rsidRDefault="00AD1DFE" w:rsidP="00AD1DFE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4) 10.45 - 11.30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DFE" w:rsidRPr="00AD1DFE" w:rsidRDefault="00AD1DFE" w:rsidP="00AD1DF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D1DFE">
              <w:rPr>
                <w:rFonts w:ascii="Times New Roman" w:hAnsi="Times New Roman" w:cs="Times New Roman"/>
              </w:rPr>
              <w:t>Псих.и</w:t>
            </w:r>
            <w:proofErr w:type="spellEnd"/>
            <w:r w:rsidRPr="00AD1D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1DFE">
              <w:rPr>
                <w:rFonts w:ascii="Times New Roman" w:hAnsi="Times New Roman" w:cs="Times New Roman"/>
              </w:rPr>
              <w:t>андр</w:t>
            </w:r>
            <w:proofErr w:type="spellEnd"/>
            <w:r w:rsidRPr="00AD1DFE">
              <w:rPr>
                <w:rFonts w:ascii="Times New Roman" w:hAnsi="Times New Roman" w:cs="Times New Roman"/>
              </w:rPr>
              <w:t xml:space="preserve">. лиц </w:t>
            </w:r>
            <w:proofErr w:type="spellStart"/>
            <w:r w:rsidRPr="00AD1DFE">
              <w:rPr>
                <w:rFonts w:ascii="Times New Roman" w:hAnsi="Times New Roman" w:cs="Times New Roman"/>
              </w:rPr>
              <w:t>п.в</w:t>
            </w:r>
            <w:proofErr w:type="spellEnd"/>
            <w:r w:rsidRPr="00AD1DFE">
              <w:rPr>
                <w:rFonts w:ascii="Times New Roman" w:hAnsi="Times New Roman" w:cs="Times New Roman"/>
              </w:rPr>
              <w:t>. (Гус.)23</w:t>
            </w:r>
          </w:p>
        </w:tc>
      </w:tr>
      <w:tr w:rsidR="00AD1DFE" w:rsidRPr="00B64DEB" w:rsidTr="00AD1DFE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AD1DFE" w:rsidRPr="00B64DEB" w:rsidRDefault="00AD1DFE" w:rsidP="00AD1D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AD1DFE" w:rsidRPr="00B64DEB" w:rsidRDefault="00AD1DFE" w:rsidP="00AD1DFE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обед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DFE" w:rsidRPr="00AD1DFE" w:rsidRDefault="00AD1DFE" w:rsidP="00AD1D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1DFE" w:rsidRPr="00B64DEB" w:rsidTr="00AD1DFE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AD1DFE" w:rsidRPr="00B64DEB" w:rsidRDefault="00AD1DFE" w:rsidP="00AD1D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AD1DFE" w:rsidRPr="00B64DEB" w:rsidRDefault="00AD1DFE" w:rsidP="00AD1DFE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5) 12.15 - 13.00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DFE" w:rsidRPr="00AD1DFE" w:rsidRDefault="00AD1DFE" w:rsidP="00AD1DF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D1DFE">
              <w:rPr>
                <w:rFonts w:ascii="Times New Roman" w:hAnsi="Times New Roman" w:cs="Times New Roman"/>
              </w:rPr>
              <w:t>Осн.пед.и</w:t>
            </w:r>
            <w:proofErr w:type="spellEnd"/>
            <w:r w:rsidRPr="00AD1DFE">
              <w:rPr>
                <w:rFonts w:ascii="Times New Roman" w:hAnsi="Times New Roman" w:cs="Times New Roman"/>
              </w:rPr>
              <w:t xml:space="preserve"> псих.(Ром.) 1а</w:t>
            </w:r>
          </w:p>
        </w:tc>
      </w:tr>
      <w:tr w:rsidR="00AD1DFE" w:rsidRPr="00B64DEB" w:rsidTr="00AD1DFE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AD1DFE" w:rsidRPr="00B64DEB" w:rsidRDefault="00AD1DFE" w:rsidP="00AD1D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AD1DFE" w:rsidRPr="00B64DEB" w:rsidRDefault="00AD1DFE" w:rsidP="00AD1DFE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6) 13.10 - 13.55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DFE" w:rsidRPr="00AD1DFE" w:rsidRDefault="00AD1DFE" w:rsidP="00AD1DF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D1DFE">
              <w:rPr>
                <w:rFonts w:ascii="Times New Roman" w:hAnsi="Times New Roman" w:cs="Times New Roman"/>
              </w:rPr>
              <w:t>Осн.пед.и</w:t>
            </w:r>
            <w:proofErr w:type="spellEnd"/>
            <w:r w:rsidRPr="00AD1DFE">
              <w:rPr>
                <w:rFonts w:ascii="Times New Roman" w:hAnsi="Times New Roman" w:cs="Times New Roman"/>
              </w:rPr>
              <w:t xml:space="preserve"> псих.(Ром.) 1а</w:t>
            </w:r>
          </w:p>
        </w:tc>
      </w:tr>
      <w:tr w:rsidR="00AD1DFE" w:rsidRPr="00B64DEB" w:rsidTr="00AD1DFE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AD1DFE" w:rsidRPr="00B64DEB" w:rsidRDefault="00AD1DFE" w:rsidP="00AD1D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AD1DFE" w:rsidRPr="00B64DEB" w:rsidRDefault="00AD1DFE" w:rsidP="00AD1DFE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7) 14.05 - 14.50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DFE" w:rsidRPr="00AD1DFE" w:rsidRDefault="00AD1DFE" w:rsidP="00AD1D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1DFE" w:rsidRPr="00B64DEB" w:rsidTr="00AD1DFE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AD1DFE" w:rsidRPr="00B64DEB" w:rsidRDefault="00AD1DFE" w:rsidP="00AD1D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AD1DFE" w:rsidRPr="00B64DEB" w:rsidRDefault="00AD1DFE" w:rsidP="00AD1DFE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8) 15.00 - 15.45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DFE" w:rsidRPr="00AD1DFE" w:rsidRDefault="00AD1DFE" w:rsidP="00AD1D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1DFE" w:rsidRPr="00B64DEB" w:rsidTr="00AD1DFE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AD1DFE" w:rsidRPr="00B64DEB" w:rsidRDefault="00AD1DFE" w:rsidP="00AD1D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AD1DFE" w:rsidRPr="00B64DEB" w:rsidRDefault="00AD1DFE" w:rsidP="00AD1DFE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9) 15.55 - 16.40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DFE" w:rsidRPr="00AD1DFE" w:rsidRDefault="00AD1DFE" w:rsidP="00AD1D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1DFE" w:rsidRPr="00B64DEB" w:rsidTr="00AD1DFE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AD1DFE" w:rsidRPr="00B64DEB" w:rsidRDefault="00AD1DFE" w:rsidP="00AD1D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AD1DFE" w:rsidRPr="00B64DEB" w:rsidRDefault="00AD1DFE" w:rsidP="00AD1DFE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10) 16.50 - 17.35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DFE" w:rsidRPr="00AD1DFE" w:rsidRDefault="00AD1DFE" w:rsidP="00AD1D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1DFE" w:rsidRPr="00B64DEB" w:rsidTr="00AD1DFE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AD1DFE" w:rsidRPr="00B64DEB" w:rsidRDefault="00AD1DFE" w:rsidP="00AD1D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AD1DFE" w:rsidRPr="00B64DEB" w:rsidRDefault="00AD1DFE" w:rsidP="00AD1DFE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11) 17.45 - 18.30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DFE" w:rsidRPr="00AD1DFE" w:rsidRDefault="00AD1DFE" w:rsidP="00AD1D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1DFE" w:rsidRPr="00B64DEB" w:rsidTr="00AD1DFE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AD1DFE" w:rsidRPr="00B64DEB" w:rsidRDefault="00AD1DFE" w:rsidP="00AD1D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AD1DFE" w:rsidRPr="00B64DEB" w:rsidRDefault="00AD1DFE" w:rsidP="00AD1DFE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12) 18.40 - 19.25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D1DFE" w:rsidRPr="00AD1DFE" w:rsidRDefault="00AD1DFE" w:rsidP="00AD1D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1DFE" w:rsidRPr="00B64DEB" w:rsidTr="00AD1DFE">
        <w:trPr>
          <w:trHeight w:val="300"/>
        </w:trPr>
        <w:tc>
          <w:tcPr>
            <w:tcW w:w="924" w:type="dxa"/>
            <w:vMerge w:val="restart"/>
            <w:textDirection w:val="btLr"/>
            <w:vAlign w:val="center"/>
            <w:hideMark/>
          </w:tcPr>
          <w:p w:rsidR="00AD1DFE" w:rsidRPr="00B64DEB" w:rsidRDefault="00AD1DFE" w:rsidP="00AD1D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Четверг</w:t>
            </w:r>
          </w:p>
        </w:tc>
        <w:tc>
          <w:tcPr>
            <w:tcW w:w="3749" w:type="dxa"/>
            <w:hideMark/>
          </w:tcPr>
          <w:p w:rsidR="00AD1DFE" w:rsidRPr="00B64DEB" w:rsidRDefault="00AD1DFE" w:rsidP="00AD1DFE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1) 8.00 - 8.45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DFE" w:rsidRPr="00AD1DFE" w:rsidRDefault="00AD1DFE" w:rsidP="00AD1DFE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AD1DFE">
              <w:rPr>
                <w:rFonts w:ascii="Times New Roman" w:hAnsi="Times New Roman" w:cs="Times New Roman"/>
                <w:i/>
                <w:iCs/>
              </w:rPr>
              <w:t>-</w:t>
            </w:r>
          </w:p>
        </w:tc>
      </w:tr>
      <w:tr w:rsidR="00AD1DFE" w:rsidRPr="00B64DEB" w:rsidTr="00AD1DFE">
        <w:trPr>
          <w:trHeight w:val="300"/>
        </w:trPr>
        <w:tc>
          <w:tcPr>
            <w:tcW w:w="924" w:type="dxa"/>
            <w:vMerge/>
            <w:hideMark/>
          </w:tcPr>
          <w:p w:rsidR="00AD1DFE" w:rsidRPr="00B64DEB" w:rsidRDefault="00AD1DFE" w:rsidP="00AD1DF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AD1DFE" w:rsidRPr="00B64DEB" w:rsidRDefault="00AD1DFE" w:rsidP="00AD1DFE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2) 8.55 - 9.40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DFE" w:rsidRPr="00AD1DFE" w:rsidRDefault="00AD1DFE" w:rsidP="00AD1DFE">
            <w:pPr>
              <w:jc w:val="center"/>
              <w:rPr>
                <w:rFonts w:ascii="Times New Roman" w:hAnsi="Times New Roman" w:cs="Times New Roman"/>
              </w:rPr>
            </w:pPr>
            <w:r w:rsidRPr="00AD1DFE">
              <w:rPr>
                <w:rFonts w:ascii="Times New Roman" w:hAnsi="Times New Roman" w:cs="Times New Roman"/>
              </w:rPr>
              <w:t xml:space="preserve">Орг. и сод. </w:t>
            </w:r>
            <w:proofErr w:type="spellStart"/>
            <w:r w:rsidRPr="00AD1DFE">
              <w:rPr>
                <w:rFonts w:ascii="Times New Roman" w:hAnsi="Times New Roman" w:cs="Times New Roman"/>
              </w:rPr>
              <w:t>деят</w:t>
            </w:r>
            <w:proofErr w:type="spellEnd"/>
            <w:r w:rsidRPr="00AD1DFE">
              <w:rPr>
                <w:rFonts w:ascii="Times New Roman" w:hAnsi="Times New Roman" w:cs="Times New Roman"/>
              </w:rPr>
              <w:t xml:space="preserve"> СР (Ром.) 11</w:t>
            </w:r>
          </w:p>
        </w:tc>
      </w:tr>
      <w:tr w:rsidR="00AD1DFE" w:rsidRPr="00B64DEB" w:rsidTr="00AD1DFE">
        <w:trPr>
          <w:trHeight w:val="300"/>
        </w:trPr>
        <w:tc>
          <w:tcPr>
            <w:tcW w:w="924" w:type="dxa"/>
            <w:vMerge/>
            <w:hideMark/>
          </w:tcPr>
          <w:p w:rsidR="00AD1DFE" w:rsidRPr="00B64DEB" w:rsidRDefault="00AD1DFE" w:rsidP="00AD1DF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AD1DFE" w:rsidRPr="00B64DEB" w:rsidRDefault="00AD1DFE" w:rsidP="00AD1DFE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3) 9.50 - 10.35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DFE" w:rsidRPr="00AD1DFE" w:rsidRDefault="00AD1DFE" w:rsidP="00AD1DFE">
            <w:pPr>
              <w:jc w:val="center"/>
              <w:rPr>
                <w:rFonts w:ascii="Times New Roman" w:hAnsi="Times New Roman" w:cs="Times New Roman"/>
              </w:rPr>
            </w:pPr>
            <w:r w:rsidRPr="00AD1DFE">
              <w:rPr>
                <w:rFonts w:ascii="Times New Roman" w:hAnsi="Times New Roman" w:cs="Times New Roman"/>
              </w:rPr>
              <w:t xml:space="preserve">Орг. и сод. </w:t>
            </w:r>
            <w:proofErr w:type="spellStart"/>
            <w:r w:rsidRPr="00AD1DFE">
              <w:rPr>
                <w:rFonts w:ascii="Times New Roman" w:hAnsi="Times New Roman" w:cs="Times New Roman"/>
              </w:rPr>
              <w:t>деят</w:t>
            </w:r>
            <w:proofErr w:type="spellEnd"/>
            <w:r w:rsidRPr="00AD1DFE">
              <w:rPr>
                <w:rFonts w:ascii="Times New Roman" w:hAnsi="Times New Roman" w:cs="Times New Roman"/>
              </w:rPr>
              <w:t xml:space="preserve"> СР (Ром.) 11</w:t>
            </w:r>
          </w:p>
        </w:tc>
      </w:tr>
      <w:tr w:rsidR="00AD1DFE" w:rsidRPr="00B64DEB" w:rsidTr="00AD1DFE">
        <w:trPr>
          <w:trHeight w:val="300"/>
        </w:trPr>
        <w:tc>
          <w:tcPr>
            <w:tcW w:w="924" w:type="dxa"/>
            <w:vMerge/>
            <w:hideMark/>
          </w:tcPr>
          <w:p w:rsidR="00AD1DFE" w:rsidRPr="00B64DEB" w:rsidRDefault="00AD1DFE" w:rsidP="00AD1DF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AD1DFE" w:rsidRPr="00B64DEB" w:rsidRDefault="00AD1DFE" w:rsidP="00AD1DFE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4) 10.45 - 11.30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DFE" w:rsidRPr="00AD1DFE" w:rsidRDefault="00AD1DFE" w:rsidP="00AD1DFE">
            <w:pPr>
              <w:jc w:val="center"/>
              <w:rPr>
                <w:rFonts w:ascii="Times New Roman" w:hAnsi="Times New Roman" w:cs="Times New Roman"/>
              </w:rPr>
            </w:pPr>
            <w:r w:rsidRPr="00AD1DFE">
              <w:rPr>
                <w:rFonts w:ascii="Times New Roman" w:hAnsi="Times New Roman" w:cs="Times New Roman"/>
              </w:rPr>
              <w:t>Основы педагогики (Ром.) 11</w:t>
            </w:r>
          </w:p>
        </w:tc>
      </w:tr>
      <w:tr w:rsidR="00AD1DFE" w:rsidRPr="00B64DEB" w:rsidTr="00AD1DFE">
        <w:trPr>
          <w:trHeight w:val="300"/>
        </w:trPr>
        <w:tc>
          <w:tcPr>
            <w:tcW w:w="924" w:type="dxa"/>
            <w:vMerge/>
            <w:hideMark/>
          </w:tcPr>
          <w:p w:rsidR="00AD1DFE" w:rsidRPr="00B64DEB" w:rsidRDefault="00AD1DFE" w:rsidP="00AD1DF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AD1DFE" w:rsidRPr="00B64DEB" w:rsidRDefault="00AD1DFE" w:rsidP="00AD1DFE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обед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DFE" w:rsidRPr="00AD1DFE" w:rsidRDefault="00AD1DFE" w:rsidP="00AD1D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1DFE" w:rsidRPr="00B64DEB" w:rsidTr="00AD1DFE">
        <w:trPr>
          <w:trHeight w:val="300"/>
        </w:trPr>
        <w:tc>
          <w:tcPr>
            <w:tcW w:w="924" w:type="dxa"/>
            <w:vMerge/>
            <w:hideMark/>
          </w:tcPr>
          <w:p w:rsidR="00AD1DFE" w:rsidRPr="00B64DEB" w:rsidRDefault="00AD1DFE" w:rsidP="00AD1DF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AD1DFE" w:rsidRPr="00B64DEB" w:rsidRDefault="00AD1DFE" w:rsidP="00AD1DFE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5) 12.15 - 13.00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DFE" w:rsidRPr="00AD1DFE" w:rsidRDefault="00AD1DFE" w:rsidP="00AD1DFE">
            <w:pPr>
              <w:jc w:val="center"/>
              <w:rPr>
                <w:rFonts w:ascii="Times New Roman" w:hAnsi="Times New Roman" w:cs="Times New Roman"/>
              </w:rPr>
            </w:pPr>
            <w:r w:rsidRPr="00AD1DFE">
              <w:rPr>
                <w:rFonts w:ascii="Times New Roman" w:hAnsi="Times New Roman" w:cs="Times New Roman"/>
              </w:rPr>
              <w:t>ПП по ПМ.06         8</w:t>
            </w:r>
          </w:p>
        </w:tc>
      </w:tr>
      <w:tr w:rsidR="00AD1DFE" w:rsidRPr="00B64DEB" w:rsidTr="00AD1DFE">
        <w:trPr>
          <w:trHeight w:val="300"/>
        </w:trPr>
        <w:tc>
          <w:tcPr>
            <w:tcW w:w="924" w:type="dxa"/>
            <w:vMerge/>
            <w:hideMark/>
          </w:tcPr>
          <w:p w:rsidR="00AD1DFE" w:rsidRPr="00B64DEB" w:rsidRDefault="00AD1DFE" w:rsidP="00AD1DF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AD1DFE" w:rsidRPr="00B64DEB" w:rsidRDefault="00AD1DFE" w:rsidP="00AD1DFE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6) 13.10 - 13.55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DFE" w:rsidRPr="00AD1DFE" w:rsidRDefault="00AD1DFE" w:rsidP="00AD1DFE">
            <w:pPr>
              <w:jc w:val="center"/>
              <w:rPr>
                <w:rFonts w:ascii="Times New Roman" w:hAnsi="Times New Roman" w:cs="Times New Roman"/>
              </w:rPr>
            </w:pPr>
            <w:r w:rsidRPr="00AD1DFE">
              <w:rPr>
                <w:rFonts w:ascii="Times New Roman" w:hAnsi="Times New Roman" w:cs="Times New Roman"/>
              </w:rPr>
              <w:t>(Митрофанова А.П.)  (4ч)</w:t>
            </w:r>
          </w:p>
        </w:tc>
      </w:tr>
      <w:tr w:rsidR="00AD1DFE" w:rsidRPr="00B64DEB" w:rsidTr="00AD1DFE">
        <w:trPr>
          <w:trHeight w:val="300"/>
        </w:trPr>
        <w:tc>
          <w:tcPr>
            <w:tcW w:w="924" w:type="dxa"/>
            <w:vMerge/>
            <w:hideMark/>
          </w:tcPr>
          <w:p w:rsidR="00AD1DFE" w:rsidRPr="00B64DEB" w:rsidRDefault="00AD1DFE" w:rsidP="00AD1DF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AD1DFE" w:rsidRPr="00B64DEB" w:rsidRDefault="00AD1DFE" w:rsidP="00AD1DFE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7) 14.05 - 14.50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DFE" w:rsidRPr="00AD1DFE" w:rsidRDefault="00AD1DFE" w:rsidP="00AD1D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1DFE" w:rsidRPr="00B64DEB" w:rsidTr="00AD1DFE">
        <w:trPr>
          <w:trHeight w:val="300"/>
        </w:trPr>
        <w:tc>
          <w:tcPr>
            <w:tcW w:w="924" w:type="dxa"/>
            <w:vMerge/>
            <w:hideMark/>
          </w:tcPr>
          <w:p w:rsidR="00AD1DFE" w:rsidRPr="00B64DEB" w:rsidRDefault="00AD1DFE" w:rsidP="00AD1DF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AD1DFE" w:rsidRPr="00B64DEB" w:rsidRDefault="00AD1DFE" w:rsidP="00AD1DFE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8) 15.00 - 15.45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DFE" w:rsidRPr="00AD1DFE" w:rsidRDefault="00AD1DFE" w:rsidP="00AD1D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1DFE" w:rsidRPr="00B64DEB" w:rsidTr="00AD1DFE">
        <w:trPr>
          <w:trHeight w:val="300"/>
        </w:trPr>
        <w:tc>
          <w:tcPr>
            <w:tcW w:w="924" w:type="dxa"/>
            <w:vMerge/>
            <w:hideMark/>
          </w:tcPr>
          <w:p w:rsidR="00AD1DFE" w:rsidRPr="00B64DEB" w:rsidRDefault="00AD1DFE" w:rsidP="00AD1DF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AD1DFE" w:rsidRPr="00B64DEB" w:rsidRDefault="00AD1DFE" w:rsidP="00AD1DFE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9) 15.55 - 16.40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DFE" w:rsidRPr="00AD1DFE" w:rsidRDefault="00AD1DFE" w:rsidP="00AD1D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1DFE" w:rsidRPr="00B64DEB" w:rsidTr="00AD1DFE">
        <w:trPr>
          <w:trHeight w:val="300"/>
        </w:trPr>
        <w:tc>
          <w:tcPr>
            <w:tcW w:w="924" w:type="dxa"/>
            <w:vMerge/>
            <w:hideMark/>
          </w:tcPr>
          <w:p w:rsidR="00AD1DFE" w:rsidRPr="00B64DEB" w:rsidRDefault="00AD1DFE" w:rsidP="00AD1DF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AD1DFE" w:rsidRPr="00B64DEB" w:rsidRDefault="00AD1DFE" w:rsidP="00AD1DFE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10) 16.50 -17.35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DFE" w:rsidRPr="00AD1DFE" w:rsidRDefault="00AD1DFE" w:rsidP="00AD1D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1DFE" w:rsidRPr="00B64DEB" w:rsidTr="00AD1DFE">
        <w:trPr>
          <w:trHeight w:val="300"/>
        </w:trPr>
        <w:tc>
          <w:tcPr>
            <w:tcW w:w="924" w:type="dxa"/>
            <w:vMerge/>
            <w:hideMark/>
          </w:tcPr>
          <w:p w:rsidR="00AD1DFE" w:rsidRPr="00B64DEB" w:rsidRDefault="00AD1DFE" w:rsidP="00AD1DF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AD1DFE" w:rsidRPr="00B64DEB" w:rsidRDefault="00AD1DFE" w:rsidP="00AD1DFE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11) 17.45 -18.30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DFE" w:rsidRPr="00AD1DFE" w:rsidRDefault="00AD1DFE" w:rsidP="00AD1D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1DFE" w:rsidRPr="00B64DEB" w:rsidTr="00AD1DFE">
        <w:trPr>
          <w:trHeight w:val="300"/>
        </w:trPr>
        <w:tc>
          <w:tcPr>
            <w:tcW w:w="924" w:type="dxa"/>
            <w:vMerge/>
            <w:hideMark/>
          </w:tcPr>
          <w:p w:rsidR="00AD1DFE" w:rsidRPr="00B64DEB" w:rsidRDefault="00AD1DFE" w:rsidP="00AD1DF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AD1DFE" w:rsidRPr="00B64DEB" w:rsidRDefault="00AD1DFE" w:rsidP="00AD1DFE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12) 18.40 - 19.25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D1DFE" w:rsidRPr="00AD1DFE" w:rsidRDefault="00AD1DFE" w:rsidP="00AD1D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1DFE" w:rsidRPr="00B64DEB" w:rsidTr="00AD1DFE">
        <w:trPr>
          <w:trHeight w:val="300"/>
        </w:trPr>
        <w:tc>
          <w:tcPr>
            <w:tcW w:w="924" w:type="dxa"/>
            <w:vMerge w:val="restart"/>
            <w:textDirection w:val="btLr"/>
            <w:vAlign w:val="center"/>
            <w:hideMark/>
          </w:tcPr>
          <w:p w:rsidR="00AD1DFE" w:rsidRPr="00B64DEB" w:rsidRDefault="00AD1DFE" w:rsidP="00AD1D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Пятница</w:t>
            </w:r>
          </w:p>
        </w:tc>
        <w:tc>
          <w:tcPr>
            <w:tcW w:w="3749" w:type="dxa"/>
            <w:hideMark/>
          </w:tcPr>
          <w:p w:rsidR="00AD1DFE" w:rsidRPr="00B64DEB" w:rsidRDefault="00AD1DFE" w:rsidP="00AD1DFE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1) 8.00 - 8.45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DFE" w:rsidRPr="00AD1DFE" w:rsidRDefault="00AD1DFE" w:rsidP="00AD1DFE">
            <w:pPr>
              <w:jc w:val="center"/>
              <w:rPr>
                <w:rFonts w:ascii="Times New Roman" w:hAnsi="Times New Roman" w:cs="Times New Roman"/>
              </w:rPr>
            </w:pPr>
            <w:r w:rsidRPr="00AD1DFE">
              <w:rPr>
                <w:rFonts w:ascii="Times New Roman" w:hAnsi="Times New Roman" w:cs="Times New Roman"/>
              </w:rPr>
              <w:t xml:space="preserve">СП </w:t>
            </w:r>
            <w:proofErr w:type="spellStart"/>
            <w:r w:rsidRPr="00AD1DFE">
              <w:rPr>
                <w:rFonts w:ascii="Times New Roman" w:hAnsi="Times New Roman" w:cs="Times New Roman"/>
              </w:rPr>
              <w:t>иЗОСР</w:t>
            </w:r>
            <w:proofErr w:type="spellEnd"/>
            <w:r w:rsidRPr="00AD1DFE">
              <w:rPr>
                <w:rFonts w:ascii="Times New Roman" w:hAnsi="Times New Roman" w:cs="Times New Roman"/>
              </w:rPr>
              <w:t xml:space="preserve"> с </w:t>
            </w:r>
            <w:proofErr w:type="spellStart"/>
            <w:r w:rsidRPr="00AD1DFE">
              <w:rPr>
                <w:rFonts w:ascii="Times New Roman" w:hAnsi="Times New Roman" w:cs="Times New Roman"/>
              </w:rPr>
              <w:t>лиц.пож.воз</w:t>
            </w:r>
            <w:proofErr w:type="spellEnd"/>
            <w:r w:rsidRPr="00AD1DFE">
              <w:rPr>
                <w:rFonts w:ascii="Times New Roman" w:hAnsi="Times New Roman" w:cs="Times New Roman"/>
              </w:rPr>
              <w:t>(Чур.)28</w:t>
            </w:r>
          </w:p>
        </w:tc>
      </w:tr>
      <w:tr w:rsidR="00AD1DFE" w:rsidRPr="00B64DEB" w:rsidTr="00AD1DFE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AD1DFE" w:rsidRPr="00B64DEB" w:rsidRDefault="00AD1DFE" w:rsidP="00AD1D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AD1DFE" w:rsidRPr="00B64DEB" w:rsidRDefault="00AD1DFE" w:rsidP="00AD1DFE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2) 8.55 - 9.40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DFE" w:rsidRPr="00AD1DFE" w:rsidRDefault="00AD1DFE" w:rsidP="00AD1DFE">
            <w:pPr>
              <w:jc w:val="center"/>
              <w:rPr>
                <w:rFonts w:ascii="Times New Roman" w:hAnsi="Times New Roman" w:cs="Times New Roman"/>
              </w:rPr>
            </w:pPr>
            <w:r w:rsidRPr="00AD1DFE">
              <w:rPr>
                <w:rFonts w:ascii="Times New Roman" w:hAnsi="Times New Roman" w:cs="Times New Roman"/>
              </w:rPr>
              <w:t xml:space="preserve">СП </w:t>
            </w:r>
            <w:proofErr w:type="spellStart"/>
            <w:r w:rsidRPr="00AD1DFE">
              <w:rPr>
                <w:rFonts w:ascii="Times New Roman" w:hAnsi="Times New Roman" w:cs="Times New Roman"/>
              </w:rPr>
              <w:t>иЗОСР</w:t>
            </w:r>
            <w:proofErr w:type="spellEnd"/>
            <w:r w:rsidRPr="00AD1DFE">
              <w:rPr>
                <w:rFonts w:ascii="Times New Roman" w:hAnsi="Times New Roman" w:cs="Times New Roman"/>
              </w:rPr>
              <w:t xml:space="preserve"> с </w:t>
            </w:r>
            <w:proofErr w:type="spellStart"/>
            <w:r w:rsidRPr="00AD1DFE">
              <w:rPr>
                <w:rFonts w:ascii="Times New Roman" w:hAnsi="Times New Roman" w:cs="Times New Roman"/>
              </w:rPr>
              <w:t>лиц.пож.воз</w:t>
            </w:r>
            <w:proofErr w:type="spellEnd"/>
            <w:r w:rsidRPr="00AD1DFE">
              <w:rPr>
                <w:rFonts w:ascii="Times New Roman" w:hAnsi="Times New Roman" w:cs="Times New Roman"/>
              </w:rPr>
              <w:t>(Чур.)28</w:t>
            </w:r>
          </w:p>
        </w:tc>
      </w:tr>
      <w:tr w:rsidR="00AD1DFE" w:rsidRPr="00B64DEB" w:rsidTr="00AD1DFE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AD1DFE" w:rsidRPr="00B64DEB" w:rsidRDefault="00AD1DFE" w:rsidP="00AD1D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AD1DFE" w:rsidRPr="00B64DEB" w:rsidRDefault="00AD1DFE" w:rsidP="00AD1DFE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3) 9.50 - 10.35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DFE" w:rsidRPr="00AD1DFE" w:rsidRDefault="00AD1DFE" w:rsidP="00AD1DF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D1DFE">
              <w:rPr>
                <w:rFonts w:ascii="Times New Roman" w:hAnsi="Times New Roman" w:cs="Times New Roman"/>
              </w:rPr>
              <w:t>Тех.СР</w:t>
            </w:r>
            <w:proofErr w:type="spellEnd"/>
            <w:r w:rsidRPr="00AD1DFE">
              <w:rPr>
                <w:rFonts w:ascii="Times New Roman" w:hAnsi="Times New Roman" w:cs="Times New Roman"/>
              </w:rPr>
              <w:t xml:space="preserve"> с </w:t>
            </w:r>
            <w:proofErr w:type="spellStart"/>
            <w:r w:rsidRPr="00AD1DFE">
              <w:rPr>
                <w:rFonts w:ascii="Times New Roman" w:hAnsi="Times New Roman" w:cs="Times New Roman"/>
              </w:rPr>
              <w:t>лиц.пож.воз</w:t>
            </w:r>
            <w:proofErr w:type="spellEnd"/>
            <w:r w:rsidRPr="00AD1DFE">
              <w:rPr>
                <w:rFonts w:ascii="Times New Roman" w:hAnsi="Times New Roman" w:cs="Times New Roman"/>
              </w:rPr>
              <w:t>.(Вол.) 1</w:t>
            </w:r>
          </w:p>
        </w:tc>
      </w:tr>
      <w:tr w:rsidR="00AD1DFE" w:rsidRPr="00B64DEB" w:rsidTr="00AD1DFE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AD1DFE" w:rsidRPr="00B64DEB" w:rsidRDefault="00AD1DFE" w:rsidP="00AD1D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AD1DFE" w:rsidRPr="00B64DEB" w:rsidRDefault="00AD1DFE" w:rsidP="00AD1DFE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4) 10.45 - 11.30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DFE" w:rsidRPr="00AD1DFE" w:rsidRDefault="00AD1DFE" w:rsidP="00AD1DF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D1DFE">
              <w:rPr>
                <w:rFonts w:ascii="Times New Roman" w:hAnsi="Times New Roman" w:cs="Times New Roman"/>
              </w:rPr>
              <w:t>Тех.СР</w:t>
            </w:r>
            <w:proofErr w:type="spellEnd"/>
            <w:r w:rsidRPr="00AD1DFE">
              <w:rPr>
                <w:rFonts w:ascii="Times New Roman" w:hAnsi="Times New Roman" w:cs="Times New Roman"/>
              </w:rPr>
              <w:t xml:space="preserve"> с </w:t>
            </w:r>
            <w:proofErr w:type="spellStart"/>
            <w:r w:rsidRPr="00AD1DFE">
              <w:rPr>
                <w:rFonts w:ascii="Times New Roman" w:hAnsi="Times New Roman" w:cs="Times New Roman"/>
              </w:rPr>
              <w:t>лиц.пож.воз</w:t>
            </w:r>
            <w:proofErr w:type="spellEnd"/>
            <w:r w:rsidRPr="00AD1DFE">
              <w:rPr>
                <w:rFonts w:ascii="Times New Roman" w:hAnsi="Times New Roman" w:cs="Times New Roman"/>
              </w:rPr>
              <w:t>.(Вол.) 1</w:t>
            </w:r>
          </w:p>
        </w:tc>
      </w:tr>
      <w:tr w:rsidR="00AD1DFE" w:rsidRPr="00B64DEB" w:rsidTr="00AD1DFE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AD1DFE" w:rsidRPr="00B64DEB" w:rsidRDefault="00AD1DFE" w:rsidP="00AD1D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AD1DFE" w:rsidRPr="00B64DEB" w:rsidRDefault="00AD1DFE" w:rsidP="00AD1DFE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обед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DFE" w:rsidRPr="00AD1DFE" w:rsidRDefault="00AD1DFE" w:rsidP="00AD1D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1DFE" w:rsidRPr="00B64DEB" w:rsidTr="00AD1DFE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AD1DFE" w:rsidRPr="00B64DEB" w:rsidRDefault="00AD1DFE" w:rsidP="00AD1D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AD1DFE" w:rsidRPr="00B64DEB" w:rsidRDefault="00AD1DFE" w:rsidP="00AD1DFE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5) 12.15 - 13.00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DFE" w:rsidRPr="00AD1DFE" w:rsidRDefault="00AD1DFE" w:rsidP="00AD1DFE">
            <w:pPr>
              <w:jc w:val="center"/>
              <w:rPr>
                <w:rFonts w:ascii="Times New Roman" w:hAnsi="Times New Roman" w:cs="Times New Roman"/>
              </w:rPr>
            </w:pPr>
            <w:r w:rsidRPr="00AD1DFE">
              <w:rPr>
                <w:rFonts w:ascii="Times New Roman" w:hAnsi="Times New Roman" w:cs="Times New Roman"/>
              </w:rPr>
              <w:t xml:space="preserve">Этика и </w:t>
            </w:r>
            <w:proofErr w:type="spellStart"/>
            <w:r w:rsidRPr="00AD1DFE">
              <w:rPr>
                <w:rFonts w:ascii="Times New Roman" w:hAnsi="Times New Roman" w:cs="Times New Roman"/>
              </w:rPr>
              <w:t>проф.риски</w:t>
            </w:r>
            <w:proofErr w:type="spellEnd"/>
            <w:r w:rsidRPr="00AD1DFE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AD1DFE">
              <w:rPr>
                <w:rFonts w:ascii="Times New Roman" w:hAnsi="Times New Roman" w:cs="Times New Roman"/>
              </w:rPr>
              <w:t>Карц</w:t>
            </w:r>
            <w:proofErr w:type="spellEnd"/>
            <w:r w:rsidRPr="00AD1DFE">
              <w:rPr>
                <w:rFonts w:ascii="Times New Roman" w:hAnsi="Times New Roman" w:cs="Times New Roman"/>
              </w:rPr>
              <w:t>.)11</w:t>
            </w:r>
          </w:p>
        </w:tc>
      </w:tr>
      <w:tr w:rsidR="00AD1DFE" w:rsidRPr="00B64DEB" w:rsidTr="00AD1DFE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AD1DFE" w:rsidRPr="00B64DEB" w:rsidRDefault="00AD1DFE" w:rsidP="00AD1D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AD1DFE" w:rsidRPr="00B64DEB" w:rsidRDefault="00AD1DFE" w:rsidP="00AD1DFE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6) 13.10 - 13.55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DFE" w:rsidRPr="00AD1DFE" w:rsidRDefault="00AD1DFE" w:rsidP="00AD1DFE">
            <w:pPr>
              <w:jc w:val="center"/>
              <w:rPr>
                <w:rFonts w:ascii="Times New Roman" w:hAnsi="Times New Roman" w:cs="Times New Roman"/>
              </w:rPr>
            </w:pPr>
            <w:r w:rsidRPr="00AD1DFE">
              <w:rPr>
                <w:rFonts w:ascii="Times New Roman" w:hAnsi="Times New Roman" w:cs="Times New Roman"/>
              </w:rPr>
              <w:t xml:space="preserve">Этика и </w:t>
            </w:r>
            <w:proofErr w:type="spellStart"/>
            <w:r w:rsidRPr="00AD1DFE">
              <w:rPr>
                <w:rFonts w:ascii="Times New Roman" w:hAnsi="Times New Roman" w:cs="Times New Roman"/>
              </w:rPr>
              <w:t>проф.риски</w:t>
            </w:r>
            <w:proofErr w:type="spellEnd"/>
            <w:r w:rsidRPr="00AD1DFE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AD1DFE">
              <w:rPr>
                <w:rFonts w:ascii="Times New Roman" w:hAnsi="Times New Roman" w:cs="Times New Roman"/>
              </w:rPr>
              <w:t>Карц</w:t>
            </w:r>
            <w:proofErr w:type="spellEnd"/>
            <w:r w:rsidRPr="00AD1DFE">
              <w:rPr>
                <w:rFonts w:ascii="Times New Roman" w:hAnsi="Times New Roman" w:cs="Times New Roman"/>
              </w:rPr>
              <w:t>.)11</w:t>
            </w:r>
          </w:p>
        </w:tc>
      </w:tr>
      <w:tr w:rsidR="00AD1DFE" w:rsidRPr="00B64DEB" w:rsidTr="00AD1DFE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AD1DFE" w:rsidRPr="00B64DEB" w:rsidRDefault="00AD1DFE" w:rsidP="00AD1D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AD1DFE" w:rsidRPr="00B64DEB" w:rsidRDefault="00AD1DFE" w:rsidP="00AD1DFE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7) 14.05 - 14.50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DFE" w:rsidRPr="00AD1DFE" w:rsidRDefault="00AD1DFE" w:rsidP="00AD1D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1DFE" w:rsidRPr="00B64DEB" w:rsidTr="00AD1DFE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AD1DFE" w:rsidRPr="00B64DEB" w:rsidRDefault="00AD1DFE" w:rsidP="00AD1D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AD1DFE" w:rsidRPr="00B64DEB" w:rsidRDefault="00AD1DFE" w:rsidP="00AD1DFE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8) 15.00 - 15.45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DFE" w:rsidRPr="00AD1DFE" w:rsidRDefault="00AD1DFE" w:rsidP="00AD1D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1DFE" w:rsidRPr="00B64DEB" w:rsidTr="00AD1DFE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AD1DFE" w:rsidRPr="00B64DEB" w:rsidRDefault="00AD1DFE" w:rsidP="00AD1D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AD1DFE" w:rsidRPr="00B64DEB" w:rsidRDefault="00AD1DFE" w:rsidP="00AD1DFE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9) 15.55 - 16.40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DFE" w:rsidRPr="00AD1DFE" w:rsidRDefault="00AD1DFE" w:rsidP="00AD1D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1DFE" w:rsidRPr="00B64DEB" w:rsidTr="00AD1DFE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AD1DFE" w:rsidRPr="00B64DEB" w:rsidRDefault="00AD1DFE" w:rsidP="00AD1D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AD1DFE" w:rsidRPr="00B64DEB" w:rsidRDefault="00AD1DFE" w:rsidP="00AD1DFE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10) 16.50 - 17.35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DFE" w:rsidRPr="00AD1DFE" w:rsidRDefault="00AD1DFE" w:rsidP="00AD1D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D1DFE" w:rsidRPr="00B64DEB" w:rsidTr="00AD1DFE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AD1DFE" w:rsidRPr="00B64DEB" w:rsidRDefault="00AD1DFE" w:rsidP="00AD1D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AD1DFE" w:rsidRPr="00B64DEB" w:rsidRDefault="00AD1DFE" w:rsidP="00AD1DFE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11) 17.45 - 18.30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D1DFE" w:rsidRPr="00AD1DFE" w:rsidRDefault="00AD1DFE" w:rsidP="00AD1D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D1DFE" w:rsidRPr="00B64DEB" w:rsidTr="00AD1DFE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AD1DFE" w:rsidRPr="00B64DEB" w:rsidRDefault="00AD1DFE" w:rsidP="00AD1D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AD1DFE" w:rsidRPr="00B64DEB" w:rsidRDefault="00AD1DFE" w:rsidP="00AD1DFE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12) 18.40 - 19.25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D1DFE" w:rsidRPr="00AD1DFE" w:rsidRDefault="00AD1DFE" w:rsidP="00AD1D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1DFE" w:rsidRPr="00B64DEB" w:rsidTr="00AD1DFE">
        <w:trPr>
          <w:trHeight w:val="300"/>
        </w:trPr>
        <w:tc>
          <w:tcPr>
            <w:tcW w:w="924" w:type="dxa"/>
            <w:vMerge w:val="restart"/>
            <w:textDirection w:val="btLr"/>
            <w:vAlign w:val="center"/>
            <w:hideMark/>
          </w:tcPr>
          <w:p w:rsidR="00AD1DFE" w:rsidRPr="00B64DEB" w:rsidRDefault="00AD1DFE" w:rsidP="00AD1D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Суббота</w:t>
            </w:r>
          </w:p>
        </w:tc>
        <w:tc>
          <w:tcPr>
            <w:tcW w:w="3749" w:type="dxa"/>
            <w:hideMark/>
          </w:tcPr>
          <w:p w:rsidR="00AD1DFE" w:rsidRPr="00B64DEB" w:rsidRDefault="00AD1DFE" w:rsidP="00AD1DFE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1) 8.00 - 8.45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DFE" w:rsidRPr="00AD1DFE" w:rsidRDefault="00AD1DFE" w:rsidP="00AD1DFE">
            <w:pPr>
              <w:jc w:val="center"/>
              <w:rPr>
                <w:rFonts w:ascii="Times New Roman" w:hAnsi="Times New Roman" w:cs="Times New Roman"/>
              </w:rPr>
            </w:pPr>
            <w:r w:rsidRPr="00AD1DFE">
              <w:rPr>
                <w:rFonts w:ascii="Times New Roman" w:hAnsi="Times New Roman" w:cs="Times New Roman"/>
              </w:rPr>
              <w:t>Основы педагогики (</w:t>
            </w:r>
            <w:proofErr w:type="spellStart"/>
            <w:r w:rsidRPr="00AD1DFE">
              <w:rPr>
                <w:rFonts w:ascii="Times New Roman" w:hAnsi="Times New Roman" w:cs="Times New Roman"/>
              </w:rPr>
              <w:t>Шеп</w:t>
            </w:r>
            <w:proofErr w:type="spellEnd"/>
            <w:r w:rsidRPr="00AD1DFE">
              <w:rPr>
                <w:rFonts w:ascii="Times New Roman" w:hAnsi="Times New Roman" w:cs="Times New Roman"/>
              </w:rPr>
              <w:t>.) 4</w:t>
            </w:r>
          </w:p>
        </w:tc>
      </w:tr>
      <w:tr w:rsidR="00AD1DFE" w:rsidRPr="00B64DEB" w:rsidTr="00AD1DFE">
        <w:trPr>
          <w:trHeight w:val="300"/>
        </w:trPr>
        <w:tc>
          <w:tcPr>
            <w:tcW w:w="924" w:type="dxa"/>
            <w:vMerge/>
            <w:hideMark/>
          </w:tcPr>
          <w:p w:rsidR="00AD1DFE" w:rsidRPr="00B64DEB" w:rsidRDefault="00AD1DFE" w:rsidP="00AD1DF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AD1DFE" w:rsidRPr="00B64DEB" w:rsidRDefault="00AD1DFE" w:rsidP="00AD1DFE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2) 8.50 - 9.35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DFE" w:rsidRPr="00AD1DFE" w:rsidRDefault="00AD1DFE" w:rsidP="00AD1DFE">
            <w:pPr>
              <w:jc w:val="center"/>
              <w:rPr>
                <w:rFonts w:ascii="Times New Roman" w:hAnsi="Times New Roman" w:cs="Times New Roman"/>
              </w:rPr>
            </w:pPr>
            <w:r w:rsidRPr="00AD1DFE">
              <w:rPr>
                <w:rFonts w:ascii="Times New Roman" w:hAnsi="Times New Roman" w:cs="Times New Roman"/>
              </w:rPr>
              <w:t>Основы педагогики (</w:t>
            </w:r>
            <w:proofErr w:type="spellStart"/>
            <w:r w:rsidRPr="00AD1DFE">
              <w:rPr>
                <w:rFonts w:ascii="Times New Roman" w:hAnsi="Times New Roman" w:cs="Times New Roman"/>
              </w:rPr>
              <w:t>Шеп</w:t>
            </w:r>
            <w:proofErr w:type="spellEnd"/>
            <w:r w:rsidRPr="00AD1DFE">
              <w:rPr>
                <w:rFonts w:ascii="Times New Roman" w:hAnsi="Times New Roman" w:cs="Times New Roman"/>
              </w:rPr>
              <w:t>.) 4</w:t>
            </w:r>
          </w:p>
        </w:tc>
      </w:tr>
      <w:tr w:rsidR="00AD1DFE" w:rsidRPr="00B64DEB" w:rsidTr="00AD1DFE">
        <w:trPr>
          <w:trHeight w:val="300"/>
        </w:trPr>
        <w:tc>
          <w:tcPr>
            <w:tcW w:w="924" w:type="dxa"/>
            <w:vMerge/>
            <w:hideMark/>
          </w:tcPr>
          <w:p w:rsidR="00AD1DFE" w:rsidRPr="00B64DEB" w:rsidRDefault="00AD1DFE" w:rsidP="00AD1DF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AD1DFE" w:rsidRPr="00B64DEB" w:rsidRDefault="00AD1DFE" w:rsidP="00AD1DFE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3) 9.40 - 10.25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DFE" w:rsidRPr="00AD1DFE" w:rsidRDefault="00AD1DFE" w:rsidP="00AD1DF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D1DFE">
              <w:rPr>
                <w:rFonts w:ascii="Times New Roman" w:hAnsi="Times New Roman" w:cs="Times New Roman"/>
              </w:rPr>
              <w:t>Анг.яз</w:t>
            </w:r>
            <w:proofErr w:type="spellEnd"/>
            <w:r w:rsidRPr="00AD1DFE">
              <w:rPr>
                <w:rFonts w:ascii="Times New Roman" w:hAnsi="Times New Roman" w:cs="Times New Roman"/>
              </w:rPr>
              <w:t>(Роз)23/</w:t>
            </w:r>
            <w:proofErr w:type="spellStart"/>
            <w:r w:rsidRPr="00AD1DFE">
              <w:rPr>
                <w:rFonts w:ascii="Times New Roman" w:hAnsi="Times New Roman" w:cs="Times New Roman"/>
              </w:rPr>
              <w:t>Нем.яз</w:t>
            </w:r>
            <w:proofErr w:type="spellEnd"/>
            <w:r w:rsidRPr="00AD1DFE">
              <w:rPr>
                <w:rFonts w:ascii="Times New Roman" w:hAnsi="Times New Roman" w:cs="Times New Roman"/>
              </w:rPr>
              <w:t>(Ан)22</w:t>
            </w:r>
          </w:p>
        </w:tc>
      </w:tr>
      <w:tr w:rsidR="00AD1DFE" w:rsidRPr="00B64DEB" w:rsidTr="00AD1DFE">
        <w:trPr>
          <w:trHeight w:val="300"/>
        </w:trPr>
        <w:tc>
          <w:tcPr>
            <w:tcW w:w="924" w:type="dxa"/>
            <w:vMerge/>
            <w:hideMark/>
          </w:tcPr>
          <w:p w:rsidR="00AD1DFE" w:rsidRPr="00B64DEB" w:rsidRDefault="00AD1DFE" w:rsidP="00AD1DF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AD1DFE" w:rsidRPr="00B64DEB" w:rsidRDefault="00AD1DFE" w:rsidP="00AD1DFE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4) 10.30 - 11.15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DFE" w:rsidRPr="00AD1DFE" w:rsidRDefault="00AD1DFE" w:rsidP="00AD1DF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D1DFE">
              <w:rPr>
                <w:rFonts w:ascii="Times New Roman" w:hAnsi="Times New Roman" w:cs="Times New Roman"/>
              </w:rPr>
              <w:t>Анг.яз</w:t>
            </w:r>
            <w:proofErr w:type="spellEnd"/>
            <w:r w:rsidRPr="00AD1DFE">
              <w:rPr>
                <w:rFonts w:ascii="Times New Roman" w:hAnsi="Times New Roman" w:cs="Times New Roman"/>
              </w:rPr>
              <w:t>(Роз)23/</w:t>
            </w:r>
            <w:proofErr w:type="spellStart"/>
            <w:r w:rsidRPr="00AD1DFE">
              <w:rPr>
                <w:rFonts w:ascii="Times New Roman" w:hAnsi="Times New Roman" w:cs="Times New Roman"/>
              </w:rPr>
              <w:t>Нем.яз</w:t>
            </w:r>
            <w:proofErr w:type="spellEnd"/>
            <w:r w:rsidRPr="00AD1DFE">
              <w:rPr>
                <w:rFonts w:ascii="Times New Roman" w:hAnsi="Times New Roman" w:cs="Times New Roman"/>
              </w:rPr>
              <w:t>(Ан)22</w:t>
            </w:r>
          </w:p>
        </w:tc>
      </w:tr>
      <w:tr w:rsidR="00AD1DFE" w:rsidRPr="00B64DEB" w:rsidTr="00AD1DFE">
        <w:trPr>
          <w:trHeight w:val="300"/>
        </w:trPr>
        <w:tc>
          <w:tcPr>
            <w:tcW w:w="924" w:type="dxa"/>
            <w:vMerge/>
            <w:hideMark/>
          </w:tcPr>
          <w:p w:rsidR="00AD1DFE" w:rsidRPr="00B64DEB" w:rsidRDefault="00AD1DFE" w:rsidP="00AD1DF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AD1DFE" w:rsidRPr="00B64DEB" w:rsidRDefault="00AD1DFE" w:rsidP="00AD1DFE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5) 11.20 - 12.05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FE" w:rsidRPr="00AD1DFE" w:rsidRDefault="00AD1DFE" w:rsidP="00AD1D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1DFE" w:rsidRPr="00B64DEB" w:rsidTr="00AD1DFE">
        <w:trPr>
          <w:trHeight w:val="285"/>
        </w:trPr>
        <w:tc>
          <w:tcPr>
            <w:tcW w:w="924" w:type="dxa"/>
            <w:vMerge/>
            <w:hideMark/>
          </w:tcPr>
          <w:p w:rsidR="00AD1DFE" w:rsidRPr="00B64DEB" w:rsidRDefault="00AD1DFE" w:rsidP="00AD1DF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AD1DFE" w:rsidRPr="00B64DEB" w:rsidRDefault="00AD1DFE" w:rsidP="00AD1DFE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6) 12.10 - 12.55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FE" w:rsidRPr="00AD1DFE" w:rsidRDefault="00AD1DFE" w:rsidP="00AD1D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1DFE" w:rsidRPr="00B64DEB" w:rsidTr="00B64DEB">
        <w:trPr>
          <w:trHeight w:val="750"/>
        </w:trPr>
        <w:tc>
          <w:tcPr>
            <w:tcW w:w="4673" w:type="dxa"/>
            <w:gridSpan w:val="2"/>
            <w:vAlign w:val="center"/>
            <w:hideMark/>
          </w:tcPr>
          <w:p w:rsidR="00AD1DFE" w:rsidRPr="00B64DEB" w:rsidRDefault="00AD1DFE" w:rsidP="00AD1D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Классный руководитель</w:t>
            </w:r>
          </w:p>
        </w:tc>
        <w:tc>
          <w:tcPr>
            <w:tcW w:w="4394" w:type="dxa"/>
            <w:vAlign w:val="center"/>
            <w:hideMark/>
          </w:tcPr>
          <w:p w:rsidR="00AD1DFE" w:rsidRPr="00AD1DFE" w:rsidRDefault="00AD1DFE" w:rsidP="00AD1D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D1DFE">
              <w:rPr>
                <w:rFonts w:ascii="Times New Roman" w:hAnsi="Times New Roman" w:cs="Times New Roman"/>
                <w:b/>
                <w:bCs/>
              </w:rPr>
              <w:t>Чуркина Н.А.</w:t>
            </w:r>
            <w:bookmarkStart w:id="0" w:name="_GoBack"/>
            <w:bookmarkEnd w:id="0"/>
          </w:p>
        </w:tc>
      </w:tr>
    </w:tbl>
    <w:p w:rsidR="000A7F7A" w:rsidRDefault="000A7F7A"/>
    <w:sectPr w:rsidR="000A7F7A" w:rsidSect="000A7F7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F7A"/>
    <w:rsid w:val="000A7F7A"/>
    <w:rsid w:val="000E393B"/>
    <w:rsid w:val="00234CD5"/>
    <w:rsid w:val="003514DA"/>
    <w:rsid w:val="003F19C8"/>
    <w:rsid w:val="00464BDB"/>
    <w:rsid w:val="004E2883"/>
    <w:rsid w:val="00502EA2"/>
    <w:rsid w:val="006A0CF3"/>
    <w:rsid w:val="008C2309"/>
    <w:rsid w:val="009C19AD"/>
    <w:rsid w:val="00A11C99"/>
    <w:rsid w:val="00AD1DFE"/>
    <w:rsid w:val="00AF0071"/>
    <w:rsid w:val="00AF5BBA"/>
    <w:rsid w:val="00B64DEB"/>
    <w:rsid w:val="00BF4A28"/>
    <w:rsid w:val="00C90ADF"/>
    <w:rsid w:val="00D34D4B"/>
    <w:rsid w:val="00D9110F"/>
    <w:rsid w:val="00D920E9"/>
    <w:rsid w:val="00F70E20"/>
    <w:rsid w:val="00FC5353"/>
    <w:rsid w:val="00FD1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E7906"/>
  <w15:chartTrackingRefBased/>
  <w15:docId w15:val="{50F702FB-7173-42EA-8DEC-BD8738522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7F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5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7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Лаборант</dc:creator>
  <cp:keywords/>
  <dc:description/>
  <cp:lastModifiedBy>Лаборант</cp:lastModifiedBy>
  <cp:revision>2</cp:revision>
  <dcterms:created xsi:type="dcterms:W3CDTF">2023-03-14T05:50:00Z</dcterms:created>
  <dcterms:modified xsi:type="dcterms:W3CDTF">2023-03-14T05:50:00Z</dcterms:modified>
</cp:coreProperties>
</file>