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"/>
        <w:gridCol w:w="3749"/>
        <w:gridCol w:w="4394"/>
      </w:tblGrid>
      <w:tr w:rsidR="00D34D4B" w:rsidRPr="00B64DEB" w:rsidTr="00A11C99">
        <w:trPr>
          <w:trHeight w:val="630"/>
        </w:trPr>
        <w:tc>
          <w:tcPr>
            <w:tcW w:w="924" w:type="dxa"/>
            <w:hideMark/>
          </w:tcPr>
          <w:p w:rsidR="00D34D4B" w:rsidRPr="00B64DEB" w:rsidRDefault="00D34D4B" w:rsidP="00D34D4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день недели</w:t>
            </w:r>
          </w:p>
        </w:tc>
        <w:tc>
          <w:tcPr>
            <w:tcW w:w="3749" w:type="dxa"/>
            <w:vAlign w:val="center"/>
            <w:hideMark/>
          </w:tcPr>
          <w:p w:rsidR="00D34D4B" w:rsidRPr="00B64DEB" w:rsidRDefault="00D34D4B" w:rsidP="00D34D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звонки РПК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D4B" w:rsidRPr="00A11C99" w:rsidRDefault="00D34D4B" w:rsidP="00A11C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A11C99">
              <w:rPr>
                <w:rFonts w:ascii="Times New Roman" w:hAnsi="Times New Roman" w:cs="Times New Roman"/>
                <w:b/>
                <w:bCs/>
              </w:rPr>
              <w:t>32 группа</w:t>
            </w:r>
          </w:p>
        </w:tc>
      </w:tr>
      <w:tr w:rsidR="00D34D4B" w:rsidRPr="00B64DEB" w:rsidTr="00102DB7">
        <w:trPr>
          <w:trHeight w:val="300"/>
        </w:trPr>
        <w:tc>
          <w:tcPr>
            <w:tcW w:w="924" w:type="dxa"/>
            <w:vMerge w:val="restart"/>
            <w:textDirection w:val="btLr"/>
            <w:vAlign w:val="center"/>
            <w:hideMark/>
          </w:tcPr>
          <w:p w:rsidR="00D34D4B" w:rsidRPr="00B64DEB" w:rsidRDefault="00D34D4B" w:rsidP="00D34D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3749" w:type="dxa"/>
            <w:hideMark/>
          </w:tcPr>
          <w:p w:rsidR="00D34D4B" w:rsidRPr="00B64DEB" w:rsidRDefault="00D34D4B" w:rsidP="00D34D4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1) 8.00 - 8.40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4D4B" w:rsidRPr="00A11C99" w:rsidRDefault="00D34D4B" w:rsidP="00A11C99">
            <w:pPr>
              <w:jc w:val="center"/>
              <w:rPr>
                <w:rFonts w:ascii="Times New Roman" w:hAnsi="Times New Roman" w:cs="Times New Roman"/>
              </w:rPr>
            </w:pPr>
            <w:r w:rsidRPr="00A11C99">
              <w:rPr>
                <w:rFonts w:ascii="Times New Roman" w:hAnsi="Times New Roman" w:cs="Times New Roman"/>
              </w:rPr>
              <w:t>-/Нем. яз. (Ан.) 22</w:t>
            </w:r>
          </w:p>
        </w:tc>
      </w:tr>
      <w:tr w:rsidR="00D34D4B" w:rsidRPr="00B64DEB" w:rsidTr="00102DB7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34D4B" w:rsidRPr="00B64DEB" w:rsidRDefault="00D34D4B" w:rsidP="00D34D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34D4B" w:rsidRPr="00B64DEB" w:rsidRDefault="00D34D4B" w:rsidP="00D34D4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2) 8.55 - 9.30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4D4B" w:rsidRPr="00A11C99" w:rsidRDefault="00D34D4B" w:rsidP="00A11C99">
            <w:pPr>
              <w:jc w:val="center"/>
              <w:rPr>
                <w:rFonts w:ascii="Times New Roman" w:hAnsi="Times New Roman" w:cs="Times New Roman"/>
              </w:rPr>
            </w:pPr>
            <w:r w:rsidRPr="00A11C99">
              <w:rPr>
                <w:rFonts w:ascii="Times New Roman" w:hAnsi="Times New Roman" w:cs="Times New Roman"/>
              </w:rPr>
              <w:t>-/Нем. яз. (Ан.) 22</w:t>
            </w:r>
          </w:p>
        </w:tc>
      </w:tr>
      <w:tr w:rsidR="00D34D4B" w:rsidRPr="00B64DEB" w:rsidTr="00990EFC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34D4B" w:rsidRPr="00B64DEB" w:rsidRDefault="00D34D4B" w:rsidP="00D34D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34D4B" w:rsidRPr="00B64DEB" w:rsidRDefault="00D34D4B" w:rsidP="00D34D4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3) 9.50 - 10.35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4D4B" w:rsidRPr="00A11C99" w:rsidRDefault="00D34D4B" w:rsidP="00A11C99">
            <w:pPr>
              <w:jc w:val="center"/>
              <w:rPr>
                <w:rFonts w:ascii="Times New Roman" w:hAnsi="Times New Roman" w:cs="Times New Roman"/>
              </w:rPr>
            </w:pPr>
            <w:r w:rsidRPr="00A11C99">
              <w:rPr>
                <w:rFonts w:ascii="Times New Roman" w:hAnsi="Times New Roman" w:cs="Times New Roman"/>
              </w:rPr>
              <w:t xml:space="preserve">ТОНКМ с </w:t>
            </w:r>
            <w:proofErr w:type="spellStart"/>
            <w:r w:rsidRPr="00A11C99">
              <w:rPr>
                <w:rFonts w:ascii="Times New Roman" w:hAnsi="Times New Roman" w:cs="Times New Roman"/>
              </w:rPr>
              <w:t>мет.препод</w:t>
            </w:r>
            <w:proofErr w:type="spellEnd"/>
            <w:r w:rsidRPr="00A11C99">
              <w:rPr>
                <w:rFonts w:ascii="Times New Roman" w:hAnsi="Times New Roman" w:cs="Times New Roman"/>
              </w:rPr>
              <w:t>.(Сав.) 5</w:t>
            </w:r>
          </w:p>
        </w:tc>
      </w:tr>
      <w:tr w:rsidR="00D34D4B" w:rsidRPr="00B64DEB" w:rsidTr="00990EFC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34D4B" w:rsidRPr="00B64DEB" w:rsidRDefault="00D34D4B" w:rsidP="00D34D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34D4B" w:rsidRPr="00B64DEB" w:rsidRDefault="00D34D4B" w:rsidP="00D34D4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4) 10.45 - 11.30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4D4B" w:rsidRPr="00A11C99" w:rsidRDefault="00D34D4B" w:rsidP="00A11C99">
            <w:pPr>
              <w:jc w:val="center"/>
              <w:rPr>
                <w:rFonts w:ascii="Times New Roman" w:hAnsi="Times New Roman" w:cs="Times New Roman"/>
              </w:rPr>
            </w:pPr>
            <w:r w:rsidRPr="00A11C99">
              <w:rPr>
                <w:rFonts w:ascii="Times New Roman" w:hAnsi="Times New Roman" w:cs="Times New Roman"/>
              </w:rPr>
              <w:t xml:space="preserve">ТОНКМ с </w:t>
            </w:r>
            <w:proofErr w:type="spellStart"/>
            <w:r w:rsidRPr="00A11C99">
              <w:rPr>
                <w:rFonts w:ascii="Times New Roman" w:hAnsi="Times New Roman" w:cs="Times New Roman"/>
              </w:rPr>
              <w:t>мет.препод</w:t>
            </w:r>
            <w:proofErr w:type="spellEnd"/>
            <w:r w:rsidRPr="00A11C99">
              <w:rPr>
                <w:rFonts w:ascii="Times New Roman" w:hAnsi="Times New Roman" w:cs="Times New Roman"/>
              </w:rPr>
              <w:t>.(Сав.) 5</w:t>
            </w:r>
          </w:p>
        </w:tc>
      </w:tr>
      <w:tr w:rsidR="00D34D4B" w:rsidRPr="00B64DEB" w:rsidTr="00102DB7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34D4B" w:rsidRPr="00B64DEB" w:rsidRDefault="00D34D4B" w:rsidP="00D34D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34D4B" w:rsidRPr="00B64DEB" w:rsidRDefault="00D34D4B" w:rsidP="00D34D4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4D4B" w:rsidRPr="00A11C99" w:rsidRDefault="00D34D4B" w:rsidP="00A11C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D4B" w:rsidRPr="00B64DEB" w:rsidTr="00102DB7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34D4B" w:rsidRPr="00B64DEB" w:rsidRDefault="00D34D4B" w:rsidP="00D34D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34D4B" w:rsidRPr="00B64DEB" w:rsidRDefault="00D34D4B" w:rsidP="00D34D4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5) 12.15 - 13.00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4D4B" w:rsidRPr="00A11C99" w:rsidRDefault="00D34D4B" w:rsidP="00A11C99">
            <w:pPr>
              <w:jc w:val="center"/>
              <w:rPr>
                <w:rFonts w:ascii="Times New Roman" w:hAnsi="Times New Roman" w:cs="Times New Roman"/>
              </w:rPr>
            </w:pPr>
            <w:r w:rsidRPr="00A11C99">
              <w:rPr>
                <w:rFonts w:ascii="Times New Roman" w:hAnsi="Times New Roman" w:cs="Times New Roman"/>
              </w:rPr>
              <w:t xml:space="preserve">ТМФ </w:t>
            </w:r>
            <w:proofErr w:type="spellStart"/>
            <w:r w:rsidRPr="00A11C99">
              <w:rPr>
                <w:rFonts w:ascii="Times New Roman" w:hAnsi="Times New Roman" w:cs="Times New Roman"/>
              </w:rPr>
              <w:t>восп.с</w:t>
            </w:r>
            <w:proofErr w:type="spellEnd"/>
            <w:r w:rsidRPr="00A11C99">
              <w:rPr>
                <w:rFonts w:ascii="Times New Roman" w:hAnsi="Times New Roman" w:cs="Times New Roman"/>
              </w:rPr>
              <w:t xml:space="preserve"> практик.(</w:t>
            </w:r>
            <w:proofErr w:type="spellStart"/>
            <w:r w:rsidRPr="00A11C99">
              <w:rPr>
                <w:rFonts w:ascii="Times New Roman" w:hAnsi="Times New Roman" w:cs="Times New Roman"/>
              </w:rPr>
              <w:t>Фир</w:t>
            </w:r>
            <w:proofErr w:type="spellEnd"/>
            <w:r w:rsidRPr="00A11C99">
              <w:rPr>
                <w:rFonts w:ascii="Times New Roman" w:hAnsi="Times New Roman" w:cs="Times New Roman"/>
              </w:rPr>
              <w:t>.)</w:t>
            </w:r>
          </w:p>
        </w:tc>
      </w:tr>
      <w:tr w:rsidR="00D34D4B" w:rsidRPr="00B64DEB" w:rsidTr="00B03289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34D4B" w:rsidRPr="00B64DEB" w:rsidRDefault="00D34D4B" w:rsidP="00D34D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34D4B" w:rsidRPr="00B64DEB" w:rsidRDefault="00D34D4B" w:rsidP="00D34D4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6) 13.10 - 13.55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4D4B" w:rsidRPr="00A11C99" w:rsidRDefault="00D34D4B" w:rsidP="00A11C99">
            <w:pPr>
              <w:jc w:val="center"/>
              <w:rPr>
                <w:rFonts w:ascii="Times New Roman" w:hAnsi="Times New Roman" w:cs="Times New Roman"/>
              </w:rPr>
            </w:pPr>
            <w:r w:rsidRPr="00A11C99">
              <w:rPr>
                <w:rFonts w:ascii="Times New Roman" w:hAnsi="Times New Roman" w:cs="Times New Roman"/>
              </w:rPr>
              <w:t xml:space="preserve">ТМФ </w:t>
            </w:r>
            <w:proofErr w:type="spellStart"/>
            <w:r w:rsidRPr="00A11C99">
              <w:rPr>
                <w:rFonts w:ascii="Times New Roman" w:hAnsi="Times New Roman" w:cs="Times New Roman"/>
              </w:rPr>
              <w:t>восп.с</w:t>
            </w:r>
            <w:proofErr w:type="spellEnd"/>
            <w:r w:rsidRPr="00A11C99">
              <w:rPr>
                <w:rFonts w:ascii="Times New Roman" w:hAnsi="Times New Roman" w:cs="Times New Roman"/>
              </w:rPr>
              <w:t xml:space="preserve"> практик.(</w:t>
            </w:r>
            <w:proofErr w:type="spellStart"/>
            <w:r w:rsidRPr="00A11C99">
              <w:rPr>
                <w:rFonts w:ascii="Times New Roman" w:hAnsi="Times New Roman" w:cs="Times New Roman"/>
              </w:rPr>
              <w:t>Фир</w:t>
            </w:r>
            <w:proofErr w:type="spellEnd"/>
            <w:r w:rsidRPr="00A11C99">
              <w:rPr>
                <w:rFonts w:ascii="Times New Roman" w:hAnsi="Times New Roman" w:cs="Times New Roman"/>
              </w:rPr>
              <w:t>.)</w:t>
            </w:r>
          </w:p>
        </w:tc>
      </w:tr>
      <w:tr w:rsidR="00D34D4B" w:rsidRPr="00B64DEB" w:rsidTr="00B03289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34D4B" w:rsidRPr="00B64DEB" w:rsidRDefault="00D34D4B" w:rsidP="00D34D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34D4B" w:rsidRPr="00B64DEB" w:rsidRDefault="00D34D4B" w:rsidP="00D34D4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7) 14.05 - 14.50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4D4B" w:rsidRPr="00A11C99" w:rsidRDefault="00D34D4B" w:rsidP="00A11C99">
            <w:pPr>
              <w:jc w:val="center"/>
              <w:rPr>
                <w:rFonts w:ascii="Times New Roman" w:hAnsi="Times New Roman" w:cs="Times New Roman"/>
              </w:rPr>
            </w:pPr>
            <w:r w:rsidRPr="00A11C99">
              <w:rPr>
                <w:rFonts w:ascii="Times New Roman" w:hAnsi="Times New Roman" w:cs="Times New Roman"/>
              </w:rPr>
              <w:t>ИМООП (Сав.) 14</w:t>
            </w:r>
          </w:p>
        </w:tc>
      </w:tr>
      <w:tr w:rsidR="00D34D4B" w:rsidRPr="00B64DEB" w:rsidTr="00102DB7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34D4B" w:rsidRPr="00B64DEB" w:rsidRDefault="00D34D4B" w:rsidP="00D34D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34D4B" w:rsidRPr="00B64DEB" w:rsidRDefault="00D34D4B" w:rsidP="00D34D4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8) 15.00 - 15.45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34D4B" w:rsidRPr="00A11C99" w:rsidRDefault="00D34D4B" w:rsidP="00A11C99">
            <w:pPr>
              <w:jc w:val="center"/>
              <w:rPr>
                <w:rFonts w:ascii="Times New Roman" w:hAnsi="Times New Roman" w:cs="Times New Roman"/>
              </w:rPr>
            </w:pPr>
            <w:r w:rsidRPr="00A11C99">
              <w:rPr>
                <w:rFonts w:ascii="Times New Roman" w:hAnsi="Times New Roman" w:cs="Times New Roman"/>
              </w:rPr>
              <w:t>ИМООП (Сав.) 14</w:t>
            </w:r>
          </w:p>
        </w:tc>
      </w:tr>
      <w:tr w:rsidR="00D34D4B" w:rsidRPr="00B64DEB" w:rsidTr="00B03289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34D4B" w:rsidRPr="00B64DEB" w:rsidRDefault="00D34D4B" w:rsidP="00D34D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34D4B" w:rsidRPr="00B64DEB" w:rsidRDefault="00D34D4B" w:rsidP="00D34D4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9) 15.55 - 16.40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4D4B" w:rsidRPr="00A11C99" w:rsidRDefault="00D34D4B" w:rsidP="00A11C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D4B" w:rsidRPr="00B64DEB" w:rsidTr="00102DB7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34D4B" w:rsidRPr="00B64DEB" w:rsidRDefault="00D34D4B" w:rsidP="00D34D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34D4B" w:rsidRPr="00B64DEB" w:rsidRDefault="00D34D4B" w:rsidP="00D34D4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10) 16.50 - 17.35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4D4B" w:rsidRPr="00A11C99" w:rsidRDefault="00D34D4B" w:rsidP="00A11C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D4B" w:rsidRPr="00B64DEB" w:rsidTr="00102DB7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34D4B" w:rsidRPr="00B64DEB" w:rsidRDefault="00D34D4B" w:rsidP="00D34D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34D4B" w:rsidRPr="00B64DEB" w:rsidRDefault="00D34D4B" w:rsidP="00D34D4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11) 17.45 - 18.30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4D4B" w:rsidRPr="00A11C99" w:rsidRDefault="00D34D4B" w:rsidP="00A11C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D4B" w:rsidRPr="00B64DEB" w:rsidTr="00102DB7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34D4B" w:rsidRPr="00B64DEB" w:rsidRDefault="00D34D4B" w:rsidP="00D34D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34D4B" w:rsidRPr="00B64DEB" w:rsidRDefault="00D34D4B" w:rsidP="00D34D4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12) 18.40 - 19.25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4D4B" w:rsidRPr="00A11C99" w:rsidRDefault="00D34D4B" w:rsidP="00A11C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D4B" w:rsidRPr="00B64DEB" w:rsidTr="00102DB7">
        <w:trPr>
          <w:trHeight w:val="300"/>
        </w:trPr>
        <w:tc>
          <w:tcPr>
            <w:tcW w:w="924" w:type="dxa"/>
            <w:vMerge w:val="restart"/>
            <w:textDirection w:val="btLr"/>
            <w:vAlign w:val="center"/>
            <w:hideMark/>
          </w:tcPr>
          <w:p w:rsidR="00D34D4B" w:rsidRPr="00B64DEB" w:rsidRDefault="00D34D4B" w:rsidP="00D34D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Вторник</w:t>
            </w:r>
          </w:p>
        </w:tc>
        <w:tc>
          <w:tcPr>
            <w:tcW w:w="3749" w:type="dxa"/>
            <w:hideMark/>
          </w:tcPr>
          <w:p w:rsidR="00D34D4B" w:rsidRPr="00B64DEB" w:rsidRDefault="00D34D4B" w:rsidP="00D34D4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1) 8.00 - 8.45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4D4B" w:rsidRPr="00A11C99" w:rsidRDefault="00D34D4B" w:rsidP="00A11C99">
            <w:pPr>
              <w:jc w:val="center"/>
              <w:rPr>
                <w:rFonts w:ascii="Times New Roman" w:hAnsi="Times New Roman" w:cs="Times New Roman"/>
              </w:rPr>
            </w:pPr>
            <w:r w:rsidRPr="00A11C99">
              <w:rPr>
                <w:rFonts w:ascii="Times New Roman" w:hAnsi="Times New Roman" w:cs="Times New Roman"/>
              </w:rPr>
              <w:t xml:space="preserve">МО продукт. </w:t>
            </w:r>
            <w:proofErr w:type="spellStart"/>
            <w:proofErr w:type="gramStart"/>
            <w:r w:rsidRPr="00A11C99">
              <w:rPr>
                <w:rFonts w:ascii="Times New Roman" w:hAnsi="Times New Roman" w:cs="Times New Roman"/>
              </w:rPr>
              <w:t>вид.деят</w:t>
            </w:r>
            <w:proofErr w:type="spellEnd"/>
            <w:proofErr w:type="gramEnd"/>
            <w:r w:rsidRPr="00A11C99">
              <w:rPr>
                <w:rFonts w:ascii="Times New Roman" w:hAnsi="Times New Roman" w:cs="Times New Roman"/>
              </w:rPr>
              <w:t>. (Фат.)1а</w:t>
            </w:r>
          </w:p>
        </w:tc>
      </w:tr>
      <w:tr w:rsidR="00D34D4B" w:rsidRPr="00B64DEB" w:rsidTr="00102DB7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34D4B" w:rsidRPr="00B64DEB" w:rsidRDefault="00D34D4B" w:rsidP="00D34D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34D4B" w:rsidRPr="00B64DEB" w:rsidRDefault="00D34D4B" w:rsidP="00D34D4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2) 8.55 - 9.40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4D4B" w:rsidRPr="00A11C99" w:rsidRDefault="00D34D4B" w:rsidP="00A11C99">
            <w:pPr>
              <w:jc w:val="center"/>
              <w:rPr>
                <w:rFonts w:ascii="Times New Roman" w:hAnsi="Times New Roman" w:cs="Times New Roman"/>
              </w:rPr>
            </w:pPr>
            <w:r w:rsidRPr="00A11C99">
              <w:rPr>
                <w:rFonts w:ascii="Times New Roman" w:hAnsi="Times New Roman" w:cs="Times New Roman"/>
              </w:rPr>
              <w:t xml:space="preserve">МО продукт. </w:t>
            </w:r>
            <w:proofErr w:type="spellStart"/>
            <w:proofErr w:type="gramStart"/>
            <w:r w:rsidRPr="00A11C99">
              <w:rPr>
                <w:rFonts w:ascii="Times New Roman" w:hAnsi="Times New Roman" w:cs="Times New Roman"/>
              </w:rPr>
              <w:t>вид.деят</w:t>
            </w:r>
            <w:proofErr w:type="spellEnd"/>
            <w:proofErr w:type="gramEnd"/>
            <w:r w:rsidRPr="00A11C99">
              <w:rPr>
                <w:rFonts w:ascii="Times New Roman" w:hAnsi="Times New Roman" w:cs="Times New Roman"/>
              </w:rPr>
              <w:t>. (Фат.)1а</w:t>
            </w:r>
          </w:p>
        </w:tc>
      </w:tr>
      <w:tr w:rsidR="00D34D4B" w:rsidRPr="00B64DEB" w:rsidTr="00990EFC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34D4B" w:rsidRPr="00B64DEB" w:rsidRDefault="00D34D4B" w:rsidP="00D34D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34D4B" w:rsidRPr="00B64DEB" w:rsidRDefault="00D34D4B" w:rsidP="00D34D4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3) 9.50 - 10.35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4D4B" w:rsidRPr="00A11C99" w:rsidRDefault="00D34D4B" w:rsidP="00A11C99">
            <w:pPr>
              <w:jc w:val="center"/>
              <w:rPr>
                <w:rFonts w:ascii="Times New Roman" w:hAnsi="Times New Roman" w:cs="Times New Roman"/>
              </w:rPr>
            </w:pPr>
            <w:r w:rsidRPr="00A11C99">
              <w:rPr>
                <w:rFonts w:ascii="Times New Roman" w:hAnsi="Times New Roman" w:cs="Times New Roman"/>
              </w:rPr>
              <w:t>БЖ (</w:t>
            </w:r>
            <w:proofErr w:type="spellStart"/>
            <w:r w:rsidRPr="00A11C99">
              <w:rPr>
                <w:rFonts w:ascii="Times New Roman" w:hAnsi="Times New Roman" w:cs="Times New Roman"/>
              </w:rPr>
              <w:t>Фад</w:t>
            </w:r>
            <w:proofErr w:type="spellEnd"/>
            <w:r w:rsidRPr="00A11C99">
              <w:rPr>
                <w:rFonts w:ascii="Times New Roman" w:hAnsi="Times New Roman" w:cs="Times New Roman"/>
              </w:rPr>
              <w:t>.) 16/БЖ юн.(Кол.) 18</w:t>
            </w:r>
          </w:p>
        </w:tc>
      </w:tr>
      <w:tr w:rsidR="00D34D4B" w:rsidRPr="00B64DEB" w:rsidTr="00990EFC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34D4B" w:rsidRPr="00B64DEB" w:rsidRDefault="00D34D4B" w:rsidP="00D34D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34D4B" w:rsidRPr="00B64DEB" w:rsidRDefault="00D34D4B" w:rsidP="00D34D4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4) 10.45 - 11.30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4D4B" w:rsidRPr="00A11C99" w:rsidRDefault="00D34D4B" w:rsidP="00A11C99">
            <w:pPr>
              <w:jc w:val="center"/>
              <w:rPr>
                <w:rFonts w:ascii="Times New Roman" w:hAnsi="Times New Roman" w:cs="Times New Roman"/>
              </w:rPr>
            </w:pPr>
            <w:r w:rsidRPr="00A11C99">
              <w:rPr>
                <w:rFonts w:ascii="Times New Roman" w:hAnsi="Times New Roman" w:cs="Times New Roman"/>
              </w:rPr>
              <w:t>БЖ (</w:t>
            </w:r>
            <w:proofErr w:type="spellStart"/>
            <w:r w:rsidRPr="00A11C99">
              <w:rPr>
                <w:rFonts w:ascii="Times New Roman" w:hAnsi="Times New Roman" w:cs="Times New Roman"/>
              </w:rPr>
              <w:t>Фад</w:t>
            </w:r>
            <w:proofErr w:type="spellEnd"/>
            <w:r w:rsidRPr="00A11C99">
              <w:rPr>
                <w:rFonts w:ascii="Times New Roman" w:hAnsi="Times New Roman" w:cs="Times New Roman"/>
              </w:rPr>
              <w:t>.) 16/БЖ юн.(Кол.) 18</w:t>
            </w:r>
          </w:p>
        </w:tc>
      </w:tr>
      <w:tr w:rsidR="00D34D4B" w:rsidRPr="00B64DEB" w:rsidTr="00102DB7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34D4B" w:rsidRPr="00B64DEB" w:rsidRDefault="00D34D4B" w:rsidP="00D34D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34D4B" w:rsidRPr="00B64DEB" w:rsidRDefault="00D34D4B" w:rsidP="00D34D4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4D4B" w:rsidRPr="00A11C99" w:rsidRDefault="00D34D4B" w:rsidP="00A11C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D4B" w:rsidRPr="00B64DEB" w:rsidTr="00102DB7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34D4B" w:rsidRPr="00B64DEB" w:rsidRDefault="00D34D4B" w:rsidP="00D34D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34D4B" w:rsidRPr="00B64DEB" w:rsidRDefault="00D34D4B" w:rsidP="00D34D4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5) 12.15 - 13.00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4D4B" w:rsidRPr="00A11C99" w:rsidRDefault="00D34D4B" w:rsidP="00A11C99">
            <w:pPr>
              <w:jc w:val="center"/>
              <w:rPr>
                <w:rFonts w:ascii="Times New Roman" w:hAnsi="Times New Roman" w:cs="Times New Roman"/>
              </w:rPr>
            </w:pPr>
            <w:r w:rsidRPr="00A11C99">
              <w:rPr>
                <w:rFonts w:ascii="Times New Roman" w:hAnsi="Times New Roman" w:cs="Times New Roman"/>
              </w:rPr>
              <w:t xml:space="preserve">ООВР в </w:t>
            </w:r>
            <w:proofErr w:type="spellStart"/>
            <w:r w:rsidRPr="00A11C99">
              <w:rPr>
                <w:rFonts w:ascii="Times New Roman" w:hAnsi="Times New Roman" w:cs="Times New Roman"/>
              </w:rPr>
              <w:t>обл.муз.деят</w:t>
            </w:r>
            <w:proofErr w:type="spellEnd"/>
            <w:r w:rsidRPr="00A11C99">
              <w:rPr>
                <w:rFonts w:ascii="Times New Roman" w:hAnsi="Times New Roman" w:cs="Times New Roman"/>
              </w:rPr>
              <w:t>.(Пан.) 11</w:t>
            </w:r>
          </w:p>
        </w:tc>
      </w:tr>
      <w:tr w:rsidR="00D34D4B" w:rsidRPr="00B64DEB" w:rsidTr="00711472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34D4B" w:rsidRPr="00B64DEB" w:rsidRDefault="00D34D4B" w:rsidP="00D34D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34D4B" w:rsidRPr="00B64DEB" w:rsidRDefault="00D34D4B" w:rsidP="00D34D4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6) 13.10 - 13.55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4D4B" w:rsidRPr="00A11C99" w:rsidRDefault="00D34D4B" w:rsidP="00A11C99">
            <w:pPr>
              <w:jc w:val="center"/>
              <w:rPr>
                <w:rFonts w:ascii="Times New Roman" w:hAnsi="Times New Roman" w:cs="Times New Roman"/>
              </w:rPr>
            </w:pPr>
            <w:r w:rsidRPr="00A11C99">
              <w:rPr>
                <w:rFonts w:ascii="Times New Roman" w:hAnsi="Times New Roman" w:cs="Times New Roman"/>
              </w:rPr>
              <w:t xml:space="preserve">ООВР в </w:t>
            </w:r>
            <w:proofErr w:type="spellStart"/>
            <w:r w:rsidRPr="00A11C99">
              <w:rPr>
                <w:rFonts w:ascii="Times New Roman" w:hAnsi="Times New Roman" w:cs="Times New Roman"/>
              </w:rPr>
              <w:t>обл.муз.деят</w:t>
            </w:r>
            <w:proofErr w:type="spellEnd"/>
            <w:r w:rsidRPr="00A11C99">
              <w:rPr>
                <w:rFonts w:ascii="Times New Roman" w:hAnsi="Times New Roman" w:cs="Times New Roman"/>
              </w:rPr>
              <w:t>.(Пан.) 11</w:t>
            </w:r>
          </w:p>
        </w:tc>
      </w:tr>
      <w:tr w:rsidR="00D34D4B" w:rsidRPr="00B64DEB" w:rsidTr="00990EFC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34D4B" w:rsidRPr="00B64DEB" w:rsidRDefault="00D34D4B" w:rsidP="00D34D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34D4B" w:rsidRPr="00B64DEB" w:rsidRDefault="00D34D4B" w:rsidP="00D34D4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7) 14.05 - 14.50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4D4B" w:rsidRPr="00A11C99" w:rsidRDefault="00D34D4B" w:rsidP="00A11C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D4B" w:rsidRPr="00B64DEB" w:rsidTr="00B03289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34D4B" w:rsidRPr="00B64DEB" w:rsidRDefault="00D34D4B" w:rsidP="00D34D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34D4B" w:rsidRPr="00B64DEB" w:rsidRDefault="00D34D4B" w:rsidP="00D34D4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8) 15.00 - 15.45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4D4B" w:rsidRPr="00A11C99" w:rsidRDefault="00D34D4B" w:rsidP="00A11C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D4B" w:rsidRPr="00B64DEB" w:rsidTr="00B03289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34D4B" w:rsidRPr="00B64DEB" w:rsidRDefault="00D34D4B" w:rsidP="00D34D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34D4B" w:rsidRPr="00B64DEB" w:rsidRDefault="00D34D4B" w:rsidP="00D34D4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9) 15.55 - 16.40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D4B" w:rsidRPr="00A11C99" w:rsidRDefault="00D34D4B" w:rsidP="00A11C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34D4B" w:rsidRPr="00B64DEB" w:rsidTr="00B03289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34D4B" w:rsidRPr="00B64DEB" w:rsidRDefault="00D34D4B" w:rsidP="00D34D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34D4B" w:rsidRPr="00B64DEB" w:rsidRDefault="00D34D4B" w:rsidP="00D34D4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10) 16.50 - 17.35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D4B" w:rsidRPr="00A11C99" w:rsidRDefault="00D34D4B" w:rsidP="00A11C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34D4B" w:rsidRPr="00B64DEB" w:rsidTr="00102DB7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34D4B" w:rsidRPr="00B64DEB" w:rsidRDefault="00D34D4B" w:rsidP="00D34D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34D4B" w:rsidRPr="00B64DEB" w:rsidRDefault="00D34D4B" w:rsidP="00D34D4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11) 17.45 - 18.30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34D4B" w:rsidRPr="00A11C99" w:rsidRDefault="00D34D4B" w:rsidP="00A11C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D4B" w:rsidRPr="00B64DEB" w:rsidTr="00102DB7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34D4B" w:rsidRPr="00B64DEB" w:rsidRDefault="00D34D4B" w:rsidP="00D34D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34D4B" w:rsidRPr="00B64DEB" w:rsidRDefault="00D34D4B" w:rsidP="00D34D4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12) 18.40 - 19.25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34D4B" w:rsidRPr="00A11C99" w:rsidRDefault="00D34D4B" w:rsidP="00A11C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D4B" w:rsidRPr="00B64DEB" w:rsidTr="00102DB7">
        <w:trPr>
          <w:trHeight w:val="300"/>
        </w:trPr>
        <w:tc>
          <w:tcPr>
            <w:tcW w:w="924" w:type="dxa"/>
            <w:vMerge w:val="restart"/>
            <w:textDirection w:val="btLr"/>
            <w:vAlign w:val="center"/>
            <w:hideMark/>
          </w:tcPr>
          <w:p w:rsidR="00D34D4B" w:rsidRPr="00B64DEB" w:rsidRDefault="00D34D4B" w:rsidP="00D34D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Среда</w:t>
            </w:r>
          </w:p>
        </w:tc>
        <w:tc>
          <w:tcPr>
            <w:tcW w:w="3749" w:type="dxa"/>
            <w:hideMark/>
          </w:tcPr>
          <w:p w:rsidR="00D34D4B" w:rsidRPr="00B64DEB" w:rsidRDefault="00D34D4B" w:rsidP="00D34D4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1) 8.00 - 8.45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4D4B" w:rsidRPr="00A11C99" w:rsidRDefault="00D34D4B" w:rsidP="00A11C99">
            <w:pPr>
              <w:jc w:val="center"/>
              <w:rPr>
                <w:rFonts w:ascii="Times New Roman" w:hAnsi="Times New Roman" w:cs="Times New Roman"/>
              </w:rPr>
            </w:pPr>
            <w:r w:rsidRPr="00A11C99">
              <w:rPr>
                <w:rFonts w:ascii="Times New Roman" w:hAnsi="Times New Roman" w:cs="Times New Roman"/>
              </w:rPr>
              <w:t>ПП по ПМ 01(4ч.)</w:t>
            </w:r>
          </w:p>
        </w:tc>
      </w:tr>
      <w:tr w:rsidR="00D34D4B" w:rsidRPr="00B64DEB" w:rsidTr="00102DB7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34D4B" w:rsidRPr="00B64DEB" w:rsidRDefault="00D34D4B" w:rsidP="00D34D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34D4B" w:rsidRPr="00B64DEB" w:rsidRDefault="00D34D4B" w:rsidP="00D34D4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2) 8.55 - 9.40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4D4B" w:rsidRPr="00A11C99" w:rsidRDefault="00D34D4B" w:rsidP="00A11C99">
            <w:pPr>
              <w:jc w:val="center"/>
              <w:rPr>
                <w:rFonts w:ascii="Times New Roman" w:hAnsi="Times New Roman" w:cs="Times New Roman"/>
              </w:rPr>
            </w:pPr>
            <w:r w:rsidRPr="00A11C99">
              <w:rPr>
                <w:rFonts w:ascii="Times New Roman" w:hAnsi="Times New Roman" w:cs="Times New Roman"/>
              </w:rPr>
              <w:t>ПП по ПМ 02(2ч.)</w:t>
            </w:r>
          </w:p>
        </w:tc>
      </w:tr>
      <w:tr w:rsidR="00D34D4B" w:rsidRPr="00B64DEB" w:rsidTr="00711472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34D4B" w:rsidRPr="00B64DEB" w:rsidRDefault="00D34D4B" w:rsidP="00D34D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34D4B" w:rsidRPr="00B64DEB" w:rsidRDefault="00D34D4B" w:rsidP="00D34D4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3) 9.50 - 10.35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4D4B" w:rsidRPr="00A11C99" w:rsidRDefault="00D34D4B" w:rsidP="00A11C99">
            <w:pPr>
              <w:jc w:val="center"/>
              <w:rPr>
                <w:rFonts w:ascii="Times New Roman" w:hAnsi="Times New Roman" w:cs="Times New Roman"/>
              </w:rPr>
            </w:pPr>
            <w:r w:rsidRPr="00A11C99">
              <w:rPr>
                <w:rFonts w:ascii="Times New Roman" w:hAnsi="Times New Roman" w:cs="Times New Roman"/>
              </w:rPr>
              <w:t>(Власова С.А., Савченко О.В.</w:t>
            </w:r>
          </w:p>
        </w:tc>
      </w:tr>
      <w:tr w:rsidR="00D34D4B" w:rsidRPr="00B64DEB" w:rsidTr="00711472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34D4B" w:rsidRPr="00B64DEB" w:rsidRDefault="00D34D4B" w:rsidP="00D34D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34D4B" w:rsidRPr="00B64DEB" w:rsidRDefault="00D34D4B" w:rsidP="00D34D4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4) 10.45 - 11.30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4D4B" w:rsidRPr="00A11C99" w:rsidRDefault="00D34D4B" w:rsidP="00A11C99">
            <w:pPr>
              <w:jc w:val="center"/>
              <w:rPr>
                <w:rFonts w:ascii="Times New Roman" w:hAnsi="Times New Roman" w:cs="Times New Roman"/>
              </w:rPr>
            </w:pPr>
            <w:r w:rsidRPr="00A11C99">
              <w:rPr>
                <w:rFonts w:ascii="Times New Roman" w:hAnsi="Times New Roman" w:cs="Times New Roman"/>
              </w:rPr>
              <w:t>Ткаченко Н.А., Соловьева М.В.</w:t>
            </w:r>
          </w:p>
        </w:tc>
      </w:tr>
      <w:tr w:rsidR="00D34D4B" w:rsidRPr="00B64DEB" w:rsidTr="00711472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34D4B" w:rsidRPr="00B64DEB" w:rsidRDefault="00D34D4B" w:rsidP="00D34D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34D4B" w:rsidRPr="00B64DEB" w:rsidRDefault="00D34D4B" w:rsidP="00D34D4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4D4B" w:rsidRPr="00A11C99" w:rsidRDefault="00D34D4B" w:rsidP="00A11C99">
            <w:pPr>
              <w:jc w:val="center"/>
              <w:rPr>
                <w:rFonts w:ascii="Times New Roman" w:hAnsi="Times New Roman" w:cs="Times New Roman"/>
              </w:rPr>
            </w:pPr>
            <w:r w:rsidRPr="00A11C99">
              <w:rPr>
                <w:rFonts w:ascii="Times New Roman" w:hAnsi="Times New Roman" w:cs="Times New Roman"/>
              </w:rPr>
              <w:t>Королева Т.Е., Фадеичева И.В.)</w:t>
            </w:r>
          </w:p>
        </w:tc>
      </w:tr>
      <w:tr w:rsidR="00D34D4B" w:rsidRPr="00B64DEB" w:rsidTr="00B03289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34D4B" w:rsidRPr="00B64DEB" w:rsidRDefault="00D34D4B" w:rsidP="00D34D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34D4B" w:rsidRPr="00B64DEB" w:rsidRDefault="00D34D4B" w:rsidP="00D34D4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5) 12.15 - 13.00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4D4B" w:rsidRPr="00A11C99" w:rsidRDefault="00D34D4B" w:rsidP="00A11C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D4B" w:rsidRPr="00B64DEB" w:rsidTr="00B03289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34D4B" w:rsidRPr="00B64DEB" w:rsidRDefault="00D34D4B" w:rsidP="00D34D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34D4B" w:rsidRPr="00B64DEB" w:rsidRDefault="00D34D4B" w:rsidP="00D34D4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6) 13.10 - 13.55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4D4B" w:rsidRPr="00A11C99" w:rsidRDefault="00D34D4B" w:rsidP="00A11C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D4B" w:rsidRPr="00B64DEB" w:rsidTr="00711472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34D4B" w:rsidRPr="00B64DEB" w:rsidRDefault="00D34D4B" w:rsidP="00D34D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34D4B" w:rsidRPr="00B64DEB" w:rsidRDefault="00D34D4B" w:rsidP="00D34D4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7) 14.05 - 14.50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4D4B" w:rsidRPr="00A11C99" w:rsidRDefault="00D34D4B" w:rsidP="00A11C9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34D4B" w:rsidRPr="00B64DEB" w:rsidTr="00102DB7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34D4B" w:rsidRPr="00B64DEB" w:rsidRDefault="00D34D4B" w:rsidP="00D34D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34D4B" w:rsidRPr="00B64DEB" w:rsidRDefault="00D34D4B" w:rsidP="00D34D4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8) 15.00 - 15.45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4D4B" w:rsidRPr="00A11C99" w:rsidRDefault="00D34D4B" w:rsidP="00A11C9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34D4B" w:rsidRPr="00B64DEB" w:rsidTr="00102DB7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34D4B" w:rsidRPr="00B64DEB" w:rsidRDefault="00D34D4B" w:rsidP="00D34D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34D4B" w:rsidRPr="00B64DEB" w:rsidRDefault="00D34D4B" w:rsidP="00D34D4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9) 15.55 - 16.40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4D4B" w:rsidRPr="00A11C99" w:rsidRDefault="00D34D4B" w:rsidP="00A11C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D4B" w:rsidRPr="00B64DEB" w:rsidTr="00102DB7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34D4B" w:rsidRPr="00B64DEB" w:rsidRDefault="00D34D4B" w:rsidP="00D34D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34D4B" w:rsidRPr="00B64DEB" w:rsidRDefault="00D34D4B" w:rsidP="00D34D4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10) 16.50 - 17.35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4D4B" w:rsidRPr="00A11C99" w:rsidRDefault="00D34D4B" w:rsidP="00A11C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D4B" w:rsidRPr="00B64DEB" w:rsidTr="00B03289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34D4B" w:rsidRPr="00B64DEB" w:rsidRDefault="00D34D4B" w:rsidP="00D34D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34D4B" w:rsidRPr="00B64DEB" w:rsidRDefault="00D34D4B" w:rsidP="00D34D4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11) 17.45 - 18.30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4D4B" w:rsidRPr="00A11C99" w:rsidRDefault="00D34D4B" w:rsidP="00A11C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D4B" w:rsidRPr="00B64DEB" w:rsidTr="00B03289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34D4B" w:rsidRPr="00B64DEB" w:rsidRDefault="00D34D4B" w:rsidP="00D34D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34D4B" w:rsidRPr="00B64DEB" w:rsidRDefault="00D34D4B" w:rsidP="00D34D4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12) 18.40 - 19.25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4D4B" w:rsidRPr="00A11C99" w:rsidRDefault="00D34D4B" w:rsidP="00A11C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D4B" w:rsidRPr="00B64DEB" w:rsidTr="00B03289">
        <w:trPr>
          <w:trHeight w:val="300"/>
        </w:trPr>
        <w:tc>
          <w:tcPr>
            <w:tcW w:w="924" w:type="dxa"/>
            <w:vMerge w:val="restart"/>
            <w:textDirection w:val="btLr"/>
            <w:vAlign w:val="center"/>
            <w:hideMark/>
          </w:tcPr>
          <w:p w:rsidR="00D34D4B" w:rsidRPr="00B64DEB" w:rsidRDefault="00D34D4B" w:rsidP="00D34D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Четверг</w:t>
            </w:r>
          </w:p>
        </w:tc>
        <w:tc>
          <w:tcPr>
            <w:tcW w:w="3749" w:type="dxa"/>
            <w:hideMark/>
          </w:tcPr>
          <w:p w:rsidR="00D34D4B" w:rsidRPr="00B64DEB" w:rsidRDefault="00D34D4B" w:rsidP="00D34D4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1) 8.00 - 8.45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4D4B" w:rsidRPr="00A11C99" w:rsidRDefault="00D34D4B" w:rsidP="00A11C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1C99">
              <w:rPr>
                <w:rFonts w:ascii="Times New Roman" w:hAnsi="Times New Roman" w:cs="Times New Roman"/>
              </w:rPr>
              <w:t>Русск.яз</w:t>
            </w:r>
            <w:proofErr w:type="spellEnd"/>
            <w:r w:rsidRPr="00A11C99">
              <w:rPr>
                <w:rFonts w:ascii="Times New Roman" w:hAnsi="Times New Roman" w:cs="Times New Roman"/>
              </w:rPr>
              <w:t>. с МП (</w:t>
            </w:r>
            <w:proofErr w:type="spellStart"/>
            <w:r w:rsidRPr="00A11C99">
              <w:rPr>
                <w:rFonts w:ascii="Times New Roman" w:hAnsi="Times New Roman" w:cs="Times New Roman"/>
              </w:rPr>
              <w:t>Дегт</w:t>
            </w:r>
            <w:proofErr w:type="spellEnd"/>
            <w:r w:rsidRPr="00A11C99">
              <w:rPr>
                <w:rFonts w:ascii="Times New Roman" w:hAnsi="Times New Roman" w:cs="Times New Roman"/>
              </w:rPr>
              <w:t>.)     18</w:t>
            </w:r>
          </w:p>
        </w:tc>
      </w:tr>
      <w:tr w:rsidR="00D34D4B" w:rsidRPr="00B64DEB" w:rsidTr="00B03289">
        <w:trPr>
          <w:trHeight w:val="300"/>
        </w:trPr>
        <w:tc>
          <w:tcPr>
            <w:tcW w:w="924" w:type="dxa"/>
            <w:vMerge/>
            <w:hideMark/>
          </w:tcPr>
          <w:p w:rsidR="00D34D4B" w:rsidRPr="00B64DEB" w:rsidRDefault="00D34D4B" w:rsidP="00D34D4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34D4B" w:rsidRPr="00B64DEB" w:rsidRDefault="00D34D4B" w:rsidP="00D34D4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2) 8.55 - 9.40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4D4B" w:rsidRPr="00A11C99" w:rsidRDefault="00D34D4B" w:rsidP="00A11C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1C99">
              <w:rPr>
                <w:rFonts w:ascii="Times New Roman" w:hAnsi="Times New Roman" w:cs="Times New Roman"/>
              </w:rPr>
              <w:t>Русск.яз</w:t>
            </w:r>
            <w:proofErr w:type="spellEnd"/>
            <w:r w:rsidRPr="00A11C99">
              <w:rPr>
                <w:rFonts w:ascii="Times New Roman" w:hAnsi="Times New Roman" w:cs="Times New Roman"/>
              </w:rPr>
              <w:t>. с МП (</w:t>
            </w:r>
            <w:proofErr w:type="spellStart"/>
            <w:r w:rsidRPr="00A11C99">
              <w:rPr>
                <w:rFonts w:ascii="Times New Roman" w:hAnsi="Times New Roman" w:cs="Times New Roman"/>
              </w:rPr>
              <w:t>Дегт</w:t>
            </w:r>
            <w:proofErr w:type="spellEnd"/>
            <w:r w:rsidRPr="00A11C99">
              <w:rPr>
                <w:rFonts w:ascii="Times New Roman" w:hAnsi="Times New Roman" w:cs="Times New Roman"/>
              </w:rPr>
              <w:t>.)     18</w:t>
            </w:r>
          </w:p>
        </w:tc>
      </w:tr>
      <w:tr w:rsidR="00D34D4B" w:rsidRPr="00B64DEB" w:rsidTr="00990EFC">
        <w:trPr>
          <w:trHeight w:val="300"/>
        </w:trPr>
        <w:tc>
          <w:tcPr>
            <w:tcW w:w="924" w:type="dxa"/>
            <w:vMerge/>
            <w:hideMark/>
          </w:tcPr>
          <w:p w:rsidR="00D34D4B" w:rsidRPr="00B64DEB" w:rsidRDefault="00D34D4B" w:rsidP="00D34D4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34D4B" w:rsidRPr="00B64DEB" w:rsidRDefault="00D34D4B" w:rsidP="00D34D4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3) 9.50 - 10.35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4D4B" w:rsidRPr="00A11C99" w:rsidRDefault="00D34D4B" w:rsidP="00A11C99">
            <w:pPr>
              <w:jc w:val="center"/>
              <w:rPr>
                <w:rFonts w:ascii="Times New Roman" w:hAnsi="Times New Roman" w:cs="Times New Roman"/>
              </w:rPr>
            </w:pPr>
            <w:r w:rsidRPr="00A11C99">
              <w:rPr>
                <w:rFonts w:ascii="Times New Roman" w:hAnsi="Times New Roman" w:cs="Times New Roman"/>
              </w:rPr>
              <w:t xml:space="preserve">ООВР в </w:t>
            </w:r>
            <w:proofErr w:type="spellStart"/>
            <w:r w:rsidRPr="00A11C99">
              <w:rPr>
                <w:rFonts w:ascii="Times New Roman" w:hAnsi="Times New Roman" w:cs="Times New Roman"/>
              </w:rPr>
              <w:t>обл.рел</w:t>
            </w:r>
            <w:proofErr w:type="spellEnd"/>
            <w:r w:rsidRPr="00A11C99">
              <w:rPr>
                <w:rFonts w:ascii="Times New Roman" w:hAnsi="Times New Roman" w:cs="Times New Roman"/>
              </w:rPr>
              <w:t>.(Кал.) 5</w:t>
            </w:r>
          </w:p>
        </w:tc>
      </w:tr>
      <w:tr w:rsidR="00D34D4B" w:rsidRPr="00B64DEB" w:rsidTr="00B03289">
        <w:trPr>
          <w:trHeight w:val="300"/>
        </w:trPr>
        <w:tc>
          <w:tcPr>
            <w:tcW w:w="924" w:type="dxa"/>
            <w:vMerge/>
            <w:hideMark/>
          </w:tcPr>
          <w:p w:rsidR="00D34D4B" w:rsidRPr="00B64DEB" w:rsidRDefault="00D34D4B" w:rsidP="00D34D4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34D4B" w:rsidRPr="00B64DEB" w:rsidRDefault="00D34D4B" w:rsidP="00D34D4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4) 10.45 - 11.30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4D4B" w:rsidRPr="00A11C99" w:rsidRDefault="00D34D4B" w:rsidP="00A11C99">
            <w:pPr>
              <w:jc w:val="center"/>
              <w:rPr>
                <w:rFonts w:ascii="Times New Roman" w:hAnsi="Times New Roman" w:cs="Times New Roman"/>
              </w:rPr>
            </w:pPr>
            <w:r w:rsidRPr="00A11C99">
              <w:rPr>
                <w:rFonts w:ascii="Times New Roman" w:hAnsi="Times New Roman" w:cs="Times New Roman"/>
              </w:rPr>
              <w:t xml:space="preserve">ООВР в </w:t>
            </w:r>
            <w:proofErr w:type="spellStart"/>
            <w:r w:rsidRPr="00A11C99">
              <w:rPr>
                <w:rFonts w:ascii="Times New Roman" w:hAnsi="Times New Roman" w:cs="Times New Roman"/>
              </w:rPr>
              <w:t>обл.рел</w:t>
            </w:r>
            <w:proofErr w:type="spellEnd"/>
            <w:r w:rsidRPr="00A11C99">
              <w:rPr>
                <w:rFonts w:ascii="Times New Roman" w:hAnsi="Times New Roman" w:cs="Times New Roman"/>
              </w:rPr>
              <w:t>.(Кал.) 5</w:t>
            </w:r>
          </w:p>
        </w:tc>
      </w:tr>
      <w:tr w:rsidR="00D34D4B" w:rsidRPr="00B64DEB" w:rsidTr="00B03289">
        <w:trPr>
          <w:trHeight w:val="300"/>
        </w:trPr>
        <w:tc>
          <w:tcPr>
            <w:tcW w:w="924" w:type="dxa"/>
            <w:vMerge/>
            <w:hideMark/>
          </w:tcPr>
          <w:p w:rsidR="00D34D4B" w:rsidRPr="00B64DEB" w:rsidRDefault="00D34D4B" w:rsidP="00D34D4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34D4B" w:rsidRPr="00B64DEB" w:rsidRDefault="00D34D4B" w:rsidP="00D34D4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4D4B" w:rsidRPr="00A11C99" w:rsidRDefault="00D34D4B" w:rsidP="00A11C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D4B" w:rsidRPr="00B64DEB" w:rsidTr="00B03289">
        <w:trPr>
          <w:trHeight w:val="300"/>
        </w:trPr>
        <w:tc>
          <w:tcPr>
            <w:tcW w:w="924" w:type="dxa"/>
            <w:vMerge/>
            <w:hideMark/>
          </w:tcPr>
          <w:p w:rsidR="00D34D4B" w:rsidRPr="00B64DEB" w:rsidRDefault="00D34D4B" w:rsidP="00D34D4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34D4B" w:rsidRPr="00B64DEB" w:rsidRDefault="00D34D4B" w:rsidP="00D34D4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5) 12.15 - 13.00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4D4B" w:rsidRPr="00A11C99" w:rsidRDefault="00D34D4B" w:rsidP="00A11C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1C99">
              <w:rPr>
                <w:rFonts w:ascii="Times New Roman" w:hAnsi="Times New Roman" w:cs="Times New Roman"/>
              </w:rPr>
              <w:t>ТиПА</w:t>
            </w:r>
            <w:proofErr w:type="spellEnd"/>
            <w:r w:rsidRPr="00A11C99">
              <w:rPr>
                <w:rFonts w:ascii="Times New Roman" w:hAnsi="Times New Roman" w:cs="Times New Roman"/>
              </w:rPr>
              <w:t xml:space="preserve"> МР </w:t>
            </w:r>
            <w:proofErr w:type="spellStart"/>
            <w:r w:rsidRPr="00A11C99">
              <w:rPr>
                <w:rFonts w:ascii="Times New Roman" w:hAnsi="Times New Roman" w:cs="Times New Roman"/>
              </w:rPr>
              <w:t>уч.нач.кл</w:t>
            </w:r>
            <w:proofErr w:type="spellEnd"/>
            <w:r w:rsidRPr="00A11C99">
              <w:rPr>
                <w:rFonts w:ascii="Times New Roman" w:hAnsi="Times New Roman" w:cs="Times New Roman"/>
              </w:rPr>
              <w:t>.(Сав.) 5</w:t>
            </w:r>
          </w:p>
        </w:tc>
      </w:tr>
      <w:tr w:rsidR="00D34D4B" w:rsidRPr="00B64DEB" w:rsidTr="00102DB7">
        <w:trPr>
          <w:trHeight w:val="300"/>
        </w:trPr>
        <w:tc>
          <w:tcPr>
            <w:tcW w:w="924" w:type="dxa"/>
            <w:vMerge/>
            <w:hideMark/>
          </w:tcPr>
          <w:p w:rsidR="00D34D4B" w:rsidRPr="00B64DEB" w:rsidRDefault="00D34D4B" w:rsidP="00D34D4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34D4B" w:rsidRPr="00B64DEB" w:rsidRDefault="00D34D4B" w:rsidP="00D34D4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6) 13.10 - 13.55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4D4B" w:rsidRPr="00A11C99" w:rsidRDefault="00D34D4B" w:rsidP="00A11C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1C99">
              <w:rPr>
                <w:rFonts w:ascii="Times New Roman" w:hAnsi="Times New Roman" w:cs="Times New Roman"/>
              </w:rPr>
              <w:t>ТиПА</w:t>
            </w:r>
            <w:proofErr w:type="spellEnd"/>
            <w:r w:rsidRPr="00A11C99">
              <w:rPr>
                <w:rFonts w:ascii="Times New Roman" w:hAnsi="Times New Roman" w:cs="Times New Roman"/>
              </w:rPr>
              <w:t xml:space="preserve"> МР </w:t>
            </w:r>
            <w:proofErr w:type="spellStart"/>
            <w:r w:rsidRPr="00A11C99">
              <w:rPr>
                <w:rFonts w:ascii="Times New Roman" w:hAnsi="Times New Roman" w:cs="Times New Roman"/>
              </w:rPr>
              <w:t>уч.нач.кл</w:t>
            </w:r>
            <w:proofErr w:type="spellEnd"/>
            <w:r w:rsidRPr="00A11C99">
              <w:rPr>
                <w:rFonts w:ascii="Times New Roman" w:hAnsi="Times New Roman" w:cs="Times New Roman"/>
              </w:rPr>
              <w:t>.(Сав.) 5</w:t>
            </w:r>
          </w:p>
        </w:tc>
      </w:tr>
      <w:tr w:rsidR="00D34D4B" w:rsidRPr="00B64DEB" w:rsidTr="00B03289">
        <w:trPr>
          <w:trHeight w:val="300"/>
        </w:trPr>
        <w:tc>
          <w:tcPr>
            <w:tcW w:w="924" w:type="dxa"/>
            <w:vMerge/>
            <w:hideMark/>
          </w:tcPr>
          <w:p w:rsidR="00D34D4B" w:rsidRPr="00B64DEB" w:rsidRDefault="00D34D4B" w:rsidP="00D34D4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34D4B" w:rsidRPr="00B64DEB" w:rsidRDefault="00D34D4B" w:rsidP="00D34D4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7) 14.05 - 14.50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4D4B" w:rsidRPr="00A11C99" w:rsidRDefault="00D34D4B" w:rsidP="00A11C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1C99">
              <w:rPr>
                <w:rFonts w:ascii="Times New Roman" w:hAnsi="Times New Roman" w:cs="Times New Roman"/>
              </w:rPr>
              <w:t>Физ-ра</w:t>
            </w:r>
            <w:proofErr w:type="spellEnd"/>
            <w:r w:rsidRPr="00A11C9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11C99">
              <w:rPr>
                <w:rFonts w:ascii="Times New Roman" w:hAnsi="Times New Roman" w:cs="Times New Roman"/>
              </w:rPr>
              <w:t>Сол</w:t>
            </w:r>
            <w:proofErr w:type="spellEnd"/>
            <w:r w:rsidRPr="00A11C99">
              <w:rPr>
                <w:rFonts w:ascii="Times New Roman" w:hAnsi="Times New Roman" w:cs="Times New Roman"/>
              </w:rPr>
              <w:t>.)</w:t>
            </w:r>
          </w:p>
        </w:tc>
      </w:tr>
      <w:tr w:rsidR="00D34D4B" w:rsidRPr="00B64DEB" w:rsidTr="00B03289">
        <w:trPr>
          <w:trHeight w:val="300"/>
        </w:trPr>
        <w:tc>
          <w:tcPr>
            <w:tcW w:w="924" w:type="dxa"/>
            <w:vMerge/>
            <w:hideMark/>
          </w:tcPr>
          <w:p w:rsidR="00D34D4B" w:rsidRPr="00B64DEB" w:rsidRDefault="00D34D4B" w:rsidP="00D34D4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34D4B" w:rsidRPr="00B64DEB" w:rsidRDefault="00D34D4B" w:rsidP="00D34D4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8) 15.00 - 15.45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4D4B" w:rsidRPr="00A11C99" w:rsidRDefault="00D34D4B" w:rsidP="00A11C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1C99">
              <w:rPr>
                <w:rFonts w:ascii="Times New Roman" w:hAnsi="Times New Roman" w:cs="Times New Roman"/>
              </w:rPr>
              <w:t>Физ-ра</w:t>
            </w:r>
            <w:proofErr w:type="spellEnd"/>
            <w:r w:rsidRPr="00A11C9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11C99">
              <w:rPr>
                <w:rFonts w:ascii="Times New Roman" w:hAnsi="Times New Roman" w:cs="Times New Roman"/>
              </w:rPr>
              <w:t>Сол</w:t>
            </w:r>
            <w:proofErr w:type="spellEnd"/>
            <w:r w:rsidRPr="00A11C99">
              <w:rPr>
                <w:rFonts w:ascii="Times New Roman" w:hAnsi="Times New Roman" w:cs="Times New Roman"/>
              </w:rPr>
              <w:t>.) / СМГ</w:t>
            </w:r>
          </w:p>
        </w:tc>
      </w:tr>
      <w:tr w:rsidR="00D34D4B" w:rsidRPr="00B64DEB" w:rsidTr="00990EFC">
        <w:trPr>
          <w:trHeight w:val="300"/>
        </w:trPr>
        <w:tc>
          <w:tcPr>
            <w:tcW w:w="924" w:type="dxa"/>
            <w:vMerge/>
            <w:hideMark/>
          </w:tcPr>
          <w:p w:rsidR="00D34D4B" w:rsidRPr="00B64DEB" w:rsidRDefault="00D34D4B" w:rsidP="00D34D4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34D4B" w:rsidRPr="00B64DEB" w:rsidRDefault="00D34D4B" w:rsidP="00D34D4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9) 15.55 - 16.40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4D4B" w:rsidRPr="00A11C99" w:rsidRDefault="00D34D4B" w:rsidP="00A11C99">
            <w:pPr>
              <w:jc w:val="center"/>
              <w:rPr>
                <w:rFonts w:ascii="Times New Roman" w:hAnsi="Times New Roman" w:cs="Times New Roman"/>
              </w:rPr>
            </w:pPr>
            <w:r w:rsidRPr="00A11C99">
              <w:rPr>
                <w:rFonts w:ascii="Times New Roman" w:hAnsi="Times New Roman" w:cs="Times New Roman"/>
              </w:rPr>
              <w:t>СМГ</w:t>
            </w:r>
          </w:p>
        </w:tc>
      </w:tr>
      <w:tr w:rsidR="00D34D4B" w:rsidRPr="00B64DEB" w:rsidTr="00711472">
        <w:trPr>
          <w:trHeight w:val="300"/>
        </w:trPr>
        <w:tc>
          <w:tcPr>
            <w:tcW w:w="924" w:type="dxa"/>
            <w:vMerge/>
            <w:hideMark/>
          </w:tcPr>
          <w:p w:rsidR="00D34D4B" w:rsidRPr="00B64DEB" w:rsidRDefault="00D34D4B" w:rsidP="00D34D4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34D4B" w:rsidRPr="00B64DEB" w:rsidRDefault="00D34D4B" w:rsidP="00D34D4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10) 16.50 -17.35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4D4B" w:rsidRPr="00A11C99" w:rsidRDefault="00D34D4B" w:rsidP="00A11C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D4B" w:rsidRPr="00B64DEB" w:rsidTr="00711472">
        <w:trPr>
          <w:trHeight w:val="300"/>
        </w:trPr>
        <w:tc>
          <w:tcPr>
            <w:tcW w:w="924" w:type="dxa"/>
            <w:vMerge/>
            <w:hideMark/>
          </w:tcPr>
          <w:p w:rsidR="00D34D4B" w:rsidRPr="00B64DEB" w:rsidRDefault="00D34D4B" w:rsidP="00D34D4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34D4B" w:rsidRPr="00B64DEB" w:rsidRDefault="00D34D4B" w:rsidP="00D34D4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11) 17.45 -18.30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4D4B" w:rsidRPr="00A11C99" w:rsidRDefault="00D34D4B" w:rsidP="00A11C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34D4B" w:rsidRPr="00B64DEB" w:rsidTr="00B03289">
        <w:trPr>
          <w:trHeight w:val="300"/>
        </w:trPr>
        <w:tc>
          <w:tcPr>
            <w:tcW w:w="924" w:type="dxa"/>
            <w:vMerge/>
            <w:hideMark/>
          </w:tcPr>
          <w:p w:rsidR="00D34D4B" w:rsidRPr="00B64DEB" w:rsidRDefault="00D34D4B" w:rsidP="00D34D4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34D4B" w:rsidRPr="00B64DEB" w:rsidRDefault="00D34D4B" w:rsidP="00D34D4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12) 18.40 - 19.25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4D4B" w:rsidRPr="00A11C99" w:rsidRDefault="00D34D4B" w:rsidP="00A11C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D4B" w:rsidRPr="00B64DEB" w:rsidTr="00102DB7">
        <w:trPr>
          <w:trHeight w:val="300"/>
        </w:trPr>
        <w:tc>
          <w:tcPr>
            <w:tcW w:w="924" w:type="dxa"/>
            <w:vMerge w:val="restart"/>
            <w:textDirection w:val="btLr"/>
            <w:vAlign w:val="center"/>
            <w:hideMark/>
          </w:tcPr>
          <w:p w:rsidR="00D34D4B" w:rsidRPr="00B64DEB" w:rsidRDefault="00D34D4B" w:rsidP="00D34D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Пятница</w:t>
            </w:r>
          </w:p>
        </w:tc>
        <w:tc>
          <w:tcPr>
            <w:tcW w:w="3749" w:type="dxa"/>
            <w:hideMark/>
          </w:tcPr>
          <w:p w:rsidR="00D34D4B" w:rsidRPr="00B64DEB" w:rsidRDefault="00D34D4B" w:rsidP="00D34D4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1) 8.00 - 8.45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4D4B" w:rsidRPr="00A11C99" w:rsidRDefault="00D34D4B" w:rsidP="00A11C99">
            <w:pPr>
              <w:jc w:val="center"/>
              <w:rPr>
                <w:rFonts w:ascii="Times New Roman" w:hAnsi="Times New Roman" w:cs="Times New Roman"/>
              </w:rPr>
            </w:pPr>
            <w:r w:rsidRPr="00A11C99">
              <w:rPr>
                <w:rFonts w:ascii="Times New Roman" w:hAnsi="Times New Roman" w:cs="Times New Roman"/>
              </w:rPr>
              <w:t xml:space="preserve">ООВР в </w:t>
            </w:r>
            <w:proofErr w:type="spellStart"/>
            <w:r w:rsidRPr="00A11C99">
              <w:rPr>
                <w:rFonts w:ascii="Times New Roman" w:hAnsi="Times New Roman" w:cs="Times New Roman"/>
              </w:rPr>
              <w:t>обл.ритм</w:t>
            </w:r>
            <w:proofErr w:type="spellEnd"/>
            <w:r w:rsidRPr="00A11C99">
              <w:rPr>
                <w:rFonts w:ascii="Times New Roman" w:hAnsi="Times New Roman" w:cs="Times New Roman"/>
              </w:rPr>
              <w:t>.(</w:t>
            </w:r>
            <w:proofErr w:type="spellStart"/>
            <w:r w:rsidRPr="00A11C99">
              <w:rPr>
                <w:rFonts w:ascii="Times New Roman" w:hAnsi="Times New Roman" w:cs="Times New Roman"/>
              </w:rPr>
              <w:t>Мар</w:t>
            </w:r>
            <w:proofErr w:type="spellEnd"/>
            <w:r w:rsidRPr="00A11C99">
              <w:rPr>
                <w:rFonts w:ascii="Times New Roman" w:hAnsi="Times New Roman" w:cs="Times New Roman"/>
              </w:rPr>
              <w:t>)11,6</w:t>
            </w:r>
          </w:p>
        </w:tc>
      </w:tr>
      <w:tr w:rsidR="00D34D4B" w:rsidRPr="00B64DEB" w:rsidTr="00B03289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34D4B" w:rsidRPr="00B64DEB" w:rsidRDefault="00D34D4B" w:rsidP="00D34D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34D4B" w:rsidRPr="00B64DEB" w:rsidRDefault="00D34D4B" w:rsidP="00D34D4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2) 8.55 - 9.40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4D4B" w:rsidRPr="00A11C99" w:rsidRDefault="00D34D4B" w:rsidP="00A11C99">
            <w:pPr>
              <w:jc w:val="center"/>
              <w:rPr>
                <w:rFonts w:ascii="Times New Roman" w:hAnsi="Times New Roman" w:cs="Times New Roman"/>
              </w:rPr>
            </w:pPr>
            <w:r w:rsidRPr="00A11C99">
              <w:rPr>
                <w:rFonts w:ascii="Times New Roman" w:hAnsi="Times New Roman" w:cs="Times New Roman"/>
              </w:rPr>
              <w:t xml:space="preserve">ООВР в </w:t>
            </w:r>
            <w:proofErr w:type="spellStart"/>
            <w:r w:rsidRPr="00A11C99">
              <w:rPr>
                <w:rFonts w:ascii="Times New Roman" w:hAnsi="Times New Roman" w:cs="Times New Roman"/>
              </w:rPr>
              <w:t>обл.ритм</w:t>
            </w:r>
            <w:proofErr w:type="spellEnd"/>
            <w:r w:rsidRPr="00A11C99">
              <w:rPr>
                <w:rFonts w:ascii="Times New Roman" w:hAnsi="Times New Roman" w:cs="Times New Roman"/>
              </w:rPr>
              <w:t>.(</w:t>
            </w:r>
            <w:proofErr w:type="spellStart"/>
            <w:r w:rsidRPr="00A11C99">
              <w:rPr>
                <w:rFonts w:ascii="Times New Roman" w:hAnsi="Times New Roman" w:cs="Times New Roman"/>
              </w:rPr>
              <w:t>Мар</w:t>
            </w:r>
            <w:proofErr w:type="spellEnd"/>
            <w:r w:rsidRPr="00A11C99">
              <w:rPr>
                <w:rFonts w:ascii="Times New Roman" w:hAnsi="Times New Roman" w:cs="Times New Roman"/>
              </w:rPr>
              <w:t>)11,6</w:t>
            </w:r>
          </w:p>
        </w:tc>
      </w:tr>
      <w:tr w:rsidR="00D34D4B" w:rsidRPr="00B64DEB" w:rsidTr="00B03289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34D4B" w:rsidRPr="00B64DEB" w:rsidRDefault="00D34D4B" w:rsidP="00D34D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34D4B" w:rsidRPr="00B64DEB" w:rsidRDefault="00D34D4B" w:rsidP="00D34D4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3) 9.50 - 10.35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4D4B" w:rsidRPr="00A11C99" w:rsidRDefault="00D34D4B" w:rsidP="00A11C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1C99">
              <w:rPr>
                <w:rFonts w:ascii="Times New Roman" w:hAnsi="Times New Roman" w:cs="Times New Roman"/>
              </w:rPr>
              <w:t>Естествоз</w:t>
            </w:r>
            <w:proofErr w:type="spellEnd"/>
            <w:r w:rsidRPr="00A11C99">
              <w:rPr>
                <w:rFonts w:ascii="Times New Roman" w:hAnsi="Times New Roman" w:cs="Times New Roman"/>
              </w:rPr>
              <w:t>. с МП (Кор.) 17</w:t>
            </w:r>
          </w:p>
        </w:tc>
      </w:tr>
      <w:tr w:rsidR="00D34D4B" w:rsidRPr="00B64DEB" w:rsidTr="00990EFC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34D4B" w:rsidRPr="00B64DEB" w:rsidRDefault="00D34D4B" w:rsidP="00D34D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34D4B" w:rsidRPr="00B64DEB" w:rsidRDefault="00D34D4B" w:rsidP="00D34D4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4) 10.45 - 11.30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4D4B" w:rsidRPr="00A11C99" w:rsidRDefault="00D34D4B" w:rsidP="00A11C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1C99">
              <w:rPr>
                <w:rFonts w:ascii="Times New Roman" w:hAnsi="Times New Roman" w:cs="Times New Roman"/>
              </w:rPr>
              <w:t>Естествоз</w:t>
            </w:r>
            <w:proofErr w:type="spellEnd"/>
            <w:r w:rsidRPr="00A11C99">
              <w:rPr>
                <w:rFonts w:ascii="Times New Roman" w:hAnsi="Times New Roman" w:cs="Times New Roman"/>
              </w:rPr>
              <w:t>. с МП (Кор.) 17</w:t>
            </w:r>
          </w:p>
        </w:tc>
      </w:tr>
      <w:tr w:rsidR="00D34D4B" w:rsidRPr="00B64DEB" w:rsidTr="00102DB7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34D4B" w:rsidRPr="00B64DEB" w:rsidRDefault="00D34D4B" w:rsidP="00D34D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34D4B" w:rsidRPr="00B64DEB" w:rsidRDefault="00D34D4B" w:rsidP="00D34D4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4D4B" w:rsidRPr="00A11C99" w:rsidRDefault="00D34D4B" w:rsidP="00A11C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D4B" w:rsidRPr="00B64DEB" w:rsidTr="00711472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34D4B" w:rsidRPr="00B64DEB" w:rsidRDefault="00D34D4B" w:rsidP="00D34D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34D4B" w:rsidRPr="00B64DEB" w:rsidRDefault="00D34D4B" w:rsidP="00D34D4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5) 12.15 - 13.00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4D4B" w:rsidRPr="00A11C99" w:rsidRDefault="00D34D4B" w:rsidP="00A11C99">
            <w:pPr>
              <w:jc w:val="center"/>
              <w:rPr>
                <w:rFonts w:ascii="Times New Roman" w:hAnsi="Times New Roman" w:cs="Times New Roman"/>
              </w:rPr>
            </w:pPr>
            <w:r w:rsidRPr="00A11C99">
              <w:rPr>
                <w:rFonts w:ascii="Times New Roman" w:hAnsi="Times New Roman" w:cs="Times New Roman"/>
              </w:rPr>
              <w:t xml:space="preserve">ТОНКМ с </w:t>
            </w:r>
            <w:proofErr w:type="spellStart"/>
            <w:proofErr w:type="gramStart"/>
            <w:r w:rsidRPr="00A11C99">
              <w:rPr>
                <w:rFonts w:ascii="Times New Roman" w:hAnsi="Times New Roman" w:cs="Times New Roman"/>
              </w:rPr>
              <w:t>мет.препод</w:t>
            </w:r>
            <w:proofErr w:type="spellEnd"/>
            <w:proofErr w:type="gramEnd"/>
            <w:r w:rsidRPr="00A11C99">
              <w:rPr>
                <w:rFonts w:ascii="Times New Roman" w:hAnsi="Times New Roman" w:cs="Times New Roman"/>
              </w:rPr>
              <w:t>. (Сав.) 5</w:t>
            </w:r>
          </w:p>
        </w:tc>
      </w:tr>
      <w:tr w:rsidR="00D34D4B" w:rsidRPr="00B64DEB" w:rsidTr="00711472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34D4B" w:rsidRPr="00B64DEB" w:rsidRDefault="00D34D4B" w:rsidP="00D34D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34D4B" w:rsidRPr="00B64DEB" w:rsidRDefault="00D34D4B" w:rsidP="00D34D4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6) 13.10 - 13.55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4D4B" w:rsidRPr="00A11C99" w:rsidRDefault="00D34D4B" w:rsidP="00A11C99">
            <w:pPr>
              <w:jc w:val="center"/>
              <w:rPr>
                <w:rFonts w:ascii="Times New Roman" w:hAnsi="Times New Roman" w:cs="Times New Roman"/>
              </w:rPr>
            </w:pPr>
            <w:r w:rsidRPr="00A11C99">
              <w:rPr>
                <w:rFonts w:ascii="Times New Roman" w:hAnsi="Times New Roman" w:cs="Times New Roman"/>
              </w:rPr>
              <w:t xml:space="preserve">ТОНКМ с </w:t>
            </w:r>
            <w:proofErr w:type="spellStart"/>
            <w:proofErr w:type="gramStart"/>
            <w:r w:rsidRPr="00A11C99">
              <w:rPr>
                <w:rFonts w:ascii="Times New Roman" w:hAnsi="Times New Roman" w:cs="Times New Roman"/>
              </w:rPr>
              <w:t>мет.препод</w:t>
            </w:r>
            <w:proofErr w:type="spellEnd"/>
            <w:proofErr w:type="gramEnd"/>
            <w:r w:rsidRPr="00A11C99">
              <w:rPr>
                <w:rFonts w:ascii="Times New Roman" w:hAnsi="Times New Roman" w:cs="Times New Roman"/>
              </w:rPr>
              <w:t>. (Сав.) 5</w:t>
            </w:r>
          </w:p>
        </w:tc>
      </w:tr>
      <w:tr w:rsidR="00D34D4B" w:rsidRPr="00B64DEB" w:rsidTr="00990EFC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34D4B" w:rsidRPr="00B64DEB" w:rsidRDefault="00D34D4B" w:rsidP="00D34D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34D4B" w:rsidRPr="00B64DEB" w:rsidRDefault="00D34D4B" w:rsidP="00D34D4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7) 14.05 - 14.50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4D4B" w:rsidRPr="00A11C99" w:rsidRDefault="00D34D4B" w:rsidP="00A11C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1C99">
              <w:rPr>
                <w:rFonts w:ascii="Times New Roman" w:hAnsi="Times New Roman" w:cs="Times New Roman"/>
              </w:rPr>
              <w:t>Анг.яз</w:t>
            </w:r>
            <w:proofErr w:type="spellEnd"/>
            <w:r w:rsidRPr="00A11C99">
              <w:rPr>
                <w:rFonts w:ascii="Times New Roman" w:hAnsi="Times New Roman" w:cs="Times New Roman"/>
              </w:rPr>
              <w:t xml:space="preserve"> (Роз.) 23 / -</w:t>
            </w:r>
          </w:p>
        </w:tc>
      </w:tr>
      <w:tr w:rsidR="00D34D4B" w:rsidRPr="00B64DEB" w:rsidTr="00B03289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34D4B" w:rsidRPr="00B64DEB" w:rsidRDefault="00D34D4B" w:rsidP="00D34D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34D4B" w:rsidRPr="00B64DEB" w:rsidRDefault="00D34D4B" w:rsidP="00D34D4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8) 15.00 - 15.45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4D4B" w:rsidRPr="00A11C99" w:rsidRDefault="00D34D4B" w:rsidP="00A11C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1C99">
              <w:rPr>
                <w:rFonts w:ascii="Times New Roman" w:hAnsi="Times New Roman" w:cs="Times New Roman"/>
              </w:rPr>
              <w:t>Анг.яз</w:t>
            </w:r>
            <w:proofErr w:type="spellEnd"/>
            <w:r w:rsidRPr="00A11C99">
              <w:rPr>
                <w:rFonts w:ascii="Times New Roman" w:hAnsi="Times New Roman" w:cs="Times New Roman"/>
              </w:rPr>
              <w:t xml:space="preserve"> (Роз.) 23 / -</w:t>
            </w:r>
          </w:p>
        </w:tc>
      </w:tr>
      <w:tr w:rsidR="00D34D4B" w:rsidRPr="00B64DEB" w:rsidTr="00102DB7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34D4B" w:rsidRPr="00B64DEB" w:rsidRDefault="00D34D4B" w:rsidP="00D34D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34D4B" w:rsidRPr="00B64DEB" w:rsidRDefault="00D34D4B" w:rsidP="00D34D4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9) 15.55 - 16.40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4D4B" w:rsidRPr="00A11C99" w:rsidRDefault="00D34D4B" w:rsidP="00A11C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D4B" w:rsidRPr="00B64DEB" w:rsidTr="00B03289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34D4B" w:rsidRPr="00B64DEB" w:rsidRDefault="00D34D4B" w:rsidP="00D34D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34D4B" w:rsidRPr="00B64DEB" w:rsidRDefault="00D34D4B" w:rsidP="00D34D4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10) 16.50 - 17.35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4D4B" w:rsidRPr="00A11C99" w:rsidRDefault="00D34D4B" w:rsidP="00A11C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34D4B" w:rsidRPr="00B64DEB" w:rsidTr="00102DB7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34D4B" w:rsidRPr="00B64DEB" w:rsidRDefault="00D34D4B" w:rsidP="00D34D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34D4B" w:rsidRPr="00B64DEB" w:rsidRDefault="00D34D4B" w:rsidP="00D34D4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11) 17.45 - 18.30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4D4B" w:rsidRPr="00A11C99" w:rsidRDefault="00D34D4B" w:rsidP="00A11C9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34D4B" w:rsidRPr="00B64DEB" w:rsidTr="00102DB7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D34D4B" w:rsidRPr="00B64DEB" w:rsidRDefault="00D34D4B" w:rsidP="00D34D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34D4B" w:rsidRPr="00B64DEB" w:rsidRDefault="00D34D4B" w:rsidP="00D34D4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12) 18.40 - 19.25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4D4B" w:rsidRPr="00A11C99" w:rsidRDefault="00D34D4B" w:rsidP="00A11C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D4B" w:rsidRPr="00B64DEB" w:rsidTr="00102DB7">
        <w:trPr>
          <w:trHeight w:val="300"/>
        </w:trPr>
        <w:tc>
          <w:tcPr>
            <w:tcW w:w="924" w:type="dxa"/>
            <w:vMerge w:val="restart"/>
            <w:textDirection w:val="btLr"/>
            <w:vAlign w:val="center"/>
            <w:hideMark/>
          </w:tcPr>
          <w:p w:rsidR="00D34D4B" w:rsidRPr="00B64DEB" w:rsidRDefault="00D34D4B" w:rsidP="00D34D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Суббота</w:t>
            </w:r>
          </w:p>
        </w:tc>
        <w:tc>
          <w:tcPr>
            <w:tcW w:w="3749" w:type="dxa"/>
            <w:hideMark/>
          </w:tcPr>
          <w:p w:rsidR="00D34D4B" w:rsidRPr="00B64DEB" w:rsidRDefault="00D34D4B" w:rsidP="00D34D4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1) 8.00 - 8.45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D4B" w:rsidRPr="00A11C99" w:rsidRDefault="00D34D4B" w:rsidP="00A11C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D4B" w:rsidRPr="00B64DEB" w:rsidTr="00102DB7">
        <w:trPr>
          <w:trHeight w:val="300"/>
        </w:trPr>
        <w:tc>
          <w:tcPr>
            <w:tcW w:w="924" w:type="dxa"/>
            <w:vMerge/>
            <w:hideMark/>
          </w:tcPr>
          <w:p w:rsidR="00D34D4B" w:rsidRPr="00B64DEB" w:rsidRDefault="00D34D4B" w:rsidP="00D34D4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34D4B" w:rsidRPr="00B64DEB" w:rsidRDefault="00D34D4B" w:rsidP="00D34D4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2) 8.50 - 9.35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4D4B" w:rsidRPr="00A11C99" w:rsidRDefault="00D34D4B" w:rsidP="00A11C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D4B" w:rsidRPr="00B64DEB" w:rsidTr="00102DB7">
        <w:trPr>
          <w:trHeight w:val="300"/>
        </w:trPr>
        <w:tc>
          <w:tcPr>
            <w:tcW w:w="924" w:type="dxa"/>
            <w:vMerge/>
            <w:hideMark/>
          </w:tcPr>
          <w:p w:rsidR="00D34D4B" w:rsidRPr="00B64DEB" w:rsidRDefault="00D34D4B" w:rsidP="00D34D4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34D4B" w:rsidRPr="00B64DEB" w:rsidRDefault="00D34D4B" w:rsidP="00D34D4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3) 9.40 - 10.25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4D4B" w:rsidRPr="00A11C99" w:rsidRDefault="00D34D4B" w:rsidP="00A11C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D4B" w:rsidRPr="00B64DEB" w:rsidTr="00B03289">
        <w:trPr>
          <w:trHeight w:val="300"/>
        </w:trPr>
        <w:tc>
          <w:tcPr>
            <w:tcW w:w="924" w:type="dxa"/>
            <w:vMerge/>
            <w:hideMark/>
          </w:tcPr>
          <w:p w:rsidR="00D34D4B" w:rsidRPr="00B64DEB" w:rsidRDefault="00D34D4B" w:rsidP="00D34D4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34D4B" w:rsidRPr="00B64DEB" w:rsidRDefault="00D34D4B" w:rsidP="00D34D4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4) 10.30 - 11.15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4D4B" w:rsidRPr="00A11C99" w:rsidRDefault="00D34D4B" w:rsidP="00A11C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D4B" w:rsidRPr="00B64DEB" w:rsidTr="00102DB7">
        <w:trPr>
          <w:trHeight w:val="300"/>
        </w:trPr>
        <w:tc>
          <w:tcPr>
            <w:tcW w:w="924" w:type="dxa"/>
            <w:vMerge/>
            <w:hideMark/>
          </w:tcPr>
          <w:p w:rsidR="00D34D4B" w:rsidRPr="00B64DEB" w:rsidRDefault="00D34D4B" w:rsidP="00D34D4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34D4B" w:rsidRPr="00B64DEB" w:rsidRDefault="00D34D4B" w:rsidP="00D34D4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5) 11.20 - 12.05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34D4B" w:rsidRPr="00A11C99" w:rsidRDefault="00D34D4B" w:rsidP="00A11C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1C99">
              <w:rPr>
                <w:rFonts w:ascii="Times New Roman" w:hAnsi="Times New Roman" w:cs="Times New Roman"/>
              </w:rPr>
              <w:t>Русск.яз</w:t>
            </w:r>
            <w:proofErr w:type="spellEnd"/>
            <w:r w:rsidRPr="00A11C99">
              <w:rPr>
                <w:rFonts w:ascii="Times New Roman" w:hAnsi="Times New Roman" w:cs="Times New Roman"/>
              </w:rPr>
              <w:t>. с МП (</w:t>
            </w:r>
            <w:proofErr w:type="spellStart"/>
            <w:r w:rsidRPr="00A11C99">
              <w:rPr>
                <w:rFonts w:ascii="Times New Roman" w:hAnsi="Times New Roman" w:cs="Times New Roman"/>
              </w:rPr>
              <w:t>Дегт</w:t>
            </w:r>
            <w:proofErr w:type="spellEnd"/>
            <w:r w:rsidRPr="00A11C99">
              <w:rPr>
                <w:rFonts w:ascii="Times New Roman" w:hAnsi="Times New Roman" w:cs="Times New Roman"/>
              </w:rPr>
              <w:t>.)     16</w:t>
            </w:r>
          </w:p>
        </w:tc>
      </w:tr>
      <w:tr w:rsidR="00D34D4B" w:rsidRPr="00B64DEB" w:rsidTr="00711472">
        <w:trPr>
          <w:trHeight w:val="285"/>
        </w:trPr>
        <w:tc>
          <w:tcPr>
            <w:tcW w:w="924" w:type="dxa"/>
            <w:vMerge/>
            <w:hideMark/>
          </w:tcPr>
          <w:p w:rsidR="00D34D4B" w:rsidRPr="00B64DEB" w:rsidRDefault="00D34D4B" w:rsidP="00D34D4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D34D4B" w:rsidRPr="00B64DEB" w:rsidRDefault="00D34D4B" w:rsidP="00D34D4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6) 12.10 - 12.55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34D4B" w:rsidRPr="00A11C99" w:rsidRDefault="00D34D4B" w:rsidP="00A11C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1C99">
              <w:rPr>
                <w:rFonts w:ascii="Times New Roman" w:hAnsi="Times New Roman" w:cs="Times New Roman"/>
              </w:rPr>
              <w:t>Русск.яз</w:t>
            </w:r>
            <w:proofErr w:type="spellEnd"/>
            <w:r w:rsidRPr="00A11C99">
              <w:rPr>
                <w:rFonts w:ascii="Times New Roman" w:hAnsi="Times New Roman" w:cs="Times New Roman"/>
              </w:rPr>
              <w:t>. с МП (</w:t>
            </w:r>
            <w:proofErr w:type="spellStart"/>
            <w:r w:rsidRPr="00A11C99">
              <w:rPr>
                <w:rFonts w:ascii="Times New Roman" w:hAnsi="Times New Roman" w:cs="Times New Roman"/>
              </w:rPr>
              <w:t>Дегт</w:t>
            </w:r>
            <w:proofErr w:type="spellEnd"/>
            <w:r w:rsidRPr="00A11C99">
              <w:rPr>
                <w:rFonts w:ascii="Times New Roman" w:hAnsi="Times New Roman" w:cs="Times New Roman"/>
              </w:rPr>
              <w:t>.)     16</w:t>
            </w:r>
          </w:p>
        </w:tc>
      </w:tr>
      <w:tr w:rsidR="00D34D4B" w:rsidRPr="00B64DEB" w:rsidTr="00102DB7">
        <w:trPr>
          <w:trHeight w:val="330"/>
        </w:trPr>
        <w:tc>
          <w:tcPr>
            <w:tcW w:w="924" w:type="dxa"/>
            <w:hideMark/>
          </w:tcPr>
          <w:p w:rsidR="00D34D4B" w:rsidRPr="00B64DEB" w:rsidRDefault="00D34D4B" w:rsidP="00D34D4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749" w:type="dxa"/>
            <w:hideMark/>
          </w:tcPr>
          <w:p w:rsidR="00D34D4B" w:rsidRPr="00B64DEB" w:rsidRDefault="00D34D4B" w:rsidP="00D34D4B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7) 13.00 - 13.45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D4B" w:rsidRPr="00A11C99" w:rsidRDefault="00D34D4B" w:rsidP="00A11C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D4B" w:rsidRPr="00B64DEB" w:rsidTr="00B64DEB">
        <w:trPr>
          <w:trHeight w:val="750"/>
        </w:trPr>
        <w:tc>
          <w:tcPr>
            <w:tcW w:w="4673" w:type="dxa"/>
            <w:gridSpan w:val="2"/>
            <w:vAlign w:val="center"/>
            <w:hideMark/>
          </w:tcPr>
          <w:p w:rsidR="00D34D4B" w:rsidRPr="00B64DEB" w:rsidRDefault="00D34D4B" w:rsidP="00D34D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Классный руководитель</w:t>
            </w:r>
          </w:p>
        </w:tc>
        <w:tc>
          <w:tcPr>
            <w:tcW w:w="4394" w:type="dxa"/>
            <w:vAlign w:val="center"/>
            <w:hideMark/>
          </w:tcPr>
          <w:p w:rsidR="00D34D4B" w:rsidRPr="00A11C99" w:rsidRDefault="00D34D4B" w:rsidP="00A11C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1C99">
              <w:rPr>
                <w:rFonts w:ascii="Times New Roman" w:hAnsi="Times New Roman" w:cs="Times New Roman"/>
                <w:b/>
                <w:bCs/>
              </w:rPr>
              <w:t>Тюрина Н.Н.</w:t>
            </w:r>
          </w:p>
        </w:tc>
      </w:tr>
    </w:tbl>
    <w:p w:rsidR="000A7F7A" w:rsidRDefault="000A7F7A"/>
    <w:sectPr w:rsidR="000A7F7A" w:rsidSect="000A7F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F7A"/>
    <w:rsid w:val="000A7F7A"/>
    <w:rsid w:val="000E393B"/>
    <w:rsid w:val="003514DA"/>
    <w:rsid w:val="004E2883"/>
    <w:rsid w:val="00A11C99"/>
    <w:rsid w:val="00AF0071"/>
    <w:rsid w:val="00B64DEB"/>
    <w:rsid w:val="00D34D4B"/>
    <w:rsid w:val="00FD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E7906"/>
  <w15:chartTrackingRefBased/>
  <w15:docId w15:val="{50F702FB-7173-42EA-8DEC-BD873852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7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</dc:creator>
  <cp:keywords/>
  <dc:description/>
  <cp:lastModifiedBy>Лаборант</cp:lastModifiedBy>
  <cp:revision>2</cp:revision>
  <dcterms:created xsi:type="dcterms:W3CDTF">2023-03-14T05:26:00Z</dcterms:created>
  <dcterms:modified xsi:type="dcterms:W3CDTF">2023-03-14T05:26:00Z</dcterms:modified>
</cp:coreProperties>
</file>