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FD" w:rsidRPr="005457FD" w:rsidRDefault="005457FD" w:rsidP="005457F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E138A" w:rsidRPr="005457FD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FC7415" w:rsidRDefault="00FC7415" w:rsidP="00FC7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К приказу      № 67/01-06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06.11.2024.</w:t>
      </w:r>
    </w:p>
    <w:p w:rsidR="00FC7415" w:rsidRDefault="00FC7415" w:rsidP="00545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415" w:rsidRDefault="00FC7415" w:rsidP="00545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415" w:rsidRDefault="00FC7415" w:rsidP="00545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415" w:rsidRDefault="00FC7415" w:rsidP="00545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7FD" w:rsidRPr="00FC7415" w:rsidRDefault="00BE138A" w:rsidP="0054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1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457FD" w:rsidRPr="00FC7415" w:rsidRDefault="00BE138A" w:rsidP="0054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15">
        <w:rPr>
          <w:rFonts w:ascii="Times New Roman" w:hAnsi="Times New Roman" w:cs="Times New Roman"/>
          <w:b/>
          <w:sz w:val="28"/>
          <w:szCs w:val="28"/>
        </w:rPr>
        <w:t xml:space="preserve">информационных систем персональных данных в </w:t>
      </w:r>
      <w:r w:rsidR="005457FD" w:rsidRPr="00FC7415">
        <w:rPr>
          <w:rFonts w:ascii="Times New Roman" w:hAnsi="Times New Roman" w:cs="Times New Roman"/>
          <w:b/>
          <w:sz w:val="28"/>
          <w:szCs w:val="28"/>
        </w:rPr>
        <w:t>ГПОУ ЯО Ростовском педагогическом колледже</w:t>
      </w:r>
    </w:p>
    <w:p w:rsidR="00050F0B" w:rsidRPr="00050F0B" w:rsidRDefault="00050F0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50F0B">
        <w:rPr>
          <w:rFonts w:ascii="Times New Roman" w:hAnsi="Times New Roman" w:cs="Times New Roman"/>
          <w:sz w:val="28"/>
          <w:szCs w:val="28"/>
        </w:rPr>
        <w:t xml:space="preserve">ГИВЦ </w:t>
      </w:r>
      <w:proofErr w:type="spellStart"/>
      <w:r w:rsidRPr="00050F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0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0B" w:rsidRPr="00050F0B" w:rsidRDefault="00050F0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50F0B">
        <w:rPr>
          <w:rFonts w:ascii="Times New Roman" w:hAnsi="Times New Roman" w:cs="Times New Roman"/>
          <w:sz w:val="28"/>
          <w:szCs w:val="28"/>
        </w:rPr>
        <w:t>BUS.GOV.RU</w:t>
      </w:r>
    </w:p>
    <w:p w:rsidR="00050F0B" w:rsidRDefault="00050F0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50F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АСИОУ СПО v7.</w:t>
      </w:r>
      <w:r w:rsidR="00FE29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Pr="00050F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FE29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bookmarkStart w:id="0" w:name="_GoBack"/>
      <w:bookmarkEnd w:id="0"/>
    </w:p>
    <w:p w:rsidR="00DC7FAB" w:rsidRDefault="00DC7FA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ФИС ГИА и приема</w:t>
      </w:r>
    </w:p>
    <w:p w:rsidR="00DC7FAB" w:rsidRDefault="00DC7FA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ФИС ФРДО</w:t>
      </w:r>
    </w:p>
    <w:p w:rsidR="00DC7FAB" w:rsidRDefault="00DC7FA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ФИС «Моя школа»</w:t>
      </w:r>
    </w:p>
    <w:p w:rsidR="007D5A23" w:rsidRPr="00050F0B" w:rsidRDefault="00DC7FA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ГИС «Образование 76»</w:t>
      </w:r>
    </w:p>
    <w:p w:rsidR="00050F0B" w:rsidRPr="00050F0B" w:rsidRDefault="00050F0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50F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АИС «Эффективный контракт»</w:t>
      </w:r>
    </w:p>
    <w:p w:rsidR="00050F0B" w:rsidRPr="00050F0B" w:rsidRDefault="00050F0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50F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АИС «Отчет по успеваемости»</w:t>
      </w:r>
    </w:p>
    <w:p w:rsidR="00050F0B" w:rsidRDefault="00050F0B" w:rsidP="009B0AB2">
      <w:pPr>
        <w:pStyle w:val="a3"/>
        <w:numPr>
          <w:ilvl w:val="0"/>
          <w:numId w:val="2"/>
        </w:numPr>
        <w:spacing w:after="0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50F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АИС «Тарификация»</w:t>
      </w:r>
    </w:p>
    <w:p w:rsidR="00050F0B" w:rsidRPr="00050F0B" w:rsidRDefault="00050F0B" w:rsidP="00050F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050F0B" w:rsidRPr="0005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463FD"/>
    <w:multiLevelType w:val="hybridMultilevel"/>
    <w:tmpl w:val="6B7A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5BBE"/>
    <w:multiLevelType w:val="hybridMultilevel"/>
    <w:tmpl w:val="82DEE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49"/>
    <w:rsid w:val="00050F0B"/>
    <w:rsid w:val="000619E5"/>
    <w:rsid w:val="005457FD"/>
    <w:rsid w:val="00694DC8"/>
    <w:rsid w:val="007D5A23"/>
    <w:rsid w:val="009B0AB2"/>
    <w:rsid w:val="00A51C49"/>
    <w:rsid w:val="00BE138A"/>
    <w:rsid w:val="00C05FFB"/>
    <w:rsid w:val="00D60216"/>
    <w:rsid w:val="00DC7FAB"/>
    <w:rsid w:val="00FC7415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A1D2B-926A-4C92-9173-AE7611EC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5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9D96-61C4-41BB-9BD9-7A1AAB08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Согомонян</cp:lastModifiedBy>
  <cp:revision>5</cp:revision>
  <dcterms:created xsi:type="dcterms:W3CDTF">2019-09-25T08:48:00Z</dcterms:created>
  <dcterms:modified xsi:type="dcterms:W3CDTF">2024-11-13T13:06:00Z</dcterms:modified>
</cp:coreProperties>
</file>