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E1" w:rsidRPr="00E7346D" w:rsidRDefault="001623E1" w:rsidP="001623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46D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DD4CE1" w:rsidRPr="00E734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23E1" w:rsidRPr="00E7346D" w:rsidRDefault="001623E1" w:rsidP="001623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46D">
        <w:rPr>
          <w:rFonts w:ascii="Times New Roman" w:hAnsi="Times New Roman" w:cs="Times New Roman"/>
          <w:b/>
          <w:sz w:val="24"/>
          <w:szCs w:val="24"/>
        </w:rPr>
        <w:t>ГПОУ Ростовского педагогического колледжа</w:t>
      </w:r>
    </w:p>
    <w:p w:rsidR="001623E1" w:rsidRPr="00E7346D" w:rsidRDefault="001623E1" w:rsidP="001623E1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7346D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1428DD" w:rsidRPr="00E7346D">
        <w:rPr>
          <w:rFonts w:ascii="Times New Roman" w:hAnsi="Times New Roman" w:cs="Times New Roman"/>
          <w:b/>
          <w:sz w:val="24"/>
          <w:szCs w:val="24"/>
        </w:rPr>
        <w:t>апрель</w:t>
      </w:r>
      <w:r w:rsidR="00EE7930" w:rsidRPr="00E73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25F" w:rsidRPr="00E7346D">
        <w:rPr>
          <w:rFonts w:ascii="Times New Roman" w:hAnsi="Times New Roman" w:cs="Times New Roman"/>
          <w:b/>
          <w:sz w:val="24"/>
          <w:szCs w:val="24"/>
        </w:rPr>
        <w:t>месяц 2024-2025</w:t>
      </w:r>
      <w:r w:rsidR="001535A6">
        <w:rPr>
          <w:rFonts w:ascii="Times New Roman" w:hAnsi="Times New Roman" w:cs="Times New Roman"/>
          <w:b/>
          <w:sz w:val="24"/>
          <w:szCs w:val="24"/>
        </w:rPr>
        <w:t xml:space="preserve"> уч. года</w:t>
      </w:r>
      <w:r w:rsidR="00BF7BE4" w:rsidRPr="00E7346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7938"/>
        <w:gridCol w:w="1701"/>
        <w:gridCol w:w="4820"/>
      </w:tblGrid>
      <w:tr w:rsidR="001623E1" w:rsidRPr="00E7346D" w:rsidTr="001535A6">
        <w:trPr>
          <w:trHeight w:val="3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1" w:rsidRPr="00E7346D" w:rsidRDefault="001623E1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1" w:rsidRPr="00E7346D" w:rsidRDefault="001623E1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1" w:rsidRPr="00E7346D" w:rsidRDefault="001623E1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1" w:rsidRPr="00E7346D" w:rsidRDefault="001623E1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E6C02" w:rsidRPr="00E7346D" w:rsidTr="001535A6">
        <w:trPr>
          <w:trHeight w:val="6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02" w:rsidRPr="001535A6" w:rsidRDefault="00AE6C02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2" w:rsidRPr="00E7346D" w:rsidRDefault="00AE6C02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Подготовка конкурсной</w:t>
            </w:r>
            <w:r w:rsidR="0090425F" w:rsidRPr="00E7346D">
              <w:rPr>
                <w:rFonts w:ascii="Times New Roman" w:hAnsi="Times New Roman" w:cs="Times New Roman"/>
                <w:sz w:val="24"/>
                <w:szCs w:val="24"/>
              </w:rPr>
              <w:t xml:space="preserve"> заявки на формирование КЦП-2026</w:t>
            </w: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2" w:rsidRPr="00E7346D" w:rsidRDefault="00AE6C02" w:rsidP="00FB77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90425F" w:rsidRPr="00E73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2" w:rsidRPr="00E7346D" w:rsidRDefault="00AE6C02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Рябинкина Н.Б., Ромашева В.В., Власова С.А.</w:t>
            </w:r>
          </w:p>
        </w:tc>
      </w:tr>
      <w:tr w:rsidR="00AE6C02" w:rsidRPr="00E7346D" w:rsidTr="001535A6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02" w:rsidRPr="001535A6" w:rsidRDefault="00AE6C02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2" w:rsidRPr="00E7346D" w:rsidRDefault="00AE6C02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Статотчет</w:t>
            </w:r>
            <w:proofErr w:type="spellEnd"/>
            <w:r w:rsidRPr="00E7346D">
              <w:rPr>
                <w:rFonts w:ascii="Times New Roman" w:hAnsi="Times New Roman" w:cs="Times New Roman"/>
                <w:sz w:val="24"/>
                <w:szCs w:val="24"/>
              </w:rPr>
              <w:t xml:space="preserve"> СПО</w:t>
            </w:r>
            <w:r w:rsidR="005323FB" w:rsidRPr="00E7346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2" w:rsidRPr="00E7346D" w:rsidRDefault="005323FB" w:rsidP="00FB77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B7776" w:rsidRPr="00E7346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E6C02" w:rsidRPr="00E7346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2" w:rsidRPr="00E7346D" w:rsidRDefault="00AE6C02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 xml:space="preserve">Рябинкина Н.Б., </w:t>
            </w:r>
            <w:proofErr w:type="spellStart"/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E7346D">
              <w:rPr>
                <w:rFonts w:ascii="Times New Roman" w:hAnsi="Times New Roman" w:cs="Times New Roman"/>
                <w:sz w:val="24"/>
                <w:szCs w:val="24"/>
              </w:rPr>
              <w:t xml:space="preserve"> Л.В., заместители директора, руководители структурных подразделений</w:t>
            </w:r>
          </w:p>
        </w:tc>
      </w:tr>
      <w:tr w:rsidR="00AE6C02" w:rsidRPr="00E7346D" w:rsidTr="001535A6">
        <w:trPr>
          <w:trHeight w:val="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02" w:rsidRPr="001535A6" w:rsidRDefault="00AE6C02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2" w:rsidRPr="00E7346D" w:rsidRDefault="005323FB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Отчет Трудоустройство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2" w:rsidRPr="00E7346D" w:rsidRDefault="005323FB" w:rsidP="00AE6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до 05.04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2" w:rsidRPr="00E7346D" w:rsidRDefault="005323FB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="0090425F" w:rsidRPr="00E734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сова С.А.</w:t>
            </w:r>
          </w:p>
        </w:tc>
      </w:tr>
      <w:tr w:rsidR="00FB7776" w:rsidRPr="00E7346D" w:rsidTr="001535A6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76" w:rsidRPr="001535A6" w:rsidRDefault="00FB777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76" w:rsidRPr="00E7346D" w:rsidRDefault="00FB7776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Отчет ОПК (мониторинг)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76" w:rsidRPr="00E7346D" w:rsidRDefault="0090425F" w:rsidP="00AE6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76" w:rsidRPr="00E7346D" w:rsidRDefault="0090425F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Власова С.А</w:t>
            </w:r>
          </w:p>
        </w:tc>
      </w:tr>
      <w:tr w:rsidR="00746DC9" w:rsidRPr="00E7346D" w:rsidTr="001535A6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C9" w:rsidRPr="001535A6" w:rsidRDefault="00746DC9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C9" w:rsidRPr="00E7346D" w:rsidRDefault="00746DC9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по мониторингу проведения культурных мероприятий «1-Культура»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C9" w:rsidRPr="00E7346D" w:rsidRDefault="00746DC9" w:rsidP="00AE6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C9" w:rsidRPr="00E7346D" w:rsidRDefault="00746DC9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746DC9" w:rsidRPr="00E7346D" w:rsidTr="001535A6">
        <w:trPr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C9" w:rsidRPr="001535A6" w:rsidRDefault="00746DC9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C9" w:rsidRDefault="00EF4774" w:rsidP="00EF47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4774">
              <w:rPr>
                <w:rFonts w:ascii="Times New Roman" w:hAnsi="Times New Roman" w:cs="Times New Roman"/>
                <w:sz w:val="24"/>
                <w:szCs w:val="24"/>
              </w:rPr>
              <w:t>едиаплан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F4774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информационному сопровождению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C9" w:rsidRDefault="00A5233F" w:rsidP="00AE6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C9" w:rsidRDefault="00A5233F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746DC9" w:rsidRPr="00E7346D" w:rsidTr="001535A6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C9" w:rsidRPr="001535A6" w:rsidRDefault="00746DC9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C9" w:rsidRDefault="00746DC9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размещении</w:t>
            </w:r>
            <w:r w:rsidR="00CC515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на сайте и </w:t>
            </w:r>
            <w:proofErr w:type="spellStart"/>
            <w:r w:rsidR="00CC5153">
              <w:rPr>
                <w:rFonts w:ascii="Times New Roman" w:hAnsi="Times New Roman" w:cs="Times New Roman"/>
                <w:sz w:val="24"/>
                <w:szCs w:val="24"/>
              </w:rPr>
              <w:t>госп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Памятных датах военной </w:t>
            </w:r>
            <w:r w:rsidR="00A5233F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C9" w:rsidRDefault="00746DC9" w:rsidP="00AE6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C9" w:rsidRDefault="00746DC9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C15E89" w:rsidRPr="00E7346D" w:rsidTr="001535A6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9" w:rsidRPr="001535A6" w:rsidRDefault="00C15E89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9" w:rsidRDefault="00C15E89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вступлении в Бюро кадрового резерва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9" w:rsidRDefault="00C15E89" w:rsidP="00AE6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до </w:t>
            </w:r>
          </w:p>
          <w:p w:rsidR="00C15E89" w:rsidRDefault="00C15E89" w:rsidP="00AE6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числа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9" w:rsidRDefault="00C15E89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В.В.</w:t>
            </w:r>
          </w:p>
        </w:tc>
      </w:tr>
      <w:tr w:rsidR="008946E6" w:rsidRPr="00E7346D" w:rsidTr="001535A6">
        <w:trPr>
          <w:trHeight w:val="1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E6" w:rsidRPr="001535A6" w:rsidRDefault="008946E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E6" w:rsidRPr="00E7346D" w:rsidRDefault="008946E6" w:rsidP="00CB5B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движению контингента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E6" w:rsidRPr="00E7346D" w:rsidRDefault="008946E6" w:rsidP="00CB5B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E6" w:rsidRPr="00E7346D" w:rsidRDefault="008946E6" w:rsidP="00CB5B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Ромашева В.В.,  Егерь В.С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59D" w:rsidRPr="00E7346D" w:rsidTr="001535A6">
        <w:trPr>
          <w:trHeight w:val="1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9D" w:rsidRPr="001535A6" w:rsidRDefault="00DE059D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9D" w:rsidRPr="00E7346D" w:rsidRDefault="00DE059D" w:rsidP="00CB5B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105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r w:rsidR="00105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9D" w:rsidRDefault="00DE059D" w:rsidP="00CB5B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05E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9D" w:rsidRPr="00E7346D" w:rsidRDefault="00DE059D" w:rsidP="00CB5B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Егерь В.С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35A6" w:rsidRPr="00E7346D" w:rsidTr="001535A6">
        <w:trPr>
          <w:trHeight w:val="1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8D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Отчет по ГЗ 1 квартал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8D6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до 04.04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8D6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Ромашева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Егерь В.С.,</w:t>
            </w: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 xml:space="preserve"> Карцева С.С.</w:t>
            </w:r>
          </w:p>
        </w:tc>
      </w:tr>
      <w:tr w:rsidR="001535A6" w:rsidRPr="00E7346D" w:rsidTr="001535A6">
        <w:trPr>
          <w:trHeight w:val="6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 для школьников города и района «</w:t>
            </w:r>
            <w:proofErr w:type="spellStart"/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ПрофиСтарт</w:t>
            </w:r>
            <w:proofErr w:type="spellEnd"/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AE6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2.04- 3.04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AE6C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Власова С.А</w:t>
            </w:r>
          </w:p>
        </w:tc>
      </w:tr>
      <w:tr w:rsidR="001535A6" w:rsidRPr="00E7346D" w:rsidTr="001535A6">
        <w:trPr>
          <w:trHeight w:val="3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Всероссийский классных часов в рамках ЕДОД ФП «Профессионалитет»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AE6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07.04-11.04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AE6C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Власова С.А., Ромашева В.В., Карцева С.С., Гусева А.В., Егерь В.С.</w:t>
            </w:r>
          </w:p>
        </w:tc>
      </w:tr>
      <w:tr w:rsidR="001535A6" w:rsidRPr="00E7346D" w:rsidTr="001535A6">
        <w:trPr>
          <w:trHeight w:val="3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D33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экскурсии МДОУ д/с 14, МДОУ д/с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 xml:space="preserve"> г. Ростова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AE6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AE6C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1535A6" w:rsidRPr="00E7346D" w:rsidTr="001535A6">
        <w:trPr>
          <w:trHeight w:val="4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контроль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AE6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– 13.04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A36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Ромашева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 1-3 курсов</w:t>
            </w:r>
          </w:p>
        </w:tc>
      </w:tr>
      <w:tr w:rsidR="001535A6" w:rsidRPr="00E7346D" w:rsidTr="001535A6">
        <w:trPr>
          <w:trHeight w:val="6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Весенняя экзаменационная сессия для студентов 4 курса, допуск студентов к преддипломной практике, график сессии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8946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19.04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A36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 xml:space="preserve">Ромашева В.В., Власова С.А. </w:t>
            </w:r>
          </w:p>
        </w:tc>
      </w:tr>
      <w:tr w:rsidR="001535A6" w:rsidRPr="00E7346D" w:rsidTr="001535A6">
        <w:trPr>
          <w:trHeight w:val="3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Единый день открытых дверей (ЕДОД)</w:t>
            </w:r>
            <w:r w:rsidRPr="00E7346D">
              <w:rPr>
                <w:sz w:val="24"/>
                <w:szCs w:val="24"/>
              </w:rPr>
              <w:t xml:space="preserve"> </w:t>
            </w: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ФП «Профессионалитет»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AE6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C15E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Власова С.А</w:t>
            </w:r>
          </w:p>
        </w:tc>
      </w:tr>
      <w:tr w:rsidR="001535A6" w:rsidRPr="00E7346D" w:rsidTr="001535A6">
        <w:trPr>
          <w:trHeight w:val="6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53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по прохождению преддипломной практики студентов.</w:t>
            </w:r>
          </w:p>
          <w:p w:rsidR="001535A6" w:rsidRPr="00E7346D" w:rsidRDefault="001535A6" w:rsidP="0053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ЕЦП «Р</w:t>
            </w: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абота в России»</w:t>
            </w:r>
          </w:p>
          <w:p w:rsidR="001535A6" w:rsidRPr="00E7346D" w:rsidRDefault="001535A6" w:rsidP="00546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направлений на преддипломную практику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C15E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C15E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1535A6" w:rsidRPr="00E7346D" w:rsidTr="001535A6">
        <w:trPr>
          <w:trHeight w:val="6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53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трудоустройства (ЦЗН)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Default="001535A6" w:rsidP="00C15E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C15E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1535A6" w:rsidRPr="00E7346D" w:rsidTr="001535A6">
        <w:trPr>
          <w:trHeight w:val="6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2277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Всероссийского конкурса среди педагогических работников системы СПО «Мастер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AE6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С.С., Волкова Н.А.</w:t>
            </w:r>
          </w:p>
        </w:tc>
      </w:tr>
      <w:tr w:rsidR="001535A6" w:rsidRPr="00E7346D" w:rsidTr="001535A6">
        <w:trPr>
          <w:trHeight w:val="6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областной олимпиаде профессионального мастерства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УГС </w:t>
            </w: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44.00.00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и педагогические науки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9042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</w:p>
        </w:tc>
      </w:tr>
      <w:tr w:rsidR="001535A6" w:rsidRPr="00E7346D" w:rsidTr="001535A6">
        <w:trPr>
          <w:trHeight w:val="6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межрегионального конкурса профессионального мастерства среди студентов среднего профессионального и высшего образования «Учитель-дефектолог – профессия будущего»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AE6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С.С., Усина Е.В.</w:t>
            </w:r>
          </w:p>
        </w:tc>
      </w:tr>
      <w:tr w:rsidR="001535A6" w:rsidRPr="00E7346D" w:rsidTr="001535A6">
        <w:trPr>
          <w:trHeight w:val="6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Default="001535A6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9">
              <w:rPr>
                <w:rFonts w:ascii="Times New Roman" w:hAnsi="Times New Roman" w:cs="Times New Roman"/>
                <w:sz w:val="24"/>
                <w:szCs w:val="24"/>
              </w:rPr>
              <w:t>II региональная студенческая научно-практическая конференция  «Филология в профессии: взаимосвязь, новаторство, идеи» среди студентов профессиональных образовательных учреждений Ярославской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Default="001535A6" w:rsidP="00AE6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Default="001535A6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</w:p>
        </w:tc>
      </w:tr>
      <w:tr w:rsidR="001535A6" w:rsidRPr="00E7346D" w:rsidTr="001535A6">
        <w:trPr>
          <w:trHeight w:val="6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027679" w:rsidRDefault="001535A6" w:rsidP="000276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Межмуниципальная олимпиада по музыке «Поклонимся великим тем годам…»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Default="001535A6" w:rsidP="00AE6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Default="001535A6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С.С., Калиничева Н.В.</w:t>
            </w:r>
          </w:p>
        </w:tc>
      </w:tr>
      <w:tr w:rsidR="001535A6" w:rsidRPr="00E7346D" w:rsidTr="001535A6">
        <w:trPr>
          <w:trHeight w:val="6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Default="001535A6" w:rsidP="009A60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олимпиада по дисциплине «Литература»  среди  студентов ПОО ЯО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Default="001535A6" w:rsidP="009A6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Default="001535A6" w:rsidP="009A60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</w:p>
        </w:tc>
      </w:tr>
      <w:tr w:rsidR="001535A6" w:rsidRPr="00E7346D" w:rsidTr="001535A6">
        <w:trPr>
          <w:trHeight w:val="6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Default="001535A6" w:rsidP="00A55E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научно-практическая</w:t>
            </w:r>
            <w:r w:rsidRPr="00DE059D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«Они повзрослели на войне»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Default="001535A6" w:rsidP="00A55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Default="001535A6" w:rsidP="00A55E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</w:p>
        </w:tc>
      </w:tr>
      <w:tr w:rsidR="001535A6" w:rsidRPr="00E7346D" w:rsidTr="001535A6">
        <w:trPr>
          <w:trHeight w:val="6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Default="001535A6" w:rsidP="00A55E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семинаре-практикуме «Проектная деятельность как средство формирования компетенций» для руководящих работников ПОО ЯО, в функционал которых входит организация научно-методической и учебно-методической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Default="001535A6" w:rsidP="00A55E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Default="001535A6" w:rsidP="00A55E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</w:p>
        </w:tc>
      </w:tr>
      <w:tr w:rsidR="001535A6" w:rsidRPr="00E7346D" w:rsidTr="001535A6">
        <w:trPr>
          <w:trHeight w:val="6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Default="001535A6" w:rsidP="000276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магистрантов ЯГПУ им. К.Д. Ушинского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Default="001535A6" w:rsidP="00AE6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Default="001535A6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В.В., Карцева С.С., Савченко О.В.</w:t>
            </w:r>
          </w:p>
        </w:tc>
      </w:tr>
      <w:tr w:rsidR="001535A6" w:rsidRPr="00E7346D" w:rsidTr="001535A6">
        <w:trPr>
          <w:trHeight w:val="6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Default="001535A6" w:rsidP="000276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Онлайн-семинар в рамках ФИП (результаты работы в 2024-25 уч. году)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Default="001535A6" w:rsidP="00AE6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Default="001535A6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С.С., Савченко О.В., Егерь В.С.</w:t>
            </w:r>
          </w:p>
        </w:tc>
      </w:tr>
      <w:tr w:rsidR="001535A6" w:rsidRPr="00E7346D" w:rsidTr="001535A6">
        <w:trPr>
          <w:trHeight w:val="6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Default="001535A6" w:rsidP="000276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жюри муниципального этапа конкурса «Педагогический дебют»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Default="001535A6" w:rsidP="00AE6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Default="001535A6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</w:p>
        </w:tc>
      </w:tr>
      <w:tr w:rsidR="001535A6" w:rsidRPr="00E7346D" w:rsidTr="001535A6">
        <w:trPr>
          <w:trHeight w:val="6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Default="001535A6" w:rsidP="00DE05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059D">
              <w:rPr>
                <w:rFonts w:ascii="Times New Roman" w:hAnsi="Times New Roman" w:cs="Times New Roman"/>
                <w:sz w:val="24"/>
                <w:szCs w:val="24"/>
              </w:rPr>
              <w:t>туденческая научно-практическая конференция «Профессиональные компетенции. Творчество. Карьера – 2025» среди обучающихся профессиональных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Default="001535A6" w:rsidP="00AE6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Default="001535A6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</w:p>
        </w:tc>
      </w:tr>
      <w:tr w:rsidR="001535A6" w:rsidRPr="00E7346D" w:rsidTr="001535A6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1535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дисциплине «Иностранный (немецкий) язык» среди обучающихся ГПОУ ЯО Ростовского педагогического колледжа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C15E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С.С., Анисимова А.В.</w:t>
            </w:r>
          </w:p>
        </w:tc>
      </w:tr>
      <w:tr w:rsidR="001535A6" w:rsidRPr="00E7346D" w:rsidTr="001535A6">
        <w:trPr>
          <w:trHeight w:val="6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9042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выпускников о правилах приема в ВУЗы, знакомство с примерными заданиями для вступительных испытаний (перед преддипломной практикой)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AE6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о 30.04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1535A6" w:rsidRPr="00E7346D" w:rsidTr="001535A6">
        <w:trPr>
          <w:trHeight w:val="6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AE6C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Стипендиальная комиссия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E7346D" w:rsidRDefault="001535A6" w:rsidP="00AE6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1535A6" w:rsidRPr="00E7346D" w:rsidTr="001535A6">
        <w:trPr>
          <w:trHeight w:val="1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4161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346D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E734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патриотическая линейка</w:t>
            </w:r>
          </w:p>
          <w:p w:rsidR="001535A6" w:rsidRPr="00E7346D" w:rsidRDefault="001535A6" w:rsidP="004161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/>
                <w:sz w:val="24"/>
                <w:szCs w:val="24"/>
                <w:lang w:eastAsia="ru-RU"/>
              </w:rPr>
              <w:t>Цикл внеурочных занятий «Разговоры о важном»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4161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46D">
              <w:rPr>
                <w:rFonts w:ascii="Times New Roman" w:hAnsi="Times New Roman"/>
                <w:sz w:val="24"/>
                <w:szCs w:val="24"/>
                <w:lang w:eastAsia="ru-RU"/>
              </w:rPr>
              <w:t>07.04.,14.04.,</w:t>
            </w:r>
          </w:p>
          <w:p w:rsidR="001535A6" w:rsidRPr="00E7346D" w:rsidRDefault="001535A6" w:rsidP="004161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46D">
              <w:rPr>
                <w:rFonts w:ascii="Times New Roman" w:hAnsi="Times New Roman"/>
                <w:sz w:val="24"/>
                <w:szCs w:val="24"/>
                <w:lang w:eastAsia="ru-RU"/>
              </w:rPr>
              <w:t>21.04.,28.04.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2A2D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1535A6" w:rsidRPr="00E7346D" w:rsidTr="001535A6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2A2D49">
            <w:pPr>
              <w:tabs>
                <w:tab w:val="left" w:pos="798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7346D">
              <w:rPr>
                <w:rFonts w:ascii="Times New Roman" w:hAnsi="Times New Roman"/>
                <w:sz w:val="24"/>
                <w:szCs w:val="24"/>
              </w:rPr>
              <w:t>Конкурс агитационных плакатов о здоровом образе жизни</w:t>
            </w:r>
            <w:r w:rsidRPr="00E734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 Всемирного дня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AE6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01-07.04.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1535A6" w:rsidRPr="00E7346D" w:rsidTr="001535A6">
        <w:trPr>
          <w:trHeight w:val="6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AE6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/>
                <w:sz w:val="24"/>
                <w:szCs w:val="24"/>
              </w:rPr>
              <w:t>Акция «Семь заповедей здорового образа жизни»</w:t>
            </w:r>
            <w:r w:rsidRPr="00E734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346D">
              <w:rPr>
                <w:rFonts w:ascii="Times New Roman" w:hAnsi="Times New Roman"/>
                <w:sz w:val="24"/>
                <w:szCs w:val="24"/>
              </w:rPr>
              <w:t>в рамках Всемирного дня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AE6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C15E8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3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Анисимова О.В., руководитель волонтерского отряда «Формула добра» </w:t>
            </w:r>
          </w:p>
        </w:tc>
      </w:tr>
      <w:tr w:rsidR="001535A6" w:rsidRPr="00E7346D" w:rsidTr="001535A6">
        <w:trPr>
          <w:trHeight w:val="6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AE6C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46D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Физкультминутки «</w:t>
            </w:r>
            <w:proofErr w:type="spellStart"/>
            <w:r w:rsidRPr="00E7346D">
              <w:rPr>
                <w:rFonts w:ascii="Times New Roman" w:hAnsi="Times New Roman"/>
                <w:sz w:val="24"/>
                <w:szCs w:val="24"/>
                <w:lang w:eastAsia="ru-RU"/>
              </w:rPr>
              <w:t>Заряжайка</w:t>
            </w:r>
            <w:proofErr w:type="spellEnd"/>
            <w:r w:rsidRPr="00E7346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E73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46D">
              <w:rPr>
                <w:rFonts w:ascii="Times New Roman" w:hAnsi="Times New Roman"/>
                <w:sz w:val="24"/>
                <w:szCs w:val="24"/>
                <w:lang w:eastAsia="ru-RU"/>
              </w:rPr>
              <w:t>в рамках Всемирного дня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AE6C0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C15E8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E7346D">
              <w:rPr>
                <w:rFonts w:ascii="Times New Roman" w:hAnsi="Times New Roman"/>
                <w:sz w:val="24"/>
                <w:szCs w:val="24"/>
                <w:lang w:eastAsia="ru-RU"/>
              </w:rPr>
              <w:t>реподаватели физической культуры</w:t>
            </w:r>
          </w:p>
        </w:tc>
      </w:tr>
      <w:tr w:rsidR="000E46D0" w:rsidRPr="00E7346D" w:rsidTr="001535A6">
        <w:trPr>
          <w:trHeight w:val="6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D0" w:rsidRPr="001535A6" w:rsidRDefault="000E46D0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0" w:rsidRPr="00E7346D" w:rsidRDefault="000E46D0" w:rsidP="00AE6C0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Военно-патриотическая игра «Зарница 2.0»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0" w:rsidRPr="00E7346D" w:rsidRDefault="000E46D0" w:rsidP="00AE6C0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0" w:rsidRPr="00335601" w:rsidRDefault="000E46D0" w:rsidP="000E46D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601">
              <w:rPr>
                <w:rFonts w:ascii="Times New Roman" w:hAnsi="Times New Roman"/>
                <w:sz w:val="24"/>
                <w:szCs w:val="24"/>
                <w:lang w:eastAsia="ru-RU"/>
              </w:rPr>
              <w:t>Колесникова Ю.Н.</w:t>
            </w:r>
          </w:p>
          <w:p w:rsidR="000E46D0" w:rsidRPr="00E7346D" w:rsidRDefault="000E46D0" w:rsidP="00C15E8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D0" w:rsidRPr="00E7346D" w:rsidTr="001535A6">
        <w:trPr>
          <w:trHeight w:val="6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D0" w:rsidRPr="001535A6" w:rsidRDefault="000E46D0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0" w:rsidRPr="00E7346D" w:rsidRDefault="000E46D0" w:rsidP="00AE6C0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Военно-патриотическая игра «Зарница 2.0»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0" w:rsidRPr="00E7346D" w:rsidRDefault="000E46D0" w:rsidP="000E46D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73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0" w:rsidRPr="00335601" w:rsidRDefault="000E46D0" w:rsidP="000E46D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601">
              <w:rPr>
                <w:rFonts w:ascii="Times New Roman" w:hAnsi="Times New Roman"/>
                <w:sz w:val="24"/>
                <w:szCs w:val="24"/>
                <w:lang w:eastAsia="ru-RU"/>
              </w:rPr>
              <w:t>Колесникова Ю.Н.</w:t>
            </w:r>
          </w:p>
          <w:p w:rsidR="000E46D0" w:rsidRPr="00E7346D" w:rsidRDefault="000E46D0" w:rsidP="00C15E8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A6" w:rsidRPr="00E7346D" w:rsidTr="001535A6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5E33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территории колледжа, прилегающих территорий</w:t>
            </w:r>
          </w:p>
          <w:p w:rsidR="001535A6" w:rsidRPr="00E7346D" w:rsidRDefault="001535A6" w:rsidP="005E33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Волонтерские акции по уборке пруда по ул. Фрунзе, детских площадок г. Ростова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FB77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FB77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Гусева А.В., Жданов В.А.</w:t>
            </w:r>
          </w:p>
        </w:tc>
      </w:tr>
      <w:tr w:rsidR="001535A6" w:rsidRPr="00E7346D" w:rsidTr="001535A6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5E33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«Сила слабых: женщины на Великой Отечественной войне»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FB77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C15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учебных групп 2-го курса</w:t>
            </w:r>
          </w:p>
        </w:tc>
      </w:tr>
      <w:tr w:rsidR="001535A6" w:rsidRPr="00E7346D" w:rsidTr="001535A6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5E33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Фестиваль объединений дополнительного образования «Юность. Мастерство. Талант».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FB77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07.-12.04.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C15E8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Гусева А.В.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</w:t>
            </w:r>
            <w:r w:rsidRPr="00E73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едагоги объединений дополнительного образования</w:t>
            </w:r>
          </w:p>
        </w:tc>
      </w:tr>
      <w:tr w:rsidR="001535A6" w:rsidRPr="00E7346D" w:rsidTr="001535A6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5E33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Час памяти «В лагерях без права и закона», посвященный Международному дню освобождения узников фашистских концлагерей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FB77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C15E8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Анисимова О.В., </w:t>
            </w:r>
            <w:r w:rsidRPr="00E7346D">
              <w:rPr>
                <w:rFonts w:ascii="Times New Roman" w:hAnsi="Times New Roman"/>
                <w:sz w:val="24"/>
                <w:szCs w:val="24"/>
                <w:lang w:eastAsia="ru-RU"/>
              </w:rPr>
              <w:t>Городская библиотека им. А.А. Титова</w:t>
            </w:r>
          </w:p>
        </w:tc>
      </w:tr>
      <w:tr w:rsidR="000E46D0" w:rsidRPr="00E7346D" w:rsidTr="001535A6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D0" w:rsidRPr="001535A6" w:rsidRDefault="000E46D0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0" w:rsidRPr="00E7346D" w:rsidRDefault="000E46D0" w:rsidP="000E46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"Путь в космос", посвященная</w:t>
            </w:r>
            <w:r w:rsidRPr="009F2E89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 и авиации</w:t>
            </w:r>
            <w:r w:rsidR="00561C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46D0">
              <w:rPr>
                <w:rFonts w:ascii="Times New Roman" w:hAnsi="Times New Roman" w:cs="Times New Roman"/>
                <w:sz w:val="24"/>
                <w:szCs w:val="24"/>
              </w:rPr>
              <w:t>стреча с легендарными лётчиками и космическими специалистами.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0" w:rsidRPr="00E7346D" w:rsidRDefault="000E46D0" w:rsidP="00FB77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0" w:rsidRPr="00335601" w:rsidRDefault="000E46D0" w:rsidP="000E46D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601">
              <w:rPr>
                <w:rFonts w:ascii="Times New Roman" w:hAnsi="Times New Roman"/>
                <w:sz w:val="24"/>
                <w:szCs w:val="24"/>
                <w:lang w:eastAsia="ru-RU"/>
              </w:rPr>
              <w:t>Колесникова Ю.Н.</w:t>
            </w:r>
          </w:p>
          <w:p w:rsidR="000E46D0" w:rsidRDefault="000E46D0" w:rsidP="00C15E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35A6" w:rsidRPr="00E7346D" w:rsidTr="001535A6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FB7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«Бойцы без петлиц и погон. Партизаны и их роль в Великой Отечественной войне»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FB77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C15E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учебных групп 3-го курса</w:t>
            </w:r>
          </w:p>
        </w:tc>
      </w:tr>
      <w:tr w:rsidR="000E46D0" w:rsidRPr="00E7346D" w:rsidTr="001535A6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D0" w:rsidRPr="001535A6" w:rsidRDefault="000E46D0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0" w:rsidRPr="00E7346D" w:rsidRDefault="000E46D0" w:rsidP="00FB7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Молодёжная акция «Наши семейные книги памяти»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0" w:rsidRPr="00E7346D" w:rsidRDefault="000E46D0" w:rsidP="00FB77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0" w:rsidRPr="00335601" w:rsidRDefault="000E46D0" w:rsidP="000E46D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601">
              <w:rPr>
                <w:rFonts w:ascii="Times New Roman" w:hAnsi="Times New Roman"/>
                <w:sz w:val="24"/>
                <w:szCs w:val="24"/>
                <w:lang w:eastAsia="ru-RU"/>
              </w:rPr>
              <w:t>Колесникова Ю.Н.</w:t>
            </w:r>
          </w:p>
          <w:p w:rsidR="000E46D0" w:rsidRPr="00E7346D" w:rsidRDefault="000E46D0" w:rsidP="00C15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A6" w:rsidRPr="00E7346D" w:rsidTr="001535A6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321E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Ежегодная международная историко-просветительская патриотическая акция</w:t>
            </w:r>
          </w:p>
          <w:p w:rsidR="001535A6" w:rsidRPr="00E7346D" w:rsidRDefault="001535A6" w:rsidP="00321E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 xml:space="preserve">«Диктант Победы» в рамках 80-й годовщины Победы в </w:t>
            </w:r>
            <w:proofErr w:type="spellStart"/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E7346D">
              <w:rPr>
                <w:rFonts w:ascii="Times New Roman" w:hAnsi="Times New Roman" w:cs="Times New Roman"/>
                <w:sz w:val="24"/>
                <w:szCs w:val="24"/>
              </w:rPr>
              <w:t xml:space="preserve"> 1941-1945 </w:t>
            </w:r>
            <w:proofErr w:type="gramStart"/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гг..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6C6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1A51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/>
                <w:sz w:val="24"/>
                <w:szCs w:val="24"/>
                <w:lang w:eastAsia="ru-RU"/>
              </w:rPr>
              <w:t>Гусева А.В.</w:t>
            </w:r>
          </w:p>
        </w:tc>
      </w:tr>
      <w:tr w:rsidR="001535A6" w:rsidRPr="00E7346D" w:rsidTr="001535A6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2A2D49">
            <w:pPr>
              <w:tabs>
                <w:tab w:val="left" w:pos="798"/>
              </w:tabs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734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Всероссийская акция «Георгиевская лента», посвященная 80-й годовщине Победы в </w:t>
            </w:r>
            <w:proofErr w:type="spellStart"/>
            <w:r w:rsidRPr="00E7346D">
              <w:rPr>
                <w:rFonts w:ascii="Times New Roman" w:hAnsi="Times New Roman"/>
                <w:sz w:val="24"/>
                <w:szCs w:val="24"/>
                <w:lang w:eastAsia="ru-RU"/>
              </w:rPr>
              <w:t>ВОв</w:t>
            </w:r>
            <w:proofErr w:type="spellEnd"/>
            <w:r w:rsidRPr="00E734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1941-1945 </w:t>
            </w:r>
            <w:proofErr w:type="gramStart"/>
            <w:r w:rsidRPr="00E7346D">
              <w:rPr>
                <w:rFonts w:ascii="Times New Roman" w:hAnsi="Times New Roman"/>
                <w:sz w:val="24"/>
                <w:szCs w:val="24"/>
                <w:lang w:eastAsia="ru-RU"/>
              </w:rPr>
              <w:t>гг..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6C6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2A2D49">
            <w:pPr>
              <w:tabs>
                <w:tab w:val="left" w:pos="117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46D">
              <w:rPr>
                <w:rFonts w:ascii="Times New Roman" w:hAnsi="Times New Roman"/>
                <w:sz w:val="24"/>
                <w:szCs w:val="24"/>
                <w:lang w:eastAsia="ru-RU"/>
              </w:rPr>
              <w:t>Гусева А.В.</w:t>
            </w:r>
          </w:p>
        </w:tc>
      </w:tr>
      <w:tr w:rsidR="001535A6" w:rsidRPr="00E7346D" w:rsidTr="001535A6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2A2D49">
            <w:pPr>
              <w:tabs>
                <w:tab w:val="left" w:pos="7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4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Гражданско-патриотический митинг «Память» в рамках 80-летия Победы в </w:t>
            </w:r>
            <w:proofErr w:type="spellStart"/>
            <w:r w:rsidRPr="00E7346D">
              <w:rPr>
                <w:rFonts w:ascii="Times New Roman" w:hAnsi="Times New Roman"/>
                <w:sz w:val="24"/>
                <w:szCs w:val="24"/>
                <w:lang w:eastAsia="ru-RU"/>
              </w:rPr>
              <w:t>ВОв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FB77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6C69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4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Гусева А.В.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E7346D">
              <w:rPr>
                <w:rFonts w:ascii="Times New Roman" w:hAnsi="Times New Roman"/>
                <w:sz w:val="24"/>
                <w:szCs w:val="24"/>
                <w:lang w:eastAsia="ru-RU"/>
              </w:rPr>
              <w:t>Анисимова О.В.</w:t>
            </w:r>
          </w:p>
        </w:tc>
      </w:tr>
      <w:tr w:rsidR="001535A6" w:rsidRPr="00E7346D" w:rsidTr="001535A6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1535A6" w:rsidRDefault="001535A6" w:rsidP="002A2D49">
            <w:pPr>
              <w:tabs>
                <w:tab w:val="left" w:pos="7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35A6">
              <w:rPr>
                <w:rFonts w:ascii="Times New Roman" w:hAnsi="Times New Roman"/>
                <w:sz w:val="24"/>
                <w:szCs w:val="24"/>
                <w:lang w:eastAsia="ru-RU"/>
              </w:rPr>
              <w:t>Работы по благоустройству Парка Победы г. Ростова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6C6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FB36D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Гусева А.В.</w:t>
            </w:r>
          </w:p>
        </w:tc>
      </w:tr>
      <w:tr w:rsidR="001535A6" w:rsidRPr="00E7346D" w:rsidTr="001535A6">
        <w:trPr>
          <w:trHeight w:val="4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FB77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Комиссия по стимулированию работников колледжа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E7346D" w:rsidRDefault="001535A6" w:rsidP="001535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FB7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</w:tc>
      </w:tr>
      <w:tr w:rsidR="001535A6" w:rsidRPr="00E7346D" w:rsidTr="001535A6">
        <w:trPr>
          <w:trHeight w:val="3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FB77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Штаб воспитательной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E7346D" w:rsidRDefault="001535A6" w:rsidP="00FB7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FB7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Гусева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35A6" w:rsidRPr="00E7346D" w:rsidTr="001535A6">
        <w:trPr>
          <w:trHeight w:val="3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FB77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6" w:rsidRPr="00E7346D" w:rsidRDefault="001535A6" w:rsidP="00C15E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– 27.04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FB7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В.В., председатели ЦК</w:t>
            </w:r>
          </w:p>
        </w:tc>
      </w:tr>
      <w:tr w:rsidR="001535A6" w:rsidRPr="00E7346D" w:rsidTr="001535A6">
        <w:trPr>
          <w:trHeight w:val="38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A6" w:rsidRPr="001535A6" w:rsidRDefault="001535A6" w:rsidP="001535A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1535A6" w:rsidRDefault="001535A6" w:rsidP="00FB77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5A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FB77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FB77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A6" w:rsidRPr="00E7346D" w:rsidTr="001535A6">
        <w:trPr>
          <w:trHeight w:val="27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5A6" w:rsidRPr="00E7346D" w:rsidRDefault="001535A6" w:rsidP="00FB77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FB7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развития на 2025 – 2028 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FB77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FB77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Рябинкина Н.Б., Карцева С.С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35A6" w:rsidRPr="00E7346D" w:rsidTr="001535A6">
        <w:trPr>
          <w:trHeight w:val="40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5A6" w:rsidRPr="00E7346D" w:rsidRDefault="001535A6" w:rsidP="00FB77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FB7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О праздновании 80-летия Победы в Великой Отечественной войне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FB7776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FB7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Гусева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35A6" w:rsidRPr="00E7346D" w:rsidTr="001535A6">
        <w:trPr>
          <w:trHeight w:val="12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5A6" w:rsidRPr="00E7346D" w:rsidRDefault="001535A6" w:rsidP="00FB77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FB7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Об итогах промежуточного контроля во 2 семестре 2025-2026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FB7776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FB7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Ромашева В.В</w:t>
            </w:r>
          </w:p>
        </w:tc>
      </w:tr>
      <w:tr w:rsidR="001535A6" w:rsidRPr="00E7346D" w:rsidTr="001535A6">
        <w:trPr>
          <w:trHeight w:val="42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FB77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FB7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Рассмотрение показателей эффективности деятельности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FB77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6" w:rsidRPr="00E7346D" w:rsidRDefault="001535A6" w:rsidP="00FB77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6D">
              <w:rPr>
                <w:rFonts w:ascii="Times New Roman" w:hAnsi="Times New Roman" w:cs="Times New Roman"/>
                <w:sz w:val="24"/>
                <w:szCs w:val="24"/>
              </w:rPr>
              <w:t>Рябинкина Н.Б., заместители директора</w:t>
            </w:r>
          </w:p>
        </w:tc>
      </w:tr>
    </w:tbl>
    <w:p w:rsidR="006D117A" w:rsidRPr="00E7346D" w:rsidRDefault="006D117A" w:rsidP="001F77FA">
      <w:pPr>
        <w:ind w:firstLine="708"/>
        <w:rPr>
          <w:sz w:val="24"/>
          <w:szCs w:val="24"/>
        </w:rPr>
      </w:pPr>
    </w:p>
    <w:sectPr w:rsidR="006D117A" w:rsidRPr="00E7346D" w:rsidSect="00C15E8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7420"/>
    <w:multiLevelType w:val="hybridMultilevel"/>
    <w:tmpl w:val="86281E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693554"/>
    <w:multiLevelType w:val="hybridMultilevel"/>
    <w:tmpl w:val="6B68E3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F268AB"/>
    <w:multiLevelType w:val="hybridMultilevel"/>
    <w:tmpl w:val="46DE483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B1EBF"/>
    <w:multiLevelType w:val="hybridMultilevel"/>
    <w:tmpl w:val="6A3CD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45112"/>
    <w:multiLevelType w:val="hybridMultilevel"/>
    <w:tmpl w:val="BE0C4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C4A5A"/>
    <w:multiLevelType w:val="hybridMultilevel"/>
    <w:tmpl w:val="F8E29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5E1FC7"/>
    <w:multiLevelType w:val="hybridMultilevel"/>
    <w:tmpl w:val="7D468D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23338"/>
    <w:multiLevelType w:val="hybridMultilevel"/>
    <w:tmpl w:val="9E50C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522E5"/>
    <w:multiLevelType w:val="hybridMultilevel"/>
    <w:tmpl w:val="C56E8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9034F"/>
    <w:multiLevelType w:val="hybridMultilevel"/>
    <w:tmpl w:val="6CD4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14B00"/>
    <w:multiLevelType w:val="hybridMultilevel"/>
    <w:tmpl w:val="869A4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D1B5776"/>
    <w:multiLevelType w:val="hybridMultilevel"/>
    <w:tmpl w:val="83DAA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1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DF3"/>
    <w:rsid w:val="000014A4"/>
    <w:rsid w:val="00027679"/>
    <w:rsid w:val="00027829"/>
    <w:rsid w:val="000346A0"/>
    <w:rsid w:val="000352D1"/>
    <w:rsid w:val="00042F3D"/>
    <w:rsid w:val="0005373F"/>
    <w:rsid w:val="000549EF"/>
    <w:rsid w:val="00057D63"/>
    <w:rsid w:val="000619E5"/>
    <w:rsid w:val="00081404"/>
    <w:rsid w:val="00081E4A"/>
    <w:rsid w:val="000A43EB"/>
    <w:rsid w:val="000C4DCF"/>
    <w:rsid w:val="000D07AE"/>
    <w:rsid w:val="000E46D0"/>
    <w:rsid w:val="000E4EEA"/>
    <w:rsid w:val="000E66AB"/>
    <w:rsid w:val="000F2DF3"/>
    <w:rsid w:val="00103A58"/>
    <w:rsid w:val="00105E4E"/>
    <w:rsid w:val="0012049F"/>
    <w:rsid w:val="00122DAE"/>
    <w:rsid w:val="001428DD"/>
    <w:rsid w:val="001535A6"/>
    <w:rsid w:val="0015749C"/>
    <w:rsid w:val="001623E1"/>
    <w:rsid w:val="00167CDD"/>
    <w:rsid w:val="0017033F"/>
    <w:rsid w:val="0017785A"/>
    <w:rsid w:val="001833EF"/>
    <w:rsid w:val="00184387"/>
    <w:rsid w:val="00192073"/>
    <w:rsid w:val="00193528"/>
    <w:rsid w:val="001A51E5"/>
    <w:rsid w:val="001C1A52"/>
    <w:rsid w:val="001D2C74"/>
    <w:rsid w:val="001D4657"/>
    <w:rsid w:val="001D7733"/>
    <w:rsid w:val="001E36E9"/>
    <w:rsid w:val="001F77FA"/>
    <w:rsid w:val="00207481"/>
    <w:rsid w:val="002135A1"/>
    <w:rsid w:val="002277F4"/>
    <w:rsid w:val="00233091"/>
    <w:rsid w:val="00234E7F"/>
    <w:rsid w:val="00251BE1"/>
    <w:rsid w:val="00256A33"/>
    <w:rsid w:val="00257AF3"/>
    <w:rsid w:val="00275382"/>
    <w:rsid w:val="00277C03"/>
    <w:rsid w:val="0028406F"/>
    <w:rsid w:val="00297539"/>
    <w:rsid w:val="002E41F7"/>
    <w:rsid w:val="002E5F21"/>
    <w:rsid w:val="002F3DFB"/>
    <w:rsid w:val="002F74F1"/>
    <w:rsid w:val="002F77F4"/>
    <w:rsid w:val="002F79BB"/>
    <w:rsid w:val="003046BA"/>
    <w:rsid w:val="00321E4B"/>
    <w:rsid w:val="00342A32"/>
    <w:rsid w:val="0034373A"/>
    <w:rsid w:val="00362F9D"/>
    <w:rsid w:val="00371BF0"/>
    <w:rsid w:val="003853D6"/>
    <w:rsid w:val="003C079F"/>
    <w:rsid w:val="003D3F29"/>
    <w:rsid w:val="003D5A77"/>
    <w:rsid w:val="003E60BE"/>
    <w:rsid w:val="003F77D6"/>
    <w:rsid w:val="0041610A"/>
    <w:rsid w:val="004251CB"/>
    <w:rsid w:val="0042608A"/>
    <w:rsid w:val="00430E11"/>
    <w:rsid w:val="004476BC"/>
    <w:rsid w:val="00496484"/>
    <w:rsid w:val="004A4566"/>
    <w:rsid w:val="004C1D11"/>
    <w:rsid w:val="004C2435"/>
    <w:rsid w:val="004C7001"/>
    <w:rsid w:val="004D28B9"/>
    <w:rsid w:val="004D2B3E"/>
    <w:rsid w:val="004D5E69"/>
    <w:rsid w:val="004D74C2"/>
    <w:rsid w:val="004E21B0"/>
    <w:rsid w:val="004F362F"/>
    <w:rsid w:val="005323FB"/>
    <w:rsid w:val="0053260C"/>
    <w:rsid w:val="00546BE7"/>
    <w:rsid w:val="00561CC1"/>
    <w:rsid w:val="0057331E"/>
    <w:rsid w:val="00592DDF"/>
    <w:rsid w:val="005A2B19"/>
    <w:rsid w:val="005A4CF0"/>
    <w:rsid w:val="005B0DDA"/>
    <w:rsid w:val="005B11CB"/>
    <w:rsid w:val="005B714F"/>
    <w:rsid w:val="005C5494"/>
    <w:rsid w:val="005C63A8"/>
    <w:rsid w:val="005C6CC9"/>
    <w:rsid w:val="005D664C"/>
    <w:rsid w:val="005D743A"/>
    <w:rsid w:val="005E3301"/>
    <w:rsid w:val="005E50F1"/>
    <w:rsid w:val="005E7F97"/>
    <w:rsid w:val="005F7D8F"/>
    <w:rsid w:val="00621028"/>
    <w:rsid w:val="0064456B"/>
    <w:rsid w:val="00670CA6"/>
    <w:rsid w:val="00674855"/>
    <w:rsid w:val="00694DC8"/>
    <w:rsid w:val="006C695D"/>
    <w:rsid w:val="006D117A"/>
    <w:rsid w:val="006D6D35"/>
    <w:rsid w:val="006F79FE"/>
    <w:rsid w:val="00715F07"/>
    <w:rsid w:val="00736C76"/>
    <w:rsid w:val="00736E54"/>
    <w:rsid w:val="00746DC9"/>
    <w:rsid w:val="0075393C"/>
    <w:rsid w:val="00760A10"/>
    <w:rsid w:val="00762F8E"/>
    <w:rsid w:val="0077133A"/>
    <w:rsid w:val="007714D3"/>
    <w:rsid w:val="007947EA"/>
    <w:rsid w:val="007973DB"/>
    <w:rsid w:val="007D07FF"/>
    <w:rsid w:val="007E72E9"/>
    <w:rsid w:val="007F6E75"/>
    <w:rsid w:val="008007CE"/>
    <w:rsid w:val="00845066"/>
    <w:rsid w:val="00860549"/>
    <w:rsid w:val="00864D88"/>
    <w:rsid w:val="00866A1A"/>
    <w:rsid w:val="00867098"/>
    <w:rsid w:val="00886B3C"/>
    <w:rsid w:val="00891C8B"/>
    <w:rsid w:val="0089367A"/>
    <w:rsid w:val="008946E6"/>
    <w:rsid w:val="008B2769"/>
    <w:rsid w:val="008D0EA5"/>
    <w:rsid w:val="008E4D1F"/>
    <w:rsid w:val="008E738C"/>
    <w:rsid w:val="008F4C26"/>
    <w:rsid w:val="0090425F"/>
    <w:rsid w:val="00915831"/>
    <w:rsid w:val="00921C56"/>
    <w:rsid w:val="0092224C"/>
    <w:rsid w:val="00922BF3"/>
    <w:rsid w:val="00924551"/>
    <w:rsid w:val="009333B4"/>
    <w:rsid w:val="009671CC"/>
    <w:rsid w:val="00971F84"/>
    <w:rsid w:val="00974EDD"/>
    <w:rsid w:val="009A056F"/>
    <w:rsid w:val="009F269A"/>
    <w:rsid w:val="009F4C28"/>
    <w:rsid w:val="00A0655E"/>
    <w:rsid w:val="00A228D5"/>
    <w:rsid w:val="00A31CA7"/>
    <w:rsid w:val="00A32D32"/>
    <w:rsid w:val="00A34674"/>
    <w:rsid w:val="00A352C2"/>
    <w:rsid w:val="00A367FF"/>
    <w:rsid w:val="00A36C07"/>
    <w:rsid w:val="00A5233F"/>
    <w:rsid w:val="00A54E89"/>
    <w:rsid w:val="00A7604A"/>
    <w:rsid w:val="00A81D3F"/>
    <w:rsid w:val="00AA0A47"/>
    <w:rsid w:val="00AB08C7"/>
    <w:rsid w:val="00AC4784"/>
    <w:rsid w:val="00AD1EAC"/>
    <w:rsid w:val="00AE0A9F"/>
    <w:rsid w:val="00AE6C02"/>
    <w:rsid w:val="00B2142F"/>
    <w:rsid w:val="00B26CE3"/>
    <w:rsid w:val="00B46D1E"/>
    <w:rsid w:val="00B600EB"/>
    <w:rsid w:val="00B65D33"/>
    <w:rsid w:val="00B76CA9"/>
    <w:rsid w:val="00B80C61"/>
    <w:rsid w:val="00B868A5"/>
    <w:rsid w:val="00BC14AD"/>
    <w:rsid w:val="00BD3016"/>
    <w:rsid w:val="00BF2B27"/>
    <w:rsid w:val="00BF7BE4"/>
    <w:rsid w:val="00C05FFB"/>
    <w:rsid w:val="00C15E89"/>
    <w:rsid w:val="00C23931"/>
    <w:rsid w:val="00C25CCF"/>
    <w:rsid w:val="00C32BB0"/>
    <w:rsid w:val="00C41E84"/>
    <w:rsid w:val="00C752CD"/>
    <w:rsid w:val="00C80D92"/>
    <w:rsid w:val="00C8379E"/>
    <w:rsid w:val="00CB4316"/>
    <w:rsid w:val="00CB774E"/>
    <w:rsid w:val="00CC5153"/>
    <w:rsid w:val="00CE1B4C"/>
    <w:rsid w:val="00CF2876"/>
    <w:rsid w:val="00CF6A47"/>
    <w:rsid w:val="00D06119"/>
    <w:rsid w:val="00D13598"/>
    <w:rsid w:val="00D3354B"/>
    <w:rsid w:val="00D47657"/>
    <w:rsid w:val="00D64C86"/>
    <w:rsid w:val="00D65724"/>
    <w:rsid w:val="00D707AC"/>
    <w:rsid w:val="00D713FB"/>
    <w:rsid w:val="00D855A4"/>
    <w:rsid w:val="00DB55BC"/>
    <w:rsid w:val="00DD4CE1"/>
    <w:rsid w:val="00DD6491"/>
    <w:rsid w:val="00DE059D"/>
    <w:rsid w:val="00E0073C"/>
    <w:rsid w:val="00E2053D"/>
    <w:rsid w:val="00E27F69"/>
    <w:rsid w:val="00E46C20"/>
    <w:rsid w:val="00E47400"/>
    <w:rsid w:val="00E7165C"/>
    <w:rsid w:val="00E7346D"/>
    <w:rsid w:val="00E7613E"/>
    <w:rsid w:val="00E81A82"/>
    <w:rsid w:val="00E901B4"/>
    <w:rsid w:val="00EE1A4F"/>
    <w:rsid w:val="00EE7930"/>
    <w:rsid w:val="00EF4774"/>
    <w:rsid w:val="00F026A6"/>
    <w:rsid w:val="00F07595"/>
    <w:rsid w:val="00F2210F"/>
    <w:rsid w:val="00F2697C"/>
    <w:rsid w:val="00F3095C"/>
    <w:rsid w:val="00F338C2"/>
    <w:rsid w:val="00F42591"/>
    <w:rsid w:val="00F557C4"/>
    <w:rsid w:val="00F8774B"/>
    <w:rsid w:val="00F928B2"/>
    <w:rsid w:val="00FA4207"/>
    <w:rsid w:val="00FA6D56"/>
    <w:rsid w:val="00FA767F"/>
    <w:rsid w:val="00FB36D1"/>
    <w:rsid w:val="00FB7776"/>
    <w:rsid w:val="00FC1D9B"/>
    <w:rsid w:val="00FC3F7B"/>
    <w:rsid w:val="00FC3F88"/>
    <w:rsid w:val="00FD0DFF"/>
    <w:rsid w:val="00FE09C3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1D857-39BF-47CD-A0E1-699B5411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3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C2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D117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B2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27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2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06CD6-420B-4377-B811-91CECC70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3647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РПК</dc:creator>
  <cp:lastModifiedBy>РПК</cp:lastModifiedBy>
  <cp:revision>63</cp:revision>
  <cp:lastPrinted>2019-01-16T06:30:00Z</cp:lastPrinted>
  <dcterms:created xsi:type="dcterms:W3CDTF">2019-03-25T09:32:00Z</dcterms:created>
  <dcterms:modified xsi:type="dcterms:W3CDTF">2025-04-18T13:05:00Z</dcterms:modified>
</cp:coreProperties>
</file>