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E1" w:rsidRPr="00406B67" w:rsidRDefault="001623E1" w:rsidP="00DE5A59">
      <w:pPr>
        <w:pStyle w:val="2"/>
      </w:pPr>
      <w:r>
        <w:t>План работы</w:t>
      </w:r>
      <w:r w:rsidR="00406B67">
        <w:t xml:space="preserve">  </w:t>
      </w:r>
      <w:r w:rsidR="00406B67" w:rsidRPr="00406B67">
        <w:t>(прошу срочно доделать)</w:t>
      </w:r>
      <w:proofErr w:type="gramStart"/>
      <w:r w:rsidR="00406B67">
        <w:t xml:space="preserve"> !</w:t>
      </w:r>
      <w:proofErr w:type="gramEnd"/>
      <w:r w:rsidR="00406B67">
        <w:t>!!!</w:t>
      </w:r>
    </w:p>
    <w:p w:rsidR="001623E1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ГПОУ Ростовского педагогического колледжа</w:t>
      </w:r>
    </w:p>
    <w:p w:rsidR="001623E1" w:rsidRPr="00122DAE" w:rsidRDefault="001623E1" w:rsidP="001623E1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549EF">
        <w:rPr>
          <w:rFonts w:ascii="Times New Roman" w:hAnsi="Times New Roman" w:cs="Times New Roman"/>
          <w:b/>
          <w:sz w:val="28"/>
          <w:szCs w:val="28"/>
        </w:rPr>
        <w:t>февраль</w:t>
      </w:r>
      <w:r w:rsidR="00EE7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EF4">
        <w:rPr>
          <w:rFonts w:ascii="Times New Roman" w:hAnsi="Times New Roman" w:cs="Times New Roman"/>
          <w:b/>
          <w:sz w:val="28"/>
          <w:szCs w:val="28"/>
        </w:rPr>
        <w:t>месяц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122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BE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2693"/>
        <w:gridCol w:w="3969"/>
      </w:tblGrid>
      <w:tr w:rsidR="001623E1" w:rsidRPr="005E7F97" w:rsidTr="0024543D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5E7F97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5E7F97" w:rsidRDefault="001623E1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5E7F97" w:rsidRDefault="001623E1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E1" w:rsidRPr="005E7F97" w:rsidRDefault="001623E1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7BE4" w:rsidRPr="00BF7BE4" w:rsidTr="00B57590">
        <w:trPr>
          <w:trHeight w:val="2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E" w:rsidRPr="00BF7BE4" w:rsidRDefault="00122DAE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E" w:rsidRPr="00BF7BE4" w:rsidRDefault="0098559C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E" w:rsidRPr="00BF7BE4" w:rsidRDefault="0024543D" w:rsidP="00B010C5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AE" w:rsidRPr="00BF7BE4" w:rsidRDefault="0098559C" w:rsidP="009855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EF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7BE4" w:rsidRPr="00BF7BE4" w:rsidTr="0024543D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C" w:rsidRPr="00BF7BE4" w:rsidRDefault="00E0073C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C" w:rsidRPr="00BF7BE4" w:rsidRDefault="00F557C4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45183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ффективности деятельности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C" w:rsidRPr="00BF7BE4" w:rsidRDefault="00BF7BE4" w:rsidP="00B010C5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2B79">
              <w:rPr>
                <w:rFonts w:ascii="Times New Roman" w:hAnsi="Times New Roman" w:cs="Times New Roman"/>
                <w:sz w:val="24"/>
                <w:szCs w:val="24"/>
              </w:rPr>
              <w:t>о 26</w:t>
            </w:r>
            <w:r w:rsidR="00F557C4" w:rsidRPr="00BF7B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C" w:rsidRPr="00BF7BE4" w:rsidRDefault="0024543D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57C4" w:rsidRPr="00BF7BE4">
              <w:rPr>
                <w:rFonts w:ascii="Times New Roman" w:hAnsi="Times New Roman" w:cs="Times New Roman"/>
                <w:sz w:val="24"/>
                <w:szCs w:val="24"/>
              </w:rPr>
              <w:t>иректор, заместители директора, руководители структурных подразделений.</w:t>
            </w:r>
          </w:p>
        </w:tc>
      </w:tr>
      <w:tr w:rsidR="00BF7BE4" w:rsidRPr="00BF7BE4" w:rsidTr="00B57590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C" w:rsidRPr="00BF7BE4" w:rsidRDefault="00E0073C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C" w:rsidRPr="00BF7BE4" w:rsidRDefault="00F557C4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Самооценка эффективности деятельности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C" w:rsidRPr="00BF7BE4" w:rsidRDefault="005A1EF4" w:rsidP="00B010C5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C" w:rsidRPr="00BF7BE4" w:rsidRDefault="0024543D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57C4" w:rsidRPr="00BF7BE4">
              <w:rPr>
                <w:rFonts w:ascii="Times New Roman" w:hAnsi="Times New Roman" w:cs="Times New Roman"/>
                <w:sz w:val="24"/>
                <w:szCs w:val="24"/>
              </w:rPr>
              <w:t>едагогические работники</w:t>
            </w:r>
          </w:p>
        </w:tc>
      </w:tr>
      <w:tr w:rsidR="00BF7BE4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9F" w:rsidRPr="00BF7BE4" w:rsidRDefault="003C079F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9F" w:rsidRPr="00BF7BE4" w:rsidRDefault="00F557C4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самооценки эффективности деятельности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9F" w:rsidRPr="00BF7BE4" w:rsidRDefault="0057392C" w:rsidP="00B010C5">
            <w:pPr>
              <w:tabs>
                <w:tab w:val="left" w:pos="3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85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EF4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9F" w:rsidRPr="00BF7BE4" w:rsidRDefault="0024543D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557C4" w:rsidRPr="00BF7BE4">
              <w:rPr>
                <w:rFonts w:ascii="Times New Roman" w:hAnsi="Times New Roman" w:cs="Times New Roman"/>
                <w:sz w:val="24"/>
                <w:szCs w:val="24"/>
              </w:rPr>
              <w:t>аместители директора, руководители структурных подразделений</w:t>
            </w:r>
          </w:p>
        </w:tc>
      </w:tr>
      <w:tr w:rsidR="00BF7BE4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4" w:rsidRPr="00BF7BE4" w:rsidRDefault="00F557C4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4" w:rsidRPr="00BF7BE4" w:rsidRDefault="00F557C4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Отчет ЕГИССО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4" w:rsidRPr="00BF7BE4" w:rsidRDefault="00A7604A" w:rsidP="00B57590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C4" w:rsidRPr="00BF7BE4" w:rsidRDefault="00F557C4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BF7BE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F412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5F4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5F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в МО по трудоустройству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5F412A">
            <w:pPr>
              <w:jc w:val="center"/>
            </w:pPr>
            <w:r w:rsidRPr="000F6586">
              <w:rPr>
                <w:rFonts w:ascii="Times New Roman" w:hAnsi="Times New Roman" w:cs="Times New Roman"/>
                <w:sz w:val="24"/>
                <w:szCs w:val="24"/>
              </w:rPr>
              <w:t>до 20.02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5F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5F412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5F41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5F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МО по ОПК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5F41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5F41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B010C5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5" w:rsidRDefault="00B010C5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5" w:rsidRDefault="00B010C5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по итогам проведения демонстрационного экзамена в августе-декабре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5" w:rsidRDefault="00B010C5" w:rsidP="006F745C">
            <w:pPr>
              <w:tabs>
                <w:tab w:val="left" w:pos="34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5" w:rsidRDefault="00B010C5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</w:p>
        </w:tc>
      </w:tr>
      <w:tr w:rsidR="00F36346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6" w:rsidRDefault="00F36346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C5" w:rsidRDefault="0031320E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по приемной компании 2025 г на сайт колледжа и </w:t>
            </w:r>
          </w:p>
          <w:p w:rsidR="00F36346" w:rsidRDefault="0031320E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010C5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и при</w:t>
            </w:r>
            <w:r w:rsidR="0024543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6" w:rsidRDefault="00B010C5" w:rsidP="006F745C">
            <w:pPr>
              <w:tabs>
                <w:tab w:val="left" w:pos="34"/>
              </w:tabs>
              <w:spacing w:line="240" w:lineRule="auto"/>
              <w:ind w:left="3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6" w:rsidRDefault="0031320E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Ромашева В.В., Согомонян И.Э.</w:t>
            </w:r>
          </w:p>
        </w:tc>
      </w:tr>
      <w:tr w:rsidR="00EF4F2C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C" w:rsidRDefault="00EF4F2C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C" w:rsidRPr="00BF7BE4" w:rsidRDefault="00EF4F2C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24543D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электронным трудовым книжкам отчет (СЗВ-ТБ)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C" w:rsidRPr="00BF7BE4" w:rsidRDefault="0057392C" w:rsidP="006F745C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F4F2C">
              <w:rPr>
                <w:rFonts w:ascii="Times New Roman" w:hAnsi="Times New Roman" w:cs="Times New Roman"/>
                <w:sz w:val="24"/>
                <w:szCs w:val="24"/>
              </w:rPr>
              <w:t>о 15.02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C" w:rsidRPr="00BF7BE4" w:rsidRDefault="00EF4F2C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Костикова И.Н.</w:t>
            </w:r>
          </w:p>
        </w:tc>
      </w:tr>
      <w:tr w:rsidR="00EF4F2C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C" w:rsidRDefault="00EF4F2C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C" w:rsidRDefault="0031320E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штаба по воспитательной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C" w:rsidRDefault="00A71037" w:rsidP="00B57590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2C" w:rsidRDefault="0031320E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AA1756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6" w:rsidRDefault="00AA1756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6" w:rsidRDefault="00AA1756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2CE">
              <w:rPr>
                <w:rFonts w:ascii="Times New Roman" w:hAnsi="Times New Roman"/>
                <w:iCs/>
                <w:sz w:val="24"/>
                <w:szCs w:val="24"/>
              </w:rPr>
              <w:t>Просмотр фильмов студентами, проживающими в общежитии «Военная кинохроника»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6" w:rsidRDefault="00B57590" w:rsidP="00B010C5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1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1A7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="00AA175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6" w:rsidRDefault="00AA1756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AA1756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6" w:rsidRDefault="00AA1756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6" w:rsidRPr="001F02CE" w:rsidRDefault="005941A7" w:rsidP="0024543D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Мероприятия в </w:t>
            </w:r>
            <w:r w:rsidRPr="001F0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рамках Дня российской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6" w:rsidRDefault="005941A7" w:rsidP="00B57590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756" w:rsidRDefault="005941A7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4543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в </w:t>
            </w:r>
            <w:r w:rsidRPr="001F02CE">
              <w:rPr>
                <w:rFonts w:ascii="Times New Roman" w:hAnsi="Times New Roman"/>
                <w:sz w:val="24"/>
                <w:szCs w:val="24"/>
                <w:lang w:eastAsia="ru-RU"/>
              </w:rPr>
              <w:t>рамках Дня памяти юного героя-антифашиста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B010C5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E43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в </w:t>
            </w:r>
            <w:r w:rsidRPr="001F0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рамках </w:t>
            </w:r>
            <w:r w:rsidRPr="001F02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Дня молодого избирателя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B57590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E43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в </w:t>
            </w:r>
            <w:r w:rsidRPr="001F02CE">
              <w:rPr>
                <w:rFonts w:ascii="Times New Roman" w:hAnsi="Times New Roman"/>
                <w:sz w:val="24"/>
                <w:szCs w:val="24"/>
                <w:lang w:eastAsia="ru-RU"/>
              </w:rPr>
              <w:t>рамках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профилактической акции «Неделя безопасного поведения в сети 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B57590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А.В., Согомонян И.Э.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E43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ко </w:t>
            </w:r>
            <w:r w:rsidRPr="001F02CE">
              <w:rPr>
                <w:rFonts w:ascii="Times New Roman" w:hAnsi="Times New Roman"/>
                <w:sz w:val="24"/>
                <w:szCs w:val="24"/>
                <w:lang w:eastAsia="ru-RU"/>
              </w:rPr>
              <w:t>Дню вывода советских войск из Афганистана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B010C5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E43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в </w:t>
            </w:r>
            <w:r w:rsidRPr="001F02CE">
              <w:rPr>
                <w:rFonts w:ascii="Times New Roman" w:hAnsi="Times New Roman"/>
                <w:sz w:val="24"/>
                <w:szCs w:val="24"/>
                <w:lang w:eastAsia="ru-RU"/>
              </w:rPr>
              <w:t>рамках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Недели информирования о детском телефоне доверия 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B010C5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B06F58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8" w:rsidRDefault="00B06F58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8" w:rsidRDefault="00B06F58" w:rsidP="002E43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1F02CE">
              <w:rPr>
                <w:rFonts w:ascii="Times New Roman" w:hAnsi="Times New Roman"/>
                <w:sz w:val="24"/>
                <w:szCs w:val="24"/>
                <w:lang w:eastAsia="ru-RU"/>
              </w:rPr>
              <w:t>в рамках Международного дня родного языка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8" w:rsidRDefault="00B06F58" w:rsidP="00B57590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58" w:rsidRDefault="00B06F58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E43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в рамках 80-летия Победы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B57590" w:rsidP="00787A09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438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787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E438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концентр для юношей колледжа в рамках празднования Дня защитника Отечества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787A09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787A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Ю.Н., 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0041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FC5002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02">
              <w:rPr>
                <w:rFonts w:ascii="Times New Roman" w:hAnsi="Times New Roman" w:cs="Times New Roman"/>
                <w:sz w:val="24"/>
                <w:szCs w:val="24"/>
              </w:rPr>
              <w:t>Собеседование по организации и результатам социально-психологического тестирования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B010C5">
            <w:pPr>
              <w:tabs>
                <w:tab w:val="left" w:pos="34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0041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FC5002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002">
              <w:rPr>
                <w:rFonts w:ascii="Times New Roman" w:hAnsi="Times New Roman" w:cs="Times New Roman"/>
                <w:sz w:val="24"/>
                <w:szCs w:val="24"/>
              </w:rPr>
              <w:t>Подготовка к региональному этапу  конкурса профессионального мастерства «Профессионалы»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8A" w:rsidRPr="00BF7BE4" w:rsidRDefault="002E438A" w:rsidP="00B010C5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Карцева С.С., Савченко О.В.;</w:t>
            </w:r>
          </w:p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Ромашева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Власова С.А., 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FC5002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02">
              <w:rPr>
                <w:rFonts w:ascii="Times New Roman" w:hAnsi="Times New Roman" w:cs="Times New Roman"/>
                <w:sz w:val="24"/>
                <w:szCs w:val="24"/>
              </w:rPr>
              <w:t>Занятия с сотрудниками по ГО и ЧС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8A" w:rsidRDefault="002E438A" w:rsidP="00B010C5">
            <w:pPr>
              <w:tabs>
                <w:tab w:val="left" w:pos="34"/>
              </w:tabs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03.02, 19.02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FC5002" w:rsidRDefault="008811E0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отчетов на аттестацию</w:t>
            </w:r>
            <w:r w:rsidR="000F719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8A" w:rsidRPr="00BF7BE4" w:rsidRDefault="008811E0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конца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8811E0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Карцева С.С.,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Согомонян И.Э.</w:t>
            </w:r>
          </w:p>
        </w:tc>
      </w:tr>
      <w:tr w:rsidR="002E438A" w:rsidRPr="00BF7BE4" w:rsidTr="00B010C5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FC5002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02">
              <w:rPr>
                <w:rFonts w:ascii="Times New Roman" w:hAnsi="Times New Roman" w:cs="Times New Roman"/>
                <w:sz w:val="24"/>
                <w:szCs w:val="24"/>
              </w:rPr>
              <w:t>Областные олимпиады (по отдельному плану)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8A" w:rsidRPr="00BF7BE4" w:rsidRDefault="002E438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Студенческий 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8A" w:rsidRPr="00BF7BE4" w:rsidRDefault="002E438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Анисимова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D32556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и подключение ЭБС «Лань»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8A" w:rsidRPr="00BF7BE4" w:rsidRDefault="00D32556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D32556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на классные часы групп 2 и 3 курсов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8A" w:rsidRPr="00BF7BE4" w:rsidRDefault="002E438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4518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администрация, преподаватели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Стипендиальная комиссия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8A" w:rsidRPr="00BF7BE4" w:rsidRDefault="002E438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педсоветы по итогам  1 семестра (на 1 курсе, по специальностям)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8A" w:rsidRPr="00BF7BE4" w:rsidRDefault="002E438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Ромашева В.В., администрация, классные руководители</w:t>
            </w:r>
          </w:p>
        </w:tc>
      </w:tr>
      <w:tr w:rsidR="005F412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Pr="00BF7BE4" w:rsidRDefault="005F412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профориентационных мероприятий, мастер-классов для педагогического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12A" w:rsidRDefault="005F412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2A" w:rsidRDefault="005F412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  <w:p w:rsidR="00D32556" w:rsidRDefault="00D32556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О.В.</w:t>
            </w:r>
          </w:p>
        </w:tc>
      </w:tr>
      <w:tr w:rsidR="000C1CC3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Pr="00BF7BE4" w:rsidRDefault="000C1CC3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Pr="000C1CC3" w:rsidRDefault="000C1CC3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C3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proofErr w:type="gramStart"/>
            <w:r w:rsidRPr="000C1CC3">
              <w:rPr>
                <w:rFonts w:ascii="Times New Roman" w:hAnsi="Times New Roman"/>
                <w:sz w:val="24"/>
                <w:szCs w:val="24"/>
              </w:rPr>
              <w:t>интеллектуальный</w:t>
            </w:r>
            <w:proofErr w:type="gramEnd"/>
            <w:r w:rsidRPr="000C1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1CC3">
              <w:rPr>
                <w:rFonts w:ascii="Times New Roman" w:hAnsi="Times New Roman"/>
                <w:sz w:val="24"/>
                <w:szCs w:val="24"/>
              </w:rPr>
              <w:t>эрудицион</w:t>
            </w:r>
            <w:proofErr w:type="spellEnd"/>
            <w:r w:rsidRPr="000C1CC3">
              <w:rPr>
                <w:rFonts w:ascii="Times New Roman" w:hAnsi="Times New Roman"/>
                <w:sz w:val="24"/>
                <w:szCs w:val="24"/>
              </w:rPr>
              <w:t xml:space="preserve"> «Коллективизация в истории и литературе» (далее </w:t>
            </w:r>
            <w:proofErr w:type="spellStart"/>
            <w:r w:rsidRPr="000C1CC3">
              <w:rPr>
                <w:rFonts w:ascii="Times New Roman" w:hAnsi="Times New Roman"/>
                <w:sz w:val="24"/>
                <w:szCs w:val="24"/>
              </w:rPr>
              <w:t>Эрудицион</w:t>
            </w:r>
            <w:proofErr w:type="spellEnd"/>
            <w:r w:rsidRPr="000C1CC3">
              <w:rPr>
                <w:rFonts w:ascii="Times New Roman" w:hAnsi="Times New Roman"/>
                <w:sz w:val="24"/>
                <w:szCs w:val="24"/>
              </w:rPr>
              <w:t>) среди студентов профессиональных образовательных учреждений Ярославской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C3" w:rsidRDefault="000C1CC3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Default="000C1CC3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5F412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лагерь «Лаборатория профессионального выбора» Мастер-класс ЯГПУ им. К.Д. Ушинского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8A" w:rsidRPr="00BF7BE4" w:rsidRDefault="005F412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5F412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С.А., Савченко О.В.</w:t>
            </w:r>
          </w:p>
        </w:tc>
      </w:tr>
      <w:tr w:rsidR="000C1CC3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Pr="00BF7BE4" w:rsidRDefault="000C1CC3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Default="000C1CC3" w:rsidP="000C1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предметная олимпиада по музыке (в ЯГПУ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К.Д.Ушинского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C3" w:rsidRDefault="000C1CC3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Default="000C1CC3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</w:p>
        </w:tc>
      </w:tr>
      <w:tr w:rsidR="000C1CC3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Pr="00BF7BE4" w:rsidRDefault="000C1CC3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Default="000C1CC3" w:rsidP="000C1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C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профессионального мастерства педагогических работников профессиональных образовательных организаций </w:t>
            </w:r>
            <w:r w:rsidRPr="000C1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Ярославской области, осуществляющих подготовку по профессиям и специальностям укрупнённой группы 09.00.00 Информатика и вычислительная техника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C3" w:rsidRDefault="000C1CC3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Default="000C1CC3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Согомонян И.Э.</w:t>
            </w:r>
          </w:p>
        </w:tc>
      </w:tr>
      <w:tr w:rsidR="000C1CC3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Pr="00BF7BE4" w:rsidRDefault="000C1CC3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Default="000C1CC3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</w:t>
            </w:r>
            <w:r w:rsidRPr="000C1CC3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конкурса сочинений «Без срока давности»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C3" w:rsidRDefault="000C1CC3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Default="000C1CC3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рцева С.С.,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DE5A59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Pr="00BF7BE4" w:rsidRDefault="00DE5A59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Default="000C1CC3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 олимпиада</w:t>
            </w:r>
            <w:r w:rsidRPr="000C1CC3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дисциплинам «Информатика, основы алгоритмизации и программирования, основы проектирования баз данных» среди обучающихся профессиональных образовательных организаций Ярославской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59" w:rsidRDefault="000C1CC3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Default="000C1CC3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Согомонян И.Э.</w:t>
            </w:r>
          </w:p>
        </w:tc>
      </w:tr>
      <w:tr w:rsidR="000C1CC3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Pr="00BF7BE4" w:rsidRDefault="000C1CC3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Pr="000C1CC3" w:rsidRDefault="000C1CC3" w:rsidP="000C1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</w:t>
            </w:r>
            <w:r w:rsidRPr="000C1CC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среди студентов среднего профессионального и высшего образования </w:t>
            </w:r>
          </w:p>
          <w:p w:rsidR="000C1CC3" w:rsidRDefault="000C1CC3" w:rsidP="000C1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C3">
              <w:rPr>
                <w:rFonts w:ascii="Times New Roman" w:hAnsi="Times New Roman" w:cs="Times New Roman"/>
                <w:sz w:val="24"/>
                <w:szCs w:val="24"/>
              </w:rPr>
              <w:t>«Учитель-дефектолог – профессия будущего»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C3" w:rsidRDefault="000C1CC3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C3" w:rsidRPr="0023247B" w:rsidRDefault="000C1CC3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рцева С.С.,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Усина Е.В.</w:t>
            </w:r>
          </w:p>
        </w:tc>
      </w:tr>
      <w:tr w:rsidR="00DE5A59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Pr="00BF7BE4" w:rsidRDefault="00DE5A59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Default="00DE5A59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региональная научно-практическая конференция Фестиваль «Открытие»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59" w:rsidRDefault="00DE5A59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Default="00DE5A59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рцева С.С.</w:t>
            </w:r>
          </w:p>
        </w:tc>
      </w:tr>
      <w:tr w:rsidR="00DE5A59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Pr="00BF7BE4" w:rsidRDefault="00DE5A59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Default="00DE5A59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XXII межрегиональная научно-практическая студенческая</w:t>
            </w: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 xml:space="preserve"> конфе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ренция</w:t>
            </w:r>
            <w:r w:rsidRPr="003C57CF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«Природное и духовное наследие родного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59" w:rsidRDefault="00DE5A59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Pr="0023247B" w:rsidRDefault="00DE5A59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рцева С.С.</w:t>
            </w:r>
          </w:p>
        </w:tc>
      </w:tr>
      <w:tr w:rsidR="000F719F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9F" w:rsidRPr="00BF7BE4" w:rsidRDefault="000F719F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9F" w:rsidRDefault="000F719F" w:rsidP="000F71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 </w:t>
            </w:r>
            <w:r w:rsidRPr="000F719F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0F719F">
              <w:rPr>
                <w:rFonts w:ascii="Times New Roman" w:hAnsi="Times New Roman" w:cs="Times New Roman"/>
                <w:sz w:val="24"/>
                <w:szCs w:val="24"/>
              </w:rPr>
              <w:t>,  заняты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F719F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профессий и специальностей по направлению «Искусс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тво, дизайн и социальная сфера» п</w:t>
            </w:r>
            <w:r w:rsidRPr="000F719F">
              <w:rPr>
                <w:rFonts w:ascii="Times New Roman" w:hAnsi="Times New Roman" w:cs="Times New Roman"/>
                <w:sz w:val="24"/>
                <w:szCs w:val="24"/>
              </w:rPr>
              <w:t>о теме «Цифровые образовательные технологии в реализации профессионального цикла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 СПО»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9F" w:rsidRDefault="000F719F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9F" w:rsidRPr="0023247B" w:rsidRDefault="000F719F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Волкова Н.А.</w:t>
            </w:r>
          </w:p>
        </w:tc>
      </w:tr>
      <w:tr w:rsidR="00DE5A59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Pr="00BF7BE4" w:rsidRDefault="00DE5A59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Default="00DE5A59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Pr="00DE5A59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студенческая краеведческая конференция «История малой родины в истории великой России» профессиональных образовательных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59" w:rsidRDefault="00DE5A59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9" w:rsidRPr="0023247B" w:rsidRDefault="00DE5A59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рцева С.С.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23247B" w:rsidRDefault="00D0041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по программе профессионального обучения 20434 «Вожатый» для школьников города и РМР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8A" w:rsidRPr="0023247B" w:rsidRDefault="00D0041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23247B" w:rsidRDefault="00D0041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23247B">
              <w:rPr>
                <w:rFonts w:ascii="Times New Roman" w:hAnsi="Times New Roman" w:cs="Times New Roman"/>
                <w:sz w:val="24"/>
                <w:szCs w:val="24"/>
              </w:rPr>
              <w:t>рцева С.С., Егерь В.</w:t>
            </w: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0041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1A" w:rsidRPr="00BF7BE4" w:rsidRDefault="00D0041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1A" w:rsidRPr="0023247B" w:rsidRDefault="00D0041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по ДООП «Педагогический </w:t>
            </w:r>
            <w:proofErr w:type="spellStart"/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» (сетевая программа с МОУ СОШ № 3 г. Ростов Великий)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1A" w:rsidRPr="0023247B" w:rsidRDefault="00D0041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1A" w:rsidRPr="0023247B" w:rsidRDefault="0023247B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Егерь В.</w:t>
            </w:r>
            <w:r w:rsidR="00D0041A" w:rsidRPr="0023247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0041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1A" w:rsidRPr="00BF7BE4" w:rsidRDefault="00D0041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1A" w:rsidRPr="0023247B" w:rsidRDefault="00D0041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тьюторской</w:t>
            </w:r>
            <w:proofErr w:type="spellEnd"/>
            <w:r w:rsidRPr="00232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НЕконференции</w:t>
            </w:r>
            <w:proofErr w:type="spellEnd"/>
            <w:r w:rsidRPr="0023247B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субъектов самообразования»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41A" w:rsidRPr="0023247B" w:rsidRDefault="00D0041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7B">
              <w:rPr>
                <w:rFonts w:ascii="Times New Roman" w:hAnsi="Times New Roman" w:cs="Times New Roman"/>
                <w:sz w:val="24"/>
                <w:szCs w:val="24"/>
              </w:rPr>
              <w:t>26.02 и 27.02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41A" w:rsidRPr="0023247B" w:rsidRDefault="0023247B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Карцева С.С., Егерь В.</w:t>
            </w:r>
            <w:r w:rsidR="00D0041A" w:rsidRPr="0023247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2E438A" w:rsidRPr="00BF7BE4" w:rsidTr="0024543D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0F719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8A" w:rsidRPr="00BF7BE4" w:rsidRDefault="002E438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B010C5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Комиссия по стимулированию работников колледжа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8A" w:rsidRPr="00BF7BE4" w:rsidRDefault="002E438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Рябинкина Н.Б.</w:t>
            </w:r>
          </w:p>
        </w:tc>
      </w:tr>
      <w:tr w:rsidR="002E438A" w:rsidRPr="00BF7BE4" w:rsidTr="00B010C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наградных материалов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tabs>
                <w:tab w:val="left" w:pos="3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Карцева С.С.</w:t>
            </w:r>
          </w:p>
        </w:tc>
      </w:tr>
      <w:tr w:rsidR="002E438A" w:rsidRPr="00BF7BE4" w:rsidTr="0024543D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5F412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управленческом совете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базе ЯПК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5F412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5F412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Карцева С.С., Власова С.А.</w:t>
            </w:r>
          </w:p>
        </w:tc>
      </w:tr>
      <w:tr w:rsidR="002E438A" w:rsidRPr="00BF7BE4" w:rsidTr="0024543D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5F412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профессионального мастерства «Профессионалы»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5F412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5F412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С.А.</w:t>
            </w:r>
          </w:p>
        </w:tc>
      </w:tr>
      <w:tr w:rsidR="002E438A" w:rsidRPr="00BF7BE4" w:rsidTr="0024543D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24543D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24543D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B010C5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энергосбережению, энергетическая 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В.А.</w:t>
            </w:r>
          </w:p>
        </w:tc>
      </w:tr>
      <w:tr w:rsidR="002E438A" w:rsidRPr="00BF7BE4" w:rsidTr="0024543D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24543D">
        <w:trPr>
          <w:trHeight w:val="35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21.02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38A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Рябинкина Н.Б., Ромашева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Власова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Карцева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Гусева А.В.</w:t>
            </w:r>
            <w:r w:rsidR="00D32556">
              <w:rPr>
                <w:rFonts w:ascii="Times New Roman" w:hAnsi="Times New Roman" w:cs="Times New Roman"/>
                <w:sz w:val="24"/>
                <w:szCs w:val="24"/>
              </w:rPr>
              <w:t>, Савченко О.В., Согомонян И.Э.</w:t>
            </w:r>
          </w:p>
        </w:tc>
      </w:tr>
      <w:tr w:rsidR="002E438A" w:rsidRPr="00BF7BE4" w:rsidTr="0024543D">
        <w:trPr>
          <w:trHeight w:val="3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606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6067CF" w:rsidRDefault="002E438A" w:rsidP="0024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24543D">
        <w:trPr>
          <w:trHeight w:val="3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606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4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24543D">
        <w:trPr>
          <w:trHeight w:val="3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606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4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преподавателей за 2024 г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24543D">
        <w:trPr>
          <w:trHeight w:val="3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606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4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конкурсу «Профессионалы»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24543D">
        <w:trPr>
          <w:trHeight w:val="3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606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6067CF" w:rsidRDefault="002E438A" w:rsidP="00B01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CF">
              <w:rPr>
                <w:rFonts w:ascii="Times New Roman" w:hAnsi="Times New Roman" w:cs="Times New Roman"/>
                <w:sz w:val="24"/>
                <w:szCs w:val="24"/>
              </w:rPr>
              <w:t>О формировании 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067CF">
              <w:rPr>
                <w:rFonts w:ascii="Times New Roman" w:hAnsi="Times New Roman" w:cs="Times New Roman"/>
                <w:sz w:val="24"/>
                <w:szCs w:val="24"/>
              </w:rPr>
              <w:t>та «Мониторинг эффективнос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деятельности колледжа за 2024</w:t>
            </w:r>
            <w:r w:rsidRPr="006067CF">
              <w:rPr>
                <w:rFonts w:ascii="Times New Roman" w:hAnsi="Times New Roman" w:cs="Times New Roman"/>
                <w:sz w:val="24"/>
                <w:szCs w:val="24"/>
              </w:rPr>
              <w:t xml:space="preserve"> г»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24543D">
        <w:trPr>
          <w:trHeight w:val="3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6067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6067CF" w:rsidRDefault="002E438A" w:rsidP="00B01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7CF">
              <w:rPr>
                <w:rFonts w:ascii="Times New Roman" w:hAnsi="Times New Roman" w:cs="Times New Roman"/>
                <w:sz w:val="24"/>
                <w:szCs w:val="24"/>
              </w:rPr>
              <w:t>Об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ганизации приёмной компании 2025</w:t>
            </w:r>
            <w:r w:rsidRPr="006067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B010C5">
        <w:trPr>
          <w:trHeight w:val="2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6067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6067CF" w:rsidRDefault="002E438A" w:rsidP="00245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8A" w:rsidRPr="00BF7BE4" w:rsidTr="00B010C5">
        <w:trPr>
          <w:trHeight w:val="52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2454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  <w:p w:rsidR="002E438A" w:rsidRPr="00B010C5" w:rsidRDefault="002E438A" w:rsidP="002454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состояния пожарной безопасности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Жданов В.А.</w:t>
            </w:r>
          </w:p>
        </w:tc>
      </w:tr>
      <w:tr w:rsidR="002E438A" w:rsidRPr="00BF7BE4" w:rsidTr="0024543D">
        <w:trPr>
          <w:trHeight w:val="29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работы транспорта организации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 В.А.</w:t>
            </w:r>
          </w:p>
        </w:tc>
      </w:tr>
      <w:tr w:rsidR="002E438A" w:rsidRPr="00BF7BE4" w:rsidTr="00B010C5">
        <w:trPr>
          <w:trHeight w:val="3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31258D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портале Работа России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С.А</w:t>
            </w:r>
          </w:p>
        </w:tc>
      </w:tr>
      <w:tr w:rsidR="002E438A" w:rsidRPr="00BF7BE4" w:rsidTr="00B010C5">
        <w:trPr>
          <w:trHeight w:val="2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качество публикаций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Default="002E438A" w:rsidP="00B010C5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Рябинкина Н.Б., Гусева А.В.</w:t>
            </w:r>
          </w:p>
        </w:tc>
      </w:tr>
      <w:tr w:rsidR="002E438A" w:rsidRPr="00BF7BE4" w:rsidTr="00B010C5">
        <w:trPr>
          <w:trHeight w:val="24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ликвидации академической задолженности за 1 семестр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Ромашева В.В., председатели ЦК</w:t>
            </w:r>
          </w:p>
        </w:tc>
      </w:tr>
      <w:tr w:rsidR="002E438A" w:rsidRPr="00BF7BE4" w:rsidTr="00B010C5">
        <w:trPr>
          <w:trHeight w:val="27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B010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заполнения зачётных книжек и личных карточек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7392C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Ромашев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Егерь В.С.</w:t>
            </w:r>
            <w:r w:rsidRPr="00BF7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38A" w:rsidRPr="00BF7BE4" w:rsidTr="00B010C5">
        <w:trPr>
          <w:trHeight w:val="1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спортивных залов и спортивных площадок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38A" w:rsidRPr="00BF7BE4" w:rsidRDefault="002E438A" w:rsidP="0024543D">
            <w:pPr>
              <w:pStyle w:val="a4"/>
              <w:tabs>
                <w:tab w:val="left" w:pos="31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8A" w:rsidRPr="00BF7BE4" w:rsidRDefault="002E438A" w:rsidP="005E7F97">
            <w:pPr>
              <w:spacing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ВА</w:t>
            </w:r>
          </w:p>
        </w:tc>
      </w:tr>
    </w:tbl>
    <w:p w:rsidR="006D117A" w:rsidRPr="00BF7BE4" w:rsidRDefault="006D117A" w:rsidP="001F77FA">
      <w:pPr>
        <w:ind w:firstLine="708"/>
      </w:pPr>
    </w:p>
    <w:sectPr w:rsidR="006D117A" w:rsidRPr="00BF7BE4" w:rsidSect="00162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554"/>
    <w:multiLevelType w:val="hybridMultilevel"/>
    <w:tmpl w:val="6B68E3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2B1EBF"/>
    <w:multiLevelType w:val="hybridMultilevel"/>
    <w:tmpl w:val="6A3CD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45112"/>
    <w:multiLevelType w:val="hybridMultilevel"/>
    <w:tmpl w:val="BE0C4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C4A5A"/>
    <w:multiLevelType w:val="hybridMultilevel"/>
    <w:tmpl w:val="F8E29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E1FC7"/>
    <w:multiLevelType w:val="hybridMultilevel"/>
    <w:tmpl w:val="7D468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23338"/>
    <w:multiLevelType w:val="hybridMultilevel"/>
    <w:tmpl w:val="9E5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14B00"/>
    <w:multiLevelType w:val="hybridMultilevel"/>
    <w:tmpl w:val="869A4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1B5776"/>
    <w:multiLevelType w:val="hybridMultilevel"/>
    <w:tmpl w:val="83DAA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DF3"/>
    <w:rsid w:val="000014A4"/>
    <w:rsid w:val="00004106"/>
    <w:rsid w:val="00027829"/>
    <w:rsid w:val="000352D1"/>
    <w:rsid w:val="00040A96"/>
    <w:rsid w:val="00042F3D"/>
    <w:rsid w:val="0005373F"/>
    <w:rsid w:val="000549EF"/>
    <w:rsid w:val="00057D63"/>
    <w:rsid w:val="000619E5"/>
    <w:rsid w:val="00081404"/>
    <w:rsid w:val="00086A31"/>
    <w:rsid w:val="000A43EB"/>
    <w:rsid w:val="000C1CC3"/>
    <w:rsid w:val="000C4DCF"/>
    <w:rsid w:val="000D07AE"/>
    <w:rsid w:val="000E4EEA"/>
    <w:rsid w:val="000E66AB"/>
    <w:rsid w:val="000F2DF3"/>
    <w:rsid w:val="000F719F"/>
    <w:rsid w:val="00103A58"/>
    <w:rsid w:val="0012049F"/>
    <w:rsid w:val="00122DAE"/>
    <w:rsid w:val="001623E1"/>
    <w:rsid w:val="00167CDD"/>
    <w:rsid w:val="0017033F"/>
    <w:rsid w:val="0017785A"/>
    <w:rsid w:val="00184387"/>
    <w:rsid w:val="00192073"/>
    <w:rsid w:val="001C1A52"/>
    <w:rsid w:val="001D4657"/>
    <w:rsid w:val="001D7733"/>
    <w:rsid w:val="001E36E9"/>
    <w:rsid w:val="001F77FA"/>
    <w:rsid w:val="00207481"/>
    <w:rsid w:val="002135A1"/>
    <w:rsid w:val="0023247B"/>
    <w:rsid w:val="00233091"/>
    <w:rsid w:val="0024543D"/>
    <w:rsid w:val="00277C03"/>
    <w:rsid w:val="0028406F"/>
    <w:rsid w:val="00297539"/>
    <w:rsid w:val="002A686F"/>
    <w:rsid w:val="002B1B14"/>
    <w:rsid w:val="002C2B79"/>
    <w:rsid w:val="002E41F7"/>
    <w:rsid w:val="002E438A"/>
    <w:rsid w:val="002E5F21"/>
    <w:rsid w:val="002F3DFB"/>
    <w:rsid w:val="002F74F1"/>
    <w:rsid w:val="002F77F4"/>
    <w:rsid w:val="003046BA"/>
    <w:rsid w:val="0031258D"/>
    <w:rsid w:val="0031320E"/>
    <w:rsid w:val="00342A32"/>
    <w:rsid w:val="0034373A"/>
    <w:rsid w:val="00362F9D"/>
    <w:rsid w:val="00371BF0"/>
    <w:rsid w:val="00382202"/>
    <w:rsid w:val="003C079F"/>
    <w:rsid w:val="003D3F29"/>
    <w:rsid w:val="003D5A77"/>
    <w:rsid w:val="003E60BE"/>
    <w:rsid w:val="004057C6"/>
    <w:rsid w:val="00406B67"/>
    <w:rsid w:val="00430E11"/>
    <w:rsid w:val="004476BC"/>
    <w:rsid w:val="00451833"/>
    <w:rsid w:val="004C2435"/>
    <w:rsid w:val="004C4BE1"/>
    <w:rsid w:val="004C7001"/>
    <w:rsid w:val="004D2B3E"/>
    <w:rsid w:val="004D74C2"/>
    <w:rsid w:val="004F362F"/>
    <w:rsid w:val="0053260C"/>
    <w:rsid w:val="0057331E"/>
    <w:rsid w:val="0057392C"/>
    <w:rsid w:val="005805D3"/>
    <w:rsid w:val="005941A7"/>
    <w:rsid w:val="005A1EF4"/>
    <w:rsid w:val="005A2B19"/>
    <w:rsid w:val="005A4CF0"/>
    <w:rsid w:val="005B11CB"/>
    <w:rsid w:val="005B714F"/>
    <w:rsid w:val="005C5494"/>
    <w:rsid w:val="005C63A8"/>
    <w:rsid w:val="005C6CC9"/>
    <w:rsid w:val="005D664C"/>
    <w:rsid w:val="005E50F1"/>
    <w:rsid w:val="005E7F97"/>
    <w:rsid w:val="005F412A"/>
    <w:rsid w:val="005F7D8F"/>
    <w:rsid w:val="006067CF"/>
    <w:rsid w:val="0064456B"/>
    <w:rsid w:val="00670CA6"/>
    <w:rsid w:val="00674855"/>
    <w:rsid w:val="00694DC8"/>
    <w:rsid w:val="006D117A"/>
    <w:rsid w:val="006F745C"/>
    <w:rsid w:val="00715F07"/>
    <w:rsid w:val="00726464"/>
    <w:rsid w:val="00736C76"/>
    <w:rsid w:val="00736E54"/>
    <w:rsid w:val="00760A10"/>
    <w:rsid w:val="007973DB"/>
    <w:rsid w:val="007A3568"/>
    <w:rsid w:val="007D07FF"/>
    <w:rsid w:val="007E72E9"/>
    <w:rsid w:val="00845D31"/>
    <w:rsid w:val="00860549"/>
    <w:rsid w:val="00867098"/>
    <w:rsid w:val="008811E0"/>
    <w:rsid w:val="00891C8B"/>
    <w:rsid w:val="0089367A"/>
    <w:rsid w:val="00894642"/>
    <w:rsid w:val="008D0EA5"/>
    <w:rsid w:val="008E4D1F"/>
    <w:rsid w:val="008F4C26"/>
    <w:rsid w:val="00907D06"/>
    <w:rsid w:val="00921C56"/>
    <w:rsid w:val="0092224C"/>
    <w:rsid w:val="00922BF3"/>
    <w:rsid w:val="009333B4"/>
    <w:rsid w:val="0094408B"/>
    <w:rsid w:val="009671CC"/>
    <w:rsid w:val="00971F84"/>
    <w:rsid w:val="00974EDD"/>
    <w:rsid w:val="0098559C"/>
    <w:rsid w:val="009A056F"/>
    <w:rsid w:val="009D35E4"/>
    <w:rsid w:val="009F269A"/>
    <w:rsid w:val="00A0655E"/>
    <w:rsid w:val="00A228D5"/>
    <w:rsid w:val="00A249B9"/>
    <w:rsid w:val="00A31CA7"/>
    <w:rsid w:val="00A32D32"/>
    <w:rsid w:val="00A34674"/>
    <w:rsid w:val="00A352C2"/>
    <w:rsid w:val="00A36C07"/>
    <w:rsid w:val="00A417D0"/>
    <w:rsid w:val="00A54E89"/>
    <w:rsid w:val="00A71037"/>
    <w:rsid w:val="00A73158"/>
    <w:rsid w:val="00A7604A"/>
    <w:rsid w:val="00A81D3F"/>
    <w:rsid w:val="00AA0A47"/>
    <w:rsid w:val="00AA1756"/>
    <w:rsid w:val="00AB08C7"/>
    <w:rsid w:val="00AC4784"/>
    <w:rsid w:val="00AE0A9F"/>
    <w:rsid w:val="00B010C5"/>
    <w:rsid w:val="00B06F58"/>
    <w:rsid w:val="00B26CE3"/>
    <w:rsid w:val="00B46D1E"/>
    <w:rsid w:val="00B57590"/>
    <w:rsid w:val="00B65D33"/>
    <w:rsid w:val="00B76CA9"/>
    <w:rsid w:val="00B868A5"/>
    <w:rsid w:val="00BC14AD"/>
    <w:rsid w:val="00BD3016"/>
    <w:rsid w:val="00BF2B27"/>
    <w:rsid w:val="00BF7BE4"/>
    <w:rsid w:val="00C05FFB"/>
    <w:rsid w:val="00C22456"/>
    <w:rsid w:val="00C23931"/>
    <w:rsid w:val="00C25CCF"/>
    <w:rsid w:val="00C32BB0"/>
    <w:rsid w:val="00C80D92"/>
    <w:rsid w:val="00CB4316"/>
    <w:rsid w:val="00CC40CD"/>
    <w:rsid w:val="00CF2876"/>
    <w:rsid w:val="00CF6A47"/>
    <w:rsid w:val="00D0041A"/>
    <w:rsid w:val="00D13598"/>
    <w:rsid w:val="00D32556"/>
    <w:rsid w:val="00D64C86"/>
    <w:rsid w:val="00D65724"/>
    <w:rsid w:val="00D713FB"/>
    <w:rsid w:val="00D74253"/>
    <w:rsid w:val="00D855A4"/>
    <w:rsid w:val="00DA713A"/>
    <w:rsid w:val="00DE5A59"/>
    <w:rsid w:val="00E0073C"/>
    <w:rsid w:val="00E2053D"/>
    <w:rsid w:val="00E27F69"/>
    <w:rsid w:val="00E46C20"/>
    <w:rsid w:val="00E7613E"/>
    <w:rsid w:val="00EE1A4F"/>
    <w:rsid w:val="00EE7930"/>
    <w:rsid w:val="00EF4F2C"/>
    <w:rsid w:val="00F07595"/>
    <w:rsid w:val="00F2210F"/>
    <w:rsid w:val="00F2697C"/>
    <w:rsid w:val="00F3095C"/>
    <w:rsid w:val="00F36346"/>
    <w:rsid w:val="00F42591"/>
    <w:rsid w:val="00F557C4"/>
    <w:rsid w:val="00F65032"/>
    <w:rsid w:val="00F928B2"/>
    <w:rsid w:val="00FA419B"/>
    <w:rsid w:val="00FA6D56"/>
    <w:rsid w:val="00FC1D9B"/>
    <w:rsid w:val="00FC3F88"/>
    <w:rsid w:val="00FC5002"/>
    <w:rsid w:val="00FE09C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E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E5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C2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D11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2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B2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782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E5A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9744-C9D0-413D-959C-5D4C5938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11284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РПК</dc:creator>
  <cp:keywords/>
  <dc:description/>
  <cp:lastModifiedBy>Зам по МР</cp:lastModifiedBy>
  <cp:revision>73</cp:revision>
  <cp:lastPrinted>2019-01-16T06:30:00Z</cp:lastPrinted>
  <dcterms:created xsi:type="dcterms:W3CDTF">2019-01-09T07:00:00Z</dcterms:created>
  <dcterms:modified xsi:type="dcterms:W3CDTF">2025-03-27T15:39:00Z</dcterms:modified>
</cp:coreProperties>
</file>