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E1" w:rsidRPr="00E077B5" w:rsidRDefault="001623E1" w:rsidP="001623E1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E077B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077B5" w:rsidRPr="00E077B5">
        <w:rPr>
          <w:rFonts w:ascii="Times New Roman" w:hAnsi="Times New Roman" w:cs="Times New Roman"/>
          <w:b/>
          <w:color w:val="FF0000"/>
          <w:sz w:val="28"/>
          <w:szCs w:val="28"/>
        </w:rPr>
        <w:t>(прошу срочно доделать)</w:t>
      </w:r>
    </w:p>
    <w:p w:rsidR="001623E1" w:rsidRDefault="001623E1" w:rsidP="001623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ГПОУ Ростовского педагогического колледжа</w:t>
      </w:r>
    </w:p>
    <w:p w:rsidR="001623E1" w:rsidRPr="00122DAE" w:rsidRDefault="001623E1" w:rsidP="001623E1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76528">
        <w:rPr>
          <w:rFonts w:ascii="Times New Roman" w:hAnsi="Times New Roman" w:cs="Times New Roman"/>
          <w:b/>
          <w:sz w:val="28"/>
          <w:szCs w:val="28"/>
        </w:rPr>
        <w:t>март</w:t>
      </w:r>
      <w:r w:rsidR="00EE7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33E">
        <w:rPr>
          <w:rFonts w:ascii="Times New Roman" w:hAnsi="Times New Roman" w:cs="Times New Roman"/>
          <w:b/>
          <w:sz w:val="28"/>
          <w:szCs w:val="28"/>
        </w:rPr>
        <w:t>месяц 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г.</w:t>
      </w:r>
      <w:r w:rsidR="00122D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BE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7938"/>
        <w:gridCol w:w="2268"/>
        <w:gridCol w:w="4395"/>
      </w:tblGrid>
      <w:tr w:rsidR="001623E1" w:rsidRPr="005E7F97" w:rsidTr="00E23D16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1" w:rsidRPr="005E7F97" w:rsidRDefault="001623E1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F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1" w:rsidRPr="005E7F97" w:rsidRDefault="001623E1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F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1" w:rsidRPr="005E7F97" w:rsidRDefault="001623E1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F9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1" w:rsidRPr="005E7F97" w:rsidRDefault="001623E1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F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76528" w:rsidRPr="00BF7BE4" w:rsidTr="00E23D16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28" w:rsidRPr="00BF7BE4" w:rsidRDefault="00776528" w:rsidP="007765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01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28" w:rsidRPr="00BF7BE4" w:rsidRDefault="002301F5" w:rsidP="002301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</w:t>
            </w:r>
            <w:r w:rsidR="007F533E">
              <w:rPr>
                <w:rFonts w:ascii="Times New Roman" w:hAnsi="Times New Roman" w:cs="Times New Roman"/>
                <w:sz w:val="24"/>
                <w:szCs w:val="24"/>
              </w:rPr>
              <w:t>работы по подготовке к зиме 2025-2026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28" w:rsidRPr="00BF7BE4" w:rsidRDefault="002301F5" w:rsidP="00E23D16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07.03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28" w:rsidRPr="00BF7BE4" w:rsidRDefault="007F533E" w:rsidP="00E23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 В.А</w:t>
            </w:r>
            <w:r w:rsidR="00230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774" w:rsidRPr="00BF7BE4" w:rsidTr="00E23D16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74" w:rsidRDefault="002301F5" w:rsidP="007765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74" w:rsidRDefault="002301F5" w:rsidP="007765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подгот</w:t>
            </w:r>
            <w:r w:rsidR="007F533E">
              <w:rPr>
                <w:rFonts w:ascii="Times New Roman" w:hAnsi="Times New Roman" w:cs="Times New Roman"/>
                <w:sz w:val="24"/>
                <w:szCs w:val="24"/>
              </w:rPr>
              <w:t>овке к новому учебному году 2025-2026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74" w:rsidRDefault="002301F5" w:rsidP="00E23D16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74" w:rsidRDefault="00183148" w:rsidP="00E23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</w:t>
            </w:r>
            <w:r w:rsidR="007F533E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DF0CFE" w:rsidRPr="00BF7BE4" w:rsidTr="00E23D16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FE" w:rsidRDefault="002301F5" w:rsidP="00DF0C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FE" w:rsidRPr="00BF7BE4" w:rsidRDefault="002301F5" w:rsidP="00DF0C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</w:t>
            </w:r>
            <w:r w:rsidR="006F43B4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ОПОП по специальностям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FE" w:rsidRPr="00BF7BE4" w:rsidRDefault="007F533E" w:rsidP="00E23D16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FE" w:rsidRPr="00BF7BE4" w:rsidRDefault="007F533E" w:rsidP="00E23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Ромашева В.В</w:t>
            </w:r>
            <w:r w:rsidR="00E23D16">
              <w:rPr>
                <w:rFonts w:ascii="Times New Roman" w:hAnsi="Times New Roman" w:cs="Times New Roman"/>
                <w:sz w:val="24"/>
                <w:szCs w:val="24"/>
              </w:rPr>
              <w:t>., Карцева С.С., Гусева А.В, руководители структурных подразделений</w:t>
            </w:r>
          </w:p>
        </w:tc>
      </w:tr>
      <w:tr w:rsidR="00DF0CFE" w:rsidRPr="00BF7BE4" w:rsidTr="00E23D16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FE" w:rsidRDefault="007F533E" w:rsidP="00DF0C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FE" w:rsidRDefault="007F533E" w:rsidP="00E23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приемной компании 2025 г (актуализация информации на сайте, работа в системе ФИС ГИА ПРИ</w:t>
            </w:r>
            <w:r w:rsidR="00E23D1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FE" w:rsidRDefault="007F533E" w:rsidP="00E23D16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FE" w:rsidRDefault="007F533E" w:rsidP="00E23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Ромашева В.В. Согомонян И.Э.</w:t>
            </w:r>
          </w:p>
        </w:tc>
      </w:tr>
      <w:tr w:rsidR="00DF0CFE" w:rsidRPr="00BF7BE4" w:rsidTr="00E23D16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FE" w:rsidRDefault="007F533E" w:rsidP="00DF0C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DF0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FE" w:rsidRDefault="007F533E" w:rsidP="00DF0C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педагогической олимпиаде по 44.00.00 укрупненной группе специальностей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FE" w:rsidRDefault="007F533E" w:rsidP="00E23D16">
            <w:pPr>
              <w:tabs>
                <w:tab w:val="left" w:pos="798"/>
              </w:tabs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FE" w:rsidRDefault="007F533E" w:rsidP="00E23D1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</w:p>
        </w:tc>
      </w:tr>
      <w:tr w:rsidR="006E7FEC" w:rsidRPr="00BF7BE4" w:rsidTr="00E23D16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EC" w:rsidRDefault="006E7FEC" w:rsidP="00DF0C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EC" w:rsidRDefault="006E7FEC" w:rsidP="00DF0C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Закрытие Регионального этапа по профессиональному мастерству «Профессионалы»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EC" w:rsidRDefault="006E7FEC" w:rsidP="00E23D16">
            <w:pPr>
              <w:tabs>
                <w:tab w:val="left" w:pos="798"/>
              </w:tabs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4.03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EC" w:rsidRDefault="006E7FEC" w:rsidP="00E23D1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</w:tc>
      </w:tr>
      <w:tr w:rsidR="00DF0CFE" w:rsidRPr="00BF7BE4" w:rsidTr="00E23D16">
        <w:trPr>
          <w:trHeight w:val="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FE" w:rsidRPr="00BF7BE4" w:rsidRDefault="00DF0CFE" w:rsidP="00DF0C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8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FE" w:rsidRPr="00BF7BE4" w:rsidRDefault="00DF0CFE" w:rsidP="00DF0C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8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FE" w:rsidRPr="00BF7BE4" w:rsidRDefault="007F533E" w:rsidP="00E23D16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F0CFE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FE" w:rsidRPr="00BF7BE4" w:rsidRDefault="00DF0CFE" w:rsidP="00E23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</w:p>
        </w:tc>
      </w:tr>
      <w:tr w:rsidR="00DF0CFE" w:rsidRPr="00BF7BE4" w:rsidTr="00E23D16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FE" w:rsidRDefault="00957855" w:rsidP="00DF0C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FE" w:rsidRDefault="00957855" w:rsidP="00DF0C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ГО и 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FE" w:rsidRDefault="00DF0CFE" w:rsidP="00E23D16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FE" w:rsidRDefault="00957855" w:rsidP="00E23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</w:p>
        </w:tc>
      </w:tr>
      <w:tr w:rsidR="00183148" w:rsidRPr="00BF7BE4" w:rsidTr="00E23D16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Default="00183148" w:rsidP="001831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Default="00183148" w:rsidP="00183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г. Рыбинск-город возможностей!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Default="00183148" w:rsidP="00183148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Default="00183148" w:rsidP="00183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</w:tc>
      </w:tr>
      <w:tr w:rsidR="00183148" w:rsidRPr="00BF7BE4" w:rsidTr="00E23D16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Pr="00BF7BE4" w:rsidRDefault="00183148" w:rsidP="001831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Default="00183148" w:rsidP="00183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Эффективности деятельности колледжа за 2024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Default="00183148" w:rsidP="00183148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Default="00183148" w:rsidP="00183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</w:p>
        </w:tc>
      </w:tr>
      <w:tr w:rsidR="00183148" w:rsidRPr="00BF7BE4" w:rsidTr="00E23D16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Pr="00BF7BE4" w:rsidRDefault="00183148" w:rsidP="001831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Default="00183148" w:rsidP="00183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отчёта по движению контингента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Default="00183148" w:rsidP="00183148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Default="00183148" w:rsidP="00183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Ромашева В.В., Егерь В.С.</w:t>
            </w:r>
          </w:p>
        </w:tc>
      </w:tr>
      <w:tr w:rsidR="00183148" w:rsidRPr="00BF7BE4" w:rsidTr="00E23D16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Pr="00BF7BE4" w:rsidRDefault="00183148" w:rsidP="001831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Default="00183148" w:rsidP="00183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по воспитательной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Default="00183148" w:rsidP="00183148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Default="00183148" w:rsidP="00183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</w:p>
        </w:tc>
      </w:tr>
      <w:tr w:rsidR="00183148" w:rsidRPr="00BF7BE4" w:rsidTr="00E23D16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Pr="00BF7BE4" w:rsidRDefault="00183148" w:rsidP="001831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Pr="00BF7BE4" w:rsidRDefault="00183148" w:rsidP="00183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работодателей по демонстрационному экзамену и подготовки студентов в рамках ФП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Pr="00BF7BE4" w:rsidRDefault="00183148" w:rsidP="00183148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Pr="00BF7BE4" w:rsidRDefault="00183148" w:rsidP="00183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Ромашева В.В.</w:t>
            </w:r>
          </w:p>
        </w:tc>
      </w:tr>
      <w:tr w:rsidR="00183148" w:rsidRPr="00BF7BE4" w:rsidTr="00E23D16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Pr="00BF7BE4" w:rsidRDefault="00183148" w:rsidP="001831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Default="00183148" w:rsidP="00183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 преподавателей и представителей работодателей в «Бюро кадрового резерва» по разработке оценочных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демонстрационного экзамена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Default="00183148" w:rsidP="00183148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– 31.03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Default="00183148" w:rsidP="00183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Ромашева В.В.</w:t>
            </w:r>
          </w:p>
        </w:tc>
      </w:tr>
      <w:tr w:rsidR="00183148" w:rsidRPr="00BF7BE4" w:rsidTr="00E23D16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Default="00183148" w:rsidP="001831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Default="00183148" w:rsidP="00183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наградных материалов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Default="00183148" w:rsidP="00183148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Default="00183148" w:rsidP="00183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Н.Б., Карцева С.С</w:t>
            </w:r>
          </w:p>
        </w:tc>
      </w:tr>
      <w:tr w:rsidR="00183148" w:rsidRPr="00BF7BE4" w:rsidTr="00E23D16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Default="00183148" w:rsidP="001831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Default="00183148" w:rsidP="00183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Фортепианный концерт, посвященный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Pr="00B1455C" w:rsidRDefault="00183148" w:rsidP="00183148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Default="00183148" w:rsidP="00183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Мироненко И.В.</w:t>
            </w:r>
          </w:p>
        </w:tc>
      </w:tr>
      <w:tr w:rsidR="00183148" w:rsidRPr="00BF7BE4" w:rsidTr="00E23D16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Default="00183148" w:rsidP="001831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Default="00183148" w:rsidP="00183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Евразийском образовательном диалоге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Pr="00B1455C" w:rsidRDefault="00183148" w:rsidP="00183148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19.03 -20.03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Default="00183148" w:rsidP="00183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Н.Б., Карцева С.С.</w:t>
            </w:r>
          </w:p>
        </w:tc>
      </w:tr>
      <w:tr w:rsidR="00183148" w:rsidRPr="00BF7BE4" w:rsidTr="00E23D16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Default="00183148" w:rsidP="001831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Default="00183148" w:rsidP="00183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тренировка по действиям персонала и обучающихся при пожаре (Единый день)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Default="00183148" w:rsidP="00183148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Default="00183148" w:rsidP="00183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</w:p>
        </w:tc>
      </w:tr>
      <w:tr w:rsidR="00703AC4" w:rsidRPr="00BF7BE4" w:rsidTr="00E23D16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C4" w:rsidRDefault="00703AC4" w:rsidP="001831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C4" w:rsidRDefault="00703AC4" w:rsidP="00183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апробации (пилотирование) метод рекомендаций по организации системы профессиональной ориентации и маршрутизации обучающихся и выпускников организаций СПО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C4" w:rsidRDefault="00703AC4" w:rsidP="00183148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26.03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C4" w:rsidRDefault="00703AC4" w:rsidP="00183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</w:tc>
      </w:tr>
      <w:tr w:rsidR="00183148" w:rsidRPr="00BF7BE4" w:rsidTr="00E23D16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Pr="00BF7BE4" w:rsidRDefault="00183148" w:rsidP="001831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Pr="00BF7BE4" w:rsidRDefault="00183148" w:rsidP="0018314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E4">
              <w:rPr>
                <w:rFonts w:ascii="Times New Roman" w:hAnsi="Times New Roman" w:cs="Times New Roman"/>
                <w:sz w:val="24"/>
                <w:szCs w:val="24"/>
              </w:rPr>
              <w:t>Стипендиальная комиссия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148" w:rsidRPr="00DF0CFE" w:rsidRDefault="00183148" w:rsidP="00183148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Pr="00BF7BE4" w:rsidRDefault="00183148" w:rsidP="00183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E4"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</w:p>
        </w:tc>
      </w:tr>
      <w:tr w:rsidR="00183148" w:rsidRPr="00BF7BE4" w:rsidTr="00E23D16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Pr="00BF7BE4" w:rsidRDefault="00183148" w:rsidP="001831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Default="00183148" w:rsidP="00183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информационной безопасности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48" w:rsidRDefault="00183148" w:rsidP="00183148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8" w:rsidRDefault="00183148" w:rsidP="00183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Согомонян И.Э.</w:t>
            </w:r>
          </w:p>
        </w:tc>
      </w:tr>
      <w:tr w:rsidR="00546A98" w:rsidRPr="00BF7BE4" w:rsidTr="00E23D16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Pr="00BF7BE4" w:rsidRDefault="00546A98" w:rsidP="0054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Pr="00546A98" w:rsidRDefault="00546A98" w:rsidP="00546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данных в открытом контуре ГИС «Образование 76»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98" w:rsidRDefault="00546A98" w:rsidP="00546A98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Default="00546A98" w:rsidP="00546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Согомонян И.Э.</w:t>
            </w:r>
          </w:p>
        </w:tc>
      </w:tr>
      <w:tr w:rsidR="00546A98" w:rsidRPr="00BF7BE4" w:rsidTr="00E23D16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Pr="00BF7BE4" w:rsidRDefault="00546A98" w:rsidP="0054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Default="00546A98" w:rsidP="00546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по реализации ключевых задач приоритетного проекта «Учитель»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98" w:rsidRDefault="00546A98" w:rsidP="00546A98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Default="00546A98" w:rsidP="00546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</w:tc>
      </w:tr>
      <w:tr w:rsidR="00546A98" w:rsidRPr="00BF7BE4" w:rsidTr="00E23D16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Pr="00BF7BE4" w:rsidRDefault="00546A98" w:rsidP="0054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Default="00546A98" w:rsidP="00546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трудоустройства 2023, 2024 года выпуска студентов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98" w:rsidRDefault="00546A98" w:rsidP="00546A98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Default="00546A98" w:rsidP="00546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</w:tc>
      </w:tr>
      <w:tr w:rsidR="00546A98" w:rsidRPr="00BF7BE4" w:rsidTr="00E23D16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Pr="00BF7BE4" w:rsidRDefault="00546A98" w:rsidP="0054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Pr="00BF7BE4" w:rsidRDefault="00546A98" w:rsidP="00546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E4">
              <w:rPr>
                <w:rFonts w:ascii="Times New Roman" w:hAnsi="Times New Roman" w:cs="Times New Roman"/>
                <w:sz w:val="24"/>
                <w:szCs w:val="24"/>
              </w:rPr>
              <w:t>Студенческий 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A98" w:rsidRPr="00BF7BE4" w:rsidRDefault="00546A98" w:rsidP="00546A98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Pr="00BF7BE4" w:rsidRDefault="00546A98" w:rsidP="00546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E4"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7BE4">
              <w:rPr>
                <w:rFonts w:ascii="Times New Roman" w:hAnsi="Times New Roman" w:cs="Times New Roman"/>
                <w:sz w:val="24"/>
                <w:szCs w:val="24"/>
              </w:rPr>
              <w:t>Анисимова А.В.</w:t>
            </w:r>
          </w:p>
        </w:tc>
      </w:tr>
      <w:tr w:rsidR="00546A98" w:rsidRPr="00BF7BE4" w:rsidTr="00E23D16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Pr="00BF7BE4" w:rsidRDefault="00546A98" w:rsidP="0054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Pr="00BF7BE4" w:rsidRDefault="00546A98" w:rsidP="00546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преподавателями ЯГПУ им. К.Д. Ушинского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A98" w:rsidRDefault="00546A98" w:rsidP="00546A98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Pr="00BF7BE4" w:rsidRDefault="00546A98" w:rsidP="00546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С.С., Ромашева В.В.</w:t>
            </w:r>
            <w:r w:rsidR="003C57CF">
              <w:rPr>
                <w:rFonts w:ascii="Times New Roman" w:hAnsi="Times New Roman" w:cs="Times New Roman"/>
                <w:sz w:val="24"/>
                <w:szCs w:val="24"/>
              </w:rPr>
              <w:t>, Егерь В.С.</w:t>
            </w:r>
          </w:p>
        </w:tc>
      </w:tr>
      <w:tr w:rsidR="003C57CF" w:rsidRPr="00BF7BE4" w:rsidTr="00E23D16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CF" w:rsidRPr="00BF7BE4" w:rsidRDefault="003C57CF" w:rsidP="0054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CF" w:rsidRDefault="003C57CF" w:rsidP="003C57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 областная студенческая конференции «</w:t>
            </w:r>
            <w:r w:rsidRPr="003C57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идеи к достижению и инновации»</w:t>
            </w:r>
            <w:r w:rsidRPr="003C57CF">
              <w:rPr>
                <w:rFonts w:ascii="Times New Roman" w:hAnsi="Times New Roman" w:cs="Times New Roman"/>
                <w:sz w:val="24"/>
                <w:szCs w:val="24"/>
              </w:rPr>
              <w:t>, посвященной десятилетию науки и технологий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CF" w:rsidRDefault="003C57CF" w:rsidP="00546A98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CF" w:rsidRDefault="003C57CF" w:rsidP="00546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</w:p>
        </w:tc>
      </w:tr>
      <w:tr w:rsidR="00546A98" w:rsidRPr="00BF7BE4" w:rsidTr="00E23D16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Pr="00BF7BE4" w:rsidRDefault="00546A98" w:rsidP="0054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Pr="00BF7BE4" w:rsidRDefault="00546A98" w:rsidP="00546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Энергосбережения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Pr="00BF7BE4" w:rsidRDefault="00546A98" w:rsidP="00546A98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Pr="00BF7BE4" w:rsidRDefault="00546A98" w:rsidP="00546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 В.А.</w:t>
            </w:r>
          </w:p>
        </w:tc>
      </w:tr>
      <w:tr w:rsidR="00546A98" w:rsidRPr="00BF7BE4" w:rsidTr="00E23D16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Pr="00BF7BE4" w:rsidRDefault="00546A98" w:rsidP="0054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Pr="00BF7BE4" w:rsidRDefault="00546A98" w:rsidP="00546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колледжа за 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Pr="00BF7BE4" w:rsidRDefault="00546A98" w:rsidP="00546A98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Pr="00BF7BE4" w:rsidRDefault="00546A98" w:rsidP="00546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46A98" w:rsidRPr="00BF7BE4" w:rsidTr="00E23D16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Pr="00BF7BE4" w:rsidRDefault="00546A98" w:rsidP="0054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Default="00546A98" w:rsidP="00546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Производственное совещание: «Эффективность деятельности преподавателей и Эффективность деятельности колледжа за 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Default="00546A98" w:rsidP="00546A98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Pr="00BF7BE4" w:rsidRDefault="00546A98" w:rsidP="00546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</w:p>
        </w:tc>
      </w:tr>
      <w:tr w:rsidR="00546A98" w:rsidRPr="00BF7BE4" w:rsidTr="00E23D16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Pr="00BF7BE4" w:rsidRDefault="00546A98" w:rsidP="0054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Default="00546A98" w:rsidP="00546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участия в конкурсе по распределению КЦП на 26-27 уч.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Pr="00665D63" w:rsidRDefault="00546A98" w:rsidP="00546A98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Pr="00665D63" w:rsidRDefault="00546A98" w:rsidP="00546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</w:tc>
      </w:tr>
      <w:tr w:rsidR="00546A98" w:rsidRPr="00BF7BE4" w:rsidTr="00E23D16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Pr="00BF7BE4" w:rsidRDefault="00546A98" w:rsidP="0054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Default="00546A98" w:rsidP="00546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«Педагогический прыжок-2025»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Default="00546A98" w:rsidP="00546A98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Default="00546A98" w:rsidP="00546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 Карцева С.С.</w:t>
            </w:r>
          </w:p>
        </w:tc>
      </w:tr>
      <w:tr w:rsidR="00546A98" w:rsidRPr="00BF7BE4" w:rsidTr="00E23D16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Pr="00BF7BE4" w:rsidRDefault="00546A98" w:rsidP="0054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Default="00546A98" w:rsidP="00546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ЕДОД в рамках ФП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Default="00546A98" w:rsidP="00546A98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Default="00546A98" w:rsidP="00546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</w:tc>
      </w:tr>
      <w:tr w:rsidR="00546A98" w:rsidRPr="00BF7BE4" w:rsidTr="00E23D1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Pr="00BF7BE4" w:rsidRDefault="00546A98" w:rsidP="0054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Pr="00BF7BE4" w:rsidRDefault="00546A98" w:rsidP="00546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E4">
              <w:rPr>
                <w:rFonts w:ascii="Times New Roman" w:hAnsi="Times New Roman" w:cs="Times New Roman"/>
                <w:sz w:val="24"/>
                <w:szCs w:val="24"/>
              </w:rPr>
              <w:t>Комиссия по стимулированию работников колледжа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A98" w:rsidRPr="00BF7BE4" w:rsidRDefault="00546A98" w:rsidP="00546A98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Pr="00BF7BE4" w:rsidRDefault="00546A98" w:rsidP="00546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E4"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</w:p>
        </w:tc>
      </w:tr>
      <w:tr w:rsidR="00546A98" w:rsidRPr="00BF7BE4" w:rsidTr="00E23D1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Pr="00BF7BE4" w:rsidRDefault="00546A98" w:rsidP="0054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Pr="00BF7BE4" w:rsidRDefault="00546A98" w:rsidP="00546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отчетов для МО по подсистеме Практика ЕЦП «Работа в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A98" w:rsidRDefault="00546A98" w:rsidP="00546A98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Pr="00BF7BE4" w:rsidRDefault="00546A98" w:rsidP="00546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</w:tc>
      </w:tr>
      <w:tr w:rsidR="00E83A62" w:rsidRPr="00BF7BE4" w:rsidTr="00E23D1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BF7BE4" w:rsidRDefault="00E83A62" w:rsidP="0054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3C57CF" w:rsidRDefault="00E83A62" w:rsidP="00AB04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по программе профессионального обучения 20434 </w:t>
            </w:r>
            <w:r w:rsidRPr="003C5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«Вожатый» для школьников города и РМР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62" w:rsidRPr="003C57CF" w:rsidRDefault="00E83A62" w:rsidP="00AB04C3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3C57CF" w:rsidRDefault="00CE0521" w:rsidP="00AB0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</w:t>
            </w:r>
            <w:r w:rsidR="00E83A62" w:rsidRPr="003C57CF">
              <w:rPr>
                <w:rFonts w:ascii="Times New Roman" w:hAnsi="Times New Roman" w:cs="Times New Roman"/>
                <w:sz w:val="24"/>
                <w:szCs w:val="24"/>
              </w:rPr>
              <w:t>С., Егерь В. С.</w:t>
            </w:r>
          </w:p>
        </w:tc>
      </w:tr>
      <w:tr w:rsidR="00CE0521" w:rsidRPr="00BF7BE4" w:rsidTr="00E23D1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21" w:rsidRPr="00BF7BE4" w:rsidRDefault="00CE0521" w:rsidP="0054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21" w:rsidRPr="003C57CF" w:rsidRDefault="00CE0521" w:rsidP="00AB04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Международная научно-практическая конференция</w:t>
            </w:r>
            <w:r w:rsidRPr="00CE0521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дистанционных технологий «Инновационные процессы в современном образовании: от идеи до практики»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21" w:rsidRPr="003C57CF" w:rsidRDefault="00CE0521" w:rsidP="00AB04C3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21" w:rsidRPr="003C57CF" w:rsidRDefault="00CE0521" w:rsidP="00AB0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</w:t>
            </w:r>
            <w:r w:rsidRPr="003C57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3A62" w:rsidRPr="00BF7BE4" w:rsidTr="00E23D1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BF7BE4" w:rsidRDefault="00E83A62" w:rsidP="0054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3C57CF" w:rsidRDefault="00E83A62" w:rsidP="00E83A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F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обучения по ДООП «Педагогический </w:t>
            </w:r>
            <w:proofErr w:type="spellStart"/>
            <w:r w:rsidRPr="003C57CF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3C57CF">
              <w:rPr>
                <w:rFonts w:ascii="Times New Roman" w:hAnsi="Times New Roman" w:cs="Times New Roman"/>
                <w:sz w:val="24"/>
                <w:szCs w:val="24"/>
              </w:rPr>
              <w:t>» (сетевая программа с МОУ СОШ № 3 г. Ростов Великий</w:t>
            </w:r>
            <w:proofErr w:type="gramStart"/>
            <w:r w:rsidRPr="003C57CF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3C57CF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занятия и вручение свидетельств)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62" w:rsidRPr="003C57CF" w:rsidRDefault="00E83A62" w:rsidP="00AB04C3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3C57CF" w:rsidRDefault="00CE0521" w:rsidP="00AB0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</w:t>
            </w:r>
            <w:r w:rsidR="00E83A62" w:rsidRPr="003C57CF">
              <w:rPr>
                <w:rFonts w:ascii="Times New Roman" w:hAnsi="Times New Roman" w:cs="Times New Roman"/>
                <w:sz w:val="24"/>
                <w:szCs w:val="24"/>
              </w:rPr>
              <w:t>С., Егерь В. С.</w:t>
            </w:r>
          </w:p>
        </w:tc>
      </w:tr>
      <w:tr w:rsidR="00166A04" w:rsidRPr="00BF7BE4" w:rsidTr="00E23D1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4" w:rsidRPr="00BF7BE4" w:rsidRDefault="00166A04" w:rsidP="0054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4" w:rsidRPr="003C57CF" w:rsidRDefault="00166A04" w:rsidP="00166A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ППК «</w:t>
            </w:r>
            <w:r w:rsidRPr="00166A04">
              <w:rPr>
                <w:rFonts w:ascii="Times New Roman" w:hAnsi="Times New Roman" w:cs="Times New Roman"/>
                <w:sz w:val="24"/>
                <w:szCs w:val="24"/>
              </w:rPr>
              <w:t>«Формирование психолого-педагогическ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компетенций работников ПОО, </w:t>
            </w:r>
            <w:r w:rsidRPr="00166A04">
              <w:rPr>
                <w:rFonts w:ascii="Times New Roman" w:hAnsi="Times New Roman" w:cs="Times New Roman"/>
                <w:sz w:val="24"/>
                <w:szCs w:val="24"/>
              </w:rPr>
              <w:t>не имеющих педагогического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04" w:rsidRPr="003C57CF" w:rsidRDefault="00166A04" w:rsidP="00AB04C3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4" w:rsidRDefault="00166A04" w:rsidP="00AB0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С.С., Ромашева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Гусева А.В.</w:t>
            </w:r>
          </w:p>
        </w:tc>
      </w:tr>
      <w:tr w:rsidR="00166A04" w:rsidRPr="00BF7BE4" w:rsidTr="00E23D1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4" w:rsidRPr="00BF7BE4" w:rsidRDefault="00166A04" w:rsidP="0054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4" w:rsidRPr="00BF7BE4" w:rsidRDefault="00166A04" w:rsidP="00930A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 Всероссийской психолого-педагогической олимпиады 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04" w:rsidRPr="00BF7BE4" w:rsidRDefault="00166A04" w:rsidP="00930A78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4" w:rsidRPr="00BF7BE4" w:rsidRDefault="00166A04" w:rsidP="00930A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Ромашева В.В.</w:t>
            </w:r>
          </w:p>
        </w:tc>
      </w:tr>
      <w:tr w:rsidR="00166A04" w:rsidRPr="00BF7BE4" w:rsidTr="00E23D1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4" w:rsidRPr="00BF7BE4" w:rsidRDefault="00166A04" w:rsidP="0054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4" w:rsidRPr="003C57CF" w:rsidRDefault="00166A04" w:rsidP="00E83A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заданий к Олимпиаде по УГС 44.00.00 Образование и педагогические науки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04" w:rsidRPr="003C57CF" w:rsidRDefault="00166A04" w:rsidP="00AB04C3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4" w:rsidRDefault="00166A04" w:rsidP="00AB0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Карцева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</w:p>
        </w:tc>
      </w:tr>
      <w:tr w:rsidR="00166A04" w:rsidRPr="00BF7BE4" w:rsidTr="00E23D1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4" w:rsidRPr="00BF7BE4" w:rsidRDefault="00166A04" w:rsidP="0054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4" w:rsidRPr="003C57CF" w:rsidRDefault="00166A04" w:rsidP="00AB04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F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школьного лагеря «</w:t>
            </w:r>
            <w:proofErr w:type="gramStart"/>
            <w:r w:rsidRPr="003C57CF">
              <w:rPr>
                <w:rFonts w:ascii="Times New Roman" w:hAnsi="Times New Roman" w:cs="Times New Roman"/>
                <w:sz w:val="24"/>
                <w:szCs w:val="24"/>
              </w:rPr>
              <w:t>Вожатский</w:t>
            </w:r>
            <w:proofErr w:type="gramEnd"/>
            <w:r w:rsidRPr="003C57CF">
              <w:rPr>
                <w:rFonts w:ascii="Times New Roman" w:hAnsi="Times New Roman" w:cs="Times New Roman"/>
                <w:sz w:val="24"/>
                <w:szCs w:val="24"/>
              </w:rPr>
              <w:t xml:space="preserve"> СТАРТАП»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04" w:rsidRPr="003C57CF" w:rsidRDefault="00166A04" w:rsidP="00AB04C3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F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4" w:rsidRPr="003C57CF" w:rsidRDefault="00166A04" w:rsidP="00AB0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</w:t>
            </w:r>
            <w:r w:rsidRPr="003C57CF">
              <w:rPr>
                <w:rFonts w:ascii="Times New Roman" w:hAnsi="Times New Roman" w:cs="Times New Roman"/>
                <w:sz w:val="24"/>
                <w:szCs w:val="24"/>
              </w:rPr>
              <w:t>С., Егерь В. С.</w:t>
            </w:r>
          </w:p>
        </w:tc>
      </w:tr>
      <w:tr w:rsidR="00166A04" w:rsidRPr="00BF7BE4" w:rsidTr="00E23D1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4" w:rsidRPr="00BF7BE4" w:rsidRDefault="00166A04" w:rsidP="0054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4" w:rsidRPr="003C57CF" w:rsidRDefault="00166A04" w:rsidP="00AB04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конкурса профессионального мастерства «Мастер года»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04" w:rsidRPr="003C57CF" w:rsidRDefault="00166A04" w:rsidP="00AB04C3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4" w:rsidRDefault="00166A04" w:rsidP="00AB0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</w:t>
            </w:r>
            <w:r w:rsidRPr="003C57CF">
              <w:rPr>
                <w:rFonts w:ascii="Times New Roman" w:hAnsi="Times New Roman" w:cs="Times New Roman"/>
                <w:sz w:val="24"/>
                <w:szCs w:val="24"/>
              </w:rPr>
              <w:t>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Волкова Н.А.</w:t>
            </w:r>
          </w:p>
        </w:tc>
      </w:tr>
      <w:tr w:rsidR="00166A04" w:rsidRPr="00BF7BE4" w:rsidTr="00E23D1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4" w:rsidRPr="00BF7BE4" w:rsidRDefault="00166A04" w:rsidP="0054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4" w:rsidRPr="000C1CC3" w:rsidRDefault="00166A04" w:rsidP="00930A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</w:t>
            </w:r>
            <w:r w:rsidRPr="000C1CC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мастерства среди студентов среднего профессионального и высшего образования </w:t>
            </w:r>
          </w:p>
          <w:p w:rsidR="00166A04" w:rsidRDefault="00166A04" w:rsidP="00930A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CC3">
              <w:rPr>
                <w:rFonts w:ascii="Times New Roman" w:hAnsi="Times New Roman" w:cs="Times New Roman"/>
                <w:sz w:val="24"/>
                <w:szCs w:val="24"/>
              </w:rPr>
              <w:t>«Учитель-дефектолог – профессия будущего»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04" w:rsidRDefault="00166A04" w:rsidP="00930A78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4" w:rsidRPr="0023247B" w:rsidRDefault="00166A04" w:rsidP="00930A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7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рцева С.С.,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Усина Е.В.</w:t>
            </w:r>
          </w:p>
        </w:tc>
      </w:tr>
      <w:tr w:rsidR="00166A04" w:rsidRPr="00BF7BE4" w:rsidTr="00E23D1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4" w:rsidRPr="00BF7BE4" w:rsidRDefault="00166A04" w:rsidP="0054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4" w:rsidRDefault="00166A04" w:rsidP="00CE05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521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студентов «Я – профессионал»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по </w:t>
            </w:r>
            <w:r w:rsidRPr="00CE052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направлению «Педагогическое образование (основное)»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04" w:rsidRDefault="00166A04" w:rsidP="00930A78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08.03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4" w:rsidRPr="0023247B" w:rsidRDefault="00166A04" w:rsidP="00930A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7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рцева С.С.</w:t>
            </w:r>
          </w:p>
        </w:tc>
      </w:tr>
      <w:tr w:rsidR="00166A04" w:rsidRPr="00BF7BE4" w:rsidTr="00E23D16">
        <w:trPr>
          <w:trHeight w:val="44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A04" w:rsidRPr="00BF7BE4" w:rsidRDefault="00166A04" w:rsidP="0054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4" w:rsidRPr="00E24CDB" w:rsidRDefault="00166A04" w:rsidP="00546A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CD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совещания</w:t>
            </w:r>
          </w:p>
          <w:p w:rsidR="00166A04" w:rsidRPr="00E24CDB" w:rsidRDefault="00166A04" w:rsidP="00546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CDB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олимпиаде по педагогике</w:t>
            </w:r>
            <w:r w:rsidRPr="00E2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A04" w:rsidRPr="00665D63" w:rsidRDefault="00166A04" w:rsidP="00546A9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A04" w:rsidRPr="00665D63" w:rsidRDefault="00166A04" w:rsidP="00546A98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A04" w:rsidRPr="00E24CDB" w:rsidRDefault="00166A04" w:rsidP="00546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A04" w:rsidRDefault="00166A04" w:rsidP="0054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166A04" w:rsidRDefault="00166A04" w:rsidP="0054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практикой. </w:t>
            </w:r>
          </w:p>
          <w:p w:rsidR="00166A04" w:rsidRDefault="00166A04" w:rsidP="0054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A04" w:rsidRPr="00BF7BE4" w:rsidRDefault="00166A04" w:rsidP="0054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</w:p>
        </w:tc>
      </w:tr>
      <w:tr w:rsidR="00166A04" w:rsidRPr="00BF7BE4" w:rsidTr="00E23D16">
        <w:trPr>
          <w:trHeight w:val="35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A04" w:rsidRPr="00BF7BE4" w:rsidRDefault="00166A04" w:rsidP="0054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4" w:rsidRPr="00E24CDB" w:rsidRDefault="00166A04" w:rsidP="00546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готовности обучающихся и преподавателей колледжа к работе на портале «Работа России»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A04" w:rsidRPr="006E37CE" w:rsidRDefault="00166A04" w:rsidP="00546A98">
            <w:pPr>
              <w:spacing w:line="240" w:lineRule="auto"/>
              <w:jc w:val="center"/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A04" w:rsidRPr="00BF7BE4" w:rsidRDefault="00166A04" w:rsidP="0054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04" w:rsidRPr="00BF7BE4" w:rsidTr="00E23D16">
        <w:trPr>
          <w:trHeight w:val="35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A04" w:rsidRPr="00BF7BE4" w:rsidRDefault="00166A04" w:rsidP="0054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4" w:rsidRPr="00E24CDB" w:rsidRDefault="00166A04" w:rsidP="00546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ГТО в 2025 г. Об организации физкультурной работы в колледже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A04" w:rsidRPr="006E37CE" w:rsidRDefault="00166A04" w:rsidP="00546A98">
            <w:pPr>
              <w:spacing w:line="240" w:lineRule="auto"/>
              <w:jc w:val="center"/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A04" w:rsidRPr="00BF7BE4" w:rsidRDefault="00166A04" w:rsidP="0054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04" w:rsidRPr="00BF7BE4" w:rsidTr="00E23D16">
        <w:trPr>
          <w:trHeight w:val="39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A04" w:rsidRPr="00BF7BE4" w:rsidRDefault="00166A04" w:rsidP="0054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4" w:rsidRPr="00E24CDB" w:rsidRDefault="00166A04" w:rsidP="00546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участии в мероприятиях 2025 г, посвященных году Отечества.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A04" w:rsidRPr="00BF7BE4" w:rsidRDefault="00166A04" w:rsidP="0054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A04" w:rsidRPr="00BF7BE4" w:rsidRDefault="00166A04" w:rsidP="0054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04" w:rsidRPr="00BF7BE4" w:rsidTr="00E23D16">
        <w:trPr>
          <w:trHeight w:val="3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A04" w:rsidRPr="00BF7BE4" w:rsidRDefault="00166A04" w:rsidP="0054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4" w:rsidRPr="00641069" w:rsidRDefault="00166A04" w:rsidP="00546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готовности к работе по новой специальности «Музыкальное искусство эстрады»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A04" w:rsidRPr="00BF7BE4" w:rsidRDefault="00166A04" w:rsidP="0054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A04" w:rsidRPr="00BF7BE4" w:rsidRDefault="00166A04" w:rsidP="0054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04" w:rsidRPr="00BF7BE4" w:rsidTr="00E23D16">
        <w:trPr>
          <w:trHeight w:val="3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A04" w:rsidRPr="00BF7BE4" w:rsidRDefault="00166A04" w:rsidP="0054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4" w:rsidRPr="00641069" w:rsidRDefault="00166A04" w:rsidP="00546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мероприятиях по снижению бюрократической нагрузки в колледже.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Приказа Министерства просвещения РФ №779 от 06.11.2024 г.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A04" w:rsidRPr="00BF7BE4" w:rsidRDefault="00166A04" w:rsidP="0054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166A04" w:rsidRPr="00BF7BE4" w:rsidRDefault="00166A04" w:rsidP="0054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Ромашева В.В. </w:t>
            </w:r>
          </w:p>
        </w:tc>
      </w:tr>
    </w:tbl>
    <w:p w:rsidR="006D117A" w:rsidRPr="00BF7BE4" w:rsidRDefault="006D117A" w:rsidP="001F77FA">
      <w:pPr>
        <w:ind w:firstLine="708"/>
      </w:pPr>
    </w:p>
    <w:sectPr w:rsidR="006D117A" w:rsidRPr="00BF7BE4" w:rsidSect="001623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93554"/>
    <w:multiLevelType w:val="hybridMultilevel"/>
    <w:tmpl w:val="6B68E3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2B1EBF"/>
    <w:multiLevelType w:val="hybridMultilevel"/>
    <w:tmpl w:val="6A3CD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45112"/>
    <w:multiLevelType w:val="hybridMultilevel"/>
    <w:tmpl w:val="BE0C4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C4A5A"/>
    <w:multiLevelType w:val="hybridMultilevel"/>
    <w:tmpl w:val="F8E29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5E1FC7"/>
    <w:multiLevelType w:val="hybridMultilevel"/>
    <w:tmpl w:val="7D468D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23338"/>
    <w:multiLevelType w:val="hybridMultilevel"/>
    <w:tmpl w:val="9E50C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14B00"/>
    <w:multiLevelType w:val="hybridMultilevel"/>
    <w:tmpl w:val="869A4C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D1B5776"/>
    <w:multiLevelType w:val="hybridMultilevel"/>
    <w:tmpl w:val="83DAAC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DF3"/>
    <w:rsid w:val="000014A4"/>
    <w:rsid w:val="00027829"/>
    <w:rsid w:val="000352D1"/>
    <w:rsid w:val="00042F3D"/>
    <w:rsid w:val="0005373F"/>
    <w:rsid w:val="000549EF"/>
    <w:rsid w:val="00057D63"/>
    <w:rsid w:val="000619E5"/>
    <w:rsid w:val="00081404"/>
    <w:rsid w:val="00082327"/>
    <w:rsid w:val="000A43EB"/>
    <w:rsid w:val="000C4DCF"/>
    <w:rsid w:val="000D07AE"/>
    <w:rsid w:val="000E4EEA"/>
    <w:rsid w:val="000E66AB"/>
    <w:rsid w:val="000F2DF3"/>
    <w:rsid w:val="00103A58"/>
    <w:rsid w:val="0012049F"/>
    <w:rsid w:val="00122DAE"/>
    <w:rsid w:val="00141E0E"/>
    <w:rsid w:val="001623E1"/>
    <w:rsid w:val="00166A04"/>
    <w:rsid w:val="00167CDD"/>
    <w:rsid w:val="0017033F"/>
    <w:rsid w:val="0017785A"/>
    <w:rsid w:val="00183148"/>
    <w:rsid w:val="00184387"/>
    <w:rsid w:val="00192073"/>
    <w:rsid w:val="001C1A52"/>
    <w:rsid w:val="001D4657"/>
    <w:rsid w:val="001D7733"/>
    <w:rsid w:val="001E36E9"/>
    <w:rsid w:val="001F77FA"/>
    <w:rsid w:val="00207481"/>
    <w:rsid w:val="002135A1"/>
    <w:rsid w:val="002301F5"/>
    <w:rsid w:val="00233091"/>
    <w:rsid w:val="00277C03"/>
    <w:rsid w:val="0028406F"/>
    <w:rsid w:val="00297539"/>
    <w:rsid w:val="002E41F7"/>
    <w:rsid w:val="002E5F21"/>
    <w:rsid w:val="002F3DFB"/>
    <w:rsid w:val="002F74F1"/>
    <w:rsid w:val="002F77F4"/>
    <w:rsid w:val="003046BA"/>
    <w:rsid w:val="00342A32"/>
    <w:rsid w:val="0034373A"/>
    <w:rsid w:val="00362F9D"/>
    <w:rsid w:val="00371BF0"/>
    <w:rsid w:val="003C079F"/>
    <w:rsid w:val="003C57CF"/>
    <w:rsid w:val="003D3F29"/>
    <w:rsid w:val="003D5A77"/>
    <w:rsid w:val="003E60BE"/>
    <w:rsid w:val="00410183"/>
    <w:rsid w:val="00430E11"/>
    <w:rsid w:val="004476BC"/>
    <w:rsid w:val="004C2435"/>
    <w:rsid w:val="004C7001"/>
    <w:rsid w:val="004D2B3E"/>
    <w:rsid w:val="004D74C2"/>
    <w:rsid w:val="004F362F"/>
    <w:rsid w:val="004F38E6"/>
    <w:rsid w:val="005207D6"/>
    <w:rsid w:val="0053260C"/>
    <w:rsid w:val="00546A98"/>
    <w:rsid w:val="0057331E"/>
    <w:rsid w:val="005A2B19"/>
    <w:rsid w:val="005A4CF0"/>
    <w:rsid w:val="005B0E68"/>
    <w:rsid w:val="005B11CB"/>
    <w:rsid w:val="005B714F"/>
    <w:rsid w:val="005C5494"/>
    <w:rsid w:val="005C63A8"/>
    <w:rsid w:val="005C6CC9"/>
    <w:rsid w:val="005D664C"/>
    <w:rsid w:val="005E40C7"/>
    <w:rsid w:val="005E50F1"/>
    <w:rsid w:val="005E7F97"/>
    <w:rsid w:val="005F7D8F"/>
    <w:rsid w:val="006067CF"/>
    <w:rsid w:val="00641069"/>
    <w:rsid w:val="0064456B"/>
    <w:rsid w:val="00665D63"/>
    <w:rsid w:val="00670CA6"/>
    <w:rsid w:val="00674855"/>
    <w:rsid w:val="00694DC8"/>
    <w:rsid w:val="006D04FC"/>
    <w:rsid w:val="006D117A"/>
    <w:rsid w:val="006E7FEC"/>
    <w:rsid w:val="006F43B4"/>
    <w:rsid w:val="00703AC4"/>
    <w:rsid w:val="00715F07"/>
    <w:rsid w:val="00736C76"/>
    <w:rsid w:val="00736E54"/>
    <w:rsid w:val="00760A10"/>
    <w:rsid w:val="00776528"/>
    <w:rsid w:val="007973DB"/>
    <w:rsid w:val="007D07FF"/>
    <w:rsid w:val="007E72E9"/>
    <w:rsid w:val="007F533E"/>
    <w:rsid w:val="00833741"/>
    <w:rsid w:val="00860549"/>
    <w:rsid w:val="00867098"/>
    <w:rsid w:val="00891C8B"/>
    <w:rsid w:val="0089367A"/>
    <w:rsid w:val="008D0EA5"/>
    <w:rsid w:val="008E4D1F"/>
    <w:rsid w:val="008F4C26"/>
    <w:rsid w:val="00921C56"/>
    <w:rsid w:val="0092224C"/>
    <w:rsid w:val="00922BF3"/>
    <w:rsid w:val="009333B4"/>
    <w:rsid w:val="00957855"/>
    <w:rsid w:val="009671CC"/>
    <w:rsid w:val="00971F84"/>
    <w:rsid w:val="00974EDD"/>
    <w:rsid w:val="009A056F"/>
    <w:rsid w:val="009F269A"/>
    <w:rsid w:val="00A0655E"/>
    <w:rsid w:val="00A2204E"/>
    <w:rsid w:val="00A228D5"/>
    <w:rsid w:val="00A31CA7"/>
    <w:rsid w:val="00A32D32"/>
    <w:rsid w:val="00A34674"/>
    <w:rsid w:val="00A352C2"/>
    <w:rsid w:val="00A36C07"/>
    <w:rsid w:val="00A54E89"/>
    <w:rsid w:val="00A7604A"/>
    <w:rsid w:val="00A81D3F"/>
    <w:rsid w:val="00AA0A47"/>
    <w:rsid w:val="00AB08C7"/>
    <w:rsid w:val="00AC4784"/>
    <w:rsid w:val="00AE0A9F"/>
    <w:rsid w:val="00B1455C"/>
    <w:rsid w:val="00B26CE3"/>
    <w:rsid w:val="00B46D1E"/>
    <w:rsid w:val="00B65323"/>
    <w:rsid w:val="00B65D33"/>
    <w:rsid w:val="00B76CA9"/>
    <w:rsid w:val="00B868A5"/>
    <w:rsid w:val="00B90D5E"/>
    <w:rsid w:val="00B978F6"/>
    <w:rsid w:val="00BC14AD"/>
    <w:rsid w:val="00BD23B0"/>
    <w:rsid w:val="00BD3016"/>
    <w:rsid w:val="00BF2B27"/>
    <w:rsid w:val="00BF7BE4"/>
    <w:rsid w:val="00C05FFB"/>
    <w:rsid w:val="00C23931"/>
    <w:rsid w:val="00C25712"/>
    <w:rsid w:val="00C25CCF"/>
    <w:rsid w:val="00C32BB0"/>
    <w:rsid w:val="00C80D92"/>
    <w:rsid w:val="00CB4316"/>
    <w:rsid w:val="00CE0521"/>
    <w:rsid w:val="00CF2876"/>
    <w:rsid w:val="00CF6A47"/>
    <w:rsid w:val="00D13598"/>
    <w:rsid w:val="00D64C86"/>
    <w:rsid w:val="00D65724"/>
    <w:rsid w:val="00D713FB"/>
    <w:rsid w:val="00D855A4"/>
    <w:rsid w:val="00D86AAE"/>
    <w:rsid w:val="00D97774"/>
    <w:rsid w:val="00DF0CFE"/>
    <w:rsid w:val="00E0073C"/>
    <w:rsid w:val="00E077B5"/>
    <w:rsid w:val="00E2053D"/>
    <w:rsid w:val="00E23D16"/>
    <w:rsid w:val="00E24CDB"/>
    <w:rsid w:val="00E27F69"/>
    <w:rsid w:val="00E46C20"/>
    <w:rsid w:val="00E7613E"/>
    <w:rsid w:val="00E83A62"/>
    <w:rsid w:val="00E933FF"/>
    <w:rsid w:val="00EE1A4F"/>
    <w:rsid w:val="00EE7930"/>
    <w:rsid w:val="00EF4F2C"/>
    <w:rsid w:val="00F07595"/>
    <w:rsid w:val="00F2210F"/>
    <w:rsid w:val="00F2697C"/>
    <w:rsid w:val="00F3095C"/>
    <w:rsid w:val="00F42591"/>
    <w:rsid w:val="00F557C4"/>
    <w:rsid w:val="00F60719"/>
    <w:rsid w:val="00F928B2"/>
    <w:rsid w:val="00FA6D56"/>
    <w:rsid w:val="00FC1D9B"/>
    <w:rsid w:val="00FC3F88"/>
    <w:rsid w:val="00FE09C3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E1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E24C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C26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6D117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B2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2782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24C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DA9F4-9586-4BC3-8502-F410D806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РПК</dc:creator>
  <cp:keywords/>
  <dc:description/>
  <cp:lastModifiedBy>Зам по МР</cp:lastModifiedBy>
  <cp:revision>28</cp:revision>
  <cp:lastPrinted>2019-01-16T06:30:00Z</cp:lastPrinted>
  <dcterms:created xsi:type="dcterms:W3CDTF">2020-03-06T14:08:00Z</dcterms:created>
  <dcterms:modified xsi:type="dcterms:W3CDTF">2025-03-27T15:39:00Z</dcterms:modified>
</cp:coreProperties>
</file>