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E1" w:rsidRDefault="001623E1" w:rsidP="001623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623E1" w:rsidRDefault="001623E1" w:rsidP="001623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ГПОУ Ростовского педагогического колледжа</w:t>
      </w:r>
    </w:p>
    <w:p w:rsidR="001623E1" w:rsidRDefault="001623E1" w:rsidP="001623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B714F">
        <w:rPr>
          <w:rFonts w:ascii="Times New Roman" w:hAnsi="Times New Roman" w:cs="Times New Roman"/>
          <w:b/>
          <w:sz w:val="28"/>
          <w:szCs w:val="28"/>
        </w:rPr>
        <w:t>ноябрь</w:t>
      </w:r>
      <w:r w:rsidR="00166983">
        <w:rPr>
          <w:rFonts w:ascii="Times New Roman" w:hAnsi="Times New Roman" w:cs="Times New Roman"/>
          <w:b/>
          <w:sz w:val="28"/>
          <w:szCs w:val="28"/>
        </w:rPr>
        <w:t xml:space="preserve"> месяц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8789"/>
        <w:gridCol w:w="1417"/>
        <w:gridCol w:w="3969"/>
      </w:tblGrid>
      <w:tr w:rsidR="001623E1" w:rsidRPr="00E7613E" w:rsidTr="00DF6416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E7613E" w:rsidRDefault="001623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E7613E" w:rsidRDefault="001623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E7613E" w:rsidRDefault="001623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E7613E" w:rsidRDefault="001623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502A5" w:rsidRPr="00E7613E" w:rsidTr="00DF6416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5" w:rsidRPr="00E7613E" w:rsidRDefault="000502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5" w:rsidRDefault="00166983" w:rsidP="00050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3AC" w:rsidRPr="000502A5" w:rsidRDefault="003353AC" w:rsidP="00050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заболеваемости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AC" w:rsidRPr="00656C01" w:rsidRDefault="00166983" w:rsidP="001669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до 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1" w:rsidRPr="00656C01" w:rsidRDefault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 Н.Б.</w:t>
            </w:r>
          </w:p>
        </w:tc>
      </w:tr>
      <w:tr w:rsidR="00F53032" w:rsidRPr="00E7613E" w:rsidTr="00DF6416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32" w:rsidRPr="00E7613E" w:rsidRDefault="00F530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32" w:rsidRDefault="00BA6D7C" w:rsidP="00050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Штаба по воспитательной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32" w:rsidRDefault="00BA6D7C" w:rsidP="001669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C" w:rsidRDefault="00BA6D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  <w:r w:rsidR="00DF6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  <w:r w:rsidR="00DF64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6D7C" w:rsidRDefault="00BA6D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Ю.Н.</w:t>
            </w:r>
          </w:p>
        </w:tc>
      </w:tr>
      <w:tr w:rsidR="00DF6416" w:rsidRPr="00E7613E" w:rsidTr="00DF6416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BA6D7C" w:rsidRDefault="00DF6416" w:rsidP="00B12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в группах 1-4 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BA6D7C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05.11-11.11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B122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В.В, </w:t>
            </w:r>
          </w:p>
          <w:p w:rsidR="00DF6416" w:rsidRPr="00BA6D7C" w:rsidRDefault="00DF6416" w:rsidP="00B122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416" w:rsidRPr="00E7613E" w:rsidTr="00DF6416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89367A" w:rsidRDefault="00DF6416" w:rsidP="00557D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ликвидации академических задолженностей (окончание второго срока ликвидации)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E7613E" w:rsidRDefault="00DF6416" w:rsidP="00557D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15.11.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557D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</w:p>
          <w:p w:rsidR="00DF6416" w:rsidRPr="00E7613E" w:rsidRDefault="00DF6416" w:rsidP="00557D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416" w:rsidRPr="00E7613E" w:rsidTr="00DF6416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BA6D7C" w:rsidRDefault="00DF6416" w:rsidP="00B12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D7C">
              <w:rPr>
                <w:rFonts w:ascii="Times New Roman" w:hAnsi="Times New Roman" w:cs="Times New Roman"/>
                <w:sz w:val="24"/>
                <w:szCs w:val="24"/>
              </w:rPr>
              <w:t xml:space="preserve">Малые педсоветы по итогам промежуточного контроля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BA6D7C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7C">
              <w:rPr>
                <w:rFonts w:ascii="Times New Roman" w:hAnsi="Times New Roman" w:cs="Times New Roman"/>
                <w:sz w:val="24"/>
                <w:szCs w:val="24"/>
              </w:rPr>
              <w:t>18.11 – 29.11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BA6D7C" w:rsidRDefault="00DF6416" w:rsidP="00B122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7C">
              <w:rPr>
                <w:rFonts w:ascii="Times New Roman" w:hAnsi="Times New Roman" w:cs="Times New Roman"/>
                <w:sz w:val="24"/>
                <w:szCs w:val="24"/>
              </w:rPr>
              <w:t>Рябинкина Н.Б., Ромашева В.В.</w:t>
            </w:r>
          </w:p>
        </w:tc>
      </w:tr>
      <w:tr w:rsidR="00DF6416" w:rsidRPr="00E7613E" w:rsidTr="00DF6416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BA6D7C" w:rsidRDefault="00DF6416" w:rsidP="00B12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для студентов 4 курса по вопросам ознакомления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процедурой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ГИА, ЕГЭ, трудоустройства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BA6D7C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BA6D7C" w:rsidRDefault="00DF6416" w:rsidP="00B122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7C">
              <w:rPr>
                <w:rFonts w:ascii="Times New Roman" w:hAnsi="Times New Roman" w:cs="Times New Roman"/>
                <w:sz w:val="24"/>
                <w:szCs w:val="24"/>
              </w:rPr>
              <w:t xml:space="preserve">Рябинкина Н.Б., </w:t>
            </w:r>
            <w:proofErr w:type="spellStart"/>
            <w:r w:rsidRPr="00BA6D7C"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 w:rsidRPr="00BA6D7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Карцева С.С., Власова С.А.</w:t>
            </w:r>
          </w:p>
        </w:tc>
      </w:tr>
      <w:tr w:rsidR="00DF6416" w:rsidRPr="00E7613E" w:rsidTr="00DF6416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E7613E" w:rsidRDefault="00DF6416" w:rsidP="0016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итогам социально-психологического тестирования обучающихся.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E7613E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E7613E" w:rsidRDefault="00DF6416" w:rsidP="00B122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Гусева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</w:t>
            </w:r>
          </w:p>
        </w:tc>
      </w:tr>
      <w:tr w:rsidR="00DF6416" w:rsidRPr="00E7613E" w:rsidTr="00DF6416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89367A" w:rsidRDefault="00DF6416" w:rsidP="00557D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E7613E" w:rsidRDefault="00533700" w:rsidP="00557D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ликвидации академических задолженностей (окончание второго срока ликвидации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00" w:rsidRPr="00E7613E" w:rsidRDefault="00533700" w:rsidP="00533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15.11. </w:t>
            </w:r>
          </w:p>
          <w:p w:rsidR="00DF6416" w:rsidRPr="00E7613E" w:rsidRDefault="00DF6416" w:rsidP="00557D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00" w:rsidRDefault="00533700" w:rsidP="00533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</w:p>
          <w:p w:rsidR="00DF6416" w:rsidRDefault="00533700" w:rsidP="005337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6416" w:rsidRPr="00E7613E" w:rsidTr="00DF6416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64456B" w:rsidRDefault="00DF6416" w:rsidP="003353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площадок для демонстрационного экзамена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</w:p>
        </w:tc>
      </w:tr>
      <w:tr w:rsidR="00DF6416" w:rsidRPr="00E7613E" w:rsidTr="00DF6416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470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6B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информационной системе содействия трудоустройству выпускников ««</w:t>
            </w:r>
            <w:proofErr w:type="spellStart"/>
            <w:r w:rsidRPr="00644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Profijump</w:t>
            </w:r>
            <w:proofErr w:type="spellEnd"/>
            <w:r w:rsidRPr="0064456B">
              <w:rPr>
                <w:rFonts w:ascii="Times New Roman" w:hAnsi="Times New Roman" w:cs="Times New Roman"/>
                <w:sz w:val="24"/>
                <w:szCs w:val="24"/>
              </w:rPr>
              <w:t>» портфолио студентов выпускного и предвыпускного 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E7613E" w:rsidRDefault="00DF6416" w:rsidP="00DF6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С.А., кураторы по специальностям</w:t>
            </w:r>
          </w:p>
        </w:tc>
      </w:tr>
      <w:tr w:rsidR="00DF6416" w:rsidRPr="00E7613E" w:rsidTr="00DF6416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E24C1C" w:rsidRDefault="00DF6416" w:rsidP="00470F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54C5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на высшую квалификационную категорию (подготовка и выгрузка аналитических отчетов)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E24C1C" w:rsidRDefault="00DF6416" w:rsidP="00470F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54C5">
              <w:rPr>
                <w:rFonts w:ascii="Times New Roman" w:hAnsi="Times New Roman" w:cs="Times New Roman"/>
                <w:sz w:val="24"/>
                <w:szCs w:val="24"/>
              </w:rPr>
              <w:t>До 06.11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E24C1C" w:rsidRDefault="00DF6416" w:rsidP="00DF64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54C5"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54C5">
              <w:rPr>
                <w:rFonts w:ascii="Times New Roman" w:hAnsi="Times New Roman" w:cs="Times New Roman"/>
                <w:sz w:val="24"/>
                <w:szCs w:val="24"/>
              </w:rPr>
              <w:t>Согомонян И.Э.</w:t>
            </w:r>
          </w:p>
        </w:tc>
      </w:tr>
      <w:tr w:rsidR="00DF6416" w:rsidRPr="00E7613E" w:rsidTr="00DF6416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3A54C5" w:rsidRDefault="00DF6416" w:rsidP="00470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985078">
              <w:rPr>
                <w:rFonts w:ascii="Times New Roman" w:hAnsi="Times New Roman" w:cs="Times New Roman"/>
                <w:sz w:val="24"/>
                <w:szCs w:val="24"/>
              </w:rPr>
              <w:t>Филиал ГКУ ЯО «Государственный архив ЯО»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3A54C5" w:rsidRDefault="00DF6416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3A54C5" w:rsidRDefault="00DF6416" w:rsidP="00DF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С.А., Волкова Н.А.</w:t>
            </w:r>
          </w:p>
        </w:tc>
      </w:tr>
      <w:tr w:rsidR="00DF6416" w:rsidRPr="00E7613E" w:rsidTr="00DF6416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557D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конференции работников дошкольного образования Ростовского МР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557D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DF6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F6416" w:rsidRPr="00E7613E" w:rsidTr="00DF6416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557D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доп. образования «Учим учиться» в рамках Молодежного форума «Бизнес поколение 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557D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557D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DF6416" w:rsidRPr="00E7613E" w:rsidTr="00DF6416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3A54C5" w:rsidRDefault="00DF6416" w:rsidP="003A5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педагогических работников по ДПП ПК </w:t>
            </w:r>
            <w:r w:rsidRPr="003A54C5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практическим навыкам работы на современном оборудовании на базе образовательного кластера среднего профессионального образования в отрасли «Педагогика» в соответствии с профилем реализуемой основной образовательной программы среднего профессионального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3A54C5" w:rsidRDefault="00DF6416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3A54C5" w:rsidRDefault="00DF6416" w:rsidP="003A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C5"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  <w:p w:rsidR="00DF6416" w:rsidRPr="003A54C5" w:rsidRDefault="00DF6416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16" w:rsidRPr="00E7613E" w:rsidTr="00DF6416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3A5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  <w:r w:rsidRPr="003A54C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проектов студентов профессиональных образовательных организаций Ярославской области, посвященному Году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3A54C5" w:rsidRDefault="00DF6416" w:rsidP="00DF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C5"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Волкова Н.А.</w:t>
            </w:r>
          </w:p>
        </w:tc>
      </w:tr>
      <w:tr w:rsidR="00DF6416" w:rsidRPr="00E7613E" w:rsidTr="00DF6416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3A5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групповых 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4C5">
              <w:rPr>
                <w:rFonts w:ascii="Times New Roman" w:hAnsi="Times New Roman" w:cs="Times New Roman"/>
                <w:sz w:val="24"/>
                <w:szCs w:val="24"/>
              </w:rPr>
              <w:t>«Мои интересы»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«Путешествие во времени» (в рамках реализации ФИП) со студентами 32 и 43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DF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C5"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Савченко О.В., </w:t>
            </w:r>
          </w:p>
          <w:p w:rsidR="00DF6416" w:rsidRPr="003A54C5" w:rsidRDefault="00DF6416" w:rsidP="00DF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Егерь В.С., Власова С.А.</w:t>
            </w:r>
          </w:p>
        </w:tc>
      </w:tr>
      <w:tr w:rsidR="00DF6416" w:rsidRPr="00E7613E" w:rsidTr="00DF6416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3A5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ОМО преподавателей предметной области «Физическая культура и Основы безопасности и защиты Родины» (выступление)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3A54C5" w:rsidRDefault="00DF6416" w:rsidP="00DF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C5"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Королева Т.Е.</w:t>
            </w:r>
          </w:p>
        </w:tc>
      </w:tr>
      <w:tr w:rsidR="00DF6416" w:rsidRPr="00E7613E" w:rsidTr="00DF6416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3A5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ДПП ПК по обучению педагогических работников ПОО, не имеющих педагогического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D5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C5"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DF6416" w:rsidRPr="003A54C5" w:rsidRDefault="00DF6416" w:rsidP="00DF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О.В., Егерь В.С.</w:t>
            </w:r>
          </w:p>
        </w:tc>
      </w:tr>
      <w:tr w:rsidR="00D25E86" w:rsidRPr="00E7613E" w:rsidTr="00DF6416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86" w:rsidRPr="0017785A" w:rsidRDefault="00D25E8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86" w:rsidRDefault="00D25E86" w:rsidP="00D2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общеобразовательной общеразвивающей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себя» в сетевой форме с ЯГПУ им. К. Д. Ушинского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86" w:rsidRDefault="00D25E86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86" w:rsidRPr="003A54C5" w:rsidRDefault="00D25E86" w:rsidP="00D5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 С., Гусева А. В.</w:t>
            </w:r>
          </w:p>
        </w:tc>
      </w:tr>
      <w:tr w:rsidR="00D25E86" w:rsidRPr="00E7613E" w:rsidTr="00DF6416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86" w:rsidRPr="0017785A" w:rsidRDefault="00D25E8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86" w:rsidRDefault="00D25E86" w:rsidP="00D2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дополнительной общеобразовательной общеразвивающей программы «Педагогический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сетевой форме с МОУ СОШ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86" w:rsidRDefault="00D25E86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86" w:rsidRDefault="00D25E86" w:rsidP="00D5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 С., Егерь В. С., преподаватели колледжа</w:t>
            </w:r>
          </w:p>
        </w:tc>
      </w:tr>
      <w:tr w:rsidR="00D25E86" w:rsidRPr="00E7613E" w:rsidTr="00DF6416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86" w:rsidRPr="0017785A" w:rsidRDefault="00D25E8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86" w:rsidRDefault="00D25E86" w:rsidP="00D2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учебного модуля дополнительной профессиональной программы повышения квалификации (ЦООП)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86" w:rsidRDefault="00D25E86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86" w:rsidRDefault="00D25E86" w:rsidP="00D5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 С., Егерь В. С.</w:t>
            </w:r>
          </w:p>
        </w:tc>
      </w:tr>
      <w:tr w:rsidR="00DF6416" w:rsidRPr="00E7613E" w:rsidTr="00DF6416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3A5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 проведению муниципального МО учителей музыки на базе ГПОУ ЯО РПК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3A54C5" w:rsidRDefault="00DF6416" w:rsidP="00DF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C5"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Калиничева Н.В., Панова Л.М.</w:t>
            </w:r>
          </w:p>
        </w:tc>
      </w:tr>
      <w:tr w:rsidR="00DF6416" w:rsidRPr="00E7613E" w:rsidTr="00DF6416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C40950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F53032" w:rsidRDefault="00DF6416" w:rsidP="00470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032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032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 конкурсе «Мой выбор»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F53032" w:rsidRDefault="00DF6416" w:rsidP="0047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F53032" w:rsidRDefault="00DF6416" w:rsidP="00DF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32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3032">
              <w:rPr>
                <w:rFonts w:ascii="Times New Roman" w:hAnsi="Times New Roman" w:cs="Times New Roman"/>
                <w:sz w:val="24"/>
                <w:szCs w:val="24"/>
              </w:rPr>
              <w:t>Анисимова О.В.</w:t>
            </w:r>
          </w:p>
        </w:tc>
      </w:tr>
      <w:tr w:rsidR="00DF6416" w:rsidRPr="00E7613E" w:rsidTr="00DF6416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470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контроль: Проверка исполнения законодательства РФ о военной службе. Предоставление в военкомат информации о гражданах, подлежащих первичному учету и квотированию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E7613E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F6416" w:rsidRPr="00E7613E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DF6416" w:rsidRPr="00E7613E" w:rsidTr="00DF6416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9216E3" w:rsidRDefault="00DF6416" w:rsidP="00470F9C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E3">
              <w:rPr>
                <w:rFonts w:ascii="Times New Roman" w:hAnsi="Times New Roman" w:cs="Times New Roman"/>
                <w:sz w:val="24"/>
                <w:szCs w:val="24"/>
              </w:rPr>
              <w:t>Участие в молодежной акции ко Всемирному Дню борьбы со СПИДом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9216E3" w:rsidRDefault="00DF6416" w:rsidP="00DF6416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9216E3" w:rsidRDefault="00DF6416" w:rsidP="00DF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E3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16E3">
              <w:rPr>
                <w:rFonts w:ascii="Times New Roman" w:hAnsi="Times New Roman" w:cs="Times New Roman"/>
                <w:sz w:val="24"/>
                <w:szCs w:val="24"/>
              </w:rPr>
              <w:t>Анисимова О.В.</w:t>
            </w:r>
          </w:p>
        </w:tc>
      </w:tr>
      <w:tr w:rsidR="00DF6416" w:rsidRPr="00E7613E" w:rsidTr="00DF6416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E7613E" w:rsidRDefault="00DF6416" w:rsidP="00470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локальных нормативных актов колледжа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E7613E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</w:t>
            </w:r>
          </w:p>
        </w:tc>
      </w:tr>
      <w:tr w:rsidR="00DF6416" w:rsidRPr="00E7613E" w:rsidTr="00DF6416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470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колледжа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E7613E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</w:tc>
      </w:tr>
      <w:tr w:rsidR="00DF6416" w:rsidRPr="00E7613E" w:rsidTr="00DF6416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Pr="0017785A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470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семейный МФЦ г. Ростова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16" w:rsidRDefault="00DF6416" w:rsidP="00DF6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С.А., Волкова Н.А.</w:t>
            </w:r>
          </w:p>
        </w:tc>
      </w:tr>
      <w:tr w:rsidR="001D0166" w:rsidRPr="00E7613E" w:rsidTr="00DF6416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17785A" w:rsidRDefault="001D016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1D0166" w:rsidRDefault="001D0166" w:rsidP="00470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внедрению и адаптации электронного журнала ГИС «Образование 76»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470F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DF6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Согомонян И.Э.</w:t>
            </w:r>
          </w:p>
        </w:tc>
      </w:tr>
      <w:tr w:rsidR="001D0166" w:rsidRPr="00E7613E" w:rsidTr="00DF6416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17785A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5E3894" w:rsidP="005E3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1D0166">
              <w:rPr>
                <w:rFonts w:ascii="Times New Roman" w:hAnsi="Times New Roman" w:cs="Times New Roman"/>
                <w:sz w:val="24"/>
                <w:szCs w:val="24"/>
              </w:rPr>
              <w:t>бновление сайта в соответствии с вступившими в силу изменениями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Согомонян И.Э.</w:t>
            </w:r>
          </w:p>
        </w:tc>
      </w:tr>
      <w:tr w:rsidR="001D0166" w:rsidRPr="00E7613E" w:rsidTr="00DF6416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17785A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5E3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материалов для ДЭ </w:t>
            </w:r>
            <w:r w:rsidR="005E3894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подготовка </w:t>
            </w:r>
            <w:r w:rsidR="005E3894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09.02.07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ИСиП</w:t>
            </w:r>
            <w:proofErr w:type="spellEnd"/>
            <w:r w:rsidR="005E3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Согомонян И.Э.</w:t>
            </w:r>
          </w:p>
        </w:tc>
      </w:tr>
      <w:tr w:rsidR="001D0166" w:rsidRPr="00E7613E" w:rsidTr="00DF6416">
        <w:trPr>
          <w:trHeight w:val="66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66" w:rsidRPr="0017785A" w:rsidRDefault="001D0166" w:rsidP="001D016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A228D5" w:rsidRDefault="001D0166" w:rsidP="001D01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D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(расширенное)</w:t>
            </w:r>
          </w:p>
          <w:p w:rsidR="001D0166" w:rsidRDefault="001D0166" w:rsidP="001D0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предварительной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готовности к ДЭ по специальности Информационные системы и программирование</w:t>
            </w:r>
          </w:p>
          <w:p w:rsidR="001D0166" w:rsidRPr="00A228D5" w:rsidRDefault="001D0166" w:rsidP="001D0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66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11.11. </w:t>
            </w:r>
          </w:p>
          <w:p w:rsidR="001D0166" w:rsidRPr="00E7613E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1D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  <w:p w:rsidR="001D0166" w:rsidRPr="00E7613E" w:rsidRDefault="001D0166" w:rsidP="001D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руководителя, зав. отделами.</w:t>
            </w:r>
          </w:p>
        </w:tc>
      </w:tr>
      <w:tr w:rsidR="001D0166" w:rsidRPr="00E7613E" w:rsidTr="00DF6416">
        <w:trPr>
          <w:trHeight w:val="47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66" w:rsidRPr="0017785A" w:rsidRDefault="001D0166" w:rsidP="001D016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A228D5" w:rsidRDefault="001D0166" w:rsidP="001D0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D5">
              <w:rPr>
                <w:rFonts w:ascii="Times New Roman" w:hAnsi="Times New Roman" w:cs="Times New Roman"/>
                <w:sz w:val="24"/>
                <w:szCs w:val="24"/>
              </w:rPr>
              <w:t xml:space="preserve">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A228D5">
              <w:rPr>
                <w:rFonts w:ascii="Times New Roman" w:hAnsi="Times New Roman" w:cs="Times New Roman"/>
                <w:sz w:val="24"/>
                <w:szCs w:val="24"/>
              </w:rPr>
              <w:t xml:space="preserve">с сайтом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колледжа.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66" w:rsidRPr="00E7613E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E7613E" w:rsidRDefault="001D0166" w:rsidP="001D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Согомонян И.Э. администрация</w:t>
            </w:r>
          </w:p>
        </w:tc>
      </w:tr>
      <w:tr w:rsidR="001D0166" w:rsidRPr="00E7613E" w:rsidTr="00DF6416">
        <w:trPr>
          <w:trHeight w:val="4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66" w:rsidRPr="0017785A" w:rsidRDefault="001D0166" w:rsidP="001D0166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A228D5" w:rsidRDefault="001D0166" w:rsidP="001D0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показателей эффективности за 2024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66" w:rsidRPr="00E7613E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E7613E" w:rsidRDefault="001D0166" w:rsidP="001D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колледжа</w:t>
            </w:r>
          </w:p>
        </w:tc>
      </w:tr>
      <w:tr w:rsidR="001D0166" w:rsidRPr="00E7613E" w:rsidTr="00B563FD">
        <w:trPr>
          <w:trHeight w:val="66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17785A" w:rsidRDefault="001D0166" w:rsidP="001D01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A228D5" w:rsidRDefault="001D0166" w:rsidP="001D01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 состоянии работы по защите персональных данных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E7613E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E7613E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Н.Б., Согомонян И.Э.</w:t>
            </w:r>
          </w:p>
        </w:tc>
      </w:tr>
      <w:tr w:rsidR="001D0166" w:rsidRPr="00E7613E" w:rsidTr="00DF6416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17785A" w:rsidRDefault="001D0166" w:rsidP="001D016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A228D5" w:rsidRDefault="001D0166" w:rsidP="001D01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8D5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Дисциплинарная комиссия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E7613E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</w:t>
            </w:r>
          </w:p>
          <w:p w:rsidR="001D0166" w:rsidRPr="00E7613E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(по согласованию)</w:t>
            </w:r>
          </w:p>
        </w:tc>
      </w:tr>
      <w:tr w:rsidR="001D0166" w:rsidRPr="00E7613E" w:rsidTr="00DF6416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17785A" w:rsidRDefault="001D0166" w:rsidP="001D016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103A58" w:rsidRDefault="001D0166" w:rsidP="001D01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стимулирующим выплатам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103A58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103A58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1D0166" w:rsidRPr="00E7613E" w:rsidTr="00DF6416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A228D5" w:rsidRDefault="001D0166" w:rsidP="001D016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1D01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Административное совещание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166" w:rsidRPr="00B46D1E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25.11</w:t>
            </w:r>
          </w:p>
          <w:p w:rsidR="001D0166" w:rsidRPr="00B46D1E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166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1D0166" w:rsidRPr="00E7613E" w:rsidTr="00DF6416">
        <w:trPr>
          <w:trHeight w:val="66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66" w:rsidRPr="00A228D5" w:rsidRDefault="001D0166" w:rsidP="001D016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A228D5" w:rsidRDefault="001D0166" w:rsidP="001D0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по разработке ОПОП по специальностям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166" w:rsidRPr="00E7613E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E7613E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</w:p>
        </w:tc>
      </w:tr>
      <w:tr w:rsidR="001D0166" w:rsidRPr="00E7613E" w:rsidTr="00DF6416">
        <w:trPr>
          <w:trHeight w:val="66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66" w:rsidRPr="00A228D5" w:rsidRDefault="001D0166" w:rsidP="001D016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A228D5" w:rsidRDefault="001D0166" w:rsidP="001D0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разработке программы развития колледжа на 2025-2027 годы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166" w:rsidRPr="00E7613E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E7613E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Карцева С.С</w:t>
            </w:r>
          </w:p>
        </w:tc>
      </w:tr>
      <w:tr w:rsidR="001D0166" w:rsidRPr="00E7613E" w:rsidTr="00DF6416">
        <w:trPr>
          <w:trHeight w:val="66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66" w:rsidRPr="0017785A" w:rsidRDefault="001D0166" w:rsidP="001D016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1D01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итогах работы по ОТ и безопасности в 2024 году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166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Голубев И.Н.</w:t>
            </w:r>
          </w:p>
        </w:tc>
      </w:tr>
      <w:tr w:rsidR="001D0166" w:rsidRPr="00E7613E" w:rsidTr="00DF6416">
        <w:trPr>
          <w:trHeight w:val="66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66" w:rsidRPr="0017785A" w:rsidRDefault="001D0166" w:rsidP="001D016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E7613E" w:rsidRDefault="001D0166" w:rsidP="001D01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перераспределении функционала администрации колледжа в связи с оптимизацией штатного расписания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166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E7613E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1D0166" w:rsidRPr="00E7613E" w:rsidTr="00DF641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1D016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64456B" w:rsidRDefault="001D0166" w:rsidP="001D01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D7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учебной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физической культуре и на специальности Педагогика дополнительного образования в области ФОД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C40950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 (в 11.45)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Рябинкина Н.Б.,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1D0166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А.В., Савченко О.В.</w:t>
            </w:r>
          </w:p>
        </w:tc>
      </w:tr>
      <w:tr w:rsidR="001D0166" w:rsidRPr="00E7613E" w:rsidTr="00DF641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1D016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1D01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D7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открытию новой специальности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9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узыкальное искусство эстрады (по видам)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 (в 11.45)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  <w:p w:rsidR="001D0166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Карцева С.С.,</w:t>
            </w:r>
          </w:p>
          <w:p w:rsidR="001D0166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О.В. преподаватели музыкального отделения</w:t>
            </w:r>
          </w:p>
        </w:tc>
      </w:tr>
      <w:tr w:rsidR="001D0166" w:rsidRPr="00E7613E" w:rsidTr="00DF641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17785A" w:rsidRDefault="001D0166" w:rsidP="001D016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C80D92" w:rsidRDefault="001D0166" w:rsidP="001D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паспорта безопасности колледжа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E7613E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E7613E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Голубев И.Н.</w:t>
            </w:r>
          </w:p>
        </w:tc>
      </w:tr>
      <w:tr w:rsidR="001D0166" w:rsidRPr="00E7613E" w:rsidTr="00DF6416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66" w:rsidRPr="0017785A" w:rsidRDefault="001D0166" w:rsidP="001D016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C80D92" w:rsidRDefault="001D0166" w:rsidP="001D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Межевание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Жданов В.А</w:t>
            </w:r>
          </w:p>
        </w:tc>
      </w:tr>
      <w:tr w:rsidR="001D0166" w:rsidRPr="00E7613E" w:rsidTr="00DF6416">
        <w:trPr>
          <w:trHeight w:val="2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66" w:rsidRPr="0017785A" w:rsidRDefault="001D0166" w:rsidP="001D016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166983" w:rsidRDefault="001D0166" w:rsidP="001D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83">
              <w:rPr>
                <w:rFonts w:ascii="Times New Roman" w:hAnsi="Times New Roman" w:cs="Times New Roman"/>
                <w:sz w:val="24"/>
                <w:szCs w:val="24"/>
              </w:rPr>
              <w:t>Подача заявки на торги по определение ЧОП по обеспечению безопасности колледжа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166983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83">
              <w:rPr>
                <w:rFonts w:ascii="Times New Roman" w:hAnsi="Times New Roman" w:cs="Times New Roman"/>
                <w:sz w:val="24"/>
                <w:szCs w:val="24"/>
              </w:rPr>
              <w:t>Жданов В.А.</w:t>
            </w:r>
          </w:p>
        </w:tc>
      </w:tr>
      <w:tr w:rsidR="001D0166" w:rsidRPr="00E7613E" w:rsidTr="00DF6416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B46D1E" w:rsidRDefault="001D0166" w:rsidP="001D0166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166983" w:rsidRDefault="001D0166" w:rsidP="001D01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инструментальных исследований и измерений микроклимата (температуры, влажности, освещенности, вода) в соответствии с программой производственного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E7613E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66" w:rsidRPr="00E7613E" w:rsidRDefault="001D0166" w:rsidP="001D0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Жданов В.А.</w:t>
            </w:r>
          </w:p>
        </w:tc>
      </w:tr>
    </w:tbl>
    <w:p w:rsidR="008F4C26" w:rsidRDefault="008F4C26"/>
    <w:sectPr w:rsidR="008F4C26" w:rsidSect="001623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B1EBF"/>
    <w:multiLevelType w:val="hybridMultilevel"/>
    <w:tmpl w:val="6A3C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45112"/>
    <w:multiLevelType w:val="hybridMultilevel"/>
    <w:tmpl w:val="BE0C4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E1FC7"/>
    <w:multiLevelType w:val="hybridMultilevel"/>
    <w:tmpl w:val="7D468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23338"/>
    <w:multiLevelType w:val="hybridMultilevel"/>
    <w:tmpl w:val="9E50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B4BE4"/>
    <w:multiLevelType w:val="hybridMultilevel"/>
    <w:tmpl w:val="505E8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B5776"/>
    <w:multiLevelType w:val="hybridMultilevel"/>
    <w:tmpl w:val="83DAA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DF3"/>
    <w:rsid w:val="00042F3D"/>
    <w:rsid w:val="000502A5"/>
    <w:rsid w:val="0005373F"/>
    <w:rsid w:val="00057D63"/>
    <w:rsid w:val="000619E5"/>
    <w:rsid w:val="00081404"/>
    <w:rsid w:val="000E66AB"/>
    <w:rsid w:val="000F2DF3"/>
    <w:rsid w:val="000F3E41"/>
    <w:rsid w:val="00103A58"/>
    <w:rsid w:val="0012049F"/>
    <w:rsid w:val="001225B0"/>
    <w:rsid w:val="001623E1"/>
    <w:rsid w:val="00166983"/>
    <w:rsid w:val="00167CDD"/>
    <w:rsid w:val="0017785A"/>
    <w:rsid w:val="001D0166"/>
    <w:rsid w:val="001D2F4F"/>
    <w:rsid w:val="001D7733"/>
    <w:rsid w:val="001E36E9"/>
    <w:rsid w:val="00233091"/>
    <w:rsid w:val="00233FDC"/>
    <w:rsid w:val="0028406F"/>
    <w:rsid w:val="00297539"/>
    <w:rsid w:val="002E5F21"/>
    <w:rsid w:val="002F3DFB"/>
    <w:rsid w:val="002F74F1"/>
    <w:rsid w:val="003353AC"/>
    <w:rsid w:val="00342A32"/>
    <w:rsid w:val="0034373A"/>
    <w:rsid w:val="00371BF0"/>
    <w:rsid w:val="003A413E"/>
    <w:rsid w:val="003A54C5"/>
    <w:rsid w:val="003D3F29"/>
    <w:rsid w:val="00406E4E"/>
    <w:rsid w:val="004476BC"/>
    <w:rsid w:val="00454C29"/>
    <w:rsid w:val="00470F9C"/>
    <w:rsid w:val="00491D5E"/>
    <w:rsid w:val="004C7001"/>
    <w:rsid w:val="004D74C2"/>
    <w:rsid w:val="0053260C"/>
    <w:rsid w:val="00533700"/>
    <w:rsid w:val="0057331E"/>
    <w:rsid w:val="005A042E"/>
    <w:rsid w:val="005A2B19"/>
    <w:rsid w:val="005A4CF0"/>
    <w:rsid w:val="005B11CB"/>
    <w:rsid w:val="005B714F"/>
    <w:rsid w:val="005C63A8"/>
    <w:rsid w:val="005C6CC9"/>
    <w:rsid w:val="005D664C"/>
    <w:rsid w:val="005E3894"/>
    <w:rsid w:val="005E50F1"/>
    <w:rsid w:val="0064456B"/>
    <w:rsid w:val="00656C01"/>
    <w:rsid w:val="00660A20"/>
    <w:rsid w:val="0066712D"/>
    <w:rsid w:val="00674855"/>
    <w:rsid w:val="006874E9"/>
    <w:rsid w:val="00694DC8"/>
    <w:rsid w:val="00736E54"/>
    <w:rsid w:val="00760A10"/>
    <w:rsid w:val="00793D7C"/>
    <w:rsid w:val="007973DB"/>
    <w:rsid w:val="007E72E9"/>
    <w:rsid w:val="00867098"/>
    <w:rsid w:val="00891C8B"/>
    <w:rsid w:val="0089367A"/>
    <w:rsid w:val="008B4778"/>
    <w:rsid w:val="008D0EA5"/>
    <w:rsid w:val="008D43E6"/>
    <w:rsid w:val="008F4C26"/>
    <w:rsid w:val="009028F2"/>
    <w:rsid w:val="00921C56"/>
    <w:rsid w:val="0092224C"/>
    <w:rsid w:val="00922BF3"/>
    <w:rsid w:val="009333B4"/>
    <w:rsid w:val="00985078"/>
    <w:rsid w:val="009F269A"/>
    <w:rsid w:val="00A228D5"/>
    <w:rsid w:val="00A31CA7"/>
    <w:rsid w:val="00A32D32"/>
    <w:rsid w:val="00A36C07"/>
    <w:rsid w:val="00A54E89"/>
    <w:rsid w:val="00A81D3F"/>
    <w:rsid w:val="00AB08C7"/>
    <w:rsid w:val="00AC4784"/>
    <w:rsid w:val="00B122A1"/>
    <w:rsid w:val="00B46D1E"/>
    <w:rsid w:val="00B76CA9"/>
    <w:rsid w:val="00B868A5"/>
    <w:rsid w:val="00BA6D7C"/>
    <w:rsid w:val="00BC14AD"/>
    <w:rsid w:val="00BD3016"/>
    <w:rsid w:val="00C05FFB"/>
    <w:rsid w:val="00C23931"/>
    <w:rsid w:val="00C25CCF"/>
    <w:rsid w:val="00C40950"/>
    <w:rsid w:val="00C80D92"/>
    <w:rsid w:val="00CB4316"/>
    <w:rsid w:val="00CD6308"/>
    <w:rsid w:val="00CF2876"/>
    <w:rsid w:val="00CF6A47"/>
    <w:rsid w:val="00D25E86"/>
    <w:rsid w:val="00D50D85"/>
    <w:rsid w:val="00D64C86"/>
    <w:rsid w:val="00D713FB"/>
    <w:rsid w:val="00D74D19"/>
    <w:rsid w:val="00DA6209"/>
    <w:rsid w:val="00DF6416"/>
    <w:rsid w:val="00E24C1C"/>
    <w:rsid w:val="00E27F69"/>
    <w:rsid w:val="00E46C20"/>
    <w:rsid w:val="00E7613E"/>
    <w:rsid w:val="00EE1A4F"/>
    <w:rsid w:val="00F07595"/>
    <w:rsid w:val="00F2210F"/>
    <w:rsid w:val="00F3095C"/>
    <w:rsid w:val="00F53032"/>
    <w:rsid w:val="00F928B2"/>
    <w:rsid w:val="00FA6D56"/>
    <w:rsid w:val="00FC3F88"/>
    <w:rsid w:val="00FE09C3"/>
    <w:rsid w:val="00FE0C94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ED389-0753-4210-9917-25A3C8EB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3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05511-526D-48C7-89D4-CACFD612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Согомонян</cp:lastModifiedBy>
  <cp:revision>42</cp:revision>
  <dcterms:created xsi:type="dcterms:W3CDTF">2018-11-07T08:19:00Z</dcterms:created>
  <dcterms:modified xsi:type="dcterms:W3CDTF">2024-11-11T06:55:00Z</dcterms:modified>
</cp:coreProperties>
</file>