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E1" w:rsidRDefault="001623E1" w:rsidP="001623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1623E1" w:rsidRDefault="001623E1" w:rsidP="001623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ГПОУ Ростовского педагогического колледжа</w:t>
      </w:r>
    </w:p>
    <w:p w:rsidR="001623E1" w:rsidRPr="00737966" w:rsidRDefault="001623E1" w:rsidP="001623E1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FA6D56">
        <w:rPr>
          <w:rFonts w:ascii="Times New Roman" w:hAnsi="Times New Roman" w:cs="Times New Roman"/>
          <w:b/>
          <w:sz w:val="28"/>
          <w:szCs w:val="28"/>
        </w:rPr>
        <w:t>октябрь</w:t>
      </w:r>
      <w:r w:rsidR="000916CC">
        <w:rPr>
          <w:rFonts w:ascii="Times New Roman" w:hAnsi="Times New Roman" w:cs="Times New Roman"/>
          <w:b/>
          <w:sz w:val="28"/>
          <w:szCs w:val="28"/>
        </w:rPr>
        <w:t xml:space="preserve"> месяц 2023-2024</w:t>
      </w:r>
      <w:r w:rsidR="007D20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уч. г.</w:t>
      </w:r>
      <w:r w:rsidR="00737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D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7512"/>
        <w:gridCol w:w="2977"/>
        <w:gridCol w:w="3544"/>
      </w:tblGrid>
      <w:tr w:rsidR="001623E1" w:rsidRPr="00E7613E" w:rsidTr="0015389B">
        <w:trPr>
          <w:trHeight w:val="6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E1" w:rsidRPr="00E7613E" w:rsidRDefault="001623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E1" w:rsidRPr="00E7613E" w:rsidRDefault="001623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3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E1" w:rsidRPr="00E7613E" w:rsidRDefault="001623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3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E1" w:rsidRPr="00E7613E" w:rsidRDefault="001623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3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A1D69" w:rsidRPr="00E7613E" w:rsidTr="0015389B">
        <w:trPr>
          <w:trHeight w:val="6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69" w:rsidRPr="00E7613E" w:rsidRDefault="00116102" w:rsidP="0015389B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69" w:rsidRPr="003A1D69" w:rsidRDefault="003A1D69" w:rsidP="003A1D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D69">
              <w:rPr>
                <w:rFonts w:ascii="Times New Roman" w:hAnsi="Times New Roman" w:cs="Times New Roman"/>
                <w:sz w:val="24"/>
                <w:szCs w:val="24"/>
              </w:rPr>
              <w:t>Торжественное поднятие Государственного флага РФ, подведение итогов, постановка задач на неделю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69" w:rsidRPr="003A1D69" w:rsidRDefault="003A1D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69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понедельник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69" w:rsidRPr="003A1D69" w:rsidRDefault="003A1D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69"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2F3DFB" w:rsidRPr="00E7613E" w:rsidTr="0015389B">
        <w:trPr>
          <w:trHeight w:val="6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FB" w:rsidRPr="008E169B" w:rsidRDefault="00116102" w:rsidP="0015389B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FB" w:rsidRPr="00E7613E" w:rsidRDefault="002F3DFB" w:rsidP="00FA6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статистического отчета СПО-1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FB" w:rsidRPr="00E7613E" w:rsidRDefault="00371BF0" w:rsidP="00EF5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7578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916C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7578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FB" w:rsidRDefault="002F3DFB" w:rsidP="00FA6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</w:p>
          <w:p w:rsidR="002F3DFB" w:rsidRPr="00E7613E" w:rsidRDefault="002F3DFB" w:rsidP="008933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Ромашева В.В.</w:t>
            </w:r>
            <w:r w:rsidR="000916CC">
              <w:rPr>
                <w:rFonts w:ascii="Times New Roman" w:hAnsi="Times New Roman" w:cs="Times New Roman"/>
                <w:sz w:val="24"/>
                <w:szCs w:val="24"/>
              </w:rPr>
              <w:t>, Карцева С.С.</w:t>
            </w:r>
          </w:p>
        </w:tc>
      </w:tr>
      <w:tr w:rsidR="00F97C58" w:rsidRPr="00E7613E" w:rsidTr="0015389B">
        <w:trPr>
          <w:trHeight w:val="6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8" w:rsidRPr="008E169B" w:rsidRDefault="00116102" w:rsidP="0015389B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8" w:rsidRDefault="00F97C58" w:rsidP="000916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ветеранов </w:t>
            </w:r>
            <w:r w:rsidR="0042545E">
              <w:rPr>
                <w:rFonts w:ascii="Times New Roman" w:hAnsi="Times New Roman" w:cs="Times New Roman"/>
                <w:sz w:val="24"/>
                <w:szCs w:val="24"/>
              </w:rPr>
              <w:t>и сотрудников колледжа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Днем пожилого человек, </w:t>
            </w:r>
            <w:r w:rsidR="00875784">
              <w:rPr>
                <w:rFonts w:ascii="Times New Roman" w:hAnsi="Times New Roman" w:cs="Times New Roman"/>
                <w:sz w:val="24"/>
                <w:szCs w:val="24"/>
              </w:rPr>
              <w:t>с Днем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545E">
              <w:rPr>
                <w:rFonts w:ascii="Times New Roman" w:hAnsi="Times New Roman" w:cs="Times New Roman"/>
                <w:sz w:val="24"/>
                <w:szCs w:val="24"/>
              </w:rPr>
              <w:t>Днем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  <w:r w:rsidR="000916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8" w:rsidRDefault="00875784" w:rsidP="00EF5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8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8" w:rsidRDefault="00F97C58" w:rsidP="00FA6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  <w:r w:rsidR="001538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О.В.</w:t>
            </w:r>
          </w:p>
          <w:p w:rsidR="00F97C58" w:rsidRDefault="00F97C58" w:rsidP="00FA6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волонтерский отряд</w:t>
            </w:r>
          </w:p>
        </w:tc>
      </w:tr>
      <w:tr w:rsidR="00371BF0" w:rsidRPr="00E7613E" w:rsidTr="0015389B">
        <w:trPr>
          <w:trHeight w:val="6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0" w:rsidRPr="008E169B" w:rsidRDefault="00116102" w:rsidP="0015389B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44" w:rsidRDefault="00371BF0" w:rsidP="00BA52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отчёт</w:t>
            </w:r>
            <w:r w:rsidR="00BA5244">
              <w:rPr>
                <w:rFonts w:ascii="Times New Roman" w:hAnsi="Times New Roman" w:cs="Times New Roman"/>
                <w:sz w:val="24"/>
                <w:szCs w:val="24"/>
              </w:rPr>
              <w:t>ов:</w:t>
            </w:r>
          </w:p>
          <w:p w:rsidR="00371BF0" w:rsidRDefault="00371BF0" w:rsidP="00BA52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2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движению контингента</w:t>
            </w:r>
            <w:r w:rsidR="00BA52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5244" w:rsidRDefault="00BA5244" w:rsidP="00BA52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44" w:rsidRDefault="00BA5244" w:rsidP="00EF5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BF0" w:rsidRDefault="0089335F" w:rsidP="00EF5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F582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7578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A5244" w:rsidRPr="00E7613E" w:rsidRDefault="00BA5244" w:rsidP="00EF5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44" w:rsidRDefault="00BA5244" w:rsidP="00EF5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BF0" w:rsidRDefault="00371BF0" w:rsidP="00EF5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Ромашева В.В.</w:t>
            </w:r>
          </w:p>
          <w:p w:rsidR="00371BF0" w:rsidRPr="00E7613E" w:rsidRDefault="00EF5824" w:rsidP="00EF5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Егерь В.С.</w:t>
            </w:r>
          </w:p>
        </w:tc>
      </w:tr>
      <w:tr w:rsidR="0005373F" w:rsidRPr="00E7613E" w:rsidTr="0015389B">
        <w:trPr>
          <w:trHeight w:val="3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3F" w:rsidRPr="008E169B" w:rsidRDefault="00116102" w:rsidP="0015389B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3F" w:rsidRDefault="0005373F" w:rsidP="00EF5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объ</w:t>
            </w:r>
            <w:r w:rsidR="00EF582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мных показателей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3F" w:rsidRDefault="00875784" w:rsidP="00EF5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3F" w:rsidRDefault="0005373F" w:rsidP="00EF5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</w:p>
        </w:tc>
      </w:tr>
      <w:tr w:rsidR="00F97C58" w:rsidRPr="00E7613E" w:rsidTr="0015389B">
        <w:trPr>
          <w:trHeight w:val="6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8" w:rsidRPr="008E169B" w:rsidRDefault="00116102" w:rsidP="0015389B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8" w:rsidRDefault="00F97C58" w:rsidP="00FA6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ГЗ 3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8" w:rsidRDefault="00875784" w:rsidP="00EF5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4" w:rsidRDefault="00F97C58" w:rsidP="00EF5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Ромашева В.В.</w:t>
            </w:r>
            <w:r w:rsidR="001538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5824"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  <w:p w:rsidR="00F97C58" w:rsidRDefault="00EF5824" w:rsidP="00EF5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Егерь В.С.</w:t>
            </w:r>
          </w:p>
        </w:tc>
      </w:tr>
      <w:tr w:rsidR="00F3095C" w:rsidRPr="00E7613E" w:rsidTr="0015389B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C" w:rsidRPr="008E169B" w:rsidRDefault="00116102" w:rsidP="0015389B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C" w:rsidRPr="00E7613E" w:rsidRDefault="00D858FA" w:rsidP="00680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трудоустройства</w:t>
            </w:r>
            <w:r w:rsidR="00120FCF">
              <w:rPr>
                <w:rFonts w:ascii="Times New Roman" w:hAnsi="Times New Roman" w:cs="Times New Roman"/>
                <w:sz w:val="24"/>
                <w:szCs w:val="24"/>
              </w:rPr>
              <w:t xml:space="preserve">, мониторинг ОПК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A" w:rsidRPr="00E7613E" w:rsidRDefault="00D858FA" w:rsidP="00EF5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8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  <w:r w:rsidR="00EF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 числа</w:t>
            </w:r>
            <w:r w:rsidR="00120FCF">
              <w:rPr>
                <w:rFonts w:ascii="Times New Roman" w:hAnsi="Times New Roman" w:cs="Times New Roman"/>
                <w:sz w:val="24"/>
                <w:szCs w:val="24"/>
              </w:rPr>
              <w:t xml:space="preserve">, еженедельно до четверга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C" w:rsidRPr="00E7613E" w:rsidRDefault="00D858FA" w:rsidP="00EF5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</w:tc>
      </w:tr>
      <w:tr w:rsidR="00F3095C" w:rsidRPr="00E7613E" w:rsidTr="0015389B">
        <w:trPr>
          <w:trHeight w:val="5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C" w:rsidRPr="008E169B" w:rsidRDefault="00116102" w:rsidP="0015389B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C" w:rsidRPr="00E7613E" w:rsidRDefault="00680575" w:rsidP="00EF5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Социально-психологическое тестирование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C" w:rsidRPr="00E7613E" w:rsidRDefault="00737966" w:rsidP="00EF5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0916CC">
              <w:rPr>
                <w:rFonts w:ascii="Times New Roman" w:hAnsi="Times New Roman" w:cs="Times New Roman"/>
                <w:sz w:val="24"/>
                <w:szCs w:val="24"/>
              </w:rPr>
              <w:t xml:space="preserve"> до 15</w:t>
            </w:r>
            <w:r w:rsidR="0087578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C" w:rsidRDefault="00737966" w:rsidP="00EF5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  <w:p w:rsidR="00D858FA" w:rsidRPr="00E7613E" w:rsidRDefault="00D858FA" w:rsidP="00EF5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Газиева Е.Н.</w:t>
            </w:r>
          </w:p>
        </w:tc>
      </w:tr>
      <w:tr w:rsidR="000916CC" w:rsidRPr="00E7613E" w:rsidTr="0015389B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CC" w:rsidRPr="008E169B" w:rsidRDefault="00116102" w:rsidP="0015389B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CC" w:rsidRDefault="00BA5244" w:rsidP="00BA52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а</w:t>
            </w:r>
            <w:r w:rsidR="000916CC">
              <w:rPr>
                <w:rFonts w:ascii="Times New Roman" w:hAnsi="Times New Roman" w:cs="Times New Roman"/>
                <w:sz w:val="24"/>
                <w:szCs w:val="24"/>
              </w:rPr>
              <w:t>ккредитационн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916CC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2DD0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CC" w:rsidRDefault="000916CC" w:rsidP="00EF5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D0" w:rsidRDefault="000916CC" w:rsidP="00EF5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Ромашев</w:t>
            </w:r>
            <w:r w:rsidR="00042D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1538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2DD0"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  <w:p w:rsidR="0015389B" w:rsidRDefault="00042DD0" w:rsidP="00153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О.В.</w:t>
            </w:r>
            <w:r w:rsidR="0015389B">
              <w:rPr>
                <w:rFonts w:ascii="Times New Roman" w:hAnsi="Times New Roman" w:cs="Times New Roman"/>
                <w:sz w:val="24"/>
                <w:szCs w:val="24"/>
              </w:rPr>
              <w:t>, Власова С.А.</w:t>
            </w:r>
          </w:p>
          <w:p w:rsidR="00042DD0" w:rsidRDefault="00042DD0" w:rsidP="00153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Согомонян И.Э.</w:t>
            </w:r>
            <w:r w:rsidR="001538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Егерь В.С.</w:t>
            </w:r>
          </w:p>
        </w:tc>
      </w:tr>
      <w:tr w:rsidR="00AD61FD" w:rsidRPr="00E7613E" w:rsidTr="0015389B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FD" w:rsidRPr="008E169B" w:rsidRDefault="00116102" w:rsidP="0015389B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8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FD" w:rsidRDefault="00AD61FD" w:rsidP="001538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Созвездие талантов. Посвящено 95-ти летнему </w:t>
            </w:r>
            <w:r w:rsidR="0015389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билею колледж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FD" w:rsidRDefault="00AD61FD" w:rsidP="00EF5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FD" w:rsidRDefault="00AD61FD" w:rsidP="00EF5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0916CC" w:rsidRPr="00E7613E" w:rsidTr="0015389B">
        <w:trPr>
          <w:trHeight w:val="6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CC" w:rsidRPr="008E169B" w:rsidRDefault="00116102" w:rsidP="0015389B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CC" w:rsidRDefault="000916CC" w:rsidP="00BA52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для 1 курса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CC" w:rsidRDefault="000916CC" w:rsidP="00EF5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CC" w:rsidRDefault="000916CC" w:rsidP="00EF5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  <w:r w:rsidR="001538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  <w:p w:rsidR="00BA5244" w:rsidRDefault="00BA5244" w:rsidP="00EF5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Ромашева В.В.</w:t>
            </w:r>
          </w:p>
        </w:tc>
      </w:tr>
      <w:tr w:rsidR="008B76C4" w:rsidRPr="00E7613E" w:rsidTr="0015389B">
        <w:trPr>
          <w:trHeight w:val="6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C4" w:rsidRPr="008E169B" w:rsidRDefault="00116102" w:rsidP="00153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C4" w:rsidRDefault="002B1F36" w:rsidP="002B1F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3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презентационная площадка «Модели и инструменты тьюторского сопровождения будущих и молодых педагогов в процессе непрерывного педагогического образования»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C4" w:rsidRDefault="008B76C4" w:rsidP="00EF5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C4" w:rsidRDefault="008B76C4" w:rsidP="00EF5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  <w:r w:rsidR="001538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Савченко О.В.</w:t>
            </w:r>
          </w:p>
          <w:p w:rsidR="002B1F36" w:rsidRDefault="002B1F36" w:rsidP="00EF5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Егерь В.С.</w:t>
            </w:r>
          </w:p>
        </w:tc>
      </w:tr>
      <w:tr w:rsidR="008B76C4" w:rsidRPr="00E7613E" w:rsidTr="0015389B">
        <w:trPr>
          <w:trHeight w:val="6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C4" w:rsidRPr="008E169B" w:rsidRDefault="00116102" w:rsidP="00153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C4" w:rsidRDefault="008B76C4" w:rsidP="00EF5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042DD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уч</w:t>
            </w:r>
            <w:r w:rsidR="00042D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1F36">
              <w:rPr>
                <w:rFonts w:ascii="Times New Roman" w:hAnsi="Times New Roman" w:cs="Times New Roman"/>
                <w:sz w:val="24"/>
                <w:szCs w:val="24"/>
              </w:rPr>
              <w:t>стию в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DD0">
              <w:rPr>
                <w:rFonts w:ascii="Times New Roman" w:hAnsi="Times New Roman" w:cs="Times New Roman"/>
                <w:sz w:val="24"/>
                <w:szCs w:val="24"/>
              </w:rPr>
              <w:t>по внедрению</w:t>
            </w:r>
            <w:r w:rsidR="00042DD0" w:rsidRPr="00042DD0">
              <w:rPr>
                <w:rFonts w:ascii="Times New Roman" w:hAnsi="Times New Roman" w:cs="Times New Roman"/>
                <w:sz w:val="24"/>
                <w:szCs w:val="24"/>
              </w:rPr>
              <w:t xml:space="preserve"> методик преподавания общеобразовательных дисциплин с учетом профессиональной </w:t>
            </w:r>
            <w:r w:rsidR="00864D7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 программ СПО ЯО </w:t>
            </w:r>
            <w:r w:rsidR="00042DD0" w:rsidRPr="00042DD0">
              <w:rPr>
                <w:rFonts w:ascii="Times New Roman" w:hAnsi="Times New Roman" w:cs="Times New Roman"/>
                <w:sz w:val="24"/>
                <w:szCs w:val="24"/>
              </w:rPr>
              <w:t>(в качестве площадки внедрения) в рамках реализации ФП «Современная школа»</w:t>
            </w:r>
            <w:r w:rsidR="002B1F36">
              <w:rPr>
                <w:rFonts w:ascii="Times New Roman" w:hAnsi="Times New Roman" w:cs="Times New Roman"/>
                <w:sz w:val="24"/>
                <w:szCs w:val="24"/>
              </w:rPr>
              <w:t xml:space="preserve"> (ИРПО, ГАУ ДПО ЯО ИРО)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Default="002B1F36" w:rsidP="00EF5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27.10</w:t>
            </w:r>
            <w:r w:rsidR="0015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ИРПО</w:t>
            </w:r>
          </w:p>
          <w:p w:rsidR="008B76C4" w:rsidRDefault="008B76C4" w:rsidP="00EF5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22.10</w:t>
            </w:r>
            <w:r w:rsidR="002B1F36">
              <w:rPr>
                <w:rFonts w:ascii="Times New Roman" w:hAnsi="Times New Roman" w:cs="Times New Roman"/>
                <w:sz w:val="24"/>
                <w:szCs w:val="24"/>
              </w:rPr>
              <w:t xml:space="preserve"> - ИРО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Default="008B76C4" w:rsidP="00EF5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  <w:r w:rsidR="001538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1F36">
              <w:rPr>
                <w:rFonts w:ascii="Times New Roman" w:hAnsi="Times New Roman" w:cs="Times New Roman"/>
                <w:sz w:val="24"/>
                <w:szCs w:val="24"/>
              </w:rPr>
              <w:t>Ромашева В.В.</w:t>
            </w:r>
          </w:p>
          <w:p w:rsidR="008B76C4" w:rsidRDefault="008B76C4" w:rsidP="00EF5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О.В.</w:t>
            </w:r>
          </w:p>
          <w:p w:rsidR="002B1F36" w:rsidRDefault="002B1F36" w:rsidP="00EF5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DD0" w:rsidRPr="00E7613E" w:rsidTr="0015389B">
        <w:trPr>
          <w:trHeight w:val="3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D0" w:rsidRPr="008E169B" w:rsidRDefault="00042DD0" w:rsidP="00153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D0" w:rsidRDefault="00042DD0" w:rsidP="00EF5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DD0">
              <w:rPr>
                <w:rFonts w:ascii="Times New Roman" w:hAnsi="Times New Roman" w:cs="Times New Roman"/>
                <w:sz w:val="24"/>
                <w:szCs w:val="24"/>
              </w:rPr>
              <w:t>Слет молодых педагогов Ярославской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D0" w:rsidRDefault="00042DD0" w:rsidP="00EF5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D0" w:rsidRDefault="00042DD0" w:rsidP="00EF5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А.С.</w:t>
            </w:r>
          </w:p>
        </w:tc>
      </w:tr>
      <w:tr w:rsidR="002B1F36" w:rsidRPr="00E7613E" w:rsidTr="0015389B">
        <w:trPr>
          <w:trHeight w:val="6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8E169B" w:rsidRDefault="002B1F36" w:rsidP="00153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042DD0" w:rsidRDefault="002B1F36" w:rsidP="00EF5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36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семинар «Особенности воспитательной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студентами колледжа и вуза»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Default="002B1F36" w:rsidP="00BA5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Default="002B1F36" w:rsidP="00153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Усина Е.В.</w:t>
            </w:r>
            <w:r w:rsidR="001538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Фадеичева И.В.</w:t>
            </w:r>
          </w:p>
        </w:tc>
      </w:tr>
      <w:tr w:rsidR="002B1F36" w:rsidRPr="00E7613E" w:rsidTr="0015389B">
        <w:trPr>
          <w:trHeight w:val="6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8E169B" w:rsidRDefault="002B1F36" w:rsidP="00153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2B1F36" w:rsidRDefault="002B1F36" w:rsidP="00EF5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созданию муниципальной сети психолого-педагогических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Default="002B1F36" w:rsidP="00BA5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Default="002B1F36" w:rsidP="00EF5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</w:tc>
      </w:tr>
      <w:tr w:rsidR="002B1F36" w:rsidRPr="00E7613E" w:rsidTr="0015389B">
        <w:trPr>
          <w:trHeight w:val="6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8E169B" w:rsidRDefault="002B1F36" w:rsidP="00153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Default="002B1F36" w:rsidP="00EF58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 </w:t>
            </w:r>
          </w:p>
          <w:p w:rsidR="002B1F36" w:rsidRPr="00E7613E" w:rsidRDefault="002B1F36" w:rsidP="00EF5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и качество подготовки рабочих программ и КТП (справка, приказ по итогам контроля)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E7613E" w:rsidRDefault="002B1F36" w:rsidP="00BA5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2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30.10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44" w:rsidRDefault="002B1F36" w:rsidP="00EF5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Ромашева В.В.</w:t>
            </w:r>
            <w:r w:rsidR="001538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5244"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  <w:p w:rsidR="002B1F36" w:rsidRPr="00E7613E" w:rsidRDefault="002B1F36" w:rsidP="00EF5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О.В.</w:t>
            </w:r>
          </w:p>
        </w:tc>
      </w:tr>
      <w:tr w:rsidR="002B1F36" w:rsidRPr="00E7613E" w:rsidTr="0015389B">
        <w:trPr>
          <w:trHeight w:val="8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8E169B" w:rsidRDefault="002B1F36" w:rsidP="00153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E7613E" w:rsidRDefault="002B1F36" w:rsidP="00FA6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на сайте</w:t>
            </w:r>
            <w:r w:rsidRPr="00E7613E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E7613E" w:rsidRDefault="002B1F36" w:rsidP="00153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Default="002B1F36" w:rsidP="00FA6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Согомонян И.Э.</w:t>
            </w:r>
          </w:p>
          <w:p w:rsidR="002B1F36" w:rsidRPr="00E7613E" w:rsidRDefault="00BA5244" w:rsidP="00153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1F36" w:rsidRPr="00E7613E">
              <w:rPr>
                <w:rFonts w:ascii="Times New Roman" w:hAnsi="Times New Roman" w:cs="Times New Roman"/>
                <w:sz w:val="24"/>
                <w:szCs w:val="24"/>
              </w:rPr>
              <w:t>редставители всех структурных подразделений</w:t>
            </w:r>
            <w:r w:rsidR="002B1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1F36" w:rsidRPr="00E7613E" w:rsidTr="0015389B">
        <w:trPr>
          <w:trHeight w:val="6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8E169B" w:rsidRDefault="002B1F36" w:rsidP="00153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Default="002B1F36" w:rsidP="00F97C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дополнительного образования (сбор программ, списков студентов, заявлений и согласий на обработку персональных данных, проверка КТП)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Default="002B1F36" w:rsidP="00153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10</w:t>
            </w:r>
            <w:r w:rsidR="00153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Default="002B1F36" w:rsidP="00F97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Гусева А.В.</w:t>
            </w:r>
          </w:p>
          <w:p w:rsidR="002B1F36" w:rsidRDefault="002B1F36" w:rsidP="00F97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2B1F36" w:rsidRPr="008E3D68" w:rsidRDefault="002B1F36" w:rsidP="00F97C58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F36" w:rsidRPr="00E7613E" w:rsidTr="0015389B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8E169B" w:rsidRDefault="002B1F36" w:rsidP="00153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E7613E" w:rsidRDefault="002B1F36" w:rsidP="00AD61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оборудования (наборы для игры в шахматы) в «Аген</w:t>
            </w:r>
            <w:r w:rsidR="00BA52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E7613E" w:rsidRDefault="002B1F36" w:rsidP="00F97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E7613E" w:rsidRDefault="002B1F36" w:rsidP="00F9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В.А.</w:t>
            </w:r>
          </w:p>
        </w:tc>
      </w:tr>
      <w:tr w:rsidR="002B1F36" w:rsidRPr="00E7613E" w:rsidTr="0015389B">
        <w:trPr>
          <w:trHeight w:val="6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8E169B" w:rsidRDefault="002B1F36" w:rsidP="00153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E7613E" w:rsidRDefault="002B1F36" w:rsidP="008757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заявки по строительству ограждения колледжа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E7613E" w:rsidRDefault="002B1F36" w:rsidP="00F97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E7613E" w:rsidRDefault="002B1F36" w:rsidP="00F97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В.А.</w:t>
            </w:r>
          </w:p>
        </w:tc>
      </w:tr>
      <w:tr w:rsidR="002B1F36" w:rsidRPr="00E7613E" w:rsidTr="0015389B">
        <w:trPr>
          <w:trHeight w:val="6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8E169B" w:rsidRDefault="002B1F36" w:rsidP="00153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Default="002B1F36" w:rsidP="00BA52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</w:t>
            </w:r>
            <w:r w:rsidR="0015389B">
              <w:rPr>
                <w:rFonts w:ascii="Times New Roman" w:hAnsi="Times New Roman" w:cs="Times New Roman"/>
                <w:sz w:val="24"/>
                <w:szCs w:val="24"/>
              </w:rPr>
              <w:t>нь открытых дверей в колледже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участия в Профессионалитете  по педагогическому кластеру).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Default="002B1F36" w:rsidP="00F97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Default="002B1F36" w:rsidP="00F97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</w:tc>
      </w:tr>
      <w:tr w:rsidR="002B1F36" w:rsidRPr="00E7613E" w:rsidTr="0015389B">
        <w:trPr>
          <w:trHeight w:val="3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8E169B" w:rsidRDefault="002B1F36" w:rsidP="00153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AD61FD" w:rsidRDefault="002B1F36" w:rsidP="00BA52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программы </w:t>
            </w:r>
            <w:r w:rsidR="00BA524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D61FD">
              <w:rPr>
                <w:rFonts w:ascii="Times New Roman" w:hAnsi="Times New Roman" w:cs="Times New Roman"/>
                <w:sz w:val="24"/>
                <w:szCs w:val="24"/>
              </w:rPr>
              <w:t>нергосбережения и размещение е</w:t>
            </w:r>
            <w:r w:rsidR="00BA524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D61FD">
              <w:rPr>
                <w:rFonts w:ascii="Times New Roman" w:hAnsi="Times New Roman" w:cs="Times New Roman"/>
                <w:sz w:val="24"/>
                <w:szCs w:val="24"/>
              </w:rPr>
              <w:t xml:space="preserve"> на сайте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Default="002B1F36" w:rsidP="00F97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Default="002B1F36" w:rsidP="00F97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В.А.</w:t>
            </w:r>
          </w:p>
        </w:tc>
      </w:tr>
      <w:tr w:rsidR="002B1F36" w:rsidRPr="00E7613E" w:rsidTr="0015389B">
        <w:trPr>
          <w:trHeight w:val="6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8E169B" w:rsidRDefault="002B1F36" w:rsidP="00153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E7613E" w:rsidRDefault="002B1F36" w:rsidP="00F97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по профориентации «Билет в будущее»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E7613E" w:rsidRDefault="00BA5244" w:rsidP="00F97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1F3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E7613E" w:rsidRDefault="002B1F36" w:rsidP="00F97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</w:tc>
      </w:tr>
      <w:tr w:rsidR="002B1F36" w:rsidRPr="00E7613E" w:rsidTr="0015389B">
        <w:trPr>
          <w:trHeight w:val="6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8E169B" w:rsidRDefault="002B1F36" w:rsidP="00153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F36" w:rsidRPr="008E169B" w:rsidRDefault="002B1F36" w:rsidP="00153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Default="002B1F36" w:rsidP="00F97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команды колледжа в Спартакиаде (легкоатлетическая эстафета) (10 юношей, 10 девушек)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Default="002B1F36" w:rsidP="00F97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Default="00BA5244" w:rsidP="00153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</w:t>
            </w:r>
            <w:r w:rsidR="002B1F36">
              <w:rPr>
                <w:rFonts w:ascii="Times New Roman" w:hAnsi="Times New Roman" w:cs="Times New Roman"/>
                <w:sz w:val="24"/>
                <w:szCs w:val="24"/>
              </w:rPr>
              <w:t xml:space="preserve"> А.С., Мухин М.А.</w:t>
            </w:r>
          </w:p>
        </w:tc>
      </w:tr>
      <w:tr w:rsidR="002B1F36" w:rsidRPr="00E7613E" w:rsidTr="0015389B">
        <w:trPr>
          <w:trHeight w:val="6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8E169B" w:rsidRDefault="002B1F36" w:rsidP="00153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Default="002B1F36" w:rsidP="00F97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аттестационной комиссии колледжа по соответствию занимаемой должности сотрудников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Default="002B1F36" w:rsidP="00F97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Default="002B1F36" w:rsidP="00BA5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</w:p>
        </w:tc>
      </w:tr>
      <w:tr w:rsidR="002B1F36" w:rsidRPr="00E7613E" w:rsidTr="0015389B">
        <w:trPr>
          <w:trHeight w:val="7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F36" w:rsidRPr="008E169B" w:rsidRDefault="002B1F36" w:rsidP="00153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F36" w:rsidRDefault="002B1F36" w:rsidP="00153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5389B" w:rsidRDefault="0015389B" w:rsidP="00153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9B" w:rsidRDefault="0015389B" w:rsidP="00153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9B" w:rsidRPr="008E169B" w:rsidRDefault="0015389B" w:rsidP="00153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F36" w:rsidRPr="008E169B" w:rsidRDefault="002B1F36" w:rsidP="00153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875784" w:rsidRDefault="002B1F36" w:rsidP="008757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5784">
              <w:rPr>
                <w:rFonts w:ascii="Times New Roman" w:hAnsi="Times New Roman" w:cs="Times New Roman"/>
                <w:b/>
              </w:rPr>
              <w:t>Административное совещание</w:t>
            </w:r>
          </w:p>
          <w:p w:rsidR="002B1F36" w:rsidRPr="000916CC" w:rsidRDefault="002B1F36" w:rsidP="00875784">
            <w:pPr>
              <w:jc w:val="both"/>
              <w:rPr>
                <w:rFonts w:ascii="Times New Roman" w:hAnsi="Times New Roman" w:cs="Times New Roman"/>
              </w:rPr>
            </w:pPr>
            <w:r w:rsidRPr="000916CC">
              <w:rPr>
                <w:rFonts w:ascii="Times New Roman" w:hAnsi="Times New Roman" w:cs="Times New Roman"/>
              </w:rPr>
              <w:t xml:space="preserve">Состояние работы по реализации РИП « </w:t>
            </w:r>
            <w:r>
              <w:rPr>
                <w:rFonts w:ascii="Times New Roman" w:hAnsi="Times New Roman" w:cs="Times New Roman"/>
              </w:rPr>
              <w:t>Разработка модели цифрового управления профессиональной образовательной организацией на основе информационных автоматизированных систем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F36" w:rsidRDefault="002B1F36" w:rsidP="008757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F36" w:rsidRDefault="002B1F36" w:rsidP="008757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F36" w:rsidRDefault="002B1F36" w:rsidP="008757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  <w:p w:rsidR="002B1F36" w:rsidRDefault="002B1F36" w:rsidP="008757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F36" w:rsidRDefault="002B1F36" w:rsidP="008757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F36" w:rsidRDefault="002B1F36" w:rsidP="008757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F36" w:rsidRDefault="002B1F36" w:rsidP="00BA5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44" w:rsidRDefault="002B1F36" w:rsidP="00153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  <w:r w:rsidR="001538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5244"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  <w:p w:rsidR="002B1F36" w:rsidRPr="001D4457" w:rsidRDefault="00BA5244" w:rsidP="00153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Согомонян И.Э.</w:t>
            </w:r>
            <w:r w:rsidR="001538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1F36">
              <w:rPr>
                <w:rFonts w:ascii="Times New Roman" w:hAnsi="Times New Roman" w:cs="Times New Roman"/>
                <w:sz w:val="24"/>
                <w:szCs w:val="24"/>
              </w:rPr>
              <w:t>Ромашева В.В.</w:t>
            </w:r>
          </w:p>
          <w:p w:rsidR="002B1F36" w:rsidRPr="00E7613E" w:rsidRDefault="002B1F36" w:rsidP="00153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О.В</w:t>
            </w:r>
            <w:r w:rsidR="0015389B">
              <w:rPr>
                <w:rFonts w:ascii="Times New Roman" w:hAnsi="Times New Roman" w:cs="Times New Roman"/>
                <w:sz w:val="24"/>
                <w:szCs w:val="24"/>
              </w:rPr>
              <w:t>.,  Гусева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38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B1F36" w:rsidRPr="00E7613E" w:rsidTr="0015389B">
        <w:trPr>
          <w:trHeight w:val="27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F36" w:rsidRPr="008E169B" w:rsidRDefault="002B1F36" w:rsidP="00153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0E0B46" w:rsidRDefault="002B1F36" w:rsidP="008757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подготовке к Юбилею колледжа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F36" w:rsidRDefault="002B1F36" w:rsidP="008757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Default="00BA5244" w:rsidP="008757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</w:p>
        </w:tc>
      </w:tr>
      <w:tr w:rsidR="002B1F36" w:rsidRPr="00E7613E" w:rsidTr="0015389B">
        <w:trPr>
          <w:trHeight w:val="27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F36" w:rsidRPr="008E169B" w:rsidRDefault="002B1F36" w:rsidP="00153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0E0B46" w:rsidRDefault="002B1F36" w:rsidP="00875784">
            <w:pPr>
              <w:jc w:val="both"/>
              <w:rPr>
                <w:rFonts w:ascii="Times New Roman" w:hAnsi="Times New Roman" w:cs="Times New Roman"/>
              </w:rPr>
            </w:pPr>
            <w:r w:rsidRPr="000E0B46">
              <w:rPr>
                <w:rFonts w:ascii="Times New Roman" w:hAnsi="Times New Roman" w:cs="Times New Roman"/>
              </w:rPr>
              <w:t>Организация работы объединений дополнительного образования детей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F36" w:rsidRDefault="002B1F36" w:rsidP="008757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Default="002B1F36" w:rsidP="008757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2B1F36" w:rsidRPr="00E7613E" w:rsidTr="0015389B">
        <w:trPr>
          <w:trHeight w:val="27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F36" w:rsidRPr="008E169B" w:rsidRDefault="002B1F36" w:rsidP="00153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0E0B46" w:rsidRDefault="00BA5244" w:rsidP="00BA52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B1F36">
              <w:rPr>
                <w:rFonts w:ascii="Times New Roman" w:hAnsi="Times New Roman" w:cs="Times New Roman"/>
              </w:rPr>
              <w:t>редварительный мониторинг показателей деятельности ОО за 2023 г.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F36" w:rsidRDefault="002B1F36" w:rsidP="008757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Default="002B1F36" w:rsidP="008757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 Н.Б.</w:t>
            </w:r>
          </w:p>
        </w:tc>
      </w:tr>
      <w:tr w:rsidR="002B1F36" w:rsidRPr="00E7613E" w:rsidTr="0015389B">
        <w:trPr>
          <w:trHeight w:val="27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F36" w:rsidRPr="008E169B" w:rsidRDefault="002B1F36" w:rsidP="00153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0E0B46" w:rsidRDefault="002B1F36" w:rsidP="000916CC">
            <w:pPr>
              <w:jc w:val="both"/>
              <w:rPr>
                <w:rFonts w:ascii="Times New Roman" w:hAnsi="Times New Roman" w:cs="Times New Roman"/>
              </w:rPr>
            </w:pPr>
            <w:r w:rsidRPr="000E0B46">
              <w:rPr>
                <w:rFonts w:ascii="Times New Roman" w:hAnsi="Times New Roman" w:cs="Times New Roman"/>
              </w:rPr>
              <w:t xml:space="preserve">Об организации работы </w:t>
            </w:r>
            <w:r>
              <w:rPr>
                <w:rFonts w:ascii="Times New Roman" w:hAnsi="Times New Roman" w:cs="Times New Roman"/>
              </w:rPr>
              <w:t>мастерских</w:t>
            </w:r>
            <w:r w:rsidRPr="000E0B4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Использование </w:t>
            </w:r>
            <w:r w:rsidRPr="000E0B46">
              <w:rPr>
                <w:rFonts w:ascii="Times New Roman" w:hAnsi="Times New Roman" w:cs="Times New Roman"/>
              </w:rPr>
              <w:t>оборудования по ЦОС</w:t>
            </w:r>
            <w:r>
              <w:rPr>
                <w:rFonts w:ascii="Times New Roman" w:hAnsi="Times New Roman" w:cs="Times New Roman"/>
              </w:rPr>
              <w:t>. Задачи на учебный год.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F36" w:rsidRDefault="002B1F36" w:rsidP="008757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Default="002B1F36" w:rsidP="008757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  <w:r w:rsidR="00120FCF">
              <w:rPr>
                <w:rFonts w:ascii="Times New Roman" w:hAnsi="Times New Roman" w:cs="Times New Roman"/>
                <w:sz w:val="24"/>
                <w:szCs w:val="24"/>
              </w:rPr>
              <w:t>, Власова С.А.</w:t>
            </w:r>
          </w:p>
        </w:tc>
      </w:tr>
      <w:tr w:rsidR="002B1F36" w:rsidRPr="00E7613E" w:rsidTr="0015389B">
        <w:trPr>
          <w:trHeight w:val="2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F36" w:rsidRPr="008E169B" w:rsidRDefault="002B1F36" w:rsidP="00153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0E0B46" w:rsidRDefault="002B1F36" w:rsidP="00875784">
            <w:pPr>
              <w:jc w:val="both"/>
              <w:rPr>
                <w:rFonts w:ascii="Times New Roman" w:hAnsi="Times New Roman" w:cs="Times New Roman"/>
              </w:rPr>
            </w:pPr>
            <w:r w:rsidRPr="000E0B46">
              <w:rPr>
                <w:rFonts w:ascii="Times New Roman" w:hAnsi="Times New Roman" w:cs="Times New Roman"/>
              </w:rPr>
              <w:t>О создании условий по безопасности ОП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F36" w:rsidRDefault="002B1F36" w:rsidP="008757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Default="002B1F36" w:rsidP="008757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 И.Н.</w:t>
            </w:r>
          </w:p>
        </w:tc>
      </w:tr>
      <w:tr w:rsidR="002B1F36" w:rsidRPr="00E7613E" w:rsidTr="0015389B">
        <w:trPr>
          <w:trHeight w:val="298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8E169B" w:rsidRDefault="002B1F36" w:rsidP="00153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0E0B46" w:rsidRDefault="002B1F36" w:rsidP="004B2505">
            <w:pPr>
              <w:jc w:val="both"/>
              <w:rPr>
                <w:rFonts w:ascii="Times New Roman" w:hAnsi="Times New Roman" w:cs="Times New Roman"/>
              </w:rPr>
            </w:pPr>
            <w:r w:rsidRPr="000E0B46">
              <w:rPr>
                <w:rFonts w:ascii="Times New Roman" w:hAnsi="Times New Roman" w:cs="Times New Roman"/>
              </w:rPr>
              <w:t>Итоги контроля рабочих программ, КТП, журналов.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Default="002B1F36" w:rsidP="004B25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Default="00BA5244" w:rsidP="00BA5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Савченко О.В., </w:t>
            </w:r>
            <w:r w:rsidR="002B1F36">
              <w:rPr>
                <w:rFonts w:ascii="Times New Roman" w:hAnsi="Times New Roman" w:cs="Times New Roman"/>
                <w:sz w:val="24"/>
                <w:szCs w:val="24"/>
              </w:rPr>
              <w:t>Ромашева В.В.</w:t>
            </w:r>
          </w:p>
        </w:tc>
      </w:tr>
      <w:tr w:rsidR="0015389B" w:rsidRPr="00E7613E" w:rsidTr="0015389B">
        <w:trPr>
          <w:trHeight w:val="2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Pr="008E169B" w:rsidRDefault="0015389B" w:rsidP="001C39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Default="0015389B" w:rsidP="001538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совещание</w:t>
            </w:r>
            <w:r w:rsidRPr="00867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преподавателями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Default="0015389B" w:rsidP="00BA5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 в 16.00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Default="0015389B" w:rsidP="004B25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</w:p>
        </w:tc>
      </w:tr>
      <w:tr w:rsidR="0015389B" w:rsidRPr="00E7613E" w:rsidTr="0015389B">
        <w:trPr>
          <w:trHeight w:val="6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Pr="008E169B" w:rsidRDefault="0015389B" w:rsidP="001C39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Default="0015389B" w:rsidP="004B25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Проверка ведения личных карточек (дел) студентов.</w:t>
            </w:r>
          </w:p>
          <w:p w:rsidR="0015389B" w:rsidRPr="00E7613E" w:rsidRDefault="0015389B" w:rsidP="004B25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(справка)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Pr="00E7613E" w:rsidRDefault="0015389B" w:rsidP="00BA5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Pr="00E7613E" w:rsidRDefault="0015389B" w:rsidP="00153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Ромашева В.В., Леонтьева Н.И.</w:t>
            </w:r>
          </w:p>
        </w:tc>
      </w:tr>
      <w:tr w:rsidR="0015389B" w:rsidRPr="00E7613E" w:rsidTr="0015389B">
        <w:trPr>
          <w:trHeight w:val="6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Pr="008E169B" w:rsidRDefault="0015389B" w:rsidP="001C39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Pr="0073685E" w:rsidRDefault="0015389B" w:rsidP="004B25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 на физкультурном отделении (по организации работы по движению ГТО, участию в спартакиаде, ведение документации)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Default="0015389B" w:rsidP="004B25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дополнительно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Default="0015389B" w:rsidP="00153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Н.Б., Гусева А.В.</w:t>
            </w:r>
          </w:p>
        </w:tc>
      </w:tr>
      <w:tr w:rsidR="0015389B" w:rsidRPr="00E7613E" w:rsidTr="0015389B">
        <w:trPr>
          <w:trHeight w:val="3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Pr="008E169B" w:rsidRDefault="0015389B" w:rsidP="001C39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Pr="0073685E" w:rsidRDefault="0015389B" w:rsidP="004B25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педсоветы в группах   25 гр., 35 гр.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Default="0015389B" w:rsidP="004B25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Default="0015389B" w:rsidP="00153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Рябинкина Н.Б.,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Ромашева В.В.</w:t>
            </w:r>
          </w:p>
        </w:tc>
      </w:tr>
      <w:tr w:rsidR="0015389B" w:rsidRPr="00E7613E" w:rsidTr="0015389B">
        <w:trPr>
          <w:trHeight w:val="6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Pr="008E169B" w:rsidRDefault="0015389B" w:rsidP="001C39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Default="0015389B" w:rsidP="00BA5244">
            <w:pPr>
              <w:pStyle w:val="a4"/>
              <w:tabs>
                <w:tab w:val="left" w:pos="31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Дисциплинарные комиссии с приглашением обучающихся, имеющим академические задолженности, пропуски, нарушения дисциплины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Default="0015389B" w:rsidP="004B2505">
            <w:pPr>
              <w:pStyle w:val="a4"/>
              <w:tabs>
                <w:tab w:val="left" w:pos="31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Pr="00E7613E" w:rsidRDefault="0015389B" w:rsidP="00153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Рябинкина Н.Б., Гусева А.В.</w:t>
            </w:r>
          </w:p>
        </w:tc>
      </w:tr>
      <w:tr w:rsidR="0015389B" w:rsidRPr="00E7613E" w:rsidTr="0015389B">
        <w:trPr>
          <w:trHeight w:val="6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Pr="008E169B" w:rsidRDefault="0015389B" w:rsidP="001C39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Default="0015389B" w:rsidP="004B2505">
            <w:pPr>
              <w:pStyle w:val="a4"/>
              <w:tabs>
                <w:tab w:val="left" w:pos="31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научно-методическом семинаре ЯГПУ им. К.Д. Ушинского «Современная начальная школа: проблемы и решения»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Default="0015389B" w:rsidP="004B2505">
            <w:pPr>
              <w:pStyle w:val="a4"/>
              <w:tabs>
                <w:tab w:val="left" w:pos="31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Pr="00E7613E" w:rsidRDefault="0015389B" w:rsidP="004B25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Рябинкина Н.Б.</w:t>
            </w:r>
          </w:p>
        </w:tc>
      </w:tr>
      <w:tr w:rsidR="0015389B" w:rsidRPr="00E7613E" w:rsidTr="0015389B">
        <w:trPr>
          <w:trHeight w:val="6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Pr="008E169B" w:rsidRDefault="0015389B" w:rsidP="001C39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Pr="0015389B" w:rsidRDefault="0015389B" w:rsidP="004B2505">
            <w:pPr>
              <w:pStyle w:val="a4"/>
              <w:tabs>
                <w:tab w:val="left" w:pos="31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89B">
              <w:rPr>
                <w:rFonts w:ascii="Times New Roman" w:hAnsi="Times New Roman" w:cs="Times New Roman"/>
                <w:sz w:val="24"/>
                <w:szCs w:val="24"/>
              </w:rPr>
              <w:t>Вечер встречи выпускников, посвященный 95-ти летнему Юбилею колледжа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Default="0015389B" w:rsidP="004B2505">
            <w:pPr>
              <w:pStyle w:val="a4"/>
              <w:tabs>
                <w:tab w:val="left" w:pos="31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Default="0015389B" w:rsidP="004B25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Гусева А.В.</w:t>
            </w:r>
          </w:p>
        </w:tc>
      </w:tr>
      <w:tr w:rsidR="0015389B" w:rsidRPr="00E7613E" w:rsidTr="0015389B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Pr="008E169B" w:rsidRDefault="0015389B" w:rsidP="001C39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Pr="00E7613E" w:rsidRDefault="0015389B" w:rsidP="004B25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3E">
              <w:rPr>
                <w:rFonts w:ascii="Times New Roman" w:hAnsi="Times New Roman" w:cs="Times New Roman"/>
                <w:sz w:val="24"/>
                <w:szCs w:val="24"/>
              </w:rPr>
              <w:t>Обновление портфолио студентов выпускных групп в системе ProfiJump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Pr="00E7613E" w:rsidRDefault="0015389B" w:rsidP="00BA5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Pr="00E7613E" w:rsidRDefault="0015389B" w:rsidP="004B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3E"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  <w:p w:rsidR="0015389B" w:rsidRPr="00E7613E" w:rsidRDefault="0015389B" w:rsidP="0015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5389B" w:rsidRPr="00E7613E" w:rsidTr="0015389B">
        <w:trPr>
          <w:trHeight w:val="3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Pr="008E169B" w:rsidRDefault="0015389B" w:rsidP="001C39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Default="0015389B" w:rsidP="004B2505">
            <w:pPr>
              <w:pStyle w:val="a4"/>
              <w:tabs>
                <w:tab w:val="left" w:pos="31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стимулирующим выплатам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Default="0015389B" w:rsidP="0015389B">
            <w:pPr>
              <w:pStyle w:val="a4"/>
              <w:tabs>
                <w:tab w:val="left" w:pos="31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Pr="00E7613E" w:rsidRDefault="0015389B" w:rsidP="004B25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Рябинкина Н.Б.</w:t>
            </w:r>
          </w:p>
        </w:tc>
      </w:tr>
      <w:tr w:rsidR="0015389B" w:rsidRPr="00E7613E" w:rsidTr="0015389B">
        <w:trPr>
          <w:trHeight w:val="6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Pr="008E169B" w:rsidRDefault="0015389B" w:rsidP="00770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Pr="00E7613E" w:rsidRDefault="0015389B" w:rsidP="004B25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3E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студентами по составлению портфолио   </w:t>
            </w:r>
          </w:p>
          <w:p w:rsidR="0015389B" w:rsidRPr="00E7613E" w:rsidRDefault="0015389B" w:rsidP="004B25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3E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613E">
              <w:rPr>
                <w:rFonts w:ascii="Times New Roman" w:hAnsi="Times New Roman" w:cs="Times New Roman"/>
                <w:sz w:val="24"/>
                <w:szCs w:val="24"/>
              </w:rPr>
              <w:t xml:space="preserve"> системе ProfiJump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Pr="00E7613E" w:rsidRDefault="0015389B" w:rsidP="004B25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7613E">
              <w:rPr>
                <w:rFonts w:ascii="Times New Roman" w:hAnsi="Times New Roman" w:cs="Times New Roman"/>
                <w:sz w:val="24"/>
                <w:szCs w:val="24"/>
              </w:rPr>
              <w:t>о конца октября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Pr="00E7613E" w:rsidRDefault="0015389B" w:rsidP="004B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3E"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  <w:p w:rsidR="0015389B" w:rsidRPr="00E7613E" w:rsidRDefault="0015389B" w:rsidP="004B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389B" w:rsidRPr="00E7613E" w:rsidTr="0015389B">
        <w:trPr>
          <w:trHeight w:val="6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Pr="008E169B" w:rsidRDefault="0015389B" w:rsidP="00770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Default="0015389B" w:rsidP="004B2505">
            <w:pPr>
              <w:pStyle w:val="a4"/>
              <w:tabs>
                <w:tab w:val="left" w:pos="31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администрации в общежитие с целью проверки санитарного состояния, выполнения правил проживания в общежитии, соблюдения правил Пожарной безопасности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Default="0015389B" w:rsidP="0015389B">
            <w:pPr>
              <w:pStyle w:val="a4"/>
              <w:tabs>
                <w:tab w:val="left" w:pos="31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Default="0015389B" w:rsidP="004B25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Рябинкина Н.Б.</w:t>
            </w:r>
            <w:r w:rsidR="00864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Гусева А.В.</w:t>
            </w:r>
          </w:p>
          <w:p w:rsidR="00864D78" w:rsidRDefault="0015389B" w:rsidP="00864D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Газиева О.В.</w:t>
            </w:r>
            <w:r w:rsidR="00864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5389B" w:rsidRDefault="0015389B" w:rsidP="00864D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староста общежития </w:t>
            </w:r>
          </w:p>
        </w:tc>
      </w:tr>
      <w:tr w:rsidR="0015389B" w:rsidRPr="00E7613E" w:rsidTr="0015389B">
        <w:trPr>
          <w:trHeight w:val="6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Pr="008E169B" w:rsidRDefault="0015389B" w:rsidP="00770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Pr="004B2505" w:rsidRDefault="0015389B" w:rsidP="0015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3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учебных занятий молодых специалистов: Лихоманова А.И., Волкова А.А., Фирсова А.С., Блохина К.Д,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Default="0015389B" w:rsidP="004B25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5389B" w:rsidRPr="00E7613E" w:rsidRDefault="0015389B" w:rsidP="004B25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 с педагогом)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Pr="00A32D32" w:rsidRDefault="0015389B" w:rsidP="004B25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Карцева С.С.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32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Ромашева В.В.</w:t>
            </w:r>
          </w:p>
          <w:p w:rsidR="0015389B" w:rsidRPr="00A32D32" w:rsidRDefault="0015389B" w:rsidP="004B25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Савченко О.В.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32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Власова С.А.</w:t>
            </w:r>
          </w:p>
          <w:p w:rsidR="0015389B" w:rsidRPr="00E7613E" w:rsidRDefault="0015389B" w:rsidP="004B25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Согомонян И.Э.</w:t>
            </w:r>
          </w:p>
        </w:tc>
      </w:tr>
      <w:tr w:rsidR="0015389B" w:rsidRPr="00E7613E" w:rsidTr="0015389B">
        <w:trPr>
          <w:trHeight w:val="6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Pr="008E169B" w:rsidRDefault="0015389B" w:rsidP="00770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Pr="00A32D32" w:rsidRDefault="0015389B" w:rsidP="00BA52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3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5244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5244">
              <w:rPr>
                <w:rFonts w:ascii="Times New Roman" w:hAnsi="Times New Roman" w:cs="Times New Roman"/>
                <w:sz w:val="24"/>
                <w:szCs w:val="24"/>
              </w:rPr>
              <w:t>в группах 1–4 курсов очного отделения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Default="0015389B" w:rsidP="004B25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Default="0015389B" w:rsidP="004B25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Ромашева В.В.</w:t>
            </w:r>
          </w:p>
          <w:p w:rsidR="0015389B" w:rsidRPr="00A32D32" w:rsidRDefault="0015389B" w:rsidP="004B25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5389B" w:rsidRPr="00E7613E" w:rsidTr="0015389B">
        <w:trPr>
          <w:trHeight w:val="6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Pr="008E169B" w:rsidRDefault="0015389B" w:rsidP="00770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Pr="00A32D32" w:rsidRDefault="0015389B" w:rsidP="001538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3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389B">
              <w:rPr>
                <w:rFonts w:ascii="Times New Roman" w:hAnsi="Times New Roman" w:cs="Times New Roman"/>
                <w:sz w:val="24"/>
                <w:szCs w:val="24"/>
              </w:rPr>
              <w:t>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389B">
              <w:rPr>
                <w:rFonts w:ascii="Times New Roman" w:hAnsi="Times New Roman" w:cs="Times New Roman"/>
                <w:sz w:val="24"/>
                <w:szCs w:val="24"/>
              </w:rPr>
              <w:t xml:space="preserve"> сеток занятости кабинетов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Default="0015389B" w:rsidP="00FB5B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Default="0015389B" w:rsidP="00FB5B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Ромашева В.В.</w:t>
            </w:r>
          </w:p>
          <w:p w:rsidR="0015389B" w:rsidRPr="00A32D32" w:rsidRDefault="0015389B" w:rsidP="00FB5B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Леонтьева Н.И.</w:t>
            </w:r>
          </w:p>
        </w:tc>
      </w:tr>
      <w:tr w:rsidR="0015389B" w:rsidRPr="00E7613E" w:rsidTr="0015389B">
        <w:trPr>
          <w:trHeight w:val="6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Pr="008E169B" w:rsidRDefault="0015389B" w:rsidP="00770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Pr="00C80D92" w:rsidRDefault="0015389B" w:rsidP="0015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Брендирование мастерских по компетенциям «Социальная работа», «Дошкольное воспитание»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Pr="00E7613E" w:rsidRDefault="0015389B" w:rsidP="004B25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Default="0015389B" w:rsidP="004B25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Жданов В.А., Карцева С.С.</w:t>
            </w:r>
          </w:p>
          <w:p w:rsidR="0015389B" w:rsidRPr="00E7613E" w:rsidRDefault="0015389B" w:rsidP="00153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Усина Е.В., Волкова Н.А.</w:t>
            </w:r>
          </w:p>
        </w:tc>
      </w:tr>
      <w:tr w:rsidR="0015389B" w:rsidRPr="00E7613E" w:rsidTr="0015389B">
        <w:trPr>
          <w:trHeight w:val="3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Pr="008E169B" w:rsidRDefault="0015389B" w:rsidP="00770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Pr="0073685E" w:rsidRDefault="0015389B" w:rsidP="004B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F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Подготовка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Default="0015389B" w:rsidP="004B25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Pr="00A32D32" w:rsidRDefault="0015389B" w:rsidP="004B25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Рябинкина Н.Б.</w:t>
            </w:r>
          </w:p>
        </w:tc>
      </w:tr>
      <w:tr w:rsidR="0015389B" w:rsidRPr="00E7613E" w:rsidTr="0015389B">
        <w:trPr>
          <w:trHeight w:val="2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Pr="008E169B" w:rsidRDefault="0015389B" w:rsidP="00770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Pr="0073685E" w:rsidRDefault="0015389B" w:rsidP="004B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номенклатуры дел на 2024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Default="0015389B" w:rsidP="004B25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Default="0015389B" w:rsidP="004B25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Рябинкина Н.Б.</w:t>
            </w:r>
          </w:p>
        </w:tc>
      </w:tr>
      <w:tr w:rsidR="0015389B" w:rsidRPr="00E7613E" w:rsidTr="0015389B">
        <w:trPr>
          <w:trHeight w:val="5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Pr="008E169B" w:rsidRDefault="0015389B" w:rsidP="00770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Pr="004B2505" w:rsidRDefault="0015389B" w:rsidP="004B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05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Единства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Pr="004B2505" w:rsidRDefault="0015389B" w:rsidP="004B25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Pr="004B2505" w:rsidRDefault="0015389B" w:rsidP="004B25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5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Гусева А.В.</w:t>
            </w:r>
          </w:p>
          <w:p w:rsidR="0015389B" w:rsidRPr="004B2505" w:rsidRDefault="0015389B" w:rsidP="004B25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5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Колесникова Ю.Н.</w:t>
            </w:r>
          </w:p>
        </w:tc>
      </w:tr>
      <w:tr w:rsidR="0015389B" w:rsidRPr="00E7613E" w:rsidTr="0015389B">
        <w:trPr>
          <w:trHeight w:val="6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Pr="008E169B" w:rsidRDefault="0015389B" w:rsidP="00153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Default="0015389B" w:rsidP="00BA5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по ПМ «Освоение практических навыков работы на современном оборудовании с учетом передового опыта, практик и методик обучения» Современные мастерские г. Оренбург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Default="0015389B" w:rsidP="00BA5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7.10-14.10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B" w:rsidRDefault="0015389B" w:rsidP="00BA5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Волкова  А.А.</w:t>
            </w:r>
          </w:p>
        </w:tc>
      </w:tr>
      <w:tr w:rsidR="00120FCF" w:rsidRPr="00E7613E" w:rsidTr="0015389B">
        <w:trPr>
          <w:trHeight w:val="6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CF" w:rsidRDefault="00120FCF" w:rsidP="00153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CF" w:rsidRDefault="00120FCF" w:rsidP="00BA5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Профориентационные мероприятия для студентов 35,45 групп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CF" w:rsidRDefault="00120FCF" w:rsidP="00BA5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CF" w:rsidRDefault="00120FCF" w:rsidP="00BA5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Власова С.А.</w:t>
            </w:r>
          </w:p>
        </w:tc>
      </w:tr>
      <w:tr w:rsidR="00B94F86" w:rsidRPr="00E7613E" w:rsidTr="0015389B">
        <w:trPr>
          <w:trHeight w:val="6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86" w:rsidRDefault="00B94F86" w:rsidP="00153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86" w:rsidRDefault="00B94F86" w:rsidP="00BA5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Непрерывная практика ля студентов 33 группы (установочная конференция, организация, контроль)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86" w:rsidRDefault="00B94F86" w:rsidP="00BA5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23.10-28.10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86" w:rsidRDefault="00B94F86" w:rsidP="00BA5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Власова С.А., Усина Е.В.</w:t>
            </w:r>
            <w:bookmarkStart w:id="0" w:name="_GoBack"/>
            <w:bookmarkEnd w:id="0"/>
          </w:p>
        </w:tc>
      </w:tr>
    </w:tbl>
    <w:p w:rsidR="008F4C26" w:rsidRDefault="008F4C26"/>
    <w:sectPr w:rsidR="008F4C26" w:rsidSect="0015389B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244" w:rsidRDefault="00BA5244" w:rsidP="00875784">
      <w:pPr>
        <w:spacing w:after="0" w:line="240" w:lineRule="auto"/>
      </w:pPr>
      <w:r>
        <w:separator/>
      </w:r>
    </w:p>
  </w:endnote>
  <w:endnote w:type="continuationSeparator" w:id="0">
    <w:p w:rsidR="00BA5244" w:rsidRDefault="00BA5244" w:rsidP="0087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244" w:rsidRDefault="00BA5244" w:rsidP="00875784">
      <w:pPr>
        <w:spacing w:after="0" w:line="240" w:lineRule="auto"/>
      </w:pPr>
      <w:r>
        <w:separator/>
      </w:r>
    </w:p>
  </w:footnote>
  <w:footnote w:type="continuationSeparator" w:id="0">
    <w:p w:rsidR="00BA5244" w:rsidRDefault="00BA5244" w:rsidP="00875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B1EBF"/>
    <w:multiLevelType w:val="hybridMultilevel"/>
    <w:tmpl w:val="6A3CD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45112"/>
    <w:multiLevelType w:val="hybridMultilevel"/>
    <w:tmpl w:val="BE0C4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E1FC7"/>
    <w:multiLevelType w:val="hybridMultilevel"/>
    <w:tmpl w:val="7D468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D23338"/>
    <w:multiLevelType w:val="hybridMultilevel"/>
    <w:tmpl w:val="9E50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6102B"/>
    <w:multiLevelType w:val="hybridMultilevel"/>
    <w:tmpl w:val="7D468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B4BE4"/>
    <w:multiLevelType w:val="hybridMultilevel"/>
    <w:tmpl w:val="505E8E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DF3"/>
    <w:rsid w:val="000276D5"/>
    <w:rsid w:val="00042DD0"/>
    <w:rsid w:val="00042F3D"/>
    <w:rsid w:val="0005373F"/>
    <w:rsid w:val="000619E5"/>
    <w:rsid w:val="00081404"/>
    <w:rsid w:val="000916CC"/>
    <w:rsid w:val="000F2DF3"/>
    <w:rsid w:val="00116102"/>
    <w:rsid w:val="00120CE5"/>
    <w:rsid w:val="00120FCF"/>
    <w:rsid w:val="0015389B"/>
    <w:rsid w:val="001623E1"/>
    <w:rsid w:val="00167CDD"/>
    <w:rsid w:val="001D4457"/>
    <w:rsid w:val="001D7733"/>
    <w:rsid w:val="001E36E9"/>
    <w:rsid w:val="0028406F"/>
    <w:rsid w:val="002B1F36"/>
    <w:rsid w:val="002E5F21"/>
    <w:rsid w:val="002F3DFB"/>
    <w:rsid w:val="00342A32"/>
    <w:rsid w:val="0034373A"/>
    <w:rsid w:val="00371BF0"/>
    <w:rsid w:val="003A1D69"/>
    <w:rsid w:val="003D3F29"/>
    <w:rsid w:val="0042545E"/>
    <w:rsid w:val="004309F1"/>
    <w:rsid w:val="004476BC"/>
    <w:rsid w:val="0047426D"/>
    <w:rsid w:val="004B2505"/>
    <w:rsid w:val="004C6458"/>
    <w:rsid w:val="004C6B33"/>
    <w:rsid w:val="004C7001"/>
    <w:rsid w:val="00513FE1"/>
    <w:rsid w:val="0057331E"/>
    <w:rsid w:val="005A2B19"/>
    <w:rsid w:val="005A4CF0"/>
    <w:rsid w:val="005B11CB"/>
    <w:rsid w:val="005B6AE2"/>
    <w:rsid w:val="005C63A8"/>
    <w:rsid w:val="005D34D9"/>
    <w:rsid w:val="005D664C"/>
    <w:rsid w:val="005E50F1"/>
    <w:rsid w:val="00655D6B"/>
    <w:rsid w:val="00674855"/>
    <w:rsid w:val="00677D29"/>
    <w:rsid w:val="00680575"/>
    <w:rsid w:val="00682AF9"/>
    <w:rsid w:val="00694DC8"/>
    <w:rsid w:val="0073685E"/>
    <w:rsid w:val="00736E54"/>
    <w:rsid w:val="00737966"/>
    <w:rsid w:val="00783C9D"/>
    <w:rsid w:val="007973DB"/>
    <w:rsid w:val="007C4E12"/>
    <w:rsid w:val="007D207C"/>
    <w:rsid w:val="007D3E76"/>
    <w:rsid w:val="007E72E9"/>
    <w:rsid w:val="00807935"/>
    <w:rsid w:val="00864D78"/>
    <w:rsid w:val="00867098"/>
    <w:rsid w:val="00875784"/>
    <w:rsid w:val="00891C8B"/>
    <w:rsid w:val="0089335F"/>
    <w:rsid w:val="0089367A"/>
    <w:rsid w:val="008B76C4"/>
    <w:rsid w:val="008E169B"/>
    <w:rsid w:val="008E3D68"/>
    <w:rsid w:val="008F4C26"/>
    <w:rsid w:val="00921C56"/>
    <w:rsid w:val="00922BF3"/>
    <w:rsid w:val="009333B4"/>
    <w:rsid w:val="00943B38"/>
    <w:rsid w:val="00971275"/>
    <w:rsid w:val="009F269A"/>
    <w:rsid w:val="00A31CA7"/>
    <w:rsid w:val="00A32D32"/>
    <w:rsid w:val="00A36C07"/>
    <w:rsid w:val="00A54E89"/>
    <w:rsid w:val="00A81D3F"/>
    <w:rsid w:val="00AB08C7"/>
    <w:rsid w:val="00AD61FD"/>
    <w:rsid w:val="00AE4CE7"/>
    <w:rsid w:val="00B14EE8"/>
    <w:rsid w:val="00B42100"/>
    <w:rsid w:val="00B76CA9"/>
    <w:rsid w:val="00B94F86"/>
    <w:rsid w:val="00BA5244"/>
    <w:rsid w:val="00BD3016"/>
    <w:rsid w:val="00C05FFB"/>
    <w:rsid w:val="00C25CCF"/>
    <w:rsid w:val="00CC03F6"/>
    <w:rsid w:val="00CF2876"/>
    <w:rsid w:val="00CF6A47"/>
    <w:rsid w:val="00D34C0B"/>
    <w:rsid w:val="00D64C86"/>
    <w:rsid w:val="00D713FB"/>
    <w:rsid w:val="00D858FA"/>
    <w:rsid w:val="00E27F69"/>
    <w:rsid w:val="00E46C20"/>
    <w:rsid w:val="00E7613E"/>
    <w:rsid w:val="00E7716B"/>
    <w:rsid w:val="00E80765"/>
    <w:rsid w:val="00ED565B"/>
    <w:rsid w:val="00EE1A4F"/>
    <w:rsid w:val="00EF5824"/>
    <w:rsid w:val="00F07595"/>
    <w:rsid w:val="00F2210F"/>
    <w:rsid w:val="00F3095C"/>
    <w:rsid w:val="00F97C58"/>
    <w:rsid w:val="00FA6D56"/>
    <w:rsid w:val="00FC3F88"/>
    <w:rsid w:val="00FE09C3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7609E-902E-4E9F-B997-2714B63D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3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4C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75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5784"/>
  </w:style>
  <w:style w:type="paragraph" w:styleId="a7">
    <w:name w:val="footer"/>
    <w:basedOn w:val="a"/>
    <w:link w:val="a8"/>
    <w:uiPriority w:val="99"/>
    <w:unhideWhenUsed/>
    <w:rsid w:val="00875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5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98007-615B-4D26-80FE-2129B899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4034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РПК</dc:creator>
  <cp:keywords/>
  <dc:description/>
  <cp:lastModifiedBy>Зав практикой</cp:lastModifiedBy>
  <cp:revision>66</cp:revision>
  <dcterms:created xsi:type="dcterms:W3CDTF">2018-08-15T07:31:00Z</dcterms:created>
  <dcterms:modified xsi:type="dcterms:W3CDTF">2023-10-18T09:00:00Z</dcterms:modified>
</cp:coreProperties>
</file>