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E1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623E1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ГПОУ Ростовского педагогического колледжа</w:t>
      </w:r>
    </w:p>
    <w:p w:rsidR="001623E1" w:rsidRPr="00737966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A6D56">
        <w:rPr>
          <w:rFonts w:ascii="Times New Roman" w:hAnsi="Times New Roman" w:cs="Times New Roman"/>
          <w:b/>
          <w:sz w:val="28"/>
          <w:szCs w:val="28"/>
        </w:rPr>
        <w:t>октябрь</w:t>
      </w:r>
      <w:r w:rsidR="000916C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E66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6CC">
        <w:rPr>
          <w:rFonts w:ascii="Times New Roman" w:hAnsi="Times New Roman" w:cs="Times New Roman"/>
          <w:b/>
          <w:sz w:val="28"/>
          <w:szCs w:val="28"/>
        </w:rPr>
        <w:t>2024</w:t>
      </w:r>
      <w:r w:rsidR="007D20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уч. г.</w:t>
      </w:r>
      <w:r w:rsidR="00737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D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7229"/>
        <w:gridCol w:w="3118"/>
        <w:gridCol w:w="3686"/>
      </w:tblGrid>
      <w:tr w:rsidR="001623E1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A1D69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9" w:rsidRPr="00E7613E" w:rsidRDefault="001161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9" w:rsidRPr="00D5032D" w:rsidRDefault="003A1D69" w:rsidP="00D503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2D">
              <w:rPr>
                <w:rFonts w:ascii="Times New Roman" w:hAnsi="Times New Roman" w:cs="Times New Roman"/>
                <w:sz w:val="24"/>
                <w:szCs w:val="24"/>
              </w:rPr>
              <w:t>Торжественное поднятие Государственного флага РФ, подведение итогов, постановка задач на неделю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9" w:rsidRPr="003A1D69" w:rsidRDefault="003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69" w:rsidRPr="003A1D69" w:rsidRDefault="003A1D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D69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D5032D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D" w:rsidRDefault="00D50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D" w:rsidRPr="00D5032D" w:rsidRDefault="00D5032D" w:rsidP="00D503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Мероприятия, </w:t>
            </w:r>
            <w:r w:rsidR="00120A45"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посвященные</w:t>
            </w:r>
            <w:r w:rsidRPr="00D50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празднованию Дня среднего профессионального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D" w:rsidRPr="003A1D69" w:rsidRDefault="00D5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D" w:rsidRPr="003A1D69" w:rsidRDefault="00D5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D5032D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D" w:rsidRDefault="00D503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D" w:rsidRPr="00D5032D" w:rsidRDefault="00D5032D" w:rsidP="00D503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32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рамках Областной профилактической акции «Наша жизнь в наших руках!»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D" w:rsidRDefault="00D5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02.-31.10.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D" w:rsidRDefault="00D5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А.В., Газиева Е.Н.</w:t>
            </w:r>
          </w:p>
        </w:tc>
      </w:tr>
      <w:tr w:rsidR="002F3DFB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B" w:rsidRPr="008E169B" w:rsidRDefault="00116102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B" w:rsidRPr="00D5032D" w:rsidRDefault="002F3DFB" w:rsidP="00FA6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2D"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статистического отчета СПО-1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B" w:rsidRPr="00E7613E" w:rsidRDefault="00371BF0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578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916C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7578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FB" w:rsidRDefault="002F3DFB" w:rsidP="00FA6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  <w:p w:rsidR="002F3DFB" w:rsidRPr="00E7613E" w:rsidRDefault="002F3DFB" w:rsidP="00893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  <w:r w:rsidR="000916CC">
              <w:rPr>
                <w:rFonts w:ascii="Times New Roman" w:hAnsi="Times New Roman" w:cs="Times New Roman"/>
                <w:sz w:val="24"/>
                <w:szCs w:val="24"/>
              </w:rPr>
              <w:t>, Карцева С.С.</w:t>
            </w:r>
            <w:r w:rsidR="005B0E65">
              <w:rPr>
                <w:rFonts w:ascii="Times New Roman" w:hAnsi="Times New Roman" w:cs="Times New Roman"/>
                <w:sz w:val="24"/>
                <w:szCs w:val="24"/>
              </w:rPr>
              <w:t>, Егерь В.С.</w:t>
            </w:r>
          </w:p>
        </w:tc>
      </w:tr>
      <w:tr w:rsidR="00F97C58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8" w:rsidRPr="008E169B" w:rsidRDefault="00116102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8" w:rsidRDefault="00F97C58" w:rsidP="00091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</w:t>
            </w:r>
            <w:r w:rsidR="0042545E">
              <w:rPr>
                <w:rFonts w:ascii="Times New Roman" w:hAnsi="Times New Roman" w:cs="Times New Roman"/>
                <w:sz w:val="24"/>
                <w:szCs w:val="24"/>
              </w:rPr>
              <w:t>и сотрудников колледжа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Днем пожилого человек, </w:t>
            </w:r>
            <w:r w:rsidR="00875784">
              <w:rPr>
                <w:rFonts w:ascii="Times New Roman" w:hAnsi="Times New Roman" w:cs="Times New Roman"/>
                <w:sz w:val="24"/>
                <w:szCs w:val="24"/>
              </w:rPr>
              <w:t>с Днем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545E">
              <w:rPr>
                <w:rFonts w:ascii="Times New Roman" w:hAnsi="Times New Roman" w:cs="Times New Roman"/>
                <w:sz w:val="24"/>
                <w:szCs w:val="24"/>
              </w:rPr>
              <w:t>Днем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0916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8" w:rsidRDefault="005B0E65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6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8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8" w:rsidRDefault="00F97C58" w:rsidP="00FA6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 w:rsidR="005B0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О.В.</w:t>
            </w:r>
          </w:p>
          <w:p w:rsidR="00F97C58" w:rsidRDefault="00F97C58" w:rsidP="00FA6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</w:tr>
      <w:tr w:rsidR="00D5032D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D" w:rsidRDefault="00D5032D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D" w:rsidRDefault="00D5032D" w:rsidP="000916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учителя «Осенний букет поздравлений»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D" w:rsidRDefault="00D5032D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D" w:rsidRDefault="00D5032D" w:rsidP="00D50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А.В., Анисимова О.В.</w:t>
            </w:r>
          </w:p>
        </w:tc>
      </w:tr>
      <w:tr w:rsidR="00371BF0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F0" w:rsidRPr="008E169B" w:rsidRDefault="00116102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F0" w:rsidRDefault="00371BF0" w:rsidP="00FA6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отчёта по движению контингента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F0" w:rsidRPr="00E7613E" w:rsidRDefault="0089335F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665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7578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F0" w:rsidRPr="00E7613E" w:rsidRDefault="00371BF0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  <w:r w:rsidR="005B0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  <w:r w:rsidR="005B0E65">
              <w:rPr>
                <w:rFonts w:ascii="Times New Roman" w:hAnsi="Times New Roman" w:cs="Times New Roman"/>
                <w:sz w:val="24"/>
                <w:szCs w:val="24"/>
              </w:rPr>
              <w:t>, Егерь В.С.</w:t>
            </w:r>
          </w:p>
        </w:tc>
      </w:tr>
      <w:tr w:rsidR="0005373F" w:rsidRPr="00E7613E" w:rsidTr="005B0E65">
        <w:trPr>
          <w:trHeight w:val="2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F" w:rsidRPr="008E169B" w:rsidRDefault="00116102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F" w:rsidRDefault="0005373F" w:rsidP="00FA6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объемных показателей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F" w:rsidRDefault="00E6654F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="0087578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F" w:rsidRDefault="0005373F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F97C58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8" w:rsidRPr="008E169B" w:rsidRDefault="00116102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8" w:rsidRDefault="00F97C58" w:rsidP="00FA6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ГЗ 3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8" w:rsidRDefault="00E6654F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="0087578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58" w:rsidRDefault="00F97C58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  <w:r w:rsidR="005B0E65">
              <w:rPr>
                <w:rFonts w:ascii="Times New Roman" w:hAnsi="Times New Roman" w:cs="Times New Roman"/>
                <w:sz w:val="24"/>
                <w:szCs w:val="24"/>
              </w:rPr>
              <w:t>, Карцева С.С., Егерь В.С.</w:t>
            </w:r>
          </w:p>
        </w:tc>
      </w:tr>
      <w:tr w:rsidR="00F3095C" w:rsidRPr="00E7613E" w:rsidTr="005B0E65">
        <w:trPr>
          <w:trHeight w:val="2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5C" w:rsidRPr="008E169B" w:rsidRDefault="00116102" w:rsidP="008E169B">
            <w:pPr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5C" w:rsidRDefault="00D858FA" w:rsidP="0068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трудоустройства</w:t>
            </w:r>
          </w:p>
          <w:p w:rsidR="00E6654F" w:rsidRPr="00E7613E" w:rsidRDefault="00E6654F" w:rsidP="00680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A" w:rsidRPr="00E7613E" w:rsidRDefault="00D858FA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E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r w:rsidR="005B0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 числа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5C" w:rsidRPr="00E7613E" w:rsidRDefault="00D858FA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F3095C" w:rsidRPr="00E7613E" w:rsidTr="005B0E65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5C" w:rsidRPr="008E169B" w:rsidRDefault="00116102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5C" w:rsidRPr="00E7613E" w:rsidRDefault="00680575" w:rsidP="005B0E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Социально-психологическое тестирование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5C" w:rsidRPr="00E7613E" w:rsidRDefault="000916CC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87578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A" w:rsidRPr="00E7613E" w:rsidRDefault="00737966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 w:rsidR="005B0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58FA">
              <w:rPr>
                <w:rFonts w:ascii="Times New Roman" w:hAnsi="Times New Roman" w:cs="Times New Roman"/>
                <w:sz w:val="24"/>
                <w:szCs w:val="24"/>
              </w:rPr>
              <w:t>Газиева Е.Н.</w:t>
            </w:r>
          </w:p>
        </w:tc>
      </w:tr>
      <w:tr w:rsidR="000916CC" w:rsidRPr="00E7613E" w:rsidTr="005B0E65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C" w:rsidRPr="008E169B" w:rsidRDefault="00116102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C" w:rsidRDefault="00E6654F" w:rsidP="005B0E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ОПК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C" w:rsidRDefault="00E6654F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(четверг)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C" w:rsidRDefault="005B0E65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AD61FD" w:rsidRPr="00E7613E" w:rsidTr="005B0E65">
        <w:trPr>
          <w:trHeight w:val="2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D" w:rsidRPr="008E169B" w:rsidRDefault="00116102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55B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D" w:rsidRDefault="00AD61FD" w:rsidP="00E665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Созвездие талантов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D" w:rsidRDefault="00255BD8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E6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D" w:rsidRDefault="00AD61FD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0916CC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C" w:rsidRPr="008E169B" w:rsidRDefault="00116102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C" w:rsidRDefault="00D5032D" w:rsidP="00D50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для родителей студентов первого курса</w:t>
            </w:r>
            <w:r w:rsidR="000916CC">
              <w:rPr>
                <w:rFonts w:ascii="Times New Roman" w:hAnsi="Times New Roman" w:cs="Times New Roman"/>
                <w:sz w:val="24"/>
                <w:szCs w:val="24"/>
              </w:rPr>
              <w:t xml:space="preserve"> 1 курса.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C" w:rsidRDefault="00E6654F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916C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C" w:rsidRDefault="000916CC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  <w:r w:rsidR="005B0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 w:rsidR="005B0E65">
              <w:rPr>
                <w:rFonts w:ascii="Times New Roman" w:hAnsi="Times New Roman" w:cs="Times New Roman"/>
                <w:sz w:val="24"/>
                <w:szCs w:val="24"/>
              </w:rPr>
              <w:t>, Ромашева В.В.</w:t>
            </w:r>
          </w:p>
        </w:tc>
      </w:tr>
      <w:tr w:rsidR="008B76C4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C4" w:rsidRPr="008E169B" w:rsidRDefault="00116102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C4" w:rsidRDefault="008B76C4" w:rsidP="005B0E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презентационной площадке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психолого-педагогических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C4" w:rsidRDefault="008B76C4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C4" w:rsidRDefault="008B76C4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  <w:r w:rsidR="005B0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О.В.</w:t>
            </w:r>
          </w:p>
        </w:tc>
      </w:tr>
      <w:tr w:rsidR="008B76C4" w:rsidRPr="00E7613E" w:rsidTr="005B0E65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C4" w:rsidRPr="008E169B" w:rsidRDefault="00116102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C4" w:rsidRDefault="008B76C4" w:rsidP="005B0E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</w:t>
            </w:r>
            <w:r w:rsidR="005B0E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стию в конкурсе внедрения СОО в СПО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C4" w:rsidRDefault="008B76C4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C4" w:rsidRDefault="008B76C4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  <w:r w:rsidR="005B0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О.В.</w:t>
            </w:r>
          </w:p>
        </w:tc>
      </w:tr>
      <w:tr w:rsidR="00FC3F88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88" w:rsidRPr="008E169B" w:rsidRDefault="00116102" w:rsidP="008E169B">
            <w:pPr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B0" w:rsidRPr="009307B0" w:rsidRDefault="009307B0" w:rsidP="009307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B0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своевременного перехода</w:t>
            </w:r>
          </w:p>
          <w:p w:rsidR="00FC3F88" w:rsidRPr="00E7613E" w:rsidRDefault="009307B0" w:rsidP="009307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B0">
              <w:rPr>
                <w:rFonts w:ascii="Times New Roman" w:hAnsi="Times New Roman" w:cs="Times New Roman"/>
                <w:sz w:val="24"/>
                <w:szCs w:val="24"/>
              </w:rPr>
              <w:t>на новые учебники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88" w:rsidRPr="00E7613E" w:rsidRDefault="009307B0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88" w:rsidRPr="00E7613E" w:rsidRDefault="009307B0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О.В.</w:t>
            </w:r>
          </w:p>
        </w:tc>
      </w:tr>
      <w:tr w:rsidR="00A6338A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169B" w:rsidRDefault="00A6338A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E7613E" w:rsidRDefault="00A6338A" w:rsidP="00FA6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на сайте</w:t>
            </w:r>
            <w:r w:rsidRPr="00E7613E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E7613E" w:rsidRDefault="00B60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E7613E" w:rsidRDefault="00A6338A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Согомонян И.Э., п</w:t>
            </w:r>
            <w:r w:rsidRPr="00E7613E">
              <w:rPr>
                <w:rFonts w:ascii="Times New Roman" w:hAnsi="Times New Roman" w:cs="Times New Roman"/>
                <w:sz w:val="24"/>
                <w:szCs w:val="24"/>
              </w:rPr>
              <w:t>редставители всех 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1D17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17" w:rsidRDefault="00DC1D17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17" w:rsidRPr="00DC1D17" w:rsidRDefault="00DC1D17" w:rsidP="00FA6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ФИС ГИА и приема: актуализация данных о приеме, ввод заявлений и приказов, переход на обновленную систему и замена мастера ключей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17" w:rsidRDefault="00DC1D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17" w:rsidRDefault="00DC1D17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Согомонян И.Э.</w:t>
            </w:r>
          </w:p>
        </w:tc>
      </w:tr>
      <w:tr w:rsidR="00A6338A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169B" w:rsidRDefault="00A6338A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F97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дополнительного образования (сбор программ, списков студентов, заявлений и согласий на обработку персональных данных, проверка КТП)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3D68" w:rsidRDefault="00A6338A" w:rsidP="008E22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А.В.</w:t>
            </w:r>
          </w:p>
        </w:tc>
      </w:tr>
      <w:tr w:rsidR="00B602A4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A4" w:rsidRDefault="00B602A4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A4" w:rsidRDefault="00B602A4" w:rsidP="00F97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Всероссийских классных часов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ты в хорошей компании!»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A4" w:rsidRDefault="00B602A4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  <w:p w:rsidR="00B602A4" w:rsidRDefault="00B602A4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A4" w:rsidRDefault="00B602A4" w:rsidP="00F97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Власова С.А., Ромашева В.В., Егерь В.С., Гусева А.В.</w:t>
            </w:r>
          </w:p>
        </w:tc>
      </w:tr>
      <w:tr w:rsidR="008E2229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9" w:rsidRDefault="008E2229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9" w:rsidRDefault="008E2229" w:rsidP="00F97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2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творчества и талантов «Созвездие талантов»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9" w:rsidRDefault="008E2229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9" w:rsidRDefault="008E2229" w:rsidP="00F97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А.В., Анисимова О.В.</w:t>
            </w:r>
          </w:p>
        </w:tc>
      </w:tr>
      <w:tr w:rsidR="00B602A4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A4" w:rsidRDefault="00B602A4" w:rsidP="008E169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A4" w:rsidRDefault="00B602A4" w:rsidP="00F97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МДОУ «Детский сад №5 СЕРПАНТИН» в рамках ЕДОД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A4" w:rsidRDefault="00B602A4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18.10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A4" w:rsidRDefault="00B602A4" w:rsidP="00F97C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Власова С.А.</w:t>
            </w:r>
          </w:p>
        </w:tc>
      </w:tr>
      <w:tr w:rsidR="00A6338A" w:rsidRPr="00E7613E" w:rsidTr="005B0E65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169B" w:rsidRDefault="00B602A4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B60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</w:t>
            </w:r>
            <w:r w:rsidR="00B602A4">
              <w:rPr>
                <w:rFonts w:ascii="Times New Roman" w:hAnsi="Times New Roman" w:cs="Times New Roman"/>
                <w:sz w:val="24"/>
                <w:szCs w:val="24"/>
              </w:rPr>
              <w:t>ь открытых дверей в колледже в рамках реализации ФП «</w:t>
            </w:r>
            <w:proofErr w:type="spellStart"/>
            <w:r w:rsidR="00B602A4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="00B602A4">
              <w:rPr>
                <w:rFonts w:ascii="Times New Roman" w:hAnsi="Times New Roman" w:cs="Times New Roman"/>
                <w:sz w:val="24"/>
                <w:szCs w:val="24"/>
              </w:rPr>
              <w:t xml:space="preserve">» (Всероссийский </w:t>
            </w:r>
            <w:proofErr w:type="spellStart"/>
            <w:r w:rsidR="00B602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B602A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="00B602A4">
              <w:rPr>
                <w:rFonts w:ascii="Times New Roman" w:hAnsi="Times New Roman" w:cs="Times New Roman"/>
                <w:sz w:val="24"/>
                <w:szCs w:val="24"/>
              </w:rPr>
              <w:t>, родительское собрание, профессиональные пробы, мастер-классы)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A6338A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AD61FD" w:rsidRDefault="00A6338A" w:rsidP="00255B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программы Э</w:t>
            </w:r>
            <w:r w:rsidRPr="00AD61FD">
              <w:rPr>
                <w:rFonts w:ascii="Times New Roman" w:hAnsi="Times New Roman" w:cs="Times New Roman"/>
                <w:sz w:val="24"/>
                <w:szCs w:val="24"/>
              </w:rPr>
              <w:t>нергосбережения и размещение ее на сайте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В.А.</w:t>
            </w:r>
          </w:p>
        </w:tc>
      </w:tr>
      <w:tr w:rsidR="00A6338A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E7613E" w:rsidRDefault="00A6338A" w:rsidP="00255B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по профориентации «Билет в будущее»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E7613E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E7613E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A6338A" w:rsidRPr="00E7613E" w:rsidTr="00A6338A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AD61FD" w:rsidRDefault="00A6338A" w:rsidP="00A633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A6338A">
              <w:rPr>
                <w:rFonts w:ascii="Times New Roman" w:hAnsi="Times New Roman" w:cs="Times New Roman"/>
                <w:sz w:val="24"/>
                <w:szCs w:val="24"/>
              </w:rPr>
              <w:t>ежегодной Всероссийской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38A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338A">
              <w:rPr>
                <w:rFonts w:ascii="Times New Roman" w:hAnsi="Times New Roman" w:cs="Times New Roman"/>
                <w:sz w:val="24"/>
                <w:szCs w:val="24"/>
              </w:rPr>
              <w:t>Цифровой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В.В., Согомонян И.Э.</w:t>
            </w:r>
          </w:p>
        </w:tc>
      </w:tr>
      <w:tr w:rsidR="00A6338A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E7613E" w:rsidRDefault="00A6338A" w:rsidP="00A633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6338A">
              <w:rPr>
                <w:rFonts w:ascii="Times New Roman" w:hAnsi="Times New Roman" w:cs="Times New Roman"/>
                <w:sz w:val="24"/>
                <w:szCs w:val="24"/>
              </w:rPr>
              <w:t>осенней сессии проекта «Онлайн-уроки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38A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для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38A">
              <w:rPr>
                <w:rFonts w:ascii="Times New Roman" w:hAnsi="Times New Roman" w:cs="Times New Roman"/>
                <w:sz w:val="24"/>
                <w:szCs w:val="24"/>
              </w:rPr>
              <w:t>(dni-fg.ru)» и проекта «Игры по финансовой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38A">
              <w:rPr>
                <w:rFonts w:ascii="Times New Roman" w:hAnsi="Times New Roman" w:cs="Times New Roman"/>
                <w:sz w:val="24"/>
                <w:szCs w:val="24"/>
              </w:rPr>
              <w:t>грамотности (dol-igra.ru)»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A633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A633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В.В., Чуркина Н.А.</w:t>
            </w:r>
          </w:p>
        </w:tc>
      </w:tr>
      <w:tr w:rsidR="00A6338A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команды колледжа в Спартакиаде (легкоатлетическая эстафета) (10 юношей, 10 девушек)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А.С., Мухин М.А.</w:t>
            </w:r>
          </w:p>
        </w:tc>
      </w:tr>
      <w:tr w:rsidR="00A6338A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аттестационной комиссии колледжа по соответствию занимаемой должности сотрудников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A6338A" w:rsidRPr="00E7613E" w:rsidTr="005B0E65">
        <w:trPr>
          <w:trHeight w:val="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75784" w:rsidRDefault="00A6338A" w:rsidP="00255B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0B46">
              <w:rPr>
                <w:rFonts w:ascii="Times New Roman" w:hAnsi="Times New Roman" w:cs="Times New Roman"/>
              </w:rPr>
              <w:t xml:space="preserve"> </w:t>
            </w:r>
            <w:r w:rsidRPr="00875784">
              <w:rPr>
                <w:rFonts w:ascii="Times New Roman" w:hAnsi="Times New Roman" w:cs="Times New Roman"/>
                <w:b/>
              </w:rPr>
              <w:t>Административное совещание</w:t>
            </w:r>
          </w:p>
          <w:p w:rsidR="00A6338A" w:rsidRPr="000916CC" w:rsidRDefault="00A6338A" w:rsidP="00255BD8">
            <w:pPr>
              <w:jc w:val="both"/>
              <w:rPr>
                <w:rFonts w:ascii="Times New Roman" w:hAnsi="Times New Roman" w:cs="Times New Roman"/>
              </w:rPr>
            </w:pPr>
            <w:r w:rsidRPr="000916CC">
              <w:rPr>
                <w:rFonts w:ascii="Times New Roman" w:hAnsi="Times New Roman" w:cs="Times New Roman"/>
              </w:rPr>
              <w:t>Состо</w:t>
            </w:r>
            <w:r>
              <w:rPr>
                <w:rFonts w:ascii="Times New Roman" w:hAnsi="Times New Roman" w:cs="Times New Roman"/>
              </w:rPr>
              <w:t>яние работы по реализации РИП «Разработка модели цифрового управления профессиональной образовательной организацией на основе информационных автоматизированных систем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  </w:t>
            </w:r>
          </w:p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38A" w:rsidRDefault="00B602A4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1D4457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Карцева С.С., Согомонян И.Э., Ромашева В.В.</w:t>
            </w:r>
          </w:p>
          <w:p w:rsidR="00A6338A" w:rsidRPr="00E7613E" w:rsidRDefault="00A6338A" w:rsidP="005B0E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Савченко О.В,  Гусева А.В..,             </w:t>
            </w:r>
          </w:p>
        </w:tc>
      </w:tr>
      <w:tr w:rsidR="00A6338A" w:rsidRPr="00E7613E" w:rsidTr="005B0E65">
        <w:trPr>
          <w:trHeight w:val="27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0E0B46" w:rsidRDefault="00A6338A" w:rsidP="00255B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8A" w:rsidRPr="00E7613E" w:rsidTr="005B0E65">
        <w:trPr>
          <w:trHeight w:val="27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0E0B46" w:rsidRDefault="00A6338A" w:rsidP="00255B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8A" w:rsidRPr="00E7613E" w:rsidTr="005B0E65">
        <w:trPr>
          <w:trHeight w:val="27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0E0B46" w:rsidRDefault="00A6338A" w:rsidP="00255BD8">
            <w:pPr>
              <w:jc w:val="both"/>
              <w:rPr>
                <w:rFonts w:ascii="Times New Roman" w:hAnsi="Times New Roman" w:cs="Times New Roman"/>
              </w:rPr>
            </w:pPr>
            <w:r w:rsidRPr="000E0B46">
              <w:rPr>
                <w:rFonts w:ascii="Times New Roman" w:hAnsi="Times New Roman" w:cs="Times New Roman"/>
              </w:rPr>
              <w:t>Организация работы объединений дополнительного образования детей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A6338A" w:rsidRPr="00E7613E" w:rsidTr="005B0E65">
        <w:trPr>
          <w:trHeight w:val="27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0E0B46" w:rsidRDefault="00A6338A" w:rsidP="00255BD8">
            <w:pPr>
              <w:jc w:val="both"/>
              <w:rPr>
                <w:rFonts w:ascii="Times New Roman" w:hAnsi="Times New Roman" w:cs="Times New Roman"/>
              </w:rPr>
            </w:pPr>
            <w:r w:rsidRPr="000E0B4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предварительный мониторинг показателей деятельности ОО за 2024 г.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 Н.Б.</w:t>
            </w:r>
          </w:p>
        </w:tc>
      </w:tr>
      <w:tr w:rsidR="00A6338A" w:rsidRPr="00E7613E" w:rsidTr="005B0E65">
        <w:trPr>
          <w:trHeight w:val="27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0E0B46" w:rsidRDefault="00A6338A" w:rsidP="00255B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Карцеваа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A6338A" w:rsidRPr="00E7613E" w:rsidTr="005B0E65">
        <w:trPr>
          <w:trHeight w:val="29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0E0B46" w:rsidRDefault="00A6338A" w:rsidP="00255BD8">
            <w:pPr>
              <w:jc w:val="both"/>
              <w:rPr>
                <w:rFonts w:ascii="Times New Roman" w:hAnsi="Times New Roman" w:cs="Times New Roman"/>
              </w:rPr>
            </w:pPr>
            <w:r w:rsidRPr="000E0B46">
              <w:rPr>
                <w:rFonts w:ascii="Times New Roman" w:hAnsi="Times New Roman" w:cs="Times New Roman"/>
              </w:rPr>
              <w:t>О создании условий по безопасности ОП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A6338A" w:rsidRPr="00E7613E" w:rsidTr="005B0E65">
        <w:trPr>
          <w:trHeight w:val="298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0E0B46" w:rsidRDefault="00A6338A" w:rsidP="00255BD8">
            <w:pPr>
              <w:jc w:val="both"/>
              <w:rPr>
                <w:rFonts w:ascii="Times New Roman" w:hAnsi="Times New Roman" w:cs="Times New Roman"/>
              </w:rPr>
            </w:pPr>
            <w:r w:rsidRPr="000E0B46">
              <w:rPr>
                <w:rFonts w:ascii="Times New Roman" w:hAnsi="Times New Roman" w:cs="Times New Roman"/>
              </w:rPr>
              <w:t>Итоги контроля рабочих программ, КТП, журналов.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О.В., Ромашева В.В.</w:t>
            </w:r>
          </w:p>
        </w:tc>
      </w:tr>
      <w:tr w:rsidR="00A6338A" w:rsidRPr="00E7613E" w:rsidTr="005B0E65">
        <w:trPr>
          <w:trHeight w:val="3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совещание</w:t>
            </w:r>
            <w:r w:rsidRPr="00867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преподавателями  </w:t>
            </w:r>
          </w:p>
          <w:p w:rsidR="00A6338A" w:rsidRDefault="00A6338A" w:rsidP="00255B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B602A4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A6338A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E7613E" w:rsidRDefault="00A6338A" w:rsidP="00255B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E7613E" w:rsidRDefault="00A6338A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E7613E" w:rsidRDefault="00A6338A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8A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73685E" w:rsidRDefault="00A6338A" w:rsidP="00255B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на физкультурном отделении (по организации работы по движению ГТО, участию в спартакиаде, ведение документации)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дополнительно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Гусева А.В.</w:t>
            </w:r>
          </w:p>
        </w:tc>
      </w:tr>
      <w:tr w:rsidR="00A6338A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73685E" w:rsidRDefault="00A6338A" w:rsidP="005B0E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педсоветы в группах   46 гр.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Ромашева В.В., Гусева А.В., Карцева С.С., Власова С.А.</w:t>
            </w:r>
          </w:p>
        </w:tc>
      </w:tr>
      <w:tr w:rsidR="00A6338A" w:rsidRPr="00E7613E" w:rsidTr="005B0E65">
        <w:trPr>
          <w:trHeight w:val="5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8E169B" w:rsidRDefault="00A6338A" w:rsidP="00255BD8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5B0E65">
            <w:pPr>
              <w:pStyle w:val="a4"/>
              <w:tabs>
                <w:tab w:val="left" w:pos="31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Дисциплинарные комиссии с приглашением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имеющим академические  задолженности, пропуски,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Default="00A6338A" w:rsidP="00255BD8">
            <w:pPr>
              <w:pStyle w:val="a4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A" w:rsidRPr="00E7613E" w:rsidRDefault="00A6338A" w:rsidP="005B0E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Рябинкина Н.Б., Гусева А.В.</w:t>
            </w:r>
          </w:p>
        </w:tc>
      </w:tr>
      <w:tr w:rsidR="007375FB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8E169B" w:rsidRDefault="007375FB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E7613E" w:rsidRDefault="007375FB" w:rsidP="00737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портфолио студентов выпускных групп в системе </w:t>
            </w:r>
            <w:proofErr w:type="spellStart"/>
            <w:r w:rsidRPr="00E7613E">
              <w:rPr>
                <w:rFonts w:ascii="Times New Roman" w:hAnsi="Times New Roman" w:cs="Times New Roman"/>
                <w:sz w:val="24"/>
                <w:szCs w:val="24"/>
              </w:rPr>
              <w:t>ProfiJump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E7613E" w:rsidRDefault="00B602A4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до30.10.24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E7613E" w:rsidRDefault="007375FB" w:rsidP="0073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7375FB" w:rsidRPr="00E7613E" w:rsidRDefault="007375FB" w:rsidP="0073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5FB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8E169B" w:rsidRDefault="007375FB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Default="007375FB" w:rsidP="007375FB">
            <w:pPr>
              <w:pStyle w:val="a4"/>
              <w:tabs>
                <w:tab w:val="left" w:pos="31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стимулирующим выплатам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Default="00B602A4" w:rsidP="007375FB">
            <w:pPr>
              <w:pStyle w:val="a4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E7613E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Рябинкина Н.Б.</w:t>
            </w:r>
          </w:p>
        </w:tc>
      </w:tr>
      <w:tr w:rsidR="007375FB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8E169B" w:rsidRDefault="007375FB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E7613E" w:rsidRDefault="007375FB" w:rsidP="00737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студентами по составлению портфолио   </w:t>
            </w:r>
          </w:p>
          <w:p w:rsidR="007375FB" w:rsidRPr="00E7613E" w:rsidRDefault="007375FB" w:rsidP="00737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613E">
              <w:rPr>
                <w:rFonts w:ascii="Times New Roman" w:hAnsi="Times New Roman" w:cs="Times New Roman"/>
                <w:sz w:val="24"/>
                <w:szCs w:val="24"/>
              </w:rPr>
              <w:t xml:space="preserve"> системе </w:t>
            </w:r>
            <w:proofErr w:type="spellStart"/>
            <w:r w:rsidRPr="00E7613E">
              <w:rPr>
                <w:rFonts w:ascii="Times New Roman" w:hAnsi="Times New Roman" w:cs="Times New Roman"/>
                <w:sz w:val="24"/>
                <w:szCs w:val="24"/>
              </w:rPr>
              <w:t>ProfiJump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E7613E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613E">
              <w:rPr>
                <w:rFonts w:ascii="Times New Roman" w:hAnsi="Times New Roman" w:cs="Times New Roman"/>
                <w:sz w:val="24"/>
                <w:szCs w:val="24"/>
              </w:rPr>
              <w:t>о конца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E7613E" w:rsidRDefault="007375FB" w:rsidP="0073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7375FB" w:rsidRPr="00E7613E" w:rsidRDefault="007375FB" w:rsidP="0073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5FB" w:rsidRPr="00E7613E" w:rsidTr="005B0E65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8E169B" w:rsidRDefault="007375FB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Default="007375FB" w:rsidP="007375FB">
            <w:pPr>
              <w:pStyle w:val="a4"/>
              <w:tabs>
                <w:tab w:val="left" w:pos="31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администрации в общежитие с целью проверки санитарного состояния, выполнения правил проживания в общежитии, соблюдения правил Пожарной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Default="00B602A4" w:rsidP="007375FB">
            <w:pPr>
              <w:pStyle w:val="a4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Рябинкина Н.Б.</w:t>
            </w:r>
          </w:p>
          <w:p w:rsidR="007375FB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75FB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Газиева О.В.</w:t>
            </w:r>
          </w:p>
          <w:p w:rsidR="007375FB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Староста общежития </w:t>
            </w:r>
          </w:p>
        </w:tc>
      </w:tr>
      <w:tr w:rsidR="007375FB" w:rsidRPr="00E7613E" w:rsidTr="005B0E65">
        <w:trPr>
          <w:trHeight w:val="4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8E169B" w:rsidRDefault="007375FB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4B2505" w:rsidRDefault="007375FB" w:rsidP="00737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учебных занятий    молодых специалистов: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Волкова А.А., Зайцева А.С., Блохина К.Д,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375FB" w:rsidRPr="00E7613E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 с педагогом)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A32D32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Карцева С.С.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Ромашева В.В.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Савченко О.В.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Власова С.А.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375FB" w:rsidRPr="00E7613E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Согомонян И.Э.</w:t>
            </w:r>
          </w:p>
        </w:tc>
      </w:tr>
      <w:tr w:rsidR="007375FB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8E169B" w:rsidRDefault="007375FB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Default="007375FB" w:rsidP="007375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 </w:t>
            </w:r>
          </w:p>
          <w:p w:rsidR="007375FB" w:rsidRPr="00E7613E" w:rsidRDefault="007375FB" w:rsidP="00737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подготовки рабочих программ и КТП (справка, приказ по итогам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E7613E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E7613E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В.В., Савченко О.В.</w:t>
            </w:r>
          </w:p>
        </w:tc>
      </w:tr>
      <w:tr w:rsidR="007375FB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8E169B" w:rsidRDefault="007375FB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Default="007375FB" w:rsidP="007375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 </w:t>
            </w:r>
          </w:p>
          <w:p w:rsidR="007375FB" w:rsidRPr="00A6338A" w:rsidRDefault="007375FB" w:rsidP="00737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38A">
              <w:rPr>
                <w:rFonts w:ascii="Times New Roman" w:hAnsi="Times New Roman" w:cs="Times New Roman"/>
                <w:sz w:val="24"/>
                <w:szCs w:val="24"/>
              </w:rPr>
              <w:t>Ведения журналов 1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В.В., председатели ЦК</w:t>
            </w:r>
          </w:p>
        </w:tc>
      </w:tr>
      <w:tr w:rsidR="007375FB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8E169B" w:rsidRDefault="007375FB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E7613E" w:rsidRDefault="007375FB" w:rsidP="00737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Выборочная проверка ведения личных карточек (дел) студентов (справка)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E7613E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E7613E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7375FB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Default="007375FB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73685E" w:rsidRDefault="007375FB" w:rsidP="00737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номенклатуры дел на 2025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Рябинкина Н.Б.</w:t>
            </w:r>
          </w:p>
        </w:tc>
      </w:tr>
      <w:tr w:rsidR="007375FB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8E169B" w:rsidRDefault="007375FB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4B2505" w:rsidRDefault="007375FB" w:rsidP="00737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05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Единства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4B2505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FB" w:rsidRPr="004B2505" w:rsidRDefault="007375FB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А.В.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2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Колесникова Ю.Н.</w:t>
            </w:r>
          </w:p>
        </w:tc>
      </w:tr>
      <w:tr w:rsidR="00BB68B4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Pr="004B2505" w:rsidRDefault="00BB68B4" w:rsidP="00BB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реализации программы в рамках реализации ФИП «Траектория успеха»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Pr="004B2505" w:rsidRDefault="00BB68B4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Карцева С. С., Савченко О. В., Егерь В. С.</w:t>
            </w:r>
          </w:p>
        </w:tc>
      </w:tr>
      <w:tr w:rsidR="00BB68B4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BB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колледжа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Pr="004B2505" w:rsidRDefault="00BB68B4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Карцева С. С.</w:t>
            </w:r>
          </w:p>
        </w:tc>
      </w:tr>
      <w:tr w:rsidR="00BB68B4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BB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B4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психолого-педагогическим классам в Управлении образования РМР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Карцева С. С.</w:t>
            </w:r>
          </w:p>
        </w:tc>
      </w:tr>
      <w:tr w:rsidR="00BB68B4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Pr="00BB68B4" w:rsidRDefault="00BB68B4" w:rsidP="00BB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B4">
              <w:rPr>
                <w:rFonts w:ascii="Times New Roman" w:hAnsi="Times New Roman" w:cs="Times New Roman"/>
                <w:sz w:val="24"/>
                <w:szCs w:val="24"/>
              </w:rPr>
              <w:t>Разработка  модуля ППК для реализации в сетевой формы через ЦОПП "Тайм-менеджмент в профессиональной деятельности педагога СПО"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 С., Егерь В. С.</w:t>
            </w:r>
          </w:p>
          <w:p w:rsidR="00BB68B4" w:rsidRDefault="00BB68B4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8B4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Pr="00BB68B4" w:rsidRDefault="00BB68B4" w:rsidP="00BB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B4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педагогическом конкурсе "</w:t>
            </w:r>
            <w:proofErr w:type="spellStart"/>
            <w:r w:rsidRPr="00BB68B4">
              <w:rPr>
                <w:rFonts w:ascii="Times New Roman" w:hAnsi="Times New Roman" w:cs="Times New Roman"/>
                <w:sz w:val="24"/>
                <w:szCs w:val="24"/>
              </w:rPr>
              <w:t>ЯрПрофи</w:t>
            </w:r>
            <w:proofErr w:type="spellEnd"/>
            <w:r w:rsidRPr="00BB68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Карцева С.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BB68B4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BB68B4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Pr="00BB68B4" w:rsidRDefault="00335128" w:rsidP="00BB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2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педагогической мастерской «Учитель физической культуры: эффективные модели и практики формирования двигательной активности детей школьного и дошкольного возраста»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335128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4" w:rsidRDefault="00335128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 С., Соловьева М. В., Фирсова А. С.</w:t>
            </w:r>
          </w:p>
        </w:tc>
      </w:tr>
      <w:tr w:rsidR="00335128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8" w:rsidRDefault="00335128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8" w:rsidRPr="00335128" w:rsidRDefault="00335128" w:rsidP="00BB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28">
              <w:rPr>
                <w:rFonts w:ascii="Times New Roman" w:hAnsi="Times New Roman" w:cs="Times New Roman"/>
                <w:sz w:val="24"/>
                <w:szCs w:val="24"/>
              </w:rPr>
              <w:t>Отчёт по итогам внедрения методик преподавания общеобразовательных дисциплин  с учетом профессиональной направленности программ среднего профессионального образования, реализуемых на основе основного общего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8" w:rsidRDefault="00335128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8" w:rsidRDefault="00335128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 С., Савченко О. В.</w:t>
            </w:r>
          </w:p>
        </w:tc>
      </w:tr>
      <w:tr w:rsidR="00335128" w:rsidRPr="00E7613E" w:rsidTr="005B0E65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8" w:rsidRDefault="00335128" w:rsidP="007375FB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8" w:rsidRPr="00335128" w:rsidRDefault="00335128" w:rsidP="00BB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реализации ДООП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себя» с учащимися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Ишненской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8" w:rsidRDefault="00335128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28" w:rsidRDefault="00335128" w:rsidP="00737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Карцева С. С., Егерь В. С., Гусева А.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</w:tr>
    </w:tbl>
    <w:p w:rsidR="008F4C26" w:rsidRDefault="008F4C26">
      <w:bookmarkStart w:id="0" w:name="_GoBack"/>
      <w:bookmarkEnd w:id="0"/>
    </w:p>
    <w:sectPr w:rsidR="008F4C26" w:rsidSect="001623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8A" w:rsidRDefault="00A6338A" w:rsidP="00875784">
      <w:pPr>
        <w:spacing w:after="0" w:line="240" w:lineRule="auto"/>
      </w:pPr>
      <w:r>
        <w:separator/>
      </w:r>
    </w:p>
  </w:endnote>
  <w:endnote w:type="continuationSeparator" w:id="0">
    <w:p w:rsidR="00A6338A" w:rsidRDefault="00A6338A" w:rsidP="0087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8A" w:rsidRDefault="00A6338A" w:rsidP="00875784">
      <w:pPr>
        <w:spacing w:after="0" w:line="240" w:lineRule="auto"/>
      </w:pPr>
      <w:r>
        <w:separator/>
      </w:r>
    </w:p>
  </w:footnote>
  <w:footnote w:type="continuationSeparator" w:id="0">
    <w:p w:rsidR="00A6338A" w:rsidRDefault="00A6338A" w:rsidP="00875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1EBF"/>
    <w:multiLevelType w:val="hybridMultilevel"/>
    <w:tmpl w:val="6A3C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45112"/>
    <w:multiLevelType w:val="hybridMultilevel"/>
    <w:tmpl w:val="BE0C4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E1FC7"/>
    <w:multiLevelType w:val="hybridMultilevel"/>
    <w:tmpl w:val="7D468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D23338"/>
    <w:multiLevelType w:val="hybridMultilevel"/>
    <w:tmpl w:val="9E5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6102B"/>
    <w:multiLevelType w:val="hybridMultilevel"/>
    <w:tmpl w:val="7D468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B4BE4"/>
    <w:multiLevelType w:val="hybridMultilevel"/>
    <w:tmpl w:val="505E8E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DF3"/>
    <w:rsid w:val="000276D5"/>
    <w:rsid w:val="00042F3D"/>
    <w:rsid w:val="0005373F"/>
    <w:rsid w:val="000619E5"/>
    <w:rsid w:val="00081404"/>
    <w:rsid w:val="000916CC"/>
    <w:rsid w:val="000F2DF3"/>
    <w:rsid w:val="00116102"/>
    <w:rsid w:val="00120A45"/>
    <w:rsid w:val="00120CE5"/>
    <w:rsid w:val="001623E1"/>
    <w:rsid w:val="00167CDD"/>
    <w:rsid w:val="001D4457"/>
    <w:rsid w:val="001D7733"/>
    <w:rsid w:val="001E36E9"/>
    <w:rsid w:val="00220D72"/>
    <w:rsid w:val="00255BD8"/>
    <w:rsid w:val="0028406F"/>
    <w:rsid w:val="002E5F21"/>
    <w:rsid w:val="002F3DFB"/>
    <w:rsid w:val="00335128"/>
    <w:rsid w:val="00342A32"/>
    <w:rsid w:val="0034373A"/>
    <w:rsid w:val="00371BF0"/>
    <w:rsid w:val="003A1D69"/>
    <w:rsid w:val="003D3F29"/>
    <w:rsid w:val="0042545E"/>
    <w:rsid w:val="004309F1"/>
    <w:rsid w:val="004476BC"/>
    <w:rsid w:val="0047426D"/>
    <w:rsid w:val="004B2505"/>
    <w:rsid w:val="004C6458"/>
    <w:rsid w:val="004C6B33"/>
    <w:rsid w:val="004C7001"/>
    <w:rsid w:val="00513FE1"/>
    <w:rsid w:val="0057331E"/>
    <w:rsid w:val="005A2B19"/>
    <w:rsid w:val="005A4CF0"/>
    <w:rsid w:val="005B0E65"/>
    <w:rsid w:val="005B11CB"/>
    <w:rsid w:val="005B6AE2"/>
    <w:rsid w:val="005C63A8"/>
    <w:rsid w:val="005D34D9"/>
    <w:rsid w:val="005D664C"/>
    <w:rsid w:val="005E50F1"/>
    <w:rsid w:val="00655D6B"/>
    <w:rsid w:val="00674855"/>
    <w:rsid w:val="00677D29"/>
    <w:rsid w:val="00680575"/>
    <w:rsid w:val="00682AF9"/>
    <w:rsid w:val="00694DC8"/>
    <w:rsid w:val="0073685E"/>
    <w:rsid w:val="00736E54"/>
    <w:rsid w:val="007375FB"/>
    <w:rsid w:val="00737966"/>
    <w:rsid w:val="007973DB"/>
    <w:rsid w:val="007C4E12"/>
    <w:rsid w:val="007D207C"/>
    <w:rsid w:val="007E72E9"/>
    <w:rsid w:val="00867098"/>
    <w:rsid w:val="00875784"/>
    <w:rsid w:val="00891C8B"/>
    <w:rsid w:val="0089335F"/>
    <w:rsid w:val="0089367A"/>
    <w:rsid w:val="008B76C4"/>
    <w:rsid w:val="008E169B"/>
    <w:rsid w:val="008E2229"/>
    <w:rsid w:val="008E3D68"/>
    <w:rsid w:val="008F4C26"/>
    <w:rsid w:val="00921C56"/>
    <w:rsid w:val="00922BF3"/>
    <w:rsid w:val="009307B0"/>
    <w:rsid w:val="009333B4"/>
    <w:rsid w:val="00943B38"/>
    <w:rsid w:val="00971275"/>
    <w:rsid w:val="009F269A"/>
    <w:rsid w:val="00A31CA7"/>
    <w:rsid w:val="00A32D32"/>
    <w:rsid w:val="00A36C07"/>
    <w:rsid w:val="00A54E89"/>
    <w:rsid w:val="00A6338A"/>
    <w:rsid w:val="00A81D3F"/>
    <w:rsid w:val="00AB08C7"/>
    <w:rsid w:val="00AD61FD"/>
    <w:rsid w:val="00AE4CE7"/>
    <w:rsid w:val="00B14EE8"/>
    <w:rsid w:val="00B42100"/>
    <w:rsid w:val="00B602A4"/>
    <w:rsid w:val="00B76CA9"/>
    <w:rsid w:val="00BB68B4"/>
    <w:rsid w:val="00BD3016"/>
    <w:rsid w:val="00C05FFB"/>
    <w:rsid w:val="00C25CCF"/>
    <w:rsid w:val="00CC03F6"/>
    <w:rsid w:val="00CF2876"/>
    <w:rsid w:val="00CF6A47"/>
    <w:rsid w:val="00D11616"/>
    <w:rsid w:val="00D34C0B"/>
    <w:rsid w:val="00D5032D"/>
    <w:rsid w:val="00D64C86"/>
    <w:rsid w:val="00D713FB"/>
    <w:rsid w:val="00D858FA"/>
    <w:rsid w:val="00DC1D17"/>
    <w:rsid w:val="00DD6559"/>
    <w:rsid w:val="00E27F69"/>
    <w:rsid w:val="00E46C20"/>
    <w:rsid w:val="00E6654F"/>
    <w:rsid w:val="00E7613E"/>
    <w:rsid w:val="00E7716B"/>
    <w:rsid w:val="00E80765"/>
    <w:rsid w:val="00ED565B"/>
    <w:rsid w:val="00EE1A4F"/>
    <w:rsid w:val="00F07595"/>
    <w:rsid w:val="00F2210F"/>
    <w:rsid w:val="00F3095C"/>
    <w:rsid w:val="00F97C58"/>
    <w:rsid w:val="00FA6D56"/>
    <w:rsid w:val="00FC3F88"/>
    <w:rsid w:val="00FE09C3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C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784"/>
  </w:style>
  <w:style w:type="paragraph" w:styleId="a7">
    <w:name w:val="footer"/>
    <w:basedOn w:val="a"/>
    <w:link w:val="a8"/>
    <w:uiPriority w:val="99"/>
    <w:unhideWhenUsed/>
    <w:rsid w:val="0087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3D83F-E5FF-43F6-9E8E-4C21BD83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6638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Директор</cp:lastModifiedBy>
  <cp:revision>70</cp:revision>
  <dcterms:created xsi:type="dcterms:W3CDTF">2018-08-15T07:31:00Z</dcterms:created>
  <dcterms:modified xsi:type="dcterms:W3CDTF">2024-10-11T06:38:00Z</dcterms:modified>
</cp:coreProperties>
</file>