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3E1" w:rsidRDefault="001623E1" w:rsidP="001623E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5174D1" w:rsidRDefault="001623E1" w:rsidP="005174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ГПОУ Ростовского педагогического колледжа</w:t>
      </w:r>
      <w:r w:rsidR="005174D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5066F5">
        <w:rPr>
          <w:rFonts w:ascii="Times New Roman" w:hAnsi="Times New Roman" w:cs="Times New Roman"/>
          <w:b/>
          <w:sz w:val="28"/>
          <w:szCs w:val="28"/>
        </w:rPr>
        <w:t>дек</w:t>
      </w:r>
      <w:r w:rsidR="00493615">
        <w:rPr>
          <w:rFonts w:ascii="Times New Roman" w:hAnsi="Times New Roman" w:cs="Times New Roman"/>
          <w:b/>
          <w:sz w:val="28"/>
          <w:szCs w:val="28"/>
        </w:rPr>
        <w:t>а</w:t>
      </w:r>
      <w:r w:rsidR="005066F5">
        <w:rPr>
          <w:rFonts w:ascii="Times New Roman" w:hAnsi="Times New Roman" w:cs="Times New Roman"/>
          <w:b/>
          <w:sz w:val="28"/>
          <w:szCs w:val="28"/>
        </w:rPr>
        <w:t>брь</w:t>
      </w:r>
      <w:r w:rsidR="00984B97">
        <w:rPr>
          <w:rFonts w:ascii="Times New Roman" w:hAnsi="Times New Roman" w:cs="Times New Roman"/>
          <w:b/>
          <w:sz w:val="28"/>
          <w:szCs w:val="28"/>
        </w:rPr>
        <w:t xml:space="preserve"> месяц 2023-2024</w:t>
      </w:r>
      <w:r>
        <w:rPr>
          <w:rFonts w:ascii="Times New Roman" w:hAnsi="Times New Roman" w:cs="Times New Roman"/>
          <w:b/>
          <w:sz w:val="28"/>
          <w:szCs w:val="28"/>
        </w:rPr>
        <w:t xml:space="preserve"> уч. г.</w:t>
      </w:r>
      <w:r w:rsidR="0049361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623E1" w:rsidRPr="00493615" w:rsidRDefault="003740B9" w:rsidP="005174D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tbl>
      <w:tblPr>
        <w:tblStyle w:val="a3"/>
        <w:tblW w:w="15276" w:type="dxa"/>
        <w:tblLayout w:type="fixed"/>
        <w:tblLook w:val="04A0"/>
      </w:tblPr>
      <w:tblGrid>
        <w:gridCol w:w="675"/>
        <w:gridCol w:w="7938"/>
        <w:gridCol w:w="2552"/>
        <w:gridCol w:w="4111"/>
      </w:tblGrid>
      <w:tr w:rsidR="001623E1" w:rsidRPr="00E7613E" w:rsidTr="00937D30">
        <w:trPr>
          <w:trHeight w:val="6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3E1" w:rsidRPr="00E7613E" w:rsidRDefault="001623E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3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3E1" w:rsidRPr="00E7613E" w:rsidRDefault="001623E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3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3E1" w:rsidRPr="00E7613E" w:rsidRDefault="001623E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3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3E1" w:rsidRPr="00E7613E" w:rsidRDefault="001623E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3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5174D1" w:rsidRPr="00E7613E" w:rsidTr="00937D30">
        <w:trPr>
          <w:trHeight w:val="6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D1" w:rsidRPr="0017785A" w:rsidRDefault="005174D1" w:rsidP="002521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D1" w:rsidRPr="00252129" w:rsidRDefault="005174D1" w:rsidP="00062E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129">
              <w:rPr>
                <w:rFonts w:ascii="Times New Roman" w:hAnsi="Times New Roman" w:cs="Times New Roman"/>
                <w:sz w:val="24"/>
                <w:szCs w:val="24"/>
              </w:rPr>
              <w:t xml:space="preserve">Педсовет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(малый) по итогам промежуточного контроля студентов 1 курса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D1" w:rsidRPr="00252129" w:rsidRDefault="005174D1" w:rsidP="00062E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D1" w:rsidRPr="00252129" w:rsidRDefault="005174D1" w:rsidP="00062E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Рябинкина Н.Б., Ромашева В.В.</w:t>
            </w:r>
          </w:p>
        </w:tc>
      </w:tr>
      <w:tr w:rsidR="005174D1" w:rsidRPr="00E7613E" w:rsidTr="00937D30">
        <w:trPr>
          <w:trHeight w:val="2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D1" w:rsidRDefault="005174D1" w:rsidP="0047224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D1" w:rsidRPr="00252129" w:rsidRDefault="005174D1" w:rsidP="00062E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проведение ДЭ на специальностях: 44.02.01 Дошкольное образование, 44.02.02 Преподавание в начальных классах, 39.02.01 Социальная работа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D1" w:rsidRDefault="005174D1" w:rsidP="00062E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5174D1" w:rsidRDefault="005174D1" w:rsidP="002677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2677BA">
              <w:rPr>
                <w:rFonts w:ascii="Times New Roman" w:hAnsi="Times New Roman" w:cs="Times New Roman"/>
                <w:sz w:val="24"/>
                <w:szCs w:val="24"/>
              </w:rPr>
              <w:t>графику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D1" w:rsidRDefault="005174D1" w:rsidP="00062E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Ромашева В.В.</w:t>
            </w:r>
          </w:p>
        </w:tc>
      </w:tr>
      <w:tr w:rsidR="002677BA" w:rsidRPr="00E7613E" w:rsidTr="00937D30">
        <w:trPr>
          <w:trHeight w:val="2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BA" w:rsidRPr="0017785A" w:rsidRDefault="002677BA" w:rsidP="00762A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BA" w:rsidRDefault="002677BA" w:rsidP="00062E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Отчёт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проведении демонстрационных экзаменов за 2 полугодие 2023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BA" w:rsidRDefault="002677BA" w:rsidP="00062E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29.12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BA" w:rsidRDefault="002677BA" w:rsidP="00062E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Ромашева В.В.</w:t>
            </w:r>
          </w:p>
        </w:tc>
      </w:tr>
      <w:tr w:rsidR="002677BA" w:rsidRPr="00E7613E" w:rsidTr="00937D30">
        <w:trPr>
          <w:trHeight w:val="3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BA" w:rsidRPr="0017785A" w:rsidRDefault="002677BA" w:rsidP="00762A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BA" w:rsidRDefault="002677BA" w:rsidP="00B20B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Отчёт о трудоустройстве за 2022 год</w:t>
            </w:r>
          </w:p>
          <w:p w:rsidR="002677BA" w:rsidRDefault="002677BA" w:rsidP="00B20B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отчета по трудоустройству (ежемесячно) в министерство образования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BA" w:rsidRDefault="002677BA" w:rsidP="00B20B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04.12</w:t>
            </w:r>
          </w:p>
          <w:p w:rsidR="002677BA" w:rsidRDefault="002677BA" w:rsidP="00B20B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BA" w:rsidRDefault="002677BA" w:rsidP="00062E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Власова С.А.</w:t>
            </w:r>
          </w:p>
        </w:tc>
      </w:tr>
      <w:tr w:rsidR="002677BA" w:rsidRPr="00E7613E" w:rsidTr="002677BA">
        <w:trPr>
          <w:trHeight w:val="3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BA" w:rsidRDefault="002677BA" w:rsidP="00762A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BA" w:rsidRDefault="002677BA" w:rsidP="00062E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 по региональному проекту «Социальная активность»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BA" w:rsidRDefault="002677BA" w:rsidP="00062E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08.12.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BA" w:rsidRDefault="002677BA" w:rsidP="00062E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Гусева А.В.</w:t>
            </w:r>
          </w:p>
        </w:tc>
      </w:tr>
      <w:tr w:rsidR="002677BA" w:rsidRPr="00E7613E" w:rsidTr="00937D30">
        <w:trPr>
          <w:trHeight w:val="3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BA" w:rsidRDefault="002677BA" w:rsidP="00762A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BA" w:rsidRDefault="002677BA" w:rsidP="00062E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о выполнении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госзадания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2023 год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BA" w:rsidRDefault="002677BA" w:rsidP="00062E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07.12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BA" w:rsidRDefault="002677BA" w:rsidP="00062E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Рябинкина Н.Б., Ромашева В.В.</w:t>
            </w:r>
          </w:p>
          <w:p w:rsidR="002677BA" w:rsidRDefault="002677BA" w:rsidP="00062E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Карцева С.С., Егерь В.С.</w:t>
            </w:r>
          </w:p>
        </w:tc>
      </w:tr>
      <w:tr w:rsidR="002677BA" w:rsidRPr="00E7613E" w:rsidTr="00937D30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BA" w:rsidRDefault="002677BA" w:rsidP="00762A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BA" w:rsidRDefault="002677BA" w:rsidP="00062E4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Отчет за 2023 год по РИП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BA" w:rsidRDefault="002677BA" w:rsidP="002677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BA" w:rsidRDefault="002677BA" w:rsidP="00062E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Карцева С.С.,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Согомонян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И.Э.</w:t>
            </w:r>
          </w:p>
        </w:tc>
      </w:tr>
      <w:tr w:rsidR="002677BA" w:rsidRPr="00E7613E" w:rsidTr="00937D30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BA" w:rsidRDefault="002677BA" w:rsidP="00762A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BA" w:rsidRDefault="002677BA" w:rsidP="00062E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и план работы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цифровизации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(закупки)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BA" w:rsidRDefault="002677BA" w:rsidP="00062E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14.12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BA" w:rsidRDefault="002677BA" w:rsidP="00062E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Жданов В.А.,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Согомонян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И.Э.</w:t>
            </w:r>
          </w:p>
        </w:tc>
      </w:tr>
      <w:tr w:rsidR="002677BA" w:rsidRPr="00E7613E" w:rsidTr="00937D30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BA" w:rsidRDefault="002677BA" w:rsidP="00762A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BA" w:rsidRDefault="002677BA" w:rsidP="00B20B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Отчёт 1-ФК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BA" w:rsidRDefault="002677BA" w:rsidP="00B20B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20.12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BA" w:rsidRDefault="002677BA" w:rsidP="00B20B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Соловьева М.В.</w:t>
            </w:r>
          </w:p>
        </w:tc>
      </w:tr>
      <w:tr w:rsidR="002677BA" w:rsidRPr="00E7613E" w:rsidTr="00937D30">
        <w:trPr>
          <w:trHeight w:val="2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BA" w:rsidRDefault="002677BA" w:rsidP="00762A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BA" w:rsidRDefault="002677BA" w:rsidP="005F0F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качества предоставления образовательных услуг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BA" w:rsidRDefault="002677BA" w:rsidP="005F0F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09.12.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BA" w:rsidRDefault="002677BA" w:rsidP="005F0F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2677BA" w:rsidRPr="00E7613E" w:rsidTr="00937D30">
        <w:trPr>
          <w:trHeight w:val="2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BA" w:rsidRPr="0017785A" w:rsidRDefault="002677BA" w:rsidP="00762A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BA" w:rsidRDefault="002677BA" w:rsidP="00EA37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Собеседование по результатам СПТ за 2022-2023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BA" w:rsidRDefault="002677BA" w:rsidP="00EA37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BA" w:rsidRDefault="002677BA" w:rsidP="00EA37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Гусева А.В.,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Газиева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2677BA" w:rsidRPr="00E7613E" w:rsidTr="00937D30">
        <w:trPr>
          <w:trHeight w:val="6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BA" w:rsidRPr="0017785A" w:rsidRDefault="002677BA" w:rsidP="00762A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BA" w:rsidRPr="00FD50C2" w:rsidRDefault="002677BA" w:rsidP="005F0F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Зимняя сессия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BA" w:rsidRDefault="002677BA" w:rsidP="00937D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– 28.12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BA" w:rsidRDefault="002677BA" w:rsidP="00937D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Ромашева В.В., председатели ЦК</w:t>
            </w:r>
          </w:p>
        </w:tc>
      </w:tr>
      <w:tr w:rsidR="002677BA" w:rsidRPr="00E7613E" w:rsidTr="00937D30">
        <w:trPr>
          <w:trHeight w:val="6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BA" w:rsidRPr="0017785A" w:rsidRDefault="002677BA" w:rsidP="00762A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BA" w:rsidRPr="00FD50C2" w:rsidRDefault="002677BA" w:rsidP="00B20B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D50C2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 w:rsidRPr="00FD50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педагогическая мастерская «Учитель будущего подрастает в школе»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BA" w:rsidRDefault="002677BA" w:rsidP="00B20B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6 - 8.12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BA" w:rsidRDefault="002677BA" w:rsidP="00B20B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Карцева С.С., Егерь В.С.</w:t>
            </w:r>
          </w:p>
          <w:p w:rsidR="002677BA" w:rsidRDefault="002677BA" w:rsidP="00B20B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Савченко О.В., студенты специальности 44.02.02 Преподавание в начальных классах</w:t>
            </w:r>
          </w:p>
        </w:tc>
      </w:tr>
      <w:tr w:rsidR="002677BA" w:rsidRPr="00E7613E" w:rsidTr="00937D30">
        <w:trPr>
          <w:trHeight w:val="2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BA" w:rsidRDefault="002677BA" w:rsidP="00762A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BA" w:rsidRPr="00252129" w:rsidRDefault="002677BA" w:rsidP="00B20B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ДООП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стартап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с обучающимися психолого-педагогической группы МОУ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Ишненской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(сетевая программа)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BA" w:rsidRDefault="002677BA" w:rsidP="00B20B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понедельникам</w:t>
            </w:r>
          </w:p>
          <w:p w:rsidR="002677BA" w:rsidRPr="00252129" w:rsidRDefault="002677BA" w:rsidP="00B20B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15.00-16.30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BA" w:rsidRPr="00252129" w:rsidRDefault="002677BA" w:rsidP="00B20B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Егерь В.С., Карцева С.С.</w:t>
            </w:r>
          </w:p>
        </w:tc>
      </w:tr>
      <w:tr w:rsidR="002677BA" w:rsidRPr="00E7613E" w:rsidTr="002677BA">
        <w:trPr>
          <w:trHeight w:val="3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BA" w:rsidRDefault="002677BA" w:rsidP="00762A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BA" w:rsidRDefault="002677BA" w:rsidP="00B20B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Профилактические мероприятия в рамках Дня борьбы со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СПИДом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BA" w:rsidRDefault="002677BA" w:rsidP="00B20B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BA" w:rsidRDefault="002677BA" w:rsidP="00B20B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Гусева А.В.</w:t>
            </w:r>
          </w:p>
        </w:tc>
      </w:tr>
      <w:tr w:rsidR="002677BA" w:rsidRPr="00E7613E" w:rsidTr="00937D30">
        <w:trPr>
          <w:trHeight w:val="2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BA" w:rsidRDefault="002677BA" w:rsidP="004222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BA" w:rsidRPr="00FD50C2" w:rsidRDefault="002677BA" w:rsidP="00B20B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Международной научно-практической конференции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Допрофессиональная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педагогическая подготовка школьников в системе непрерывного педагогического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(выступление на секции, публикация статьи)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BA" w:rsidRDefault="002677BA" w:rsidP="00B20B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11-12.12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BA" w:rsidRDefault="002677BA" w:rsidP="00B20B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Рябинкин Н.Б., Карцева С.С.</w:t>
            </w:r>
          </w:p>
          <w:p w:rsidR="002677BA" w:rsidRDefault="002677BA" w:rsidP="00B20B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Савченко О.В.</w:t>
            </w:r>
          </w:p>
        </w:tc>
      </w:tr>
      <w:tr w:rsidR="002677BA" w:rsidRPr="00E7613E" w:rsidTr="00937D30">
        <w:trPr>
          <w:trHeight w:val="5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BA" w:rsidRDefault="002677BA" w:rsidP="004222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BA" w:rsidRDefault="002677BA" w:rsidP="00B20B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Конкурс на лучшее оформление учебной аудитории к Новому году «Волшебство к нам мчится»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BA" w:rsidRDefault="002677BA" w:rsidP="00B20B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BA" w:rsidRDefault="002677BA" w:rsidP="00B20B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Гусева А.В.</w:t>
            </w:r>
          </w:p>
        </w:tc>
      </w:tr>
      <w:tr w:rsidR="002677BA" w:rsidRPr="00E7613E" w:rsidTr="002677BA">
        <w:trPr>
          <w:trHeight w:val="2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BA" w:rsidRPr="0017785A" w:rsidRDefault="002677BA" w:rsidP="004222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BA" w:rsidRPr="00CF6ECD" w:rsidRDefault="002677BA" w:rsidP="005F0F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Торжественное открытие первичной организации «Движение первых»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BA" w:rsidRDefault="002677BA" w:rsidP="00937D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BA" w:rsidRDefault="002677BA" w:rsidP="00937D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Гусева А.В., Колесникова Ю.Н.</w:t>
            </w:r>
          </w:p>
        </w:tc>
      </w:tr>
      <w:tr w:rsidR="002677BA" w:rsidRPr="00E7613E" w:rsidTr="00937D30">
        <w:trPr>
          <w:trHeight w:val="6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BA" w:rsidRPr="0017785A" w:rsidRDefault="002677BA" w:rsidP="004222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BA" w:rsidRDefault="002677BA" w:rsidP="006A5B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Очный региональный этап Российской психолого-педагогической олимпиады школьников им К.Д. Ушинского (работа в составе жюри)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BA" w:rsidRDefault="002677BA" w:rsidP="00937D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BA" w:rsidRDefault="002677BA" w:rsidP="006A5BD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Карцева С.С.</w:t>
            </w:r>
          </w:p>
          <w:p w:rsidR="002677BA" w:rsidRDefault="002677BA" w:rsidP="006A5BD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7BA" w:rsidRPr="00E7613E" w:rsidTr="00937D30">
        <w:trPr>
          <w:trHeight w:val="6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BA" w:rsidRPr="0017785A" w:rsidRDefault="002677BA" w:rsidP="004222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BA" w:rsidRPr="00E7613E" w:rsidRDefault="002677BA" w:rsidP="00DE1D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ППК «Развитие ключевых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надпрофессиональных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компетенций у преподавателей  СПО» (сетевая программа ЦОПП, ГПОУ ЯО Угличский профессионально-педагогический колледж)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BA" w:rsidRDefault="002677BA" w:rsidP="006A5BD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месяца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BA" w:rsidRDefault="002677BA" w:rsidP="006A5BD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Карцева С.С., Егерь В.С.,</w:t>
            </w:r>
          </w:p>
          <w:p w:rsidR="002677BA" w:rsidRDefault="002677BA" w:rsidP="006A5BD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Гусева А.В.</w:t>
            </w:r>
          </w:p>
        </w:tc>
      </w:tr>
      <w:tr w:rsidR="002677BA" w:rsidRPr="00E7613E" w:rsidTr="00937D30">
        <w:trPr>
          <w:trHeight w:val="6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BA" w:rsidRPr="0017785A" w:rsidRDefault="002677BA" w:rsidP="004222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BA" w:rsidRDefault="002677BA" w:rsidP="00937D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 w:rsidRPr="00DD3A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Межрегиональная Ярмарка  социально-педагогических инноваций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BA" w:rsidRDefault="002677BA" w:rsidP="006A5BD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BA" w:rsidRDefault="002677BA" w:rsidP="006A5BD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Рябинкина Н. Б., Карцева С.С.</w:t>
            </w:r>
          </w:p>
          <w:p w:rsidR="002677BA" w:rsidRDefault="002677BA" w:rsidP="006A5BD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Ромашева В.В.</w:t>
            </w:r>
          </w:p>
        </w:tc>
      </w:tr>
      <w:tr w:rsidR="002677BA" w:rsidRPr="00E7613E" w:rsidTr="00937D30">
        <w:trPr>
          <w:trHeight w:val="3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BA" w:rsidRPr="0017785A" w:rsidRDefault="002677BA" w:rsidP="004222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BA" w:rsidRDefault="002677BA" w:rsidP="006A5B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профессий для учащихся МОУ гимназии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Ростова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BA" w:rsidRDefault="002677BA" w:rsidP="005174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BA" w:rsidRDefault="002677BA" w:rsidP="006A5BD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Власова С.А.</w:t>
            </w:r>
          </w:p>
        </w:tc>
      </w:tr>
      <w:tr w:rsidR="002677BA" w:rsidRPr="00E7613E" w:rsidTr="00937D30">
        <w:trPr>
          <w:trHeight w:val="2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BA" w:rsidRPr="0017785A" w:rsidRDefault="002677BA" w:rsidP="004222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BA" w:rsidRDefault="002677BA" w:rsidP="006A5B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Областная спартакиада по Теннису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Ярославль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BA" w:rsidRDefault="002677BA" w:rsidP="005174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BA" w:rsidRDefault="002677BA" w:rsidP="006A5BD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Фирсова А.С.</w:t>
            </w:r>
          </w:p>
        </w:tc>
      </w:tr>
      <w:tr w:rsidR="002677BA" w:rsidRPr="00E7613E" w:rsidTr="005174D1">
        <w:trPr>
          <w:trHeight w:val="5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BA" w:rsidRPr="0017785A" w:rsidRDefault="002677BA" w:rsidP="004222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BA" w:rsidRPr="003C079F" w:rsidRDefault="002677BA" w:rsidP="006A5B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F362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КЦП на 2024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BA" w:rsidRPr="003C079F" w:rsidRDefault="002677BA" w:rsidP="005174D1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до 15.01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BA" w:rsidRDefault="002677BA" w:rsidP="00937D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Рябинкина Н.Б., заместители руководителя, зав. отделами</w:t>
            </w:r>
          </w:p>
        </w:tc>
      </w:tr>
      <w:tr w:rsidR="002677BA" w:rsidRPr="00E7613E" w:rsidTr="00937D30">
        <w:trPr>
          <w:trHeight w:val="6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BA" w:rsidRPr="0017785A" w:rsidRDefault="002677BA" w:rsidP="004222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BA" w:rsidRPr="00E7613E" w:rsidRDefault="002677BA" w:rsidP="006A5B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обследования помещений учебного корпуса и общежития на предмет состояния безопасности (пожарной, антитеррористической, электробезопасности).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BA" w:rsidRPr="00E7613E" w:rsidRDefault="002677BA" w:rsidP="005174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16.12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BA" w:rsidRPr="00E7613E" w:rsidRDefault="002677BA" w:rsidP="006A5BD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Голубев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</w:tc>
      </w:tr>
      <w:tr w:rsidR="002677BA" w:rsidRPr="00E7613E" w:rsidTr="00937D30">
        <w:trPr>
          <w:trHeight w:val="6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BA" w:rsidRPr="0017785A" w:rsidRDefault="002677BA" w:rsidP="00303C5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BA" w:rsidRDefault="002677BA" w:rsidP="006E5E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межрегиональной научно-практической конференции для руководящих и педагогических работников «Современны практики преподавания в условиях цифровой образовательной среды»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BA" w:rsidRDefault="002677BA" w:rsidP="005174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BA" w:rsidRDefault="002677BA" w:rsidP="006E5E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Рябинкина Н.Б., Карцева С.С.,</w:t>
            </w:r>
          </w:p>
          <w:p w:rsidR="002677BA" w:rsidRDefault="002677BA" w:rsidP="00937D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Согомонян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И.Э, Ромашева В.В.</w:t>
            </w:r>
          </w:p>
        </w:tc>
      </w:tr>
      <w:tr w:rsidR="002677BA" w:rsidRPr="00E7613E" w:rsidTr="005174D1">
        <w:trPr>
          <w:trHeight w:val="3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BA" w:rsidRPr="00A228D5" w:rsidRDefault="002677BA" w:rsidP="00303C5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BA" w:rsidRDefault="002677BA" w:rsidP="005E4D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Танцевальный конкурс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«Новогодний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BA" w:rsidRDefault="002677BA" w:rsidP="005174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BA" w:rsidRDefault="002677BA" w:rsidP="00937D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Гусева А.В., Мареева И.Г.</w:t>
            </w:r>
          </w:p>
        </w:tc>
      </w:tr>
      <w:tr w:rsidR="002677BA" w:rsidRPr="00E7613E" w:rsidTr="005174D1">
        <w:trPr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BA" w:rsidRDefault="002677BA" w:rsidP="00303C5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BA" w:rsidRDefault="002677BA" w:rsidP="005E4DB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социальной акции «Мы вместе»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BA" w:rsidRDefault="002677BA" w:rsidP="005174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BA" w:rsidRDefault="002677BA" w:rsidP="005174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Гусева А.В., сотрудники колледжа</w:t>
            </w:r>
          </w:p>
        </w:tc>
      </w:tr>
      <w:tr w:rsidR="002677BA" w:rsidRPr="00E7613E" w:rsidTr="005174D1">
        <w:trPr>
          <w:trHeight w:val="2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BA" w:rsidRPr="0017785A" w:rsidRDefault="002677BA" w:rsidP="00303C5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BA" w:rsidRDefault="002677BA" w:rsidP="005E4D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социальной акции «Праздник в каждый дом»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BA" w:rsidRDefault="002677BA" w:rsidP="005174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22.12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BA" w:rsidRDefault="002677BA" w:rsidP="005174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Гусева А.В., Анисимова О.В.</w:t>
            </w:r>
          </w:p>
        </w:tc>
      </w:tr>
      <w:tr w:rsidR="002677BA" w:rsidRPr="00E7613E" w:rsidTr="002677BA">
        <w:trPr>
          <w:trHeight w:val="2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BA" w:rsidRPr="0017785A" w:rsidRDefault="002677BA" w:rsidP="00303C5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BA" w:rsidRDefault="002677BA" w:rsidP="006E5E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спортивном соревновании по силовым видам спорта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BA" w:rsidRDefault="002677BA" w:rsidP="005174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BA" w:rsidRDefault="002677BA" w:rsidP="006E5E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Соловьева М.В.</w:t>
            </w:r>
          </w:p>
        </w:tc>
      </w:tr>
      <w:tr w:rsidR="002677BA" w:rsidRPr="00E7613E" w:rsidTr="002677BA">
        <w:trPr>
          <w:trHeight w:val="5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BA" w:rsidRDefault="002677BA" w:rsidP="00303C5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BA" w:rsidRPr="00E7613E" w:rsidRDefault="002677BA" w:rsidP="006E5E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мероприятие областного конкурса «Мой выбор». Чествование победителей и призеров. Г. Ярославль, дворец «Нефтяников»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BA" w:rsidRDefault="002677BA" w:rsidP="006E5E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  <w:p w:rsidR="002677BA" w:rsidRPr="00E7613E" w:rsidRDefault="002677BA" w:rsidP="006E5E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BA" w:rsidRPr="00E7613E" w:rsidRDefault="002677BA" w:rsidP="006E5E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Гусева А.В.</w:t>
            </w:r>
          </w:p>
        </w:tc>
      </w:tr>
      <w:tr w:rsidR="002677BA" w:rsidRPr="00E7613E" w:rsidTr="005174D1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BA" w:rsidRDefault="002677BA" w:rsidP="00303C5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BA" w:rsidRPr="00E7613E" w:rsidRDefault="002677BA" w:rsidP="006E5E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«День отца»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BA" w:rsidRPr="00E7613E" w:rsidRDefault="002677BA" w:rsidP="005174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BA" w:rsidRPr="00E7613E" w:rsidRDefault="002677BA" w:rsidP="006E5E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Ю.Н.</w:t>
            </w:r>
          </w:p>
        </w:tc>
      </w:tr>
      <w:tr w:rsidR="002677BA" w:rsidRPr="00E7613E" w:rsidTr="002677BA">
        <w:trPr>
          <w:trHeight w:val="5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BA" w:rsidRPr="0017785A" w:rsidRDefault="002677BA" w:rsidP="00303C5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BA" w:rsidRDefault="002677BA" w:rsidP="006E5E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волонтерского спортивного отряда в Областной больнице (детское отделение) «С Новым годом!»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BA" w:rsidRDefault="002677BA" w:rsidP="006E5E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BA" w:rsidRDefault="002677BA" w:rsidP="006E5E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Соловьева М.В.</w:t>
            </w:r>
          </w:p>
        </w:tc>
      </w:tr>
      <w:tr w:rsidR="002677BA" w:rsidRPr="00E7613E" w:rsidTr="002677BA">
        <w:trPr>
          <w:trHeight w:val="5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BA" w:rsidRPr="0017785A" w:rsidRDefault="002677BA" w:rsidP="00566D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BA" w:rsidRDefault="002677BA" w:rsidP="00561C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56B">
              <w:rPr>
                <w:rFonts w:ascii="Times New Roman" w:hAnsi="Times New Roman" w:cs="Times New Roman"/>
                <w:sz w:val="24"/>
                <w:szCs w:val="24"/>
              </w:rPr>
              <w:t>Размещение в информационной системе содействия трудоустройству выпускников ««</w:t>
            </w:r>
            <w:proofErr w:type="spellStart"/>
            <w:r w:rsidRPr="006445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Profijump</w:t>
            </w:r>
            <w:proofErr w:type="spellEnd"/>
            <w:r w:rsidRPr="0064456B">
              <w:rPr>
                <w:rFonts w:ascii="Times New Roman" w:hAnsi="Times New Roman" w:cs="Times New Roman"/>
                <w:sz w:val="24"/>
                <w:szCs w:val="24"/>
              </w:rPr>
              <w:t>» портфолио студентов выпускного и предвыпускного курсов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BA" w:rsidRDefault="002677BA" w:rsidP="00561C6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BA" w:rsidRDefault="002677BA" w:rsidP="00561C6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Власова С.А.</w:t>
            </w:r>
          </w:p>
          <w:p w:rsidR="002677BA" w:rsidRPr="00E7613E" w:rsidRDefault="002677BA" w:rsidP="00561C6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Кураторы </w:t>
            </w:r>
          </w:p>
        </w:tc>
      </w:tr>
      <w:tr w:rsidR="002677BA" w:rsidRPr="00E7613E" w:rsidTr="00937D30">
        <w:trPr>
          <w:trHeight w:val="6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BA" w:rsidRPr="0017785A" w:rsidRDefault="002677BA" w:rsidP="00566D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BA" w:rsidRPr="009216E3" w:rsidRDefault="002677BA" w:rsidP="00561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Инструктажи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соблюдению правил пожарной безопасности, соблюдению ПДД, поведению на водоёмах в зимний период времени, в период каникул и Новогодних праздников, использовании пиротехнических изделий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BA" w:rsidRPr="009216E3" w:rsidRDefault="002677BA" w:rsidP="0056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15.12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BA" w:rsidRPr="009216E3" w:rsidRDefault="002677BA" w:rsidP="0056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Гусева А.В., классные руководители</w:t>
            </w:r>
          </w:p>
        </w:tc>
      </w:tr>
      <w:tr w:rsidR="002677BA" w:rsidRPr="00E7613E" w:rsidTr="00937D30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BA" w:rsidRPr="00A228D5" w:rsidRDefault="002677BA" w:rsidP="00566D04">
            <w:pPr>
              <w:spacing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2677BA" w:rsidRPr="00A228D5" w:rsidRDefault="002677BA" w:rsidP="00566D04">
            <w:pPr>
              <w:spacing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BA" w:rsidRPr="009216E3" w:rsidRDefault="002677BA" w:rsidP="00561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Рейды в общежитие (соблюдение правил проживания в общежитии)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BA" w:rsidRPr="009216E3" w:rsidRDefault="002677BA" w:rsidP="0056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20.12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BA" w:rsidRDefault="002677BA" w:rsidP="0056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Рябинкина Н.Б., Гусева А.В.,</w:t>
            </w:r>
          </w:p>
          <w:p w:rsidR="002677BA" w:rsidRPr="009216E3" w:rsidRDefault="002677BA" w:rsidP="0056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Газиева О.В.</w:t>
            </w:r>
          </w:p>
        </w:tc>
      </w:tr>
      <w:tr w:rsidR="002677BA" w:rsidRPr="00E7613E" w:rsidTr="00937D30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BA" w:rsidRDefault="002677BA" w:rsidP="00566D04">
            <w:pPr>
              <w:spacing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BA" w:rsidRDefault="002677BA" w:rsidP="00561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Прохождение тотального теста «Доступная среда»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BA" w:rsidRDefault="002677BA" w:rsidP="0056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 – 10.12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BA" w:rsidRDefault="002677BA" w:rsidP="0056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Рябинкина Н.Б., Ромашева В.В.</w:t>
            </w:r>
          </w:p>
        </w:tc>
      </w:tr>
      <w:tr w:rsidR="002677BA" w:rsidRPr="00E7613E" w:rsidTr="00937D30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BA" w:rsidRPr="0017785A" w:rsidRDefault="002677BA" w:rsidP="00B20B35">
            <w:pPr>
              <w:spacing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BA" w:rsidRPr="009216E3" w:rsidRDefault="002677BA" w:rsidP="002B4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заявок на заключение контрактов на 2024 г по коммунальным услугам,  и др.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BA" w:rsidRPr="009216E3" w:rsidRDefault="002677BA" w:rsidP="002B4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25.12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BA" w:rsidRPr="009216E3" w:rsidRDefault="002677BA" w:rsidP="002B4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Жданов В.А.</w:t>
            </w:r>
          </w:p>
        </w:tc>
      </w:tr>
      <w:tr w:rsidR="002677BA" w:rsidRPr="00E7613E" w:rsidTr="00937D30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BA" w:rsidRPr="0017785A" w:rsidRDefault="002677BA" w:rsidP="00B20B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BA" w:rsidRPr="0044415F" w:rsidRDefault="002677BA" w:rsidP="002B4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15F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контента официального сайта РПК в соответствии с Приказом №1493 от 04.08.2023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BA" w:rsidRDefault="002677BA" w:rsidP="002B4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22.12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BA" w:rsidRDefault="002677BA" w:rsidP="002B4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128C">
              <w:rPr>
                <w:rFonts w:ascii="Times New Roman" w:hAnsi="Times New Roman" w:cs="Times New Roman"/>
                <w:sz w:val="24"/>
                <w:szCs w:val="24"/>
              </w:rPr>
              <w:t>Согомонян</w:t>
            </w:r>
            <w:proofErr w:type="spellEnd"/>
            <w:r w:rsidRPr="004D128C">
              <w:rPr>
                <w:rFonts w:ascii="Times New Roman" w:hAnsi="Times New Roman" w:cs="Times New Roman"/>
                <w:sz w:val="24"/>
                <w:szCs w:val="24"/>
              </w:rPr>
              <w:t xml:space="preserve"> И.Э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 лаборанты отдела информатизации</w:t>
            </w:r>
          </w:p>
        </w:tc>
      </w:tr>
      <w:tr w:rsidR="002677BA" w:rsidRPr="00E7613E" w:rsidTr="00937D30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BA" w:rsidRDefault="002677BA" w:rsidP="00B764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BA" w:rsidRPr="00E7613E" w:rsidRDefault="002677BA" w:rsidP="00B764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 локальных нормативных актов колледжа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BA" w:rsidRDefault="002677BA" w:rsidP="00B764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30.12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BA" w:rsidRDefault="002677BA" w:rsidP="00B764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(в соответствии с курирующими направлениями)</w:t>
            </w:r>
          </w:p>
        </w:tc>
      </w:tr>
      <w:tr w:rsidR="002677BA" w:rsidRPr="00E7613E" w:rsidTr="00937D30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BA" w:rsidRDefault="002677BA" w:rsidP="00B764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BA" w:rsidRDefault="002677BA" w:rsidP="00B764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Производственное совещание по теме: «Подведение итогов 2023 г.»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BA" w:rsidRDefault="002677BA" w:rsidP="00B76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BA" w:rsidRDefault="002677BA" w:rsidP="00B76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Рябинкина Н.Б.</w:t>
            </w:r>
          </w:p>
        </w:tc>
      </w:tr>
      <w:tr w:rsidR="002677BA" w:rsidRPr="00E7613E" w:rsidTr="002677BA">
        <w:trPr>
          <w:trHeight w:val="329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7BA" w:rsidRPr="00A228D5" w:rsidRDefault="002677BA" w:rsidP="00566D04">
            <w:pPr>
              <w:spacing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BA" w:rsidRDefault="002677BA" w:rsidP="005174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7098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Pr="00867098">
              <w:rPr>
                <w:rFonts w:ascii="Times New Roman" w:hAnsi="Times New Roman" w:cs="Times New Roman"/>
                <w:b/>
                <w:sz w:val="24"/>
                <w:szCs w:val="24"/>
              </w:rPr>
              <w:t>е совещани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8670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77BA" w:rsidRPr="00B46D1E" w:rsidRDefault="002677BA" w:rsidP="006E5E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77BA" w:rsidRPr="00B46D1E" w:rsidRDefault="002677BA" w:rsidP="006E5E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7BA" w:rsidRDefault="002677BA" w:rsidP="006E5E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11.12; </w:t>
            </w:r>
          </w:p>
          <w:p w:rsidR="002677BA" w:rsidRDefault="002677BA" w:rsidP="005174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26.12. 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BA" w:rsidRDefault="002677BA" w:rsidP="006E5E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Рябинкина Н.Б.</w:t>
            </w:r>
          </w:p>
        </w:tc>
      </w:tr>
      <w:tr w:rsidR="002677BA" w:rsidRPr="00E7613E" w:rsidTr="00E96FB1">
        <w:trPr>
          <w:trHeight w:val="467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7BA" w:rsidRPr="00A228D5" w:rsidRDefault="002677BA" w:rsidP="002677BA">
            <w:pPr>
              <w:spacing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BA" w:rsidRPr="00A228D5" w:rsidRDefault="002677BA" w:rsidP="006E5E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 Профессиональная направленность – основной ориентир воспитательной деятельности в колледже 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77BA" w:rsidRPr="00E7613E" w:rsidRDefault="002677BA" w:rsidP="006E5E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BA" w:rsidRPr="00E7613E" w:rsidRDefault="002677BA" w:rsidP="006E5E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Гусева А.В.</w:t>
            </w:r>
          </w:p>
        </w:tc>
      </w:tr>
      <w:tr w:rsidR="002677BA" w:rsidRPr="00E7613E" w:rsidTr="00937D30">
        <w:trPr>
          <w:trHeight w:val="27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7BA" w:rsidRPr="00A228D5" w:rsidRDefault="002677BA" w:rsidP="002677BA">
            <w:pPr>
              <w:spacing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BA" w:rsidRPr="00A228D5" w:rsidRDefault="002677BA" w:rsidP="006E5E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 Участие в реализации ФП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Профессионалитет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Задачи на 2024 г. 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77BA" w:rsidRPr="00E7613E" w:rsidRDefault="002677BA" w:rsidP="006E5E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BA" w:rsidRPr="00E7613E" w:rsidRDefault="002677BA" w:rsidP="006E5E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Ромашева В.В.</w:t>
            </w:r>
          </w:p>
        </w:tc>
      </w:tr>
      <w:tr w:rsidR="002677BA" w:rsidRPr="00E7613E" w:rsidTr="00937D30">
        <w:trPr>
          <w:trHeight w:val="27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7BA" w:rsidRPr="00A228D5" w:rsidRDefault="002677BA" w:rsidP="002677BA">
            <w:pPr>
              <w:spacing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BA" w:rsidRDefault="002677BA" w:rsidP="006E5E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  Итоги контроля </w:t>
            </w:r>
            <w:r w:rsidRPr="00A0655E">
              <w:rPr>
                <w:rFonts w:ascii="Times New Roman" w:hAnsi="Times New Roman" w:cs="Times New Roman"/>
                <w:sz w:val="24"/>
                <w:szCs w:val="24"/>
              </w:rPr>
              <w:t>ПБ в учебном корпусе и общежитии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77BA" w:rsidRPr="00E7613E" w:rsidRDefault="002677BA" w:rsidP="006E5E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BA" w:rsidRDefault="002677BA" w:rsidP="006E5E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Голубев И.Н.</w:t>
            </w:r>
          </w:p>
        </w:tc>
      </w:tr>
      <w:tr w:rsidR="002677BA" w:rsidRPr="00E7613E" w:rsidTr="00937D30">
        <w:trPr>
          <w:trHeight w:val="27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7BA" w:rsidRPr="0017785A" w:rsidRDefault="002677BA" w:rsidP="002677BA">
            <w:pPr>
              <w:spacing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BA" w:rsidRPr="00A0655E" w:rsidRDefault="002677BA" w:rsidP="006E5E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О подготовке к реализации пилотного регионального проекта «Первая профессия»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77BA" w:rsidRDefault="002677BA" w:rsidP="006E5E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BA" w:rsidRDefault="002677BA" w:rsidP="006E5E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Карцева С.С.</w:t>
            </w:r>
          </w:p>
        </w:tc>
      </w:tr>
      <w:tr w:rsidR="002677BA" w:rsidRPr="00E7613E" w:rsidTr="00937D30">
        <w:trPr>
          <w:trHeight w:val="278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7BA" w:rsidRPr="0017785A" w:rsidRDefault="002677BA" w:rsidP="002677BA">
            <w:pPr>
              <w:spacing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BA" w:rsidRPr="002677BA" w:rsidRDefault="002677BA" w:rsidP="006E5E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7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Контроль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BA" w:rsidRDefault="002677BA" w:rsidP="006E5E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BA" w:rsidRDefault="002677BA" w:rsidP="006E5E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677BA" w:rsidRPr="00E7613E" w:rsidTr="00937D30">
        <w:trPr>
          <w:trHeight w:val="27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7BA" w:rsidRDefault="002677BA" w:rsidP="002677BA">
            <w:pPr>
              <w:spacing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BA" w:rsidRPr="005174D1" w:rsidRDefault="002677BA" w:rsidP="006E5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4D1">
              <w:rPr>
                <w:rFonts w:ascii="Times New Roman" w:hAnsi="Times New Roman" w:cs="Times New Roman"/>
                <w:sz w:val="24"/>
                <w:szCs w:val="24"/>
              </w:rPr>
              <w:t>Состояние пожарной безопасности и антитеррористической безопасности (составление справки по проверке)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BA" w:rsidRDefault="002677BA" w:rsidP="006E5E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12 - 16.12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BA" w:rsidRDefault="002677BA" w:rsidP="006E5E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Голубев И.Н.</w:t>
            </w:r>
          </w:p>
        </w:tc>
      </w:tr>
      <w:tr w:rsidR="002677BA" w:rsidRPr="00E7613E" w:rsidTr="00937D30">
        <w:trPr>
          <w:trHeight w:val="27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7BA" w:rsidRPr="0017785A" w:rsidRDefault="002677BA" w:rsidP="002677BA">
            <w:pPr>
              <w:spacing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BA" w:rsidRPr="005174D1" w:rsidRDefault="002677BA" w:rsidP="00517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4D1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рабочих программ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BA" w:rsidRDefault="002677BA" w:rsidP="006E5E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BA" w:rsidRPr="00C80D92" w:rsidRDefault="002677BA" w:rsidP="005174D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4D1">
              <w:rPr>
                <w:rFonts w:ascii="Times New Roman" w:hAnsi="Times New Roman" w:cs="Times New Roman"/>
                <w:sz w:val="24"/>
                <w:szCs w:val="24"/>
              </w:rPr>
              <w:t>Савченко О.В.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80D92">
              <w:rPr>
                <w:rFonts w:ascii="Times New Roman" w:hAnsi="Times New Roman" w:cs="Times New Roman"/>
                <w:sz w:val="24"/>
                <w:szCs w:val="24"/>
              </w:rPr>
              <w:t>председатели ЦК</w:t>
            </w:r>
          </w:p>
        </w:tc>
      </w:tr>
      <w:tr w:rsidR="002677BA" w:rsidRPr="00E7613E" w:rsidTr="00937D30">
        <w:trPr>
          <w:trHeight w:val="27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7BA" w:rsidRPr="0017785A" w:rsidRDefault="002677BA" w:rsidP="002677BA">
            <w:pPr>
              <w:spacing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BA" w:rsidRPr="005174D1" w:rsidRDefault="002677BA" w:rsidP="006E5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4D1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мероприятий по ФП «ЦОС»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BA" w:rsidRDefault="002677BA" w:rsidP="006E5E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25.12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BA" w:rsidRPr="004D128C" w:rsidRDefault="002677BA" w:rsidP="006E5E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8C">
              <w:rPr>
                <w:rFonts w:ascii="Times New Roman" w:hAnsi="Times New Roman" w:cs="Times New Roman"/>
                <w:sz w:val="24"/>
                <w:szCs w:val="24"/>
              </w:rPr>
              <w:t>Согомонян И.Э</w:t>
            </w:r>
          </w:p>
        </w:tc>
      </w:tr>
    </w:tbl>
    <w:p w:rsidR="008F4C26" w:rsidRDefault="008F4C26"/>
    <w:sectPr w:rsidR="008F4C26" w:rsidSect="001F4BA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B1EBF"/>
    <w:multiLevelType w:val="hybridMultilevel"/>
    <w:tmpl w:val="6A3CD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F45112"/>
    <w:multiLevelType w:val="hybridMultilevel"/>
    <w:tmpl w:val="BE0C4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5E1FC7"/>
    <w:multiLevelType w:val="hybridMultilevel"/>
    <w:tmpl w:val="7D468D7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D23338"/>
    <w:multiLevelType w:val="hybridMultilevel"/>
    <w:tmpl w:val="9E50C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1B5776"/>
    <w:multiLevelType w:val="hybridMultilevel"/>
    <w:tmpl w:val="83DAAC7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2DF3"/>
    <w:rsid w:val="00042F3D"/>
    <w:rsid w:val="0005373F"/>
    <w:rsid w:val="0005590C"/>
    <w:rsid w:val="00057D63"/>
    <w:rsid w:val="000619E5"/>
    <w:rsid w:val="00081404"/>
    <w:rsid w:val="000A34B8"/>
    <w:rsid w:val="000C0B4E"/>
    <w:rsid w:val="000E66AB"/>
    <w:rsid w:val="000F2DF3"/>
    <w:rsid w:val="000F3E41"/>
    <w:rsid w:val="00103A58"/>
    <w:rsid w:val="0012049F"/>
    <w:rsid w:val="001225B0"/>
    <w:rsid w:val="001623E1"/>
    <w:rsid w:val="00167CDD"/>
    <w:rsid w:val="0017785A"/>
    <w:rsid w:val="00185B79"/>
    <w:rsid w:val="00194309"/>
    <w:rsid w:val="001A0919"/>
    <w:rsid w:val="001D7733"/>
    <w:rsid w:val="001E0DDD"/>
    <w:rsid w:val="001E36E9"/>
    <w:rsid w:val="001F4BA2"/>
    <w:rsid w:val="00233091"/>
    <w:rsid w:val="00233FDC"/>
    <w:rsid w:val="00235012"/>
    <w:rsid w:val="00252129"/>
    <w:rsid w:val="002677BA"/>
    <w:rsid w:val="0028406F"/>
    <w:rsid w:val="00297539"/>
    <w:rsid w:val="002E5F21"/>
    <w:rsid w:val="002F3DFB"/>
    <w:rsid w:val="002F74F1"/>
    <w:rsid w:val="00342A32"/>
    <w:rsid w:val="0034373A"/>
    <w:rsid w:val="00371BF0"/>
    <w:rsid w:val="003740B9"/>
    <w:rsid w:val="003C2C22"/>
    <w:rsid w:val="003D3F29"/>
    <w:rsid w:val="00406E4E"/>
    <w:rsid w:val="0044415F"/>
    <w:rsid w:val="004476BC"/>
    <w:rsid w:val="00454C29"/>
    <w:rsid w:val="00493615"/>
    <w:rsid w:val="004C7001"/>
    <w:rsid w:val="004D128C"/>
    <w:rsid w:val="004D74C2"/>
    <w:rsid w:val="005066F5"/>
    <w:rsid w:val="005174D1"/>
    <w:rsid w:val="0053260C"/>
    <w:rsid w:val="0057331E"/>
    <w:rsid w:val="005A042E"/>
    <w:rsid w:val="005A2B19"/>
    <w:rsid w:val="005A4CF0"/>
    <w:rsid w:val="005A702D"/>
    <w:rsid w:val="005B11CB"/>
    <w:rsid w:val="005B714F"/>
    <w:rsid w:val="005C63A8"/>
    <w:rsid w:val="005C6CC9"/>
    <w:rsid w:val="005D664C"/>
    <w:rsid w:val="005E4DB4"/>
    <w:rsid w:val="005E50F1"/>
    <w:rsid w:val="005F0FF1"/>
    <w:rsid w:val="005F3426"/>
    <w:rsid w:val="0064456B"/>
    <w:rsid w:val="00660A20"/>
    <w:rsid w:val="00674855"/>
    <w:rsid w:val="006874E9"/>
    <w:rsid w:val="00694DC8"/>
    <w:rsid w:val="006A5BDC"/>
    <w:rsid w:val="006E5E3C"/>
    <w:rsid w:val="00736E54"/>
    <w:rsid w:val="00760A10"/>
    <w:rsid w:val="007973DB"/>
    <w:rsid w:val="007E72E9"/>
    <w:rsid w:val="00834C85"/>
    <w:rsid w:val="00863DC2"/>
    <w:rsid w:val="00867098"/>
    <w:rsid w:val="00891C8B"/>
    <w:rsid w:val="0089367A"/>
    <w:rsid w:val="008D0EA5"/>
    <w:rsid w:val="008F4C26"/>
    <w:rsid w:val="00921C56"/>
    <w:rsid w:val="0092224C"/>
    <w:rsid w:val="00922734"/>
    <w:rsid w:val="00922BF3"/>
    <w:rsid w:val="009333B4"/>
    <w:rsid w:val="00937D30"/>
    <w:rsid w:val="00984B97"/>
    <w:rsid w:val="009B2CA3"/>
    <w:rsid w:val="009F269A"/>
    <w:rsid w:val="00A228D5"/>
    <w:rsid w:val="00A31CA7"/>
    <w:rsid w:val="00A32D32"/>
    <w:rsid w:val="00A36C07"/>
    <w:rsid w:val="00A54E89"/>
    <w:rsid w:val="00A80C4D"/>
    <w:rsid w:val="00A81D3F"/>
    <w:rsid w:val="00AB08C7"/>
    <w:rsid w:val="00AB5299"/>
    <w:rsid w:val="00AC4784"/>
    <w:rsid w:val="00B46D1E"/>
    <w:rsid w:val="00B76CA9"/>
    <w:rsid w:val="00B868A5"/>
    <w:rsid w:val="00BC14AD"/>
    <w:rsid w:val="00BD3016"/>
    <w:rsid w:val="00C05FFB"/>
    <w:rsid w:val="00C23931"/>
    <w:rsid w:val="00C25CCF"/>
    <w:rsid w:val="00C40950"/>
    <w:rsid w:val="00C80D92"/>
    <w:rsid w:val="00CB4316"/>
    <w:rsid w:val="00CD408D"/>
    <w:rsid w:val="00CD6308"/>
    <w:rsid w:val="00CF2876"/>
    <w:rsid w:val="00CF6A47"/>
    <w:rsid w:val="00CF6ECD"/>
    <w:rsid w:val="00D00E7E"/>
    <w:rsid w:val="00D53F3D"/>
    <w:rsid w:val="00D64C86"/>
    <w:rsid w:val="00D713FB"/>
    <w:rsid w:val="00DA6209"/>
    <w:rsid w:val="00DC1BA1"/>
    <w:rsid w:val="00DD0532"/>
    <w:rsid w:val="00DD3A8B"/>
    <w:rsid w:val="00DE150E"/>
    <w:rsid w:val="00DE1DE8"/>
    <w:rsid w:val="00DF3FA6"/>
    <w:rsid w:val="00E27F69"/>
    <w:rsid w:val="00E44988"/>
    <w:rsid w:val="00E46C20"/>
    <w:rsid w:val="00E7613E"/>
    <w:rsid w:val="00EE1A4F"/>
    <w:rsid w:val="00F07595"/>
    <w:rsid w:val="00F1254E"/>
    <w:rsid w:val="00F2210F"/>
    <w:rsid w:val="00F259F4"/>
    <w:rsid w:val="00F3095C"/>
    <w:rsid w:val="00F55255"/>
    <w:rsid w:val="00F928B2"/>
    <w:rsid w:val="00FA6D56"/>
    <w:rsid w:val="00FC3F88"/>
    <w:rsid w:val="00FD50C2"/>
    <w:rsid w:val="00FE09C3"/>
    <w:rsid w:val="00FF6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3E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23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4C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3E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23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F4C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1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2E4BEE-B50E-4650-9A90-24A6B519B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3</Pages>
  <Words>881</Words>
  <Characters>5025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РПК</dc:creator>
  <cp:keywords/>
  <dc:description/>
  <cp:lastModifiedBy>Владимир</cp:lastModifiedBy>
  <cp:revision>53</cp:revision>
  <dcterms:created xsi:type="dcterms:W3CDTF">2018-11-07T08:19:00Z</dcterms:created>
  <dcterms:modified xsi:type="dcterms:W3CDTF">2023-12-05T18:00:00Z</dcterms:modified>
</cp:coreProperties>
</file>