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E1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623E1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ГПОУ Ростовского педагогического колледжа</w:t>
      </w:r>
    </w:p>
    <w:p w:rsidR="001623E1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458FA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483484">
        <w:rPr>
          <w:rFonts w:ascii="Times New Roman" w:hAnsi="Times New Roman" w:cs="Times New Roman"/>
          <w:b/>
          <w:sz w:val="28"/>
          <w:szCs w:val="28"/>
        </w:rPr>
        <w:t xml:space="preserve"> месяц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76"/>
        <w:gridCol w:w="7499"/>
        <w:gridCol w:w="2410"/>
        <w:gridCol w:w="4111"/>
      </w:tblGrid>
      <w:tr w:rsidR="001623E1" w:rsidTr="00132F96">
        <w:trPr>
          <w:trHeight w:val="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Default="001623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Default="001623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Default="001623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Default="001623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623E1" w:rsidTr="00132F96">
        <w:trPr>
          <w:trHeight w:val="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E" w:rsidRPr="00B0424E" w:rsidRDefault="00B0424E" w:rsidP="00B04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E1" w:rsidRPr="00237433" w:rsidRDefault="001623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началу учебного года</w:t>
            </w:r>
            <w:r w:rsidR="005B11CB"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1CB"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Вам рады!»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, классные часы.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E1" w:rsidRPr="00FB2FC6" w:rsidRDefault="00FB2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1623E1" w:rsidRPr="005B11CB" w:rsidRDefault="003979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1623E1" w:rsidRPr="00DE6F5C" w:rsidRDefault="00DE6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5B11CB" w:rsidRDefault="001623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CB"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  <w:p w:rsidR="001623E1" w:rsidRPr="005B11CB" w:rsidRDefault="001623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CB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  <w:p w:rsidR="001623E1" w:rsidRPr="005B11CB" w:rsidRDefault="001623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CB">
              <w:rPr>
                <w:rFonts w:ascii="Times New Roman" w:hAnsi="Times New Roman" w:cs="Times New Roman"/>
                <w:sz w:val="24"/>
                <w:szCs w:val="24"/>
              </w:rPr>
              <w:t>Анисимова О.В.</w:t>
            </w:r>
          </w:p>
        </w:tc>
      </w:tr>
      <w:tr w:rsidR="005B11CB" w:rsidTr="00132F96">
        <w:trPr>
          <w:trHeight w:val="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CB" w:rsidRDefault="005B1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39" w:rsidRPr="00B0424E" w:rsidRDefault="00122E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CB" w:rsidRPr="00237433" w:rsidRDefault="005B11CB" w:rsidP="00E83A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Дню солидарности в борьбе с терроризмом «Мы против террора»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CB" w:rsidRPr="005B11CB" w:rsidRDefault="00FB2FC6" w:rsidP="00FB2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06-06.09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C" w:rsidRPr="005B11CB" w:rsidRDefault="005B11CB" w:rsidP="00E83A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CB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132F96" w:rsidTr="00132F96">
        <w:trPr>
          <w:trHeight w:val="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96" w:rsidRDefault="00132F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96" w:rsidRPr="00237433" w:rsidRDefault="00132F96" w:rsidP="00122E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 с классными руководителями 4 курса по итогам трудоустройства 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96" w:rsidRDefault="00FB2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2F96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  <w:p w:rsidR="00132F96" w:rsidRDefault="00132F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96" w:rsidRDefault="00132F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  <w:p w:rsidR="00132F96" w:rsidRPr="005B11CB" w:rsidRDefault="00132F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5B1967" w:rsidTr="00132F96">
        <w:trPr>
          <w:trHeight w:val="3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67" w:rsidRPr="00B0424E" w:rsidRDefault="005B19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67" w:rsidRPr="00237433" w:rsidRDefault="00122E39" w:rsidP="00122E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Открытый урок  БЖ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67" w:rsidRDefault="00FB2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2E39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67" w:rsidRPr="005B11CB" w:rsidRDefault="00122E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</w:tc>
      </w:tr>
      <w:tr w:rsidR="00BD3016" w:rsidTr="00132F96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16" w:rsidRPr="00B0424E" w:rsidRDefault="00122E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16" w:rsidRPr="00237433" w:rsidRDefault="00483484" w:rsidP="005B1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  <w:r w:rsidR="00922BF3"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комиссии по </w:t>
            </w:r>
            <w:proofErr w:type="spellStart"/>
            <w:r w:rsidR="00922BF3"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</w:t>
            </w:r>
            <w:r w:rsidR="00BD3016"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зачтению</w:t>
            </w:r>
            <w:proofErr w:type="spellEnd"/>
            <w:r w:rsidR="00BD3016"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переаттестации учебных</w:t>
            </w:r>
            <w:r w:rsidR="00397971"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дисциплин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16" w:rsidRPr="00FB2FC6" w:rsidRDefault="00FB2FC6" w:rsidP="00FB2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C6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DE6F5C" w:rsidRPr="00FB2FC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FB2FC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16" w:rsidRPr="005B11CB" w:rsidRDefault="00BD3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</w:tc>
      </w:tr>
      <w:tr w:rsidR="00E32705" w:rsidTr="00132F96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05" w:rsidRDefault="00E327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05" w:rsidRDefault="00E32705" w:rsidP="005B1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научных руководителей за студентами по курсовому проектированию  и ВКР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05" w:rsidRPr="00FB2FC6" w:rsidRDefault="00E32705" w:rsidP="00FB2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05" w:rsidRDefault="00E327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E32705" w:rsidTr="00132F96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05" w:rsidRDefault="00E327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05" w:rsidRDefault="00E32705" w:rsidP="005B1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студентов 3 курса с требованиями к курсовому проектированию (выход в группы)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05" w:rsidRDefault="00E32705" w:rsidP="00FB2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12.09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05" w:rsidRDefault="00E327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E03EB2" w:rsidTr="00132F96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2" w:rsidRDefault="00E03E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2" w:rsidRDefault="00E03EB2" w:rsidP="000503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Совещание с руководителями мастерских </w:t>
            </w:r>
            <w:r w:rsidR="00050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планированию работы в 2024-25 учебном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2" w:rsidRDefault="0005033E" w:rsidP="00FB2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2" w:rsidRDefault="000503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F02B0E" w:rsidTr="00132F96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E" w:rsidRDefault="00F02B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E" w:rsidRDefault="00F02B0E" w:rsidP="005B1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объединений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E" w:rsidRPr="00FB2FC6" w:rsidRDefault="00F02B0E" w:rsidP="00FB2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E" w:rsidRDefault="00F02B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304E16" w:rsidTr="00132F96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16" w:rsidRDefault="00304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16" w:rsidRDefault="00304E16" w:rsidP="00304E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совместной работы по реализации программ ДПО и ДО с МУ КЦСОН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16" w:rsidRDefault="00304E16" w:rsidP="00FB2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16" w:rsidRDefault="00304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  <w:p w:rsidR="00304E16" w:rsidRDefault="00304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Егерь В.С.</w:t>
            </w:r>
          </w:p>
        </w:tc>
      </w:tr>
      <w:tr w:rsidR="00304E16" w:rsidTr="00132F96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16" w:rsidRDefault="00304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16" w:rsidRDefault="00304E16" w:rsidP="00304E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Онлайн-совещание по  планированию работы ФИП на 2024-25 уч.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16" w:rsidRDefault="00304E16" w:rsidP="00FB2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16" w:rsidRDefault="00304E16" w:rsidP="00304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  <w:p w:rsidR="00304E16" w:rsidRDefault="00304E16" w:rsidP="00304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О.В. </w:t>
            </w:r>
          </w:p>
          <w:p w:rsidR="00304E16" w:rsidRDefault="00304E16" w:rsidP="00304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Егерь В.С.</w:t>
            </w:r>
          </w:p>
        </w:tc>
      </w:tr>
      <w:tr w:rsidR="00415826" w:rsidTr="00132F96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6" w:rsidRDefault="00415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6" w:rsidRDefault="00415826" w:rsidP="00304E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работы соисполнителя ФИП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6" w:rsidRDefault="00415826" w:rsidP="00FB2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6" w:rsidRDefault="00415826" w:rsidP="00415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  <w:p w:rsidR="00415826" w:rsidRDefault="00415826" w:rsidP="00415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  <w:p w:rsidR="00415826" w:rsidRDefault="00415826" w:rsidP="00415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Савченко О.В. </w:t>
            </w:r>
          </w:p>
          <w:p w:rsidR="00415826" w:rsidRDefault="00415826" w:rsidP="00415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Егерь В.С.</w:t>
            </w:r>
          </w:p>
        </w:tc>
      </w:tr>
      <w:tr w:rsidR="00304E16" w:rsidTr="00132F96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16" w:rsidRDefault="00304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16" w:rsidRDefault="0005033E" w:rsidP="00304E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преподавателей на </w:t>
            </w:r>
            <w:r w:rsidR="00304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КПК «Учебный предмет Основы безопасности и защиты Родины»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16" w:rsidRDefault="00304E16" w:rsidP="00FB2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16" w:rsidRDefault="0005033E" w:rsidP="00304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5B11CB" w:rsidTr="002B6FDD">
        <w:trPr>
          <w:trHeight w:val="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CB" w:rsidRDefault="005B1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39" w:rsidRPr="00B0424E" w:rsidRDefault="00122E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CB" w:rsidRPr="00237433" w:rsidRDefault="005B11CB" w:rsidP="005B1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первокурсника:</w:t>
            </w:r>
          </w:p>
          <w:p w:rsidR="005B11CB" w:rsidRPr="00237433" w:rsidRDefault="005B11CB" w:rsidP="005B1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знакомство с нормативными документами;</w:t>
            </w:r>
          </w:p>
          <w:p w:rsidR="005B11CB" w:rsidRPr="00237433" w:rsidRDefault="005B11CB" w:rsidP="005B1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знакомство с правилами внутреннего распорядка в ГПОУ Ростовский педагогический колледж;</w:t>
            </w:r>
          </w:p>
          <w:p w:rsidR="005B11CB" w:rsidRPr="00237433" w:rsidRDefault="005B11CB" w:rsidP="00E83A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тематические классные часы «Исто</w:t>
            </w:r>
            <w:r w:rsidR="00E83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рия и традиции нашего колледжа»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CB" w:rsidRPr="005B11CB" w:rsidRDefault="00FB2FC6" w:rsidP="00FB2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7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397971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6C" w:rsidRDefault="00E83A6C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11CB" w:rsidRPr="005B11CB" w:rsidRDefault="005B11CB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А.В.</w:t>
            </w:r>
          </w:p>
          <w:p w:rsidR="005B11CB" w:rsidRPr="005B11CB" w:rsidRDefault="00E83A6C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Анисимова О.В.</w:t>
            </w:r>
          </w:p>
          <w:p w:rsidR="005B11CB" w:rsidRPr="005B11CB" w:rsidRDefault="00E83A6C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Газиева О.В.</w:t>
            </w:r>
          </w:p>
          <w:p w:rsidR="005B11CB" w:rsidRPr="005B11CB" w:rsidRDefault="00E83A6C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Слышкина С.П.</w:t>
            </w:r>
          </w:p>
        </w:tc>
      </w:tr>
      <w:tr w:rsidR="00645C5D" w:rsidTr="002B6FD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D" w:rsidRDefault="00645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D" w:rsidRPr="00237433" w:rsidRDefault="00645C5D" w:rsidP="005B1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547">
              <w:rPr>
                <w:rFonts w:ascii="Times New Roman" w:hAnsi="Times New Roman"/>
                <w:lang w:eastAsia="ru-RU"/>
              </w:rPr>
              <w:t>Урок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D" w:rsidRDefault="00645C5D" w:rsidP="00FB2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5D" w:rsidRDefault="00645C5D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А.В.</w:t>
            </w:r>
          </w:p>
        </w:tc>
      </w:tr>
      <w:tr w:rsidR="005D0FA3" w:rsidTr="002B6FD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3" w:rsidRDefault="005D0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3" w:rsidRPr="007F2547" w:rsidRDefault="005D0FA3" w:rsidP="005B11CB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F2547">
              <w:rPr>
                <w:rFonts w:ascii="Times New Roman" w:hAnsi="Times New Roman"/>
                <w:lang w:eastAsia="ru-RU"/>
              </w:rPr>
              <w:t>Заседание актива общежития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3" w:rsidRDefault="005D0FA3" w:rsidP="00FB2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A3" w:rsidRDefault="005D0FA3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А.В.</w:t>
            </w:r>
          </w:p>
          <w:p w:rsidR="005D0FA3" w:rsidRDefault="005D0FA3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Газиева О.В.</w:t>
            </w:r>
          </w:p>
        </w:tc>
      </w:tr>
      <w:tr w:rsidR="00EF26C8" w:rsidTr="002B6FDD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8" w:rsidRPr="00B0424E" w:rsidRDefault="00EF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8" w:rsidRPr="00237433" w:rsidRDefault="00EF26C8" w:rsidP="005B1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договор об организации практической подготовки (при проведении практики)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8" w:rsidRDefault="00EF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Default="00EF26C8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Рябинкина Н.Б.</w:t>
            </w:r>
          </w:p>
          <w:p w:rsidR="00EF26C8" w:rsidRDefault="00EF26C8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Власова С.А.</w:t>
            </w:r>
          </w:p>
        </w:tc>
      </w:tr>
      <w:tr w:rsidR="00EF26C8" w:rsidTr="002B6FDD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8" w:rsidRPr="00B0424E" w:rsidRDefault="00EF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8" w:rsidRDefault="00EF26C8" w:rsidP="005B1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Установочные конференции по организации учебной и производственной практике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8" w:rsidRDefault="00EF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2.09-14.09.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Default="00EF26C8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Власова С.А.</w:t>
            </w:r>
          </w:p>
        </w:tc>
      </w:tr>
      <w:tr w:rsidR="00EF26C8" w:rsidTr="002B6FDD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8" w:rsidRPr="00B0424E" w:rsidRDefault="00EF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8" w:rsidRDefault="00EF26C8" w:rsidP="005B1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Утверждение расписания практики, согласование программ, видов работ с работодателем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8" w:rsidRDefault="00EF2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8" w:rsidRDefault="00EF26C8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Власова С.А.</w:t>
            </w:r>
          </w:p>
        </w:tc>
      </w:tr>
      <w:tr w:rsidR="001F7827" w:rsidTr="002B6FDD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7" w:rsidRPr="00B0424E" w:rsidRDefault="001F7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7" w:rsidRDefault="001F7827" w:rsidP="005B1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программиста. Встреча с представителями ЦЗН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7" w:rsidRDefault="001F7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7" w:rsidRDefault="001F7827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Власова С.А.</w:t>
            </w:r>
          </w:p>
        </w:tc>
      </w:tr>
      <w:tr w:rsidR="001F7827" w:rsidTr="002B6FDD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7" w:rsidRPr="00B0424E" w:rsidRDefault="001F7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7" w:rsidRDefault="001F7827" w:rsidP="005B1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Тарификация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7" w:rsidRDefault="008D6F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7827">
              <w:rPr>
                <w:rFonts w:ascii="Times New Roman" w:hAnsi="Times New Roman" w:cs="Times New Roman"/>
                <w:sz w:val="24"/>
                <w:szCs w:val="24"/>
              </w:rPr>
              <w:t xml:space="preserve">о 14.09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27" w:rsidRDefault="001F7827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Ромашева В.В.</w:t>
            </w:r>
          </w:p>
          <w:p w:rsidR="001F7827" w:rsidRDefault="001F7827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Карцева С.С.</w:t>
            </w:r>
          </w:p>
          <w:p w:rsidR="001F7827" w:rsidRDefault="001F7827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Власова С.А.</w:t>
            </w:r>
          </w:p>
        </w:tc>
      </w:tr>
      <w:tr w:rsidR="007719EA" w:rsidTr="002B6FDD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EA" w:rsidRPr="00B0424E" w:rsidRDefault="007719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EA" w:rsidRPr="00237433" w:rsidRDefault="00527DCF" w:rsidP="005B1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активностях к Дню СПО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EA" w:rsidRDefault="00527D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EA" w:rsidRPr="005B11CB" w:rsidRDefault="00527DCF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167E9" w:rsidRPr="008167E9" w:rsidTr="002B6FDD">
        <w:trPr>
          <w:trHeight w:val="3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6" w:rsidRPr="008167E9" w:rsidRDefault="00FB2FC6" w:rsidP="00447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6" w:rsidRPr="008167E9" w:rsidRDefault="00FB2FC6" w:rsidP="008167E9">
            <w:pPr>
              <w:pStyle w:val="a4"/>
              <w:tabs>
                <w:tab w:val="left" w:pos="317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67E9">
              <w:rPr>
                <w:rFonts w:ascii="Times New Roman" w:hAnsi="Times New Roman"/>
                <w:sz w:val="24"/>
                <w:szCs w:val="24"/>
              </w:rPr>
              <w:t>Проверка и</w:t>
            </w:r>
            <w:r w:rsidR="008167E9" w:rsidRPr="008167E9">
              <w:rPr>
                <w:rFonts w:ascii="Times New Roman" w:hAnsi="Times New Roman"/>
                <w:sz w:val="24"/>
                <w:szCs w:val="24"/>
              </w:rPr>
              <w:t xml:space="preserve"> систематизация</w:t>
            </w:r>
            <w:r w:rsidRPr="008167E9">
              <w:rPr>
                <w:rFonts w:ascii="Times New Roman" w:hAnsi="Times New Roman"/>
                <w:sz w:val="24"/>
                <w:szCs w:val="24"/>
              </w:rPr>
              <w:t xml:space="preserve"> утвержден</w:t>
            </w:r>
            <w:r w:rsidR="008167E9" w:rsidRPr="008167E9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8167E9">
              <w:rPr>
                <w:rFonts w:ascii="Times New Roman" w:hAnsi="Times New Roman"/>
                <w:sz w:val="24"/>
                <w:szCs w:val="24"/>
              </w:rPr>
              <w:t xml:space="preserve"> рабочих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6" w:rsidRPr="008167E9" w:rsidRDefault="00FB2FC6" w:rsidP="004476BC">
            <w:pPr>
              <w:pStyle w:val="a4"/>
              <w:tabs>
                <w:tab w:val="left" w:pos="317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167E9">
              <w:rPr>
                <w:rFonts w:ascii="Times New Roman" w:hAnsi="Times New Roman"/>
              </w:rPr>
              <w:t>Д</w:t>
            </w:r>
            <w:r w:rsidR="008167E9" w:rsidRPr="008167E9">
              <w:rPr>
                <w:rFonts w:ascii="Times New Roman" w:hAnsi="Times New Roman"/>
              </w:rPr>
              <w:t>о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6" w:rsidRPr="008167E9" w:rsidRDefault="00FB2FC6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E9">
              <w:rPr>
                <w:rFonts w:ascii="Times New Roman" w:hAnsi="Times New Roman" w:cs="Times New Roman"/>
                <w:sz w:val="24"/>
                <w:szCs w:val="24"/>
              </w:rPr>
              <w:t>Савченко О.В.</w:t>
            </w:r>
          </w:p>
        </w:tc>
      </w:tr>
      <w:tr w:rsidR="008167E9" w:rsidRPr="008167E9" w:rsidTr="002B6FDD">
        <w:trPr>
          <w:trHeight w:val="3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8167E9" w:rsidRDefault="008167E9" w:rsidP="00447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8167E9" w:rsidRDefault="008167E9" w:rsidP="008167E9">
            <w:pPr>
              <w:pStyle w:val="a4"/>
              <w:tabs>
                <w:tab w:val="left" w:pos="317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студентов первых курсов за преподавателями на индивидуальное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8167E9" w:rsidRDefault="008167E9" w:rsidP="004476BC">
            <w:pPr>
              <w:pStyle w:val="a4"/>
              <w:tabs>
                <w:tab w:val="left" w:pos="317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9" w:rsidRPr="008167E9" w:rsidRDefault="008167E9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E9">
              <w:rPr>
                <w:rFonts w:ascii="Times New Roman" w:hAnsi="Times New Roman" w:cs="Times New Roman"/>
                <w:sz w:val="24"/>
                <w:szCs w:val="24"/>
              </w:rPr>
              <w:t>Савченко О.В.</w:t>
            </w:r>
          </w:p>
        </w:tc>
      </w:tr>
      <w:tr w:rsidR="008167E9" w:rsidRPr="008167E9" w:rsidTr="002B6FDD">
        <w:trPr>
          <w:trHeight w:val="3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8167E9" w:rsidRDefault="008167E9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Default="008167E9" w:rsidP="008167E9">
            <w:pPr>
              <w:pStyle w:val="a4"/>
              <w:tabs>
                <w:tab w:val="left" w:pos="317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заявок и оформление подписки на ЭБ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8167E9" w:rsidRDefault="008167E9" w:rsidP="008167E9">
            <w:pPr>
              <w:pStyle w:val="a4"/>
              <w:tabs>
                <w:tab w:val="left" w:pos="317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9" w:rsidRPr="008167E9" w:rsidRDefault="008167E9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E9">
              <w:rPr>
                <w:rFonts w:ascii="Times New Roman" w:hAnsi="Times New Roman" w:cs="Times New Roman"/>
                <w:sz w:val="24"/>
                <w:szCs w:val="24"/>
              </w:rPr>
              <w:t>Савченко О.В.</w:t>
            </w:r>
          </w:p>
        </w:tc>
      </w:tr>
      <w:tr w:rsidR="008167E9" w:rsidRPr="008167E9" w:rsidTr="002B6FDD">
        <w:trPr>
          <w:trHeight w:val="3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8167E9" w:rsidRDefault="008167E9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Default="008167E9" w:rsidP="008167E9">
            <w:pPr>
              <w:pStyle w:val="a4"/>
              <w:tabs>
                <w:tab w:val="left" w:pos="317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паспортов кабинетов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8167E9" w:rsidRDefault="008167E9" w:rsidP="008167E9">
            <w:pPr>
              <w:pStyle w:val="a4"/>
              <w:tabs>
                <w:tab w:val="left" w:pos="317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9" w:rsidRPr="008167E9" w:rsidRDefault="008167E9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E9">
              <w:rPr>
                <w:rFonts w:ascii="Times New Roman" w:hAnsi="Times New Roman" w:cs="Times New Roman"/>
                <w:sz w:val="24"/>
                <w:szCs w:val="24"/>
              </w:rPr>
              <w:t>Савченко О.В.</w:t>
            </w:r>
          </w:p>
        </w:tc>
      </w:tr>
      <w:tr w:rsidR="008167E9" w:rsidTr="002B6FDD">
        <w:trPr>
          <w:trHeight w:val="3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B0424E" w:rsidRDefault="008167E9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237433" w:rsidRDefault="008167E9" w:rsidP="008167E9">
            <w:pPr>
              <w:pStyle w:val="a4"/>
              <w:tabs>
                <w:tab w:val="left" w:pos="317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33">
              <w:rPr>
                <w:rFonts w:ascii="Times New Roman" w:hAnsi="Times New Roman"/>
                <w:sz w:val="24"/>
                <w:szCs w:val="24"/>
              </w:rPr>
              <w:t>Проверка и утверждение КТП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393ACF" w:rsidRDefault="008167E9" w:rsidP="008167E9">
            <w:pPr>
              <w:pStyle w:val="a4"/>
              <w:tabs>
                <w:tab w:val="left" w:pos="317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09.09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9" w:rsidRPr="00B76CA9" w:rsidRDefault="008167E9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</w:tc>
      </w:tr>
      <w:tr w:rsidR="008167E9" w:rsidTr="002B6FDD">
        <w:trPr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B0424E" w:rsidRDefault="008167E9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237433" w:rsidRDefault="008167E9" w:rsidP="008167E9">
            <w:pPr>
              <w:pStyle w:val="a4"/>
              <w:tabs>
                <w:tab w:val="left" w:pos="317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33">
              <w:rPr>
                <w:rFonts w:ascii="Times New Roman" w:hAnsi="Times New Roman"/>
                <w:sz w:val="24"/>
                <w:szCs w:val="24"/>
              </w:rPr>
              <w:t>Методический час для председателей 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Default="008167E9" w:rsidP="008167E9">
            <w:pPr>
              <w:pStyle w:val="a4"/>
              <w:tabs>
                <w:tab w:val="left" w:pos="317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83484">
              <w:rPr>
                <w:rFonts w:ascii="Times New Roman" w:hAnsi="Times New Roman"/>
                <w:color w:val="FF0000"/>
              </w:rPr>
              <w:t>11, 25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9" w:rsidRDefault="008167E9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С.С., Ромашева В.В.</w:t>
            </w:r>
          </w:p>
        </w:tc>
      </w:tr>
      <w:tr w:rsidR="008167E9" w:rsidTr="002B6FD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B0424E" w:rsidRDefault="008167E9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237433" w:rsidRDefault="00CC30C8" w:rsidP="00CC30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штаба по</w:t>
            </w:r>
            <w:r w:rsidR="00816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5D664C" w:rsidRDefault="00CC30C8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C8" w:rsidRPr="005D664C" w:rsidRDefault="00CC30C8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штаба</w:t>
            </w:r>
          </w:p>
        </w:tc>
      </w:tr>
      <w:tr w:rsidR="008167E9" w:rsidTr="002B6FDD">
        <w:trPr>
          <w:trHeight w:val="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B0424E" w:rsidRDefault="008167E9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237433" w:rsidRDefault="008167E9" w:rsidP="0081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:rsidR="008167E9" w:rsidRPr="00237433" w:rsidRDefault="008167E9" w:rsidP="0081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2024-2025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по направлениям деятельности</w:t>
            </w:r>
          </w:p>
          <w:p w:rsidR="008167E9" w:rsidRDefault="008167E9" w:rsidP="008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работы по ОТ в 2024-2025 уч. г.</w:t>
            </w:r>
          </w:p>
          <w:p w:rsidR="008167E9" w:rsidRPr="00237433" w:rsidRDefault="008167E9" w:rsidP="008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организации работы в ФП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167E9" w:rsidRPr="00237433" w:rsidRDefault="008167E9" w:rsidP="008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3. Обеспечение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отребности предприятия ОПК «РОМЗ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67E9" w:rsidRPr="00237433" w:rsidRDefault="008167E9" w:rsidP="008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4. О результатах работы </w:t>
            </w:r>
            <w:r w:rsidR="00E83A6C">
              <w:rPr>
                <w:rFonts w:ascii="Times New Roman" w:hAnsi="Times New Roman" w:cs="Times New Roman"/>
                <w:sz w:val="24"/>
                <w:szCs w:val="24"/>
              </w:rPr>
              <w:t>по предоставлению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A6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A6C">
              <w:rPr>
                <w:rFonts w:ascii="Times New Roman" w:hAnsi="Times New Roman" w:cs="Times New Roman"/>
                <w:sz w:val="24"/>
                <w:szCs w:val="24"/>
              </w:rPr>
              <w:t xml:space="preserve">льготному 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проезду в соответствии с «Социальным кодексом ЯО»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 питанию.</w:t>
            </w:r>
          </w:p>
          <w:p w:rsidR="008167E9" w:rsidRPr="00237433" w:rsidRDefault="008167E9" w:rsidP="008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Default="008167E9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сентября </w:t>
            </w:r>
          </w:p>
          <w:p w:rsidR="008167E9" w:rsidRPr="00B76CA9" w:rsidRDefault="008167E9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9" w:rsidRPr="00B76CA9" w:rsidRDefault="008167E9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A9">
              <w:rPr>
                <w:rFonts w:ascii="Times New Roman" w:hAnsi="Times New Roman" w:cs="Times New Roman"/>
                <w:sz w:val="24"/>
                <w:szCs w:val="24"/>
              </w:rPr>
              <w:t>Рябинкина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8167E9" w:rsidRDefault="008167E9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A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8167E9" w:rsidRDefault="008167E9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С.А.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зав.практ</w:t>
            </w:r>
            <w:r w:rsidR="000503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</w:p>
          <w:p w:rsidR="008167E9" w:rsidRPr="00B76CA9" w:rsidRDefault="008167E9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 Голубев И.Н.</w:t>
            </w:r>
          </w:p>
        </w:tc>
      </w:tr>
      <w:tr w:rsidR="008167E9" w:rsidTr="002B6FDD">
        <w:trPr>
          <w:trHeight w:val="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B0424E" w:rsidRDefault="008167E9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237433" w:rsidRDefault="008167E9" w:rsidP="0081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к </w:t>
            </w:r>
            <w:proofErr w:type="spellStart"/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статотчету</w:t>
            </w:r>
            <w:proofErr w:type="spellEnd"/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 СПО –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B76CA9" w:rsidRDefault="008167E9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9" w:rsidRDefault="008167E9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  <w:p w:rsidR="008167E9" w:rsidRPr="00B76CA9" w:rsidRDefault="008167E9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</w:tc>
      </w:tr>
      <w:tr w:rsidR="008167E9" w:rsidTr="002B6FDD">
        <w:trPr>
          <w:trHeight w:val="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Default="008167E9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Pr="00237433" w:rsidRDefault="008167E9" w:rsidP="0081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информиции</w:t>
            </w:r>
            <w:proofErr w:type="spellEnd"/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5033E" w:rsidRPr="00237433">
              <w:rPr>
                <w:rFonts w:ascii="Times New Roman" w:hAnsi="Times New Roman" w:cs="Times New Roman"/>
                <w:sz w:val="24"/>
                <w:szCs w:val="24"/>
              </w:rPr>
              <w:t>мониторингу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Г</w:t>
            </w:r>
            <w:r w:rsidR="0005033E">
              <w:rPr>
                <w:rFonts w:ascii="Times New Roman" w:hAnsi="Times New Roman" w:cs="Times New Roman"/>
                <w:sz w:val="24"/>
                <w:szCs w:val="24"/>
              </w:rPr>
              <w:t>З образовательными учреждениями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E9" w:rsidRDefault="008167E9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05" w:rsidRDefault="00E32705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  <w:p w:rsidR="00E32705" w:rsidRDefault="00E32705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  <w:p w:rsidR="00E32705" w:rsidRDefault="00E32705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Егерь В.С.</w:t>
            </w:r>
          </w:p>
          <w:p w:rsidR="008167E9" w:rsidRDefault="008167E9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3E" w:rsidTr="002B6FDD">
        <w:trPr>
          <w:trHeight w:val="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Default="0005033E" w:rsidP="001502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внедрения методик преподавания ООД с учетом профессиональной направленности образовательных программ СПО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Default="0005033E" w:rsidP="001502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Карцева С.С.</w:t>
            </w:r>
          </w:p>
          <w:p w:rsidR="0005033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Савченко О.В.</w:t>
            </w:r>
          </w:p>
          <w:p w:rsidR="0005033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Ромашева В.В.</w:t>
            </w:r>
          </w:p>
        </w:tc>
      </w:tr>
      <w:tr w:rsidR="0005033E" w:rsidTr="002B6FDD">
        <w:trPr>
          <w:trHeight w:val="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8167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студенческого совета колледжа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5D664C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57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А.В.</w:t>
            </w:r>
          </w:p>
          <w:p w:rsidR="0005033E" w:rsidRPr="005D664C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Анисимова О.В.</w:t>
            </w:r>
          </w:p>
        </w:tc>
      </w:tr>
      <w:tr w:rsidR="0005033E" w:rsidTr="002B6FDD">
        <w:trPr>
          <w:trHeight w:val="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8167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Заседание редколлегии студенческой газеты «</w:t>
            </w:r>
            <w:proofErr w:type="spellStart"/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Студклаб</w:t>
            </w:r>
            <w:proofErr w:type="spellEnd"/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B76CA9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М.Н..</w:t>
            </w:r>
          </w:p>
        </w:tc>
      </w:tr>
      <w:tr w:rsidR="0005033E" w:rsidTr="002B6FD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E83A6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и п</w:t>
            </w:r>
            <w:r w:rsidRPr="00237433">
              <w:rPr>
                <w:rFonts w:ascii="Times New Roman" w:hAnsi="Times New Roman" w:cs="Times New Roman"/>
                <w:szCs w:val="24"/>
              </w:rPr>
              <w:t>роведение социально-психологического тестирования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E46C20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02.09-15.10.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Гусева А.В.</w:t>
            </w:r>
          </w:p>
          <w:p w:rsidR="0005033E" w:rsidRPr="00E46C20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Газиева Е.Н.</w:t>
            </w:r>
          </w:p>
        </w:tc>
      </w:tr>
      <w:tr w:rsidR="0005033E" w:rsidTr="002B6FDD">
        <w:trPr>
          <w:trHeight w:val="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81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ического 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  <w:p w:rsidR="0005033E" w:rsidRPr="00237433" w:rsidRDefault="0005033E" w:rsidP="008167E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Утверждение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тодической темы колледжа на 2024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 уч. г, </w:t>
            </w:r>
          </w:p>
          <w:p w:rsidR="0005033E" w:rsidRPr="00237433" w:rsidRDefault="0005033E" w:rsidP="008167E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2024-2025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05033E" w:rsidRPr="00237433" w:rsidRDefault="0005033E" w:rsidP="008167E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E83A6C" w:rsidRDefault="0005033E" w:rsidP="00E83A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  <w:p w:rsidR="0005033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3E" w:rsidRPr="00E46C20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3E" w:rsidTr="002B6FDD">
        <w:trPr>
          <w:trHeight w:val="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8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47">
              <w:rPr>
                <w:rFonts w:ascii="Times New Roman" w:hAnsi="Times New Roman"/>
                <w:lang w:eastAsia="ru-RU"/>
              </w:rPr>
              <w:t>Спортивно-развлекательное мероприятие для учебных групп первого курса «Посвящение в студенты» в рамках Дня среднего профессионального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E83A6C" w:rsidRDefault="0005033E" w:rsidP="00E8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6C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FB6558" w:rsidRDefault="0005033E" w:rsidP="002B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58">
              <w:rPr>
                <w:rFonts w:ascii="Times New Roman" w:hAnsi="Times New Roman" w:cs="Times New Roman"/>
                <w:sz w:val="24"/>
                <w:szCs w:val="24"/>
              </w:rPr>
              <w:t>Анисимова О.В.</w:t>
            </w:r>
          </w:p>
          <w:p w:rsidR="0005033E" w:rsidRDefault="0005033E" w:rsidP="002B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58">
              <w:rPr>
                <w:rFonts w:ascii="Times New Roman" w:hAnsi="Times New Roman" w:cs="Times New Roman"/>
                <w:sz w:val="24"/>
                <w:szCs w:val="24"/>
              </w:rPr>
              <w:t>32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5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6558">
              <w:rPr>
                <w:rFonts w:ascii="Times New Roman" w:hAnsi="Times New Roman" w:cs="Times New Roman"/>
                <w:sz w:val="24"/>
                <w:szCs w:val="24"/>
              </w:rPr>
              <w:t xml:space="preserve">. 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Савченко О.В.</w:t>
            </w:r>
          </w:p>
          <w:p w:rsidR="0005033E" w:rsidRPr="00FB6558" w:rsidRDefault="0005033E" w:rsidP="002B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 группа,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Королева Т.Е.</w:t>
            </w:r>
          </w:p>
        </w:tc>
      </w:tr>
      <w:tr w:rsidR="0005033E" w:rsidTr="002B6FDD">
        <w:trPr>
          <w:trHeight w:val="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81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Дня единых действий по отработке действий в случае ЧС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76CA9" w:rsidRDefault="0005033E" w:rsidP="0081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дополнительно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B76CA9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 И.Н.</w:t>
            </w:r>
          </w:p>
        </w:tc>
      </w:tr>
      <w:tr w:rsidR="0005033E" w:rsidTr="002B6FDD">
        <w:trPr>
          <w:trHeight w:val="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E83A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Стипендиальная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5B11CB" w:rsidRDefault="0005033E" w:rsidP="008D6F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5B11CB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А.В.</w:t>
            </w:r>
          </w:p>
          <w:p w:rsidR="0005033E" w:rsidRPr="005B11CB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руководители групп</w:t>
            </w:r>
          </w:p>
        </w:tc>
      </w:tr>
      <w:tr w:rsidR="0005033E" w:rsidTr="002B6FDD">
        <w:trPr>
          <w:trHeight w:val="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8167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комиссии по стимулирующим надбавкам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5B11CB" w:rsidRDefault="0005033E" w:rsidP="008D6F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5B11CB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Рябинкина Н.Б.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81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:rsidR="0005033E" w:rsidRPr="00237433" w:rsidRDefault="0005033E" w:rsidP="0081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1.Информация о трудоустройстве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5033E" w:rsidRPr="00237433" w:rsidRDefault="0005033E" w:rsidP="0081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работы с сайтом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– 2025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  <w:p w:rsidR="0005033E" w:rsidRPr="00237433" w:rsidRDefault="0005033E" w:rsidP="0081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3 Об организации работы мастерских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33E" w:rsidRPr="00237433" w:rsidRDefault="0005033E" w:rsidP="008D6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4. О   реализации программ дополнительного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и иных целевых групп.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 </w:t>
            </w:r>
          </w:p>
          <w:p w:rsidR="0005033E" w:rsidRPr="00B76CA9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3E" w:rsidRPr="00E83A6C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6C"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  <w:p w:rsidR="0005033E" w:rsidRPr="00E83A6C" w:rsidRDefault="0005033E" w:rsidP="002B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6C">
              <w:rPr>
                <w:rFonts w:ascii="Times New Roman" w:hAnsi="Times New Roman" w:cs="Times New Roman"/>
                <w:sz w:val="24"/>
                <w:szCs w:val="24"/>
              </w:rPr>
              <w:t>Власова С.С.</w:t>
            </w:r>
          </w:p>
          <w:p w:rsidR="0005033E" w:rsidRPr="00E83A6C" w:rsidRDefault="0005033E" w:rsidP="002B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6C">
              <w:rPr>
                <w:rFonts w:ascii="Times New Roman" w:hAnsi="Times New Roman" w:cs="Times New Roman"/>
                <w:sz w:val="24"/>
                <w:szCs w:val="24"/>
              </w:rPr>
              <w:t>Согомонян И.Э.</w:t>
            </w:r>
          </w:p>
          <w:p w:rsidR="0005033E" w:rsidRDefault="0005033E" w:rsidP="002B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  <w:p w:rsidR="0005033E" w:rsidRPr="00E83A6C" w:rsidRDefault="0005033E" w:rsidP="002B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6C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E83A6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8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Выпуск поздравительной газеты ко Дню дошкольного работника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FB6558" w:rsidRDefault="0005033E" w:rsidP="008D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E83A6C" w:rsidRDefault="0005033E" w:rsidP="002B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6C">
              <w:rPr>
                <w:rFonts w:ascii="Times New Roman" w:hAnsi="Times New Roman" w:cs="Times New Roman"/>
                <w:sz w:val="24"/>
                <w:szCs w:val="24"/>
              </w:rPr>
              <w:t>Анисимова О.В.</w:t>
            </w:r>
          </w:p>
          <w:p w:rsidR="0005033E" w:rsidRPr="00E83A6C" w:rsidRDefault="0005033E" w:rsidP="002B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6C">
              <w:rPr>
                <w:rFonts w:ascii="Times New Roman" w:hAnsi="Times New Roman" w:cs="Times New Roman"/>
                <w:sz w:val="24"/>
                <w:szCs w:val="24"/>
              </w:rPr>
              <w:t xml:space="preserve">13 группа, </w:t>
            </w:r>
            <w:proofErr w:type="spellStart"/>
            <w:r w:rsidRPr="00E83A6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E83A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3A6C">
              <w:rPr>
                <w:rFonts w:ascii="Times New Roman" w:hAnsi="Times New Roman" w:cs="Times New Roman"/>
                <w:sz w:val="24"/>
                <w:szCs w:val="24"/>
              </w:rPr>
              <w:t>Лихоманова</w:t>
            </w:r>
            <w:proofErr w:type="spellEnd"/>
            <w:r w:rsidRPr="00E83A6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442B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Фармэко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Бегом по Золотому кольцу», 2024</w:t>
            </w:r>
            <w:r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5B11CB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29.09.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5B11CB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Соловьева М.В., п</w:t>
            </w:r>
            <w:r w:rsidRPr="005B1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реподаватели физи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ческой культуры</w:t>
            </w:r>
          </w:p>
          <w:p w:rsidR="0005033E" w:rsidRPr="005B11CB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Волонтерский отряд «Формула добра»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8167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5B11CB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5B11CB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33E" w:rsidTr="002B6FDD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3E" w:rsidRPr="00B0424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81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 1.Проведение диагностических контрольных работ в группах первого курса. Анализ входного контроля, разработка мер по предупреждению неуспеваемости и ликвидации пробелов в знаниях обучающихся.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57331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03.09 - 14.09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57331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1E"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</w:tc>
      </w:tr>
      <w:tr w:rsidR="0005033E" w:rsidTr="002B6FD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3E" w:rsidRPr="00B0424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81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ВПР 1-2 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57331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В.В., Волкова А.А.</w:t>
            </w:r>
          </w:p>
        </w:tc>
      </w:tr>
      <w:tr w:rsidR="0005033E" w:rsidTr="002B6FDD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3E" w:rsidRPr="00B76CA9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81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. Проверка своевременности и правильности оформления журналов руководителями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57331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24.09 - 31.09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57331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1E"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</w:tc>
      </w:tr>
      <w:tr w:rsidR="0005033E" w:rsidTr="002B6FDD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3E" w:rsidRPr="00B76CA9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81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37433">
              <w:rPr>
                <w:rFonts w:ascii="Times New Roman" w:hAnsi="Times New Roman"/>
                <w:sz w:val="24"/>
                <w:szCs w:val="24"/>
              </w:rPr>
              <w:t>.Контроль ликвидации академических задолженностей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57331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26.09 - 30.09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57331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1E"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</w:tc>
      </w:tr>
      <w:tr w:rsidR="0005033E" w:rsidTr="002B6FDD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76CA9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81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ФГОС СПО, своевременность и качество КТП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57331E" w:rsidRDefault="0005033E" w:rsidP="008D6F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57331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О.В., Ромашева В.В.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8167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374A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 объединений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5D664C" w:rsidRDefault="0005033E" w:rsidP="008D6F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5D664C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А.В.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464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464F08" w:rsidRDefault="0005033E" w:rsidP="00464F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АСИОУ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актуализации сведений по направлениям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5D664C" w:rsidRDefault="0005033E" w:rsidP="00464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Согомонян И.Э.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464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464F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системе ФИС ГИА и приема 2024</w:t>
            </w:r>
            <w:r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5D664C" w:rsidRDefault="0005033E" w:rsidP="00464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Согомонян И.Э.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464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Default="0005033E" w:rsidP="00464F08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6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недрени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6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адаптация </w:t>
            </w:r>
            <w:r w:rsidRPr="0046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 централизованного программного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ГИС «Образование 76»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Default="0005033E" w:rsidP="008D6F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16.09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Согомонян И.Э.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464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464F08" w:rsidRDefault="0005033E" w:rsidP="000B43BA">
            <w:pPr>
              <w:spacing w:line="240" w:lineRule="auto"/>
              <w:rPr>
                <w:rFonts w:ascii="Times New Roman" w:hAnsi="Times New Roman" w:cs="Times New Roman"/>
                <w:sz w:val="48"/>
                <w:szCs w:val="48"/>
                <w:lang w:eastAsia="ru-RU"/>
              </w:rPr>
            </w:pPr>
            <w:r w:rsidRPr="0046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информации на сайте в соответствии с приказом</w:t>
            </w:r>
            <w:r w:rsidRPr="000B4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1493 от 04.08.2023 № 1493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  <w:r w:rsidRPr="00464F08">
              <w:rPr>
                <w:rStyle w:val="text"/>
              </w:rPr>
              <w:t xml:space="preserve"> </w:t>
            </w:r>
            <w:r w:rsidRPr="000B4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B4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0B4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Default="0005033E" w:rsidP="008D6F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9.09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Согомонян И.Э.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0B4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464F08" w:rsidRDefault="0005033E" w:rsidP="000B4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ФИС «Моя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5D664C" w:rsidRDefault="0005033E" w:rsidP="000B4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Согомонян И.Э.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0424E" w:rsidRDefault="0005033E" w:rsidP="000B4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464F08" w:rsidRDefault="0005033E" w:rsidP="000B4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ИКП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5D664C" w:rsidRDefault="0005033E" w:rsidP="000B4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Согомонян И.Э.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093AB9" w:rsidRDefault="0005033E" w:rsidP="000B4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0B4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Трудовой десант: благоустройство комнат в общежитии, столовых, коридоров. Оформление информационных стендов.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5D664C" w:rsidRDefault="0005033E" w:rsidP="000B4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5D664C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Газиева О.В.</w:t>
            </w:r>
          </w:p>
          <w:p w:rsidR="0005033E" w:rsidRPr="005D664C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общежития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093AB9" w:rsidRDefault="0005033E" w:rsidP="000B4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0B4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брендированию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мастерской «Преподавание в младших классах»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Default="0005033E" w:rsidP="000B4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09.09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5D664C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Карцева С.С.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093AB9" w:rsidRDefault="0005033E" w:rsidP="000B4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0B4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обучающихся, комплектование личных дел.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Default="0005033E" w:rsidP="000B4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 Ромашева В.В.</w:t>
            </w:r>
          </w:p>
          <w:p w:rsidR="0005033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Н.И.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093AB9" w:rsidRDefault="0005033E" w:rsidP="000B4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0B4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безопасности, в том числе на водных объектах</w:t>
            </w:r>
          </w:p>
          <w:p w:rsidR="0005033E" w:rsidRPr="00237433" w:rsidRDefault="0005033E" w:rsidP="000B4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плану). </w:t>
            </w:r>
          </w:p>
          <w:p w:rsidR="0005033E" w:rsidRPr="00237433" w:rsidRDefault="0005033E" w:rsidP="000B4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безопасности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E1013E" w:rsidRDefault="0005033E" w:rsidP="008F39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6CA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B76CA9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A9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  <w:p w:rsidR="0005033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A9">
              <w:rPr>
                <w:rFonts w:ascii="Times New Roman" w:hAnsi="Times New Roman" w:cs="Times New Roman"/>
                <w:sz w:val="24"/>
                <w:szCs w:val="24"/>
              </w:rPr>
              <w:t>Голубев И.Н.</w:t>
            </w:r>
          </w:p>
          <w:p w:rsidR="0005033E" w:rsidRPr="00B76CA9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Газиева Е.Н.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093AB9" w:rsidRDefault="0005033E" w:rsidP="000B4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0B4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 Тарификация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доп. соглашений к ТД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76CA9" w:rsidRDefault="0005033E" w:rsidP="008D6F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Н.Б., Ромашева В.В., Власова С.А., Карцева С.С.,</w:t>
            </w:r>
          </w:p>
          <w:p w:rsidR="0005033E" w:rsidRPr="00B76CA9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Егерь В.С., Костикова И.Н.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093AB9" w:rsidRDefault="0005033E" w:rsidP="000B4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0B4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технике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B76CA9" w:rsidRDefault="0005033E" w:rsidP="000B4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недели месяца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B76CA9" w:rsidRDefault="0005033E" w:rsidP="002B6F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 И.Н.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093AB9" w:rsidRDefault="0005033E" w:rsidP="000B4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0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Паспорта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Default="0005033E" w:rsidP="000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05033E" w:rsidRDefault="0005033E" w:rsidP="002B6FDD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5033E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Голубев И.Н.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093AB9" w:rsidRDefault="0005033E" w:rsidP="000B4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0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>Отчет о травматизме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Default="0005033E" w:rsidP="000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05033E" w:rsidRDefault="0005033E" w:rsidP="002B6FDD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5033E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Голубев И.Н.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093AB9" w:rsidRDefault="0005033E" w:rsidP="000B4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Pr="00237433" w:rsidRDefault="0005033E" w:rsidP="000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МО</w:t>
            </w:r>
            <w:r w:rsidRPr="00237433">
              <w:rPr>
                <w:rFonts w:ascii="Times New Roman" w:hAnsi="Times New Roman" w:cs="Times New Roman"/>
                <w:sz w:val="24"/>
                <w:szCs w:val="24"/>
              </w:rPr>
              <w:t xml:space="preserve"> о численности сотрудников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Default="0005033E" w:rsidP="008D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Pr="0005033E" w:rsidRDefault="0005033E" w:rsidP="002B6FDD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5033E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Костикова И.Н.</w:t>
            </w:r>
          </w:p>
        </w:tc>
      </w:tr>
      <w:tr w:rsidR="0005033E" w:rsidTr="002B6F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Default="0005033E" w:rsidP="000B4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Default="0005033E" w:rsidP="000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дел и описей по основной деятельности за 2023, 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E" w:rsidRDefault="0005033E" w:rsidP="000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E" w:rsidRDefault="0005033E" w:rsidP="002B6FDD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DE19EB" w:rsidRDefault="002B6FDD">
      <w:bookmarkStart w:id="0" w:name="_GoBack"/>
      <w:bookmarkEnd w:id="0"/>
    </w:p>
    <w:sectPr w:rsidR="00DE19EB" w:rsidSect="001623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B1EBF"/>
    <w:multiLevelType w:val="hybridMultilevel"/>
    <w:tmpl w:val="6A3C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23338"/>
    <w:multiLevelType w:val="hybridMultilevel"/>
    <w:tmpl w:val="9E50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F59D0"/>
    <w:multiLevelType w:val="hybridMultilevel"/>
    <w:tmpl w:val="3C6A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DF3"/>
    <w:rsid w:val="0005033E"/>
    <w:rsid w:val="000619E5"/>
    <w:rsid w:val="00072755"/>
    <w:rsid w:val="00081404"/>
    <w:rsid w:val="00093AB9"/>
    <w:rsid w:val="000B43BA"/>
    <w:rsid w:val="000E744D"/>
    <w:rsid w:val="000F2DF3"/>
    <w:rsid w:val="00122E39"/>
    <w:rsid w:val="00132F96"/>
    <w:rsid w:val="001623E1"/>
    <w:rsid w:val="001F7827"/>
    <w:rsid w:val="00237433"/>
    <w:rsid w:val="002B6FDD"/>
    <w:rsid w:val="002E5F21"/>
    <w:rsid w:val="00304E16"/>
    <w:rsid w:val="00342A32"/>
    <w:rsid w:val="0034373A"/>
    <w:rsid w:val="003458FA"/>
    <w:rsid w:val="00374A0E"/>
    <w:rsid w:val="00397971"/>
    <w:rsid w:val="003A5EA3"/>
    <w:rsid w:val="003D3F29"/>
    <w:rsid w:val="003E31D1"/>
    <w:rsid w:val="00415826"/>
    <w:rsid w:val="00442B05"/>
    <w:rsid w:val="004476BC"/>
    <w:rsid w:val="00457F57"/>
    <w:rsid w:val="00464F08"/>
    <w:rsid w:val="00483484"/>
    <w:rsid w:val="004C7001"/>
    <w:rsid w:val="00527DCF"/>
    <w:rsid w:val="005547B5"/>
    <w:rsid w:val="0057331E"/>
    <w:rsid w:val="005A2B19"/>
    <w:rsid w:val="005A4E44"/>
    <w:rsid w:val="005B11CB"/>
    <w:rsid w:val="005B1967"/>
    <w:rsid w:val="005C63A8"/>
    <w:rsid w:val="005D0FA3"/>
    <w:rsid w:val="005D664C"/>
    <w:rsid w:val="005E50F1"/>
    <w:rsid w:val="00611701"/>
    <w:rsid w:val="00637FC8"/>
    <w:rsid w:val="00645C5D"/>
    <w:rsid w:val="00674855"/>
    <w:rsid w:val="00694DC8"/>
    <w:rsid w:val="0072301A"/>
    <w:rsid w:val="007719EA"/>
    <w:rsid w:val="007973DB"/>
    <w:rsid w:val="007B104F"/>
    <w:rsid w:val="008167E9"/>
    <w:rsid w:val="00875B2D"/>
    <w:rsid w:val="008B51D2"/>
    <w:rsid w:val="008D6F53"/>
    <w:rsid w:val="008F3975"/>
    <w:rsid w:val="008F4C26"/>
    <w:rsid w:val="009206F1"/>
    <w:rsid w:val="00922BF3"/>
    <w:rsid w:val="009333B4"/>
    <w:rsid w:val="009F269A"/>
    <w:rsid w:val="00A54E89"/>
    <w:rsid w:val="00AB29D8"/>
    <w:rsid w:val="00B03E61"/>
    <w:rsid w:val="00B0424E"/>
    <w:rsid w:val="00B12688"/>
    <w:rsid w:val="00B76CA9"/>
    <w:rsid w:val="00BD3016"/>
    <w:rsid w:val="00C05FFB"/>
    <w:rsid w:val="00C122B9"/>
    <w:rsid w:val="00C25CCF"/>
    <w:rsid w:val="00CA7D66"/>
    <w:rsid w:val="00CC30C8"/>
    <w:rsid w:val="00CF2876"/>
    <w:rsid w:val="00CF6A47"/>
    <w:rsid w:val="00D64C86"/>
    <w:rsid w:val="00D713FB"/>
    <w:rsid w:val="00DE6F5C"/>
    <w:rsid w:val="00E03EB2"/>
    <w:rsid w:val="00E1013E"/>
    <w:rsid w:val="00E32705"/>
    <w:rsid w:val="00E42089"/>
    <w:rsid w:val="00E46C20"/>
    <w:rsid w:val="00E76B19"/>
    <w:rsid w:val="00E83A6C"/>
    <w:rsid w:val="00E94D57"/>
    <w:rsid w:val="00EF26C8"/>
    <w:rsid w:val="00EF5DA2"/>
    <w:rsid w:val="00F02B0E"/>
    <w:rsid w:val="00F07595"/>
    <w:rsid w:val="00F14B8D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1A026-30DA-4CEA-9647-E1795133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E1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464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C26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E76B19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464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46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71BFD-DB21-4F0C-B9F6-73427043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8049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Согомонян</cp:lastModifiedBy>
  <cp:revision>49</cp:revision>
  <dcterms:created xsi:type="dcterms:W3CDTF">2018-08-15T07:31:00Z</dcterms:created>
  <dcterms:modified xsi:type="dcterms:W3CDTF">2024-09-20T06:46:00Z</dcterms:modified>
</cp:coreProperties>
</file>