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2F" w:rsidRPr="00B84215" w:rsidRDefault="00987E2F" w:rsidP="00B842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2E5A" w:rsidRPr="007C58F1" w:rsidRDefault="007C58F1" w:rsidP="00B84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8F1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РОСТОВСКИЙ ПЕДАГОГИЧЕСКИЙ КОЛЛЕДЖ</w:t>
      </w:r>
    </w:p>
    <w:p w:rsidR="00A82E5A" w:rsidRPr="007C58F1" w:rsidRDefault="00A82E5A" w:rsidP="00B84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8F1" w:rsidRDefault="007C58F1" w:rsidP="00B8421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7C58F1" w:rsidTr="007C58F1">
        <w:tc>
          <w:tcPr>
            <w:tcW w:w="5118" w:type="dxa"/>
          </w:tcPr>
          <w:p w:rsidR="007C58F1" w:rsidRDefault="007C58F1" w:rsidP="007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одобрено на заседании совета ГПОУ ЯО Ростовского педагогического колледжа </w:t>
            </w:r>
          </w:p>
          <w:p w:rsidR="007C58F1" w:rsidRDefault="007C58F1" w:rsidP="007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25.03.2022</w:t>
            </w:r>
          </w:p>
        </w:tc>
        <w:tc>
          <w:tcPr>
            <w:tcW w:w="5118" w:type="dxa"/>
          </w:tcPr>
          <w:p w:rsidR="007C58F1" w:rsidRDefault="007C58F1" w:rsidP="007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C58F1" w:rsidRDefault="007C58F1" w:rsidP="007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18/01-06  от 30.03.22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C58F1" w:rsidRDefault="007C58F1" w:rsidP="007C58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58F1" w:rsidRDefault="007C58F1" w:rsidP="007C58F1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8F1" w:rsidRPr="007C58F1" w:rsidRDefault="007C58F1" w:rsidP="007C58F1">
      <w:pPr>
        <w:rPr>
          <w:rFonts w:ascii="Times New Roman" w:hAnsi="Times New Roman" w:cs="Times New Roman"/>
          <w:sz w:val="28"/>
          <w:szCs w:val="28"/>
        </w:rPr>
      </w:pPr>
    </w:p>
    <w:p w:rsidR="007C58F1" w:rsidRDefault="007C58F1" w:rsidP="007C58F1">
      <w:pPr>
        <w:rPr>
          <w:rFonts w:ascii="Times New Roman" w:hAnsi="Times New Roman" w:cs="Times New Roman"/>
          <w:sz w:val="28"/>
          <w:szCs w:val="28"/>
        </w:rPr>
      </w:pPr>
    </w:p>
    <w:p w:rsidR="007C58F1" w:rsidRDefault="007C58F1" w:rsidP="007C5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C58F1" w:rsidRDefault="007C58F1" w:rsidP="007C5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8F1" w:rsidRDefault="007C58F1" w:rsidP="007C5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САМООБСЛЕДОВАНИЯ ГПОУ ЯО РОСТОВСКОГО ПЕДАГОГИЧЕСКОГО КОЛЛЕДЖА</w:t>
      </w:r>
      <w:r>
        <w:rPr>
          <w:rFonts w:ascii="Times New Roman" w:hAnsi="Times New Roman" w:cs="Times New Roman"/>
          <w:sz w:val="28"/>
          <w:szCs w:val="28"/>
        </w:rPr>
        <w:br/>
        <w:t>ЗА 2021 ГОД ПО СОСТОЯНИЮ НА 31.12.2021</w:t>
      </w:r>
    </w:p>
    <w:p w:rsidR="00A82E5A" w:rsidRPr="007C58F1" w:rsidRDefault="007C58F1" w:rsidP="007C58F1">
      <w:pPr>
        <w:tabs>
          <w:tab w:val="center" w:pos="5010"/>
        </w:tabs>
        <w:rPr>
          <w:rFonts w:ascii="Times New Roman" w:hAnsi="Times New Roman" w:cs="Times New Roman"/>
          <w:sz w:val="28"/>
          <w:szCs w:val="28"/>
        </w:rPr>
        <w:sectPr w:rsidR="00A82E5A" w:rsidRPr="007C58F1" w:rsidSect="00682C85">
          <w:headerReference w:type="default" r:id="rId8"/>
          <w:type w:val="continuous"/>
          <w:pgSz w:w="11900" w:h="16840"/>
          <w:pgMar w:top="1109" w:right="740" w:bottom="214" w:left="1140" w:header="0" w:footer="0" w:gutter="0"/>
          <w:cols w:space="720" w:equalWidth="0">
            <w:col w:w="10020"/>
          </w:cols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bookmarkStart w:id="1" w:name="_Toc100402885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858545370"/>
        <w:docPartObj>
          <w:docPartGallery w:val="Table of Contents"/>
          <w:docPartUnique/>
        </w:docPartObj>
      </w:sdtPr>
      <w:sdtEndPr>
        <w:rPr>
          <w:rFonts w:cs="Times New Roman"/>
          <w:bCs/>
          <w:color w:val="FF0000"/>
        </w:rPr>
      </w:sdtEndPr>
      <w:sdtContent>
        <w:p w:rsidR="006A1DDB" w:rsidRPr="00B84215" w:rsidRDefault="006A1DDB" w:rsidP="00CD4F3D">
          <w:pPr>
            <w:pStyle w:val="1"/>
          </w:pPr>
          <w:r w:rsidRPr="00B84215">
            <w:t>ОГЛАВЛЕНИЕ</w:t>
          </w:r>
          <w:bookmarkEnd w:id="1"/>
        </w:p>
        <w:p w:rsidR="006A1DDB" w:rsidRPr="00B84215" w:rsidRDefault="006A1DDB" w:rsidP="00B84215">
          <w:pPr>
            <w:spacing w:after="0" w:line="240" w:lineRule="auto"/>
            <w:jc w:val="both"/>
            <w:rPr>
              <w:rFonts w:ascii="Times New Roman" w:hAnsi="Times New Roman" w:cs="Times New Roman"/>
              <w:color w:val="FF0000"/>
              <w:sz w:val="28"/>
              <w:szCs w:val="28"/>
              <w:lang w:eastAsia="ru-RU"/>
            </w:rPr>
          </w:pPr>
        </w:p>
        <w:p w:rsidR="00B37B5D" w:rsidRPr="00B37B5D" w:rsidRDefault="00052AE4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84215">
            <w:rPr>
              <w:rFonts w:ascii="Times New Roman" w:hAnsi="Times New Roman" w:cs="Times New Roman"/>
              <w:color w:val="FF0000"/>
              <w:sz w:val="28"/>
              <w:szCs w:val="28"/>
            </w:rPr>
            <w:fldChar w:fldCharType="begin"/>
          </w:r>
          <w:r w:rsidR="006A1DDB" w:rsidRPr="00B84215">
            <w:rPr>
              <w:rFonts w:ascii="Times New Roman" w:hAnsi="Times New Roman" w:cs="Times New Roman"/>
              <w:color w:val="FF0000"/>
              <w:sz w:val="28"/>
              <w:szCs w:val="28"/>
            </w:rPr>
            <w:instrText xml:space="preserve"> TOC \o "1-3" \h \z \u </w:instrText>
          </w:r>
          <w:r w:rsidRPr="00B84215">
            <w:rPr>
              <w:rFonts w:ascii="Times New Roman" w:hAnsi="Times New Roman" w:cs="Times New Roman"/>
              <w:color w:val="FF0000"/>
              <w:sz w:val="28"/>
              <w:szCs w:val="28"/>
            </w:rPr>
            <w:fldChar w:fldCharType="separate"/>
          </w:r>
          <w:hyperlink w:anchor="_Toc100402885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_Toc100402885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86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_Toc100402886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87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ОРГАНИЗАЦИОННО-ПРАВОВОЕ ОБЕСПЕЧЕНИЕ</w:t>
            </w:r>
            <w:r w:rsid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ОБРАЗОВАТЕЛЬНОЙ ДЕЯТЕЛЬНОСТИ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_Toc100402887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88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СИСТЕМА УПРАВЛЕНИЯ ОБРАЗОВАТЕЛЬНЫМ УЧРЕЖДЕНИЕМ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_Toc100402888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89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 И КАЧЕСТВО ПОДГОТОВКИ СТУДЕНТОВ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_Toc100402889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94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ОРГАНИЗАЦИЯ УЧЕБНОГО ПРОЦЕССА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_Toc100402894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95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ВОСТРЕБОВАННОСТЬ ВЫПУСКНИКОВ КОЛЛЕДЖА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_Toc100402895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96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КАЧЕСТВО КАДРОВОГО И УЧЕБНО-МЕТОДИЧЕСКОГО ОБЕСПЕЧЕНИЕ ОБРАЗОВАТЕЛЬНОГО ПРОЦЕССА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_Toc100402896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97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ВЫПОЛНЕНИЕ ГОСУДАРСТВЕННОГО ЗАДАНИЯ ЗА 2021 ГОД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_Toc100402897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98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ОБЕСПЕЧЕНИЕ БЕЗОПАСНОСТИ ОБРАЗОВАТЕЛЬНОГО ПРОЦЕССА, СОВЕРШЕНСТВОВАНИЕ МАТЕРИАЛЬНО-ТЕХНИЧЕСКОЙ БАЗЫ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_Toc100402898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899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ФИНАНСОВО-ХОЗЯЙСТВЕННАЯ ДЕЯТЕЛЬНОСТЬ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_Toc100402899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901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ПОКАЗАТЕЛИ ДЕЯТЕЛЬНОСТИ ОБРАЗОВАТЕЛЬНОЙ ОРГАНИЗАЦИИ, ПОДЛЕЖАЩЕЙ САМООБСЛЕДОВАНИЮ ЗА 2021 ГОД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_Toc100402901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7B5D" w:rsidRPr="00B37B5D" w:rsidRDefault="007C58F1" w:rsidP="00B37B5D">
          <w:pPr>
            <w:pStyle w:val="13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402902" w:history="1"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B37B5D" w:rsidRPr="00B37B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37B5D" w:rsidRPr="00B37B5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_Toc100402902 \h </w:instrTex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03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B37B5D" w:rsidRPr="00B37B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DDB" w:rsidRPr="00B84215" w:rsidRDefault="00052AE4" w:rsidP="00B84215">
          <w:pPr>
            <w:spacing w:after="0" w:line="240" w:lineRule="auto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B84215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fldChar w:fldCharType="end"/>
          </w:r>
        </w:p>
      </w:sdtContent>
    </w:sdt>
    <w:p w:rsidR="006A1DDB" w:rsidRPr="00B84215" w:rsidRDefault="006A1DDB" w:rsidP="00B84215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B84215">
        <w:rPr>
          <w:rFonts w:ascii="Times New Roman" w:hAnsi="Times New Roman" w:cs="Times New Roman"/>
          <w:sz w:val="28"/>
          <w:szCs w:val="28"/>
        </w:rPr>
        <w:br w:type="page"/>
      </w:r>
    </w:p>
    <w:p w:rsidR="00A82E5A" w:rsidRPr="00B84215" w:rsidRDefault="00A82E5A" w:rsidP="00CD4F3D">
      <w:pPr>
        <w:pStyle w:val="1"/>
      </w:pPr>
      <w:bookmarkStart w:id="2" w:name="_Toc37940280"/>
      <w:bookmarkStart w:id="3" w:name="_Toc100402886"/>
      <w:r w:rsidRPr="00B84215">
        <w:lastRenderedPageBreak/>
        <w:t>ВВЕДЕНИЕ</w:t>
      </w:r>
      <w:bookmarkEnd w:id="2"/>
      <w:bookmarkEnd w:id="3"/>
    </w:p>
    <w:p w:rsidR="00A82E5A" w:rsidRPr="00B84215" w:rsidRDefault="00A82E5A" w:rsidP="00B84215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самообследования: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Приказ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Министерства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науки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Федерации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(Минобрнауки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России)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14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июня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2013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N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462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«Об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утверждении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проведения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организацией»;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Положение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ГПОУ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(утверждено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47C8" w:rsidRPr="00B84215">
        <w:rPr>
          <w:rFonts w:ascii="Times New Roman" w:hAnsi="Times New Roman" w:cs="Times New Roman"/>
          <w:sz w:val="28"/>
          <w:szCs w:val="28"/>
        </w:rPr>
        <w:t>05.02.2018)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Целями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проведения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являются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доступности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открытости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информации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также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отчета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результатах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Процедура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включает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себя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следующие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этапы:</w:t>
      </w:r>
    </w:p>
    <w:p w:rsidR="00A82E5A" w:rsidRPr="00B84215" w:rsidRDefault="00A82E5A" w:rsidP="00B84215">
      <w:pPr>
        <w:numPr>
          <w:ilvl w:val="0"/>
          <w:numId w:val="28"/>
        </w:numPr>
        <w:tabs>
          <w:tab w:val="left" w:pos="8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планирование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колледжа;</w:t>
      </w:r>
    </w:p>
    <w:p w:rsidR="00A82E5A" w:rsidRPr="00B84215" w:rsidRDefault="00A82E5A" w:rsidP="00B84215">
      <w:pPr>
        <w:numPr>
          <w:ilvl w:val="0"/>
          <w:numId w:val="28"/>
        </w:numPr>
        <w:tabs>
          <w:tab w:val="left" w:pos="8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организацию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самообследования;</w:t>
      </w:r>
    </w:p>
    <w:p w:rsidR="00B84215" w:rsidRPr="00B84215" w:rsidRDefault="00A82E5A" w:rsidP="00B84215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обобщение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полученных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результатов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их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основе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формирование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отчета;</w:t>
      </w:r>
    </w:p>
    <w:p w:rsidR="00A82E5A" w:rsidRPr="00B84215" w:rsidRDefault="00A82E5A" w:rsidP="00B84215">
      <w:pPr>
        <w:pStyle w:val="ad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рассмотрение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отчета.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проведена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оценка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деятельности,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системы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содержания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качества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востребованности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выпускников,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качества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кадрового,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учебно-методического,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библиотечно-информационного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обеспечения,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материально-технической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базы,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функционирования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внутренней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системы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оценки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качества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также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анализ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показателей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установленных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Министерством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науки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Федерации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(Приказ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Минобрнауки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России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10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декабря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2013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N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1324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«Об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утверждении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показателей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организации,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подлежащей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самообследованию»).</w:t>
      </w:r>
    </w:p>
    <w:p w:rsidR="004273AA" w:rsidRDefault="004273A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5A" w:rsidRPr="00B84215" w:rsidRDefault="00A82E5A" w:rsidP="00CD4F3D">
      <w:pPr>
        <w:pStyle w:val="1"/>
      </w:pPr>
      <w:bookmarkStart w:id="4" w:name="_Toc37940281"/>
      <w:bookmarkStart w:id="5" w:name="_Toc100402887"/>
      <w:r w:rsidRPr="00B84215">
        <w:t>ОРГАНИЗАЦИОННО-ПРАВОВОЕ</w:t>
      </w:r>
      <w:r w:rsidR="00B84215">
        <w:t xml:space="preserve"> </w:t>
      </w:r>
      <w:r w:rsidRPr="00B84215">
        <w:t>ОБЕСПЕЧЕНИЕ</w:t>
      </w:r>
      <w:r w:rsidR="00B84215">
        <w:t xml:space="preserve"> </w:t>
      </w:r>
      <w:r w:rsidRPr="00B84215">
        <w:t>ОБРАЗОВАТЕЛЬНОЙ</w:t>
      </w:r>
      <w:r w:rsidR="00B84215">
        <w:t xml:space="preserve"> </w:t>
      </w:r>
      <w:r w:rsidRPr="00B84215">
        <w:t>ДЕЯТЕЛЬНОСТИ</w:t>
      </w:r>
      <w:bookmarkEnd w:id="4"/>
      <w:bookmarkEnd w:id="5"/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5A" w:rsidRPr="00B84215" w:rsidRDefault="00BD1AD2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.1.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Тип,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вид,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статус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учреждения</w:t>
      </w:r>
    </w:p>
    <w:p w:rsidR="00A82E5A" w:rsidRPr="00B84215" w:rsidRDefault="005276D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Полное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название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осударственное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учреждение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колледж.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Сокращенное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название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ГПОУ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Тип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–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организация.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Вид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–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2E5A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Статус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–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государственное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учреждение.</w:t>
      </w:r>
    </w:p>
    <w:p w:rsidR="00A82E5A" w:rsidRPr="00B84215" w:rsidRDefault="00BD1AD2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.2.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Экономические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социальные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условия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территории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нахождения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расположен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территории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Ростова,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области.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24D" w:rsidRPr="00B84215">
        <w:rPr>
          <w:rFonts w:ascii="Times New Roman" w:eastAsia="Arial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24D" w:rsidRPr="00B84215">
        <w:rPr>
          <w:rFonts w:ascii="Times New Roman" w:eastAsia="Arial" w:hAnsi="Times New Roman" w:cs="Times New Roman"/>
          <w:sz w:val="28"/>
          <w:szCs w:val="28"/>
        </w:rPr>
        <w:t>муниципальный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124D" w:rsidRPr="00B84215">
        <w:rPr>
          <w:rFonts w:ascii="Times New Roman" w:eastAsia="Arial" w:hAnsi="Times New Roman" w:cs="Times New Roman"/>
          <w:sz w:val="28"/>
          <w:szCs w:val="28"/>
        </w:rPr>
        <w:t>район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граничит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Гаврилов-Ямский район" w:history="1">
        <w:r w:rsidR="00CC124D" w:rsidRP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Гаврилов-Ямским</w:t>
        </w:r>
      </w:hyperlink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западе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Борисоглебский район (Ярославская область)" w:history="1">
        <w:r w:rsidR="00CC124D" w:rsidRP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Борисоглебским</w:t>
        </w:r>
      </w:hyperlink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юге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Переславский район" w:history="1">
        <w:r w:rsidR="00CC124D" w:rsidRP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Переславским</w:t>
        </w:r>
      </w:hyperlink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районами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Ивановская область" w:history="1">
        <w:r w:rsidR="00CC124D" w:rsidRP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Ивановской</w:t>
        </w:r>
        <w:r w:rsid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C124D" w:rsidRP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областью</w:t>
        </w:r>
      </w:hyperlink>
      <w:r w:rsidR="00CC124D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2E5A" w:rsidRPr="00B84215" w:rsidRDefault="00CC124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84215">
        <w:rPr>
          <w:rFonts w:ascii="Times New Roman" w:hAnsi="Times New Roman" w:cs="Times New Roman"/>
          <w:sz w:val="28"/>
          <w:szCs w:val="28"/>
        </w:rPr>
        <w:t>сего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населения-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64282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чел.</w:t>
      </w:r>
      <w:r w:rsidR="00865673" w:rsidRPr="00B84215">
        <w:rPr>
          <w:rFonts w:ascii="Times New Roman" w:hAnsi="Times New Roman" w:cs="Times New Roman"/>
          <w:sz w:val="28"/>
          <w:szCs w:val="28"/>
        </w:rPr>
        <w:t>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865673"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865673" w:rsidRPr="00B84215">
        <w:rPr>
          <w:rFonts w:ascii="Times New Roman" w:hAnsi="Times New Roman" w:cs="Times New Roman"/>
          <w:sz w:val="28"/>
          <w:szCs w:val="28"/>
        </w:rPr>
        <w:t>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865673" w:rsidRPr="00B84215">
        <w:rPr>
          <w:rFonts w:ascii="Times New Roman" w:hAnsi="Times New Roman" w:cs="Times New Roman"/>
          <w:sz w:val="28"/>
          <w:szCs w:val="28"/>
        </w:rPr>
        <w:t>городского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населения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47062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чел.</w:t>
      </w:r>
      <w:r w:rsidR="00865673" w:rsidRPr="00B84215">
        <w:rPr>
          <w:rFonts w:ascii="Times New Roman" w:hAnsi="Times New Roman" w:cs="Times New Roman"/>
          <w:sz w:val="28"/>
          <w:szCs w:val="28"/>
        </w:rPr>
        <w:t>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865673" w:rsidRPr="00B84215">
        <w:rPr>
          <w:rFonts w:ascii="Times New Roman" w:hAnsi="Times New Roman" w:cs="Times New Roman"/>
          <w:sz w:val="28"/>
          <w:szCs w:val="28"/>
        </w:rPr>
        <w:t>сельского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17220.</w:t>
      </w:r>
    </w:p>
    <w:p w:rsidR="00CC124D" w:rsidRPr="00B84215" w:rsidRDefault="00CC124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Ростовском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действуют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390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390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производству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B29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оптико-механической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B29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B29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швейной,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B29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консервной,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B29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керамической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B29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экологического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машиностроения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(ФИНГО,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СФ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НИИОГАЗ),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пищевой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(Атрус,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Поречский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КЗ).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приборостроения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машиностроения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390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390"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другие,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располагаются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населённых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пунктах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Ростове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Семибратово" w:history="1">
        <w:r w:rsidRPr="00B84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Семибратове</w:t>
        </w:r>
      </w:hyperlink>
      <w:r w:rsidRPr="00B842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124D" w:rsidRPr="00B84215" w:rsidRDefault="00CC124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территории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входящих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поселений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размещаются: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softHyphen/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значения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  </w:t>
      </w:r>
      <w:r w:rsidRPr="00B84215">
        <w:rPr>
          <w:rFonts w:ascii="Times New Roman" w:hAnsi="Times New Roman" w:cs="Times New Roman"/>
          <w:sz w:val="28"/>
          <w:szCs w:val="28"/>
        </w:rPr>
        <w:t>учреждения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значения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(детские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дома,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специальная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(коррекционная)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школа-интернат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softHyphen/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(школы)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значения;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softHyphen/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дошкольные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(детские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сады)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значения;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softHyphen/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(искусство,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спорт)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значения.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5A" w:rsidRPr="00B84215" w:rsidRDefault="00B84215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обладает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праве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оперативного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управления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обособленным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имуществом,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собственником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которого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является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Ярославская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область.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Юридический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фактический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адреса</w:t>
      </w:r>
      <w:r w:rsidRPr="00B84215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152155,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Ярославская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область,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Ростов,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ул.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Спартаковская,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142</w:t>
      </w:r>
    </w:p>
    <w:p w:rsidR="00A82E5A" w:rsidRPr="00B84215" w:rsidRDefault="00A82E5A" w:rsidP="00B84215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Телефон: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8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(48536)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7-44-15</w:t>
      </w:r>
    </w:p>
    <w:p w:rsidR="00A82E5A" w:rsidRPr="0064295F" w:rsidRDefault="00A82E5A" w:rsidP="00B84215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  <w:lang w:val="en-US"/>
        </w:rPr>
        <w:t>e</w:t>
      </w:r>
      <w:r w:rsidRPr="0064295F">
        <w:rPr>
          <w:rFonts w:ascii="Times New Roman" w:eastAsia="Arial" w:hAnsi="Times New Roman" w:cs="Times New Roman"/>
          <w:sz w:val="28"/>
          <w:szCs w:val="28"/>
        </w:rPr>
        <w:t>-</w:t>
      </w:r>
      <w:r w:rsidRPr="00B84215">
        <w:rPr>
          <w:rFonts w:ascii="Times New Roman" w:eastAsia="Arial" w:hAnsi="Times New Roman" w:cs="Times New Roman"/>
          <w:sz w:val="28"/>
          <w:szCs w:val="28"/>
          <w:lang w:val="en-US"/>
        </w:rPr>
        <w:t>mail</w:t>
      </w:r>
      <w:r w:rsidRPr="0064295F">
        <w:rPr>
          <w:rFonts w:ascii="Times New Roman" w:eastAsia="Arial" w:hAnsi="Times New Roman" w:cs="Times New Roman"/>
          <w:sz w:val="28"/>
          <w:szCs w:val="28"/>
        </w:rPr>
        <w:t>:</w:t>
      </w:r>
      <w:r w:rsidR="00B84215" w:rsidRPr="0064295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4215">
        <w:rPr>
          <w:rFonts w:ascii="Times New Roman" w:eastAsia="Arial" w:hAnsi="Times New Roman" w:cs="Times New Roman"/>
          <w:sz w:val="28"/>
          <w:szCs w:val="28"/>
          <w:lang w:val="en-US"/>
        </w:rPr>
        <w:t>rpk</w:t>
      </w:r>
      <w:r w:rsidR="00B84215" w:rsidRPr="0064295F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  <w:lang w:val="en-US"/>
        </w:rPr>
        <w:t>rostov</w:t>
      </w:r>
      <w:r w:rsidRPr="0064295F">
        <w:rPr>
          <w:rFonts w:ascii="Times New Roman" w:eastAsia="Arial" w:hAnsi="Times New Roman" w:cs="Times New Roman"/>
          <w:sz w:val="28"/>
          <w:szCs w:val="28"/>
        </w:rPr>
        <w:t>@</w:t>
      </w:r>
      <w:r w:rsidRPr="00B84215">
        <w:rPr>
          <w:rFonts w:ascii="Times New Roman" w:eastAsia="Arial" w:hAnsi="Times New Roman" w:cs="Times New Roman"/>
          <w:sz w:val="28"/>
          <w:szCs w:val="28"/>
          <w:lang w:val="en-US"/>
        </w:rPr>
        <w:t>ya</w:t>
      </w:r>
      <w:r w:rsidR="00B84215">
        <w:rPr>
          <w:rFonts w:ascii="Times New Roman" w:eastAsia="Arial" w:hAnsi="Times New Roman" w:cs="Times New Roman"/>
          <w:sz w:val="28"/>
          <w:szCs w:val="28"/>
          <w:lang w:val="en-US"/>
        </w:rPr>
        <w:t>rregion</w:t>
      </w:r>
      <w:r w:rsidRPr="0064295F">
        <w:rPr>
          <w:rFonts w:ascii="Times New Roman" w:eastAsia="Arial" w:hAnsi="Times New Roman" w:cs="Times New Roman"/>
          <w:sz w:val="28"/>
          <w:szCs w:val="28"/>
        </w:rPr>
        <w:t>.</w:t>
      </w:r>
      <w:r w:rsidRPr="00B84215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</w:p>
    <w:p w:rsidR="00A82E5A" w:rsidRPr="0064295F" w:rsidRDefault="007C58F1" w:rsidP="00B84215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A82E5A" w:rsidRPr="00C31A5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A82E5A" w:rsidRPr="006429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A82E5A" w:rsidRPr="00C31A5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rostov</w:t>
        </w:r>
        <w:r w:rsidR="00A82E5A" w:rsidRPr="006429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82E5A" w:rsidRPr="00C31A5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pc</w:t>
        </w:r>
        <w:r w:rsidR="00A82E5A" w:rsidRPr="006429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82E5A" w:rsidRPr="00C31A5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="00A82E5A" w:rsidRPr="006429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82E5A" w:rsidRPr="00C31A5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yar</w:t>
        </w:r>
        <w:r w:rsidR="00A82E5A" w:rsidRPr="006429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82E5A" w:rsidRPr="00C31A5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A82E5A" w:rsidRPr="00B84215" w:rsidRDefault="00BD1AD2" w:rsidP="00B84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.3.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Лицензия,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государственная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аккредитация</w:t>
      </w:r>
    </w:p>
    <w:p w:rsidR="00C356B8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1D0773" w:rsidRPr="00B8421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303/16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25.05.2016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выданной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действия: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бессрочная.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182E" w:rsidRDefault="00DE5DEE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укрупненным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специальностей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09.00.00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вычислительная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техника;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39.00.00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Социология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работа;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44.00.00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науки;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53.00.00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аккредитации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№5/20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76А01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0000115,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6B8" w:rsidRPr="00B8421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1380" w:rsidRPr="00B84215">
        <w:rPr>
          <w:rFonts w:ascii="Times New Roman" w:eastAsia="Times New Roman" w:hAnsi="Times New Roman" w:cs="Times New Roman"/>
          <w:sz w:val="28"/>
          <w:szCs w:val="28"/>
        </w:rPr>
        <w:t>бессрочно.</w:t>
      </w:r>
    </w:p>
    <w:p w:rsidR="00A82E5A" w:rsidRPr="00B84215" w:rsidRDefault="00BD1AD2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.4.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Миссия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колледжа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:</w:t>
      </w:r>
    </w:p>
    <w:p w:rsidR="005E4F3A" w:rsidRPr="00B84215" w:rsidRDefault="0046642F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реализации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непрерывного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формируем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открытую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среду,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ориентированную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качественное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образование,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социальную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экономическую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успешность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выпускников,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конкурентоспособность,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полезность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государства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общества.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3A" w:rsidRDefault="005E4F3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lastRenderedPageBreak/>
        <w:t>К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2025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году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ГПОУ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-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экономически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устойчивая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узнаваемым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брендом,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инновационными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технологиями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методами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направленными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требованиями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экономики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современными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потребностями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рынка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труда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общества.</w:t>
      </w:r>
    </w:p>
    <w:p w:rsidR="0032182E" w:rsidRDefault="00BD1AD2" w:rsidP="00B84215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.5.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Форма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обучения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–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очная,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заочная.</w:t>
      </w:r>
    </w:p>
    <w:p w:rsidR="00A82E5A" w:rsidRPr="00B84215" w:rsidRDefault="00BD1AD2" w:rsidP="00B84215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3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.6.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Специальности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среднего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профессионального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образования:</w:t>
      </w:r>
    </w:p>
    <w:p w:rsidR="00A82E5A" w:rsidRDefault="005276D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осуществлял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углубленной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 w:rsidR="00F16AFA" w:rsidRPr="00B8421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F16AFA" w:rsidRPr="00B842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AFA" w:rsidRPr="00B8421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AFA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AFA" w:rsidRPr="00B8421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B84215">
        <w:rPr>
          <w:rFonts w:ascii="Times New Roman" w:eastAsia="Arial" w:hAnsi="Times New Roman" w:cs="Times New Roman"/>
          <w:bCs/>
          <w:sz w:val="24"/>
          <w:szCs w:val="24"/>
        </w:rPr>
        <w:t>Таблица</w:t>
      </w:r>
      <w:r w:rsidR="00B84215" w:rsidRPr="00B8421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Arial" w:hAnsi="Times New Roman" w:cs="Times New Roman"/>
          <w:bCs/>
          <w:sz w:val="24"/>
          <w:szCs w:val="24"/>
        </w:rPr>
        <w:t>1</w:t>
      </w:r>
    </w:p>
    <w:p w:rsidR="00A82E5A" w:rsidRPr="00B84215" w:rsidRDefault="00A82E5A" w:rsidP="00B842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215">
        <w:rPr>
          <w:rFonts w:ascii="Times New Roman" w:eastAsia="Arial" w:hAnsi="Times New Roman" w:cs="Times New Roman"/>
          <w:bCs/>
          <w:sz w:val="24"/>
          <w:szCs w:val="24"/>
        </w:rPr>
        <w:t>Специальности</w:t>
      </w:r>
      <w:r w:rsidR="00B84215" w:rsidRPr="00B8421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Arial" w:hAnsi="Times New Roman" w:cs="Times New Roman"/>
          <w:bCs/>
          <w:sz w:val="24"/>
          <w:szCs w:val="24"/>
        </w:rPr>
        <w:t>среднего</w:t>
      </w:r>
      <w:r w:rsidR="00B84215" w:rsidRPr="00B8421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Arial" w:hAnsi="Times New Roman" w:cs="Times New Roman"/>
          <w:bCs/>
          <w:sz w:val="24"/>
          <w:szCs w:val="24"/>
        </w:rPr>
        <w:t>профессионального</w:t>
      </w:r>
      <w:r w:rsidR="00B84215" w:rsidRPr="00B8421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Arial" w:hAnsi="Times New Roman" w:cs="Times New Roman"/>
          <w:bCs/>
          <w:sz w:val="24"/>
          <w:szCs w:val="24"/>
        </w:rPr>
        <w:t>образования</w:t>
      </w:r>
    </w:p>
    <w:tbl>
      <w:tblPr>
        <w:tblStyle w:val="ac"/>
        <w:tblW w:w="5092" w:type="pct"/>
        <w:tblLook w:val="04A0" w:firstRow="1" w:lastRow="0" w:firstColumn="1" w:lastColumn="0" w:noHBand="0" w:noVBand="1"/>
      </w:tblPr>
      <w:tblGrid>
        <w:gridCol w:w="1253"/>
        <w:gridCol w:w="3367"/>
        <w:gridCol w:w="3819"/>
        <w:gridCol w:w="1308"/>
      </w:tblGrid>
      <w:tr w:rsidR="00AD644A" w:rsidRPr="00B84215" w:rsidTr="005E064C">
        <w:tc>
          <w:tcPr>
            <w:tcW w:w="1223" w:type="dxa"/>
            <w:vAlign w:val="center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88" w:type="dxa"/>
            <w:vAlign w:val="center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B84215"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 w:rsidR="00B84215"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729" w:type="dxa"/>
            <w:vAlign w:val="center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277" w:type="dxa"/>
            <w:vAlign w:val="center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B84215"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AD644A" w:rsidRPr="00B84215" w:rsidTr="005276DA">
        <w:tc>
          <w:tcPr>
            <w:tcW w:w="1223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288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729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277" w:type="dxa"/>
            <w:hideMark/>
          </w:tcPr>
          <w:p w:rsidR="00A82E5A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D644A" w:rsidRPr="00B84215" w:rsidTr="005276DA">
        <w:tc>
          <w:tcPr>
            <w:tcW w:w="1223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288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29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77" w:type="dxa"/>
            <w:hideMark/>
          </w:tcPr>
          <w:p w:rsidR="00A82E5A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D644A" w:rsidRPr="00B84215" w:rsidTr="005276DA">
        <w:tc>
          <w:tcPr>
            <w:tcW w:w="1223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288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3729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7" w:type="dxa"/>
            <w:hideMark/>
          </w:tcPr>
          <w:p w:rsidR="00A82E5A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AD644A" w:rsidRPr="00B84215" w:rsidTr="005276DA">
        <w:tc>
          <w:tcPr>
            <w:tcW w:w="1223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3288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729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hideMark/>
          </w:tcPr>
          <w:p w:rsidR="00A82E5A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  <w:r w:rsidR="00F16AF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AF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D644A" w:rsidRPr="00B84215" w:rsidTr="005276DA">
        <w:tc>
          <w:tcPr>
            <w:tcW w:w="1223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53.02.01</w:t>
            </w:r>
          </w:p>
        </w:tc>
        <w:tc>
          <w:tcPr>
            <w:tcW w:w="3288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29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7" w:type="dxa"/>
            <w:hideMark/>
          </w:tcPr>
          <w:p w:rsidR="00A82E5A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AD644A" w:rsidRPr="00B84215" w:rsidTr="005276DA">
        <w:tc>
          <w:tcPr>
            <w:tcW w:w="1223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3288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отраслям)</w:t>
            </w:r>
          </w:p>
        </w:tc>
        <w:tc>
          <w:tcPr>
            <w:tcW w:w="3729" w:type="dxa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277" w:type="dxa"/>
            <w:hideMark/>
          </w:tcPr>
          <w:p w:rsidR="00A82E5A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E5A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BD1AD2" w:rsidRPr="00B84215" w:rsidTr="005276DA">
        <w:tc>
          <w:tcPr>
            <w:tcW w:w="1223" w:type="dxa"/>
          </w:tcPr>
          <w:p w:rsidR="00BD1AD2" w:rsidRPr="00B84215" w:rsidRDefault="00BD1AD2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288" w:type="dxa"/>
          </w:tcPr>
          <w:p w:rsidR="00BD1AD2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729" w:type="dxa"/>
          </w:tcPr>
          <w:p w:rsidR="00BD1AD2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</w:t>
            </w:r>
          </w:p>
        </w:tc>
        <w:tc>
          <w:tcPr>
            <w:tcW w:w="1277" w:type="dxa"/>
          </w:tcPr>
          <w:p w:rsidR="00BD1AD2" w:rsidRPr="00B84215" w:rsidRDefault="00BD1AD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обеспечен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всеми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необходимыми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документами: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ФГОС,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основными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профессиональными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образовательными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программами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(ОПОП)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специальностям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которые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предусматривали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выполнение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государственной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функции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–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развитие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обучающегося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воспитания</w:t>
      </w:r>
      <w:r w:rsidRPr="00B84215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Главным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условием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этого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является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включение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обучающегося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каждом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занятии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ё</w:t>
      </w:r>
      <w:r w:rsidRPr="00B84215">
        <w:rPr>
          <w:rFonts w:ascii="Times New Roman" w:eastAsia="Arial" w:hAnsi="Times New Roman" w:cs="Times New Roman"/>
          <w:sz w:val="28"/>
          <w:szCs w:val="28"/>
        </w:rPr>
        <w:t>том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возможностей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способностей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что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обеспечивается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поэтапным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решением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задач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каждой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ступени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обучения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Самообследованием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установлено,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что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осуществляет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свою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действующим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законодательством,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нормативными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документами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федерального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Arial" w:hAnsi="Times New Roman" w:cs="Times New Roman"/>
          <w:sz w:val="28"/>
          <w:szCs w:val="28"/>
        </w:rPr>
        <w:t>уровня.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84215">
        <w:rPr>
          <w:rFonts w:ascii="Times New Roman" w:eastAsia="Arial" w:hAnsi="Times New Roman" w:cs="Times New Roman"/>
          <w:sz w:val="28"/>
          <w:szCs w:val="28"/>
        </w:rPr>
        <w:t>Локальная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нормативно-правовая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документация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отвечает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требованиям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государственных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нормативно-правовых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актов.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имеет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все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необходимые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организационно-правовые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документы,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позволяющие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вести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сфере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среднего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образования.</w:t>
      </w:r>
    </w:p>
    <w:p w:rsidR="00A82E5A" w:rsidRPr="00B84215" w:rsidRDefault="00A82E5A" w:rsidP="00CD4F3D">
      <w:pPr>
        <w:pStyle w:val="1"/>
      </w:pPr>
      <w:bookmarkStart w:id="6" w:name="_Toc37940282"/>
      <w:bookmarkStart w:id="7" w:name="_Toc100402888"/>
      <w:r w:rsidRPr="00B84215">
        <w:lastRenderedPageBreak/>
        <w:t>СИСТЕМА</w:t>
      </w:r>
      <w:r w:rsidR="00B84215">
        <w:t xml:space="preserve"> </w:t>
      </w:r>
      <w:r w:rsidRPr="00B84215">
        <w:t>УПРАВЛЕНИЯ</w:t>
      </w:r>
      <w:r w:rsidR="00B84215">
        <w:t xml:space="preserve"> </w:t>
      </w:r>
      <w:r w:rsidRPr="00B84215">
        <w:t>ОБРАЗОВАТЕЛЬНЫМ</w:t>
      </w:r>
      <w:r w:rsidR="00B84215">
        <w:t xml:space="preserve"> </w:t>
      </w:r>
      <w:r w:rsidRPr="00B84215">
        <w:t>УЧРЕЖДЕНИЕМ</w:t>
      </w:r>
      <w:bookmarkEnd w:id="6"/>
      <w:bookmarkEnd w:id="7"/>
    </w:p>
    <w:p w:rsidR="00AF4B7F" w:rsidRPr="00B84215" w:rsidRDefault="00AF4B7F" w:rsidP="00B842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ГПОУ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осуществляет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свою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основании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Конституции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Федерации,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Федерального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закона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29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декабря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2012г.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№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273-ФЗ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«Об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Федерации»,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действующего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законо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дательства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Arial" w:hAnsi="Times New Roman" w:cs="Times New Roman"/>
          <w:sz w:val="28"/>
          <w:szCs w:val="28"/>
        </w:rPr>
        <w:t>Федерации</w:t>
      </w:r>
      <w:r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решений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учредителя,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Устава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приказов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директора,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локальных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нормативных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актов.</w:t>
      </w:r>
    </w:p>
    <w:p w:rsidR="00A82E5A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52" w:rsidRPr="00B8421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ГПОУ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6D0" w:rsidRPr="00B84215">
        <w:rPr>
          <w:rFonts w:ascii="Times New Roman" w:eastAsia="Times New Roman" w:hAnsi="Times New Roman" w:cs="Times New Roman"/>
          <w:sz w:val="28"/>
          <w:szCs w:val="28"/>
        </w:rPr>
        <w:t>РПК)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6D0" w:rsidRPr="00B8421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области.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Структуру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составляют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подразделения,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обеспечивающие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реализацию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программ,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учебно-вспомогательные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административно-хозяйственные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подразделения.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2021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г.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введено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структурное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подразделение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отдел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целью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реализации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задачи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Программы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развития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2021-2025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eastAsia="Arial" w:hAnsi="Times New Roman" w:cs="Times New Roman"/>
          <w:sz w:val="28"/>
          <w:szCs w:val="28"/>
        </w:rPr>
        <w:t>годы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="00C74B82"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="00C74B82" w:rsidRPr="00B84215">
        <w:rPr>
          <w:rFonts w:ascii="Times New Roman" w:hAnsi="Times New Roman" w:cs="Times New Roman"/>
          <w:sz w:val="28"/>
          <w:szCs w:val="28"/>
        </w:rPr>
        <w:t>возможности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траекторий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представителей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различных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целевых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74B82" w:rsidRPr="00B84215">
        <w:rPr>
          <w:rFonts w:ascii="Times New Roman" w:hAnsi="Times New Roman" w:cs="Times New Roman"/>
          <w:sz w:val="28"/>
          <w:szCs w:val="28"/>
        </w:rPr>
        <w:t>групп.</w:t>
      </w: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2E5A" w:rsidRPr="00B84215" w:rsidRDefault="0012204E" w:rsidP="00B842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215">
        <w:rPr>
          <w:rFonts w:ascii="Times New Roman" w:eastAsia="Times New Roman" w:hAnsi="Times New Roman" w:cs="Times New Roman"/>
          <w:bCs/>
          <w:sz w:val="24"/>
          <w:szCs w:val="24"/>
        </w:rPr>
        <w:t>Таблица</w:t>
      </w:r>
      <w:r w:rsidR="00B84215" w:rsidRPr="00B84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A82E5A" w:rsidRPr="00B84215" w:rsidRDefault="00A82E5A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215">
        <w:rPr>
          <w:rFonts w:ascii="Times New Roman" w:eastAsia="Times New Roman" w:hAnsi="Times New Roman" w:cs="Times New Roman"/>
          <w:bCs/>
          <w:sz w:val="24"/>
          <w:szCs w:val="24"/>
        </w:rPr>
        <w:t>Перечень</w:t>
      </w:r>
      <w:r w:rsidR="00B84215" w:rsidRPr="00B84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4"/>
          <w:szCs w:val="24"/>
        </w:rPr>
        <w:t>структурных</w:t>
      </w:r>
      <w:r w:rsidR="00B84215" w:rsidRPr="00B84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4"/>
          <w:szCs w:val="24"/>
        </w:rPr>
        <w:t>подразделений</w:t>
      </w:r>
      <w:r w:rsidR="00B84215" w:rsidRPr="00B84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4"/>
          <w:szCs w:val="24"/>
        </w:rPr>
        <w:t>колледжа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57"/>
        <w:gridCol w:w="2837"/>
        <w:gridCol w:w="2977"/>
        <w:gridCol w:w="2800"/>
      </w:tblGrid>
      <w:tr w:rsidR="00AD644A" w:rsidRPr="00B84215" w:rsidTr="007D107B">
        <w:tc>
          <w:tcPr>
            <w:tcW w:w="500" w:type="pct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84215"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82" w:type="pct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  <w:r w:rsidR="00B84215"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подразделения</w:t>
            </w:r>
          </w:p>
        </w:tc>
        <w:tc>
          <w:tcPr>
            <w:tcW w:w="1555" w:type="pct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3" w:type="pct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AD644A" w:rsidRPr="00B84215" w:rsidTr="007D107B">
        <w:tc>
          <w:tcPr>
            <w:tcW w:w="500" w:type="pct"/>
            <w:hideMark/>
          </w:tcPr>
          <w:p w:rsidR="00A82E5A" w:rsidRPr="00B84215" w:rsidRDefault="00A82E5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2" w:type="pct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5" w:type="pct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463" w:type="pct"/>
            <w:hideMark/>
          </w:tcPr>
          <w:p w:rsidR="00A82E5A" w:rsidRPr="00B84215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директора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учебной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работе</w:t>
            </w:r>
          </w:p>
          <w:p w:rsidR="0012204E" w:rsidRPr="00B84215" w:rsidRDefault="0012204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практикой</w:t>
            </w:r>
          </w:p>
          <w:p w:rsidR="00894322" w:rsidRPr="00B84215" w:rsidRDefault="0089432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заочным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  <w:tr w:rsidR="00AD644A" w:rsidRPr="00B84215" w:rsidTr="007D107B">
        <w:tc>
          <w:tcPr>
            <w:tcW w:w="500" w:type="pct"/>
          </w:tcPr>
          <w:p w:rsidR="00735E3E" w:rsidRPr="00B84215" w:rsidRDefault="00735E3E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2" w:type="pct"/>
            <w:shd w:val="clear" w:color="auto" w:fill="auto"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5" w:type="pct"/>
          </w:tcPr>
          <w:p w:rsidR="007D107B" w:rsidRPr="00B84215" w:rsidRDefault="007D107B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  <w:p w:rsidR="00735E3E" w:rsidRPr="00B84215" w:rsidRDefault="007D107B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  <w:p w:rsidR="001A1E61" w:rsidRPr="00B84215" w:rsidRDefault="00C74B8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.Учебно-методический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(входит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библиотека)</w:t>
            </w:r>
          </w:p>
          <w:p w:rsidR="00C74B82" w:rsidRPr="00B84215" w:rsidRDefault="00C74B8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C74B82" w:rsidRPr="00B84215" w:rsidRDefault="00C74B8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Заместитель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директора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методической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работе</w:t>
            </w:r>
          </w:p>
        </w:tc>
      </w:tr>
      <w:tr w:rsidR="00AD644A" w:rsidRPr="00B84215" w:rsidTr="007D107B">
        <w:tc>
          <w:tcPr>
            <w:tcW w:w="500" w:type="pct"/>
          </w:tcPr>
          <w:p w:rsidR="00735E3E" w:rsidRPr="00B84215" w:rsidRDefault="00735E3E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2" w:type="pct"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</w:t>
            </w:r>
          </w:p>
        </w:tc>
        <w:tc>
          <w:tcPr>
            <w:tcW w:w="1555" w:type="pct"/>
          </w:tcPr>
          <w:p w:rsidR="00735E3E" w:rsidRPr="00B84215" w:rsidRDefault="00226C34" w:rsidP="00B8421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(входит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библиотека)</w:t>
            </w:r>
          </w:p>
        </w:tc>
        <w:tc>
          <w:tcPr>
            <w:tcW w:w="1463" w:type="pct"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учебно-методическим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</w:t>
            </w:r>
          </w:p>
        </w:tc>
      </w:tr>
      <w:tr w:rsidR="00AD644A" w:rsidRPr="00B84215" w:rsidTr="007D107B">
        <w:tc>
          <w:tcPr>
            <w:tcW w:w="500" w:type="pct"/>
          </w:tcPr>
          <w:p w:rsidR="007D107B" w:rsidRPr="00B84215" w:rsidRDefault="007D107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pct"/>
          </w:tcPr>
          <w:p w:rsidR="007D107B" w:rsidRPr="00B84215" w:rsidRDefault="00CA7852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07B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555" w:type="pct"/>
          </w:tcPr>
          <w:p w:rsidR="007D107B" w:rsidRPr="00B84215" w:rsidRDefault="00B84215" w:rsidP="00B8421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E61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63" w:type="pct"/>
          </w:tcPr>
          <w:p w:rsidR="007D107B" w:rsidRPr="00B84215" w:rsidRDefault="007D107B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практикой</w:t>
            </w:r>
          </w:p>
        </w:tc>
      </w:tr>
      <w:tr w:rsidR="00AD644A" w:rsidRPr="00B84215" w:rsidTr="007D107B">
        <w:tc>
          <w:tcPr>
            <w:tcW w:w="500" w:type="pct"/>
            <w:hideMark/>
          </w:tcPr>
          <w:p w:rsidR="00735E3E" w:rsidRPr="00B84215" w:rsidRDefault="007D107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</w:t>
            </w:r>
          </w:p>
        </w:tc>
        <w:tc>
          <w:tcPr>
            <w:tcW w:w="1555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463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ИОТ</w:t>
            </w:r>
          </w:p>
        </w:tc>
      </w:tr>
      <w:tr w:rsidR="00AD644A" w:rsidRPr="00B84215" w:rsidTr="007D107B">
        <w:tc>
          <w:tcPr>
            <w:tcW w:w="500" w:type="pct"/>
            <w:hideMark/>
          </w:tcPr>
          <w:p w:rsidR="00735E3E" w:rsidRPr="00B84215" w:rsidRDefault="007D107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555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63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AD644A" w:rsidRPr="00B84215" w:rsidTr="007D107B">
        <w:tc>
          <w:tcPr>
            <w:tcW w:w="500" w:type="pct"/>
            <w:hideMark/>
          </w:tcPr>
          <w:p w:rsidR="00735E3E" w:rsidRPr="00B84215" w:rsidRDefault="007D107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35E3E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</w:t>
            </w:r>
          </w:p>
        </w:tc>
        <w:tc>
          <w:tcPr>
            <w:tcW w:w="1555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463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AD644A" w:rsidRPr="00B84215" w:rsidTr="007D107B">
        <w:tc>
          <w:tcPr>
            <w:tcW w:w="500" w:type="pct"/>
            <w:hideMark/>
          </w:tcPr>
          <w:p w:rsidR="00735E3E" w:rsidRPr="00B84215" w:rsidRDefault="00735E3E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2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555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1463" w:type="pct"/>
            <w:hideMark/>
          </w:tcPr>
          <w:p w:rsidR="00735E3E" w:rsidRPr="00B84215" w:rsidRDefault="00735E3E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="00B84215"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</w:tr>
    </w:tbl>
    <w:p w:rsidR="00735128" w:rsidRPr="00B84215" w:rsidRDefault="00735128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Ежегодные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стратегических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элементы: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аналитические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обоснованные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мер,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спроектированных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прошлый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имеющейся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локальной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включенными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рабочими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оснащенных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обеспечением,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позволяющим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принимать,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перерабатывать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отправлять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рабочем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накопление,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переработка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банк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управленческое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иному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вопросу.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номенклатура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распределена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структурным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подразделениям.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структурным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подразделениям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распорядительных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совет,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студенческий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совет,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балансовая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комиссия.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совещаниях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уровня,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доводятся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стендовую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оперативные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совещания,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советы,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линейки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студентами,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совещаниях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уровня,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2E5A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каждый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год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разделе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учебно-методической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составляется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план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внутреннего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разбивкой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месяцам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lastRenderedPageBreak/>
        <w:t>определением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видов,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объектов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субъектов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целей,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ответственных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лиц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проведения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подведения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итогов.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текущем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ежемесячном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планировании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уточняются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цели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виды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контроля.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анализируются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заседаниях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ПЦК,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оперативных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совещаниях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педсоветах.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случае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необходимости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издаются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соответствующие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приказы.</w:t>
      </w:r>
    </w:p>
    <w:p w:rsidR="00B84215" w:rsidRDefault="00B84215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21" w:rsidRPr="00B84215" w:rsidRDefault="00A82E5A" w:rsidP="00CD4F3D">
      <w:pPr>
        <w:pStyle w:val="1"/>
      </w:pPr>
      <w:bookmarkStart w:id="8" w:name="_Toc37940283"/>
      <w:bookmarkStart w:id="9" w:name="_Toc100402889"/>
      <w:r w:rsidRPr="00B84215">
        <w:t>СОДЕРЖАНИЕ</w:t>
      </w:r>
      <w:r w:rsidR="00B84215">
        <w:t xml:space="preserve"> </w:t>
      </w:r>
      <w:r w:rsidRPr="00B84215">
        <w:t>И</w:t>
      </w:r>
      <w:r w:rsidR="00B84215">
        <w:t xml:space="preserve"> </w:t>
      </w:r>
      <w:r w:rsidRPr="00B84215">
        <w:t>КАЧЕСТВО</w:t>
      </w:r>
      <w:r w:rsidR="00B84215">
        <w:t xml:space="preserve"> </w:t>
      </w:r>
      <w:r w:rsidRPr="00B84215">
        <w:t>ПОДГОТОВКИ</w:t>
      </w:r>
      <w:r w:rsidR="00B84215">
        <w:t xml:space="preserve"> </w:t>
      </w:r>
      <w:r w:rsidRPr="00B84215">
        <w:t>СТУДЕНТОВ</w:t>
      </w:r>
      <w:bookmarkEnd w:id="8"/>
      <w:bookmarkEnd w:id="9"/>
    </w:p>
    <w:p w:rsidR="00546D7F" w:rsidRPr="00B84215" w:rsidRDefault="00546D7F" w:rsidP="00B842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82E5A" w:rsidRDefault="00AF4B7F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B842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</w:rPr>
        <w:t>Контингент.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Ростовский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(численность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01.01.202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E5A" w:rsidRPr="00B84215" w:rsidRDefault="00AF4B7F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="00B842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</w:rPr>
        <w:t>Приём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DA" w:rsidRPr="00B842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77D3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12204E" w:rsidRPr="00B8421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осуществлялся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общедоступной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образовании.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ступительные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предусматривались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C069E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ёма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771" w:rsidRPr="00B8421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53.02.01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образование,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44.02.03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E5A" w:rsidRPr="00B84215" w:rsidRDefault="00AC2E4E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75DEC" w:rsidRPr="00B8421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133" w:rsidRPr="00B842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1AD2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D1AD2" w:rsidRDefault="00BD1AD2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прекратил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09.02.05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отраслям)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09.02.07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программирование.</w:t>
      </w: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B7F" w:rsidRPr="00B84215" w:rsidRDefault="00AF4B7F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="00B842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</w:rPr>
        <w:t>Выпуск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Выпускники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стабильно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завершению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5E064C" w:rsidRPr="00B84215" w:rsidRDefault="005E064C" w:rsidP="00B84215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B84215" w:rsidRDefault="00B84215" w:rsidP="00B84215">
      <w:pPr>
        <w:pStyle w:val="a7"/>
        <w:spacing w:before="0" w:beforeAutospacing="0" w:after="0" w:afterAutospacing="0"/>
        <w:ind w:firstLine="567"/>
        <w:jc w:val="right"/>
      </w:pPr>
    </w:p>
    <w:p w:rsidR="00A82E5A" w:rsidRPr="00B84215" w:rsidRDefault="00A82E5A" w:rsidP="00B84215">
      <w:pPr>
        <w:pStyle w:val="a7"/>
        <w:spacing w:before="0" w:beforeAutospacing="0" w:after="0" w:afterAutospacing="0"/>
        <w:ind w:firstLine="567"/>
        <w:jc w:val="right"/>
      </w:pPr>
      <w:r w:rsidRPr="00B84215">
        <w:t>Таблица</w:t>
      </w:r>
      <w:r w:rsidR="00B84215" w:rsidRPr="00B84215">
        <w:t xml:space="preserve"> </w:t>
      </w:r>
      <w:r w:rsidRPr="00B84215">
        <w:t>3</w:t>
      </w:r>
    </w:p>
    <w:p w:rsidR="00A82E5A" w:rsidRPr="00B84215" w:rsidRDefault="00A82E5A" w:rsidP="00B84215">
      <w:pPr>
        <w:pStyle w:val="a7"/>
        <w:spacing w:before="0" w:beforeAutospacing="0" w:after="0" w:afterAutospacing="0"/>
        <w:jc w:val="right"/>
      </w:pPr>
      <w:r w:rsidRPr="00B84215">
        <w:t>Перечень</w:t>
      </w:r>
      <w:r w:rsidR="00B84215" w:rsidRPr="00B84215">
        <w:t xml:space="preserve"> </w:t>
      </w:r>
      <w:r w:rsidRPr="00B84215">
        <w:t>профессиональных</w:t>
      </w:r>
      <w:r w:rsidR="00B84215" w:rsidRPr="00B84215">
        <w:t xml:space="preserve"> </w:t>
      </w:r>
      <w:r w:rsidRPr="00B84215">
        <w:t>модулей,</w:t>
      </w:r>
      <w:r w:rsidR="00B84215" w:rsidRPr="00B84215">
        <w:t xml:space="preserve"> </w:t>
      </w:r>
      <w:r w:rsidRPr="00B84215">
        <w:t>выносимых</w:t>
      </w:r>
      <w:r w:rsidR="00B84215" w:rsidRPr="00B84215">
        <w:t xml:space="preserve"> </w:t>
      </w:r>
      <w:r w:rsidRPr="00B84215">
        <w:t>на</w:t>
      </w:r>
      <w:r w:rsidR="00B84215" w:rsidRPr="00B84215">
        <w:t xml:space="preserve"> </w:t>
      </w:r>
      <w:r w:rsidRPr="00B84215">
        <w:t>защиту</w:t>
      </w:r>
      <w:r w:rsidR="00B84215" w:rsidRPr="00B84215">
        <w:t xml:space="preserve"> </w:t>
      </w:r>
      <w:r w:rsidRPr="00B84215">
        <w:t>ВКР</w:t>
      </w:r>
    </w:p>
    <w:p w:rsidR="00BD1AD2" w:rsidRPr="00B84215" w:rsidRDefault="00BD1AD2" w:rsidP="00B84215">
      <w:pPr>
        <w:pStyle w:val="a7"/>
        <w:spacing w:before="0" w:beforeAutospacing="0" w:after="0" w:afterAutospacing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BD1AD2" w:rsidRPr="00B84215" w:rsidTr="00BD1AD2"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Специальность</w:t>
            </w: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Перечень</w:t>
            </w:r>
            <w:r w:rsidR="00B84215" w:rsidRPr="00B84215">
              <w:t xml:space="preserve"> </w:t>
            </w:r>
            <w:r w:rsidRPr="00B84215">
              <w:t>профессиональных</w:t>
            </w:r>
            <w:r w:rsidR="00B84215" w:rsidRPr="00B84215">
              <w:t xml:space="preserve"> </w:t>
            </w:r>
            <w:r w:rsidRPr="00B84215">
              <w:t>модулей</w:t>
            </w:r>
          </w:p>
        </w:tc>
      </w:tr>
      <w:tr w:rsidR="00BD1AD2" w:rsidRPr="00B84215" w:rsidTr="00BD1AD2">
        <w:trPr>
          <w:trHeight w:val="1311"/>
        </w:trPr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53.02.01</w:t>
            </w:r>
            <w:r w:rsidR="00B84215" w:rsidRPr="00B84215">
              <w:t xml:space="preserve"> </w:t>
            </w:r>
            <w:r w:rsidRPr="00B84215">
              <w:t>Музыкальное</w:t>
            </w:r>
            <w:r w:rsidR="00B84215" w:rsidRPr="00B84215">
              <w:t xml:space="preserve"> </w:t>
            </w:r>
            <w:r w:rsidRPr="00B84215">
              <w:t>образование</w:t>
            </w: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ПМ.01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музыкальных</w:t>
            </w:r>
            <w:r w:rsidR="00B84215" w:rsidRPr="00B84215">
              <w:t xml:space="preserve"> </w:t>
            </w:r>
            <w:r w:rsidRPr="00B84215">
              <w:t>занятий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музыкального</w:t>
            </w:r>
            <w:r w:rsidR="00B84215" w:rsidRPr="00B84215">
              <w:t xml:space="preserve"> </w:t>
            </w:r>
            <w:r w:rsidRPr="00B84215">
              <w:t>досуга</w:t>
            </w:r>
            <w:r w:rsidR="00B84215" w:rsidRPr="00B84215">
              <w:t xml:space="preserve"> </w:t>
            </w:r>
            <w:r w:rsidRPr="00B84215">
              <w:t>в</w:t>
            </w:r>
            <w:r w:rsidR="00B84215" w:rsidRPr="00B84215">
              <w:t xml:space="preserve"> </w:t>
            </w:r>
            <w:r w:rsidRPr="00B84215">
              <w:t>дошкольной</w:t>
            </w:r>
            <w:r w:rsidR="00B84215" w:rsidRPr="00B84215">
              <w:t xml:space="preserve"> </w:t>
            </w:r>
            <w:r w:rsidRPr="00B84215">
              <w:t>образовательной</w:t>
            </w:r>
            <w:r w:rsidR="00B84215" w:rsidRPr="00B84215">
              <w:t xml:space="preserve"> </w:t>
            </w:r>
            <w:r w:rsidRPr="00B84215">
              <w:t>организации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ПМ.02</w:t>
            </w:r>
            <w:r w:rsidR="00B84215" w:rsidRPr="00B84215">
              <w:t xml:space="preserve"> </w:t>
            </w:r>
            <w:r w:rsidRPr="00B84215">
              <w:t>Преподавание</w:t>
            </w:r>
            <w:r w:rsidR="00B84215" w:rsidRPr="00B84215">
              <w:t xml:space="preserve"> </w:t>
            </w:r>
            <w:r w:rsidRPr="00B84215">
              <w:t>музыки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внеурочных</w:t>
            </w:r>
            <w:r w:rsidR="00B84215" w:rsidRPr="00B84215">
              <w:t xml:space="preserve"> </w:t>
            </w:r>
            <w:r w:rsidRPr="00B84215">
              <w:t>музыкальных</w:t>
            </w:r>
            <w:r w:rsidR="00B84215" w:rsidRPr="00B84215">
              <w:t xml:space="preserve"> </w:t>
            </w:r>
            <w:r w:rsidRPr="00B84215">
              <w:t>мероприятий</w:t>
            </w:r>
            <w:r w:rsidR="00B84215" w:rsidRPr="00B84215">
              <w:t xml:space="preserve"> </w:t>
            </w:r>
            <w:r w:rsidRPr="00B84215">
              <w:t>в</w:t>
            </w:r>
            <w:r w:rsidR="00B84215" w:rsidRPr="00B84215">
              <w:t xml:space="preserve"> </w:t>
            </w:r>
            <w:r w:rsidRPr="00B84215">
              <w:t>общеобразовательных</w:t>
            </w:r>
            <w:r w:rsidR="00B84215" w:rsidRPr="00B84215">
              <w:t xml:space="preserve"> </w:t>
            </w:r>
            <w:r w:rsidRPr="00B84215">
              <w:t>организациях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ПМ.03</w:t>
            </w:r>
            <w:r w:rsidR="00B84215" w:rsidRPr="00B84215">
              <w:t xml:space="preserve"> </w:t>
            </w:r>
            <w:r w:rsidRPr="00B84215">
              <w:t>Педагогическая</w:t>
            </w:r>
            <w:r w:rsidR="00B84215" w:rsidRPr="00B84215">
              <w:t xml:space="preserve"> </w:t>
            </w:r>
            <w:r w:rsidRPr="00B84215">
              <w:t>музыкально-исполнительская</w:t>
            </w:r>
            <w:r w:rsidR="00B84215" w:rsidRPr="00B84215">
              <w:t xml:space="preserve"> </w:t>
            </w:r>
            <w:r w:rsidRPr="00B84215">
              <w:t>деятельность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ПМ.04</w:t>
            </w:r>
            <w:r w:rsidR="00B84215" w:rsidRPr="00B84215">
              <w:t xml:space="preserve"> </w:t>
            </w:r>
            <w:r w:rsidRPr="00B84215">
              <w:t>Методическое</w:t>
            </w:r>
            <w:r w:rsidR="00B84215" w:rsidRPr="00B84215">
              <w:t xml:space="preserve"> </w:t>
            </w:r>
            <w:r w:rsidRPr="00B84215">
              <w:t>обеспечение</w:t>
            </w:r>
            <w:r w:rsidR="00B84215" w:rsidRPr="00B84215">
              <w:t xml:space="preserve"> </w:t>
            </w:r>
            <w:r w:rsidRPr="00B84215">
              <w:t>процесса</w:t>
            </w:r>
            <w:r w:rsidR="00B84215" w:rsidRPr="00B84215">
              <w:t xml:space="preserve"> </w:t>
            </w:r>
            <w:r w:rsidRPr="00B84215">
              <w:t>музыкального</w:t>
            </w:r>
            <w:r w:rsidR="00B84215" w:rsidRPr="00B84215">
              <w:t xml:space="preserve"> </w:t>
            </w:r>
            <w:r w:rsidRPr="00B84215">
              <w:t>образования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</w:p>
        </w:tc>
      </w:tr>
      <w:tr w:rsidR="00BD1AD2" w:rsidRPr="00B84215" w:rsidTr="00BD1AD2">
        <w:trPr>
          <w:trHeight w:val="1311"/>
        </w:trPr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lastRenderedPageBreak/>
              <w:t>44.02.02</w:t>
            </w:r>
            <w:r w:rsidR="00B84215" w:rsidRPr="00B84215">
              <w:t xml:space="preserve"> </w:t>
            </w:r>
            <w:r w:rsidRPr="00B84215">
              <w:t>Преподавание</w:t>
            </w:r>
            <w:r w:rsidR="00B84215" w:rsidRPr="00B84215">
              <w:t xml:space="preserve"> </w:t>
            </w:r>
            <w:r w:rsidRPr="00B84215">
              <w:t>в</w:t>
            </w:r>
            <w:r w:rsidR="00B84215" w:rsidRPr="00B84215">
              <w:t xml:space="preserve"> </w:t>
            </w:r>
            <w:r w:rsidRPr="00B84215">
              <w:t>начальных</w:t>
            </w:r>
            <w:r w:rsidR="00B84215" w:rsidRPr="00B84215">
              <w:t xml:space="preserve"> </w:t>
            </w:r>
            <w:r w:rsidRPr="00B84215">
              <w:t>классах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ПМ.01</w:t>
            </w:r>
            <w:r w:rsidR="00B84215" w:rsidRPr="00B84215">
              <w:t xml:space="preserve"> </w:t>
            </w:r>
            <w:r w:rsidRPr="00B84215">
              <w:t>Преподавание</w:t>
            </w:r>
            <w:r w:rsidR="00B84215" w:rsidRPr="00B84215">
              <w:t xml:space="preserve"> </w:t>
            </w:r>
            <w:r w:rsidRPr="00B84215">
              <w:t>по</w:t>
            </w:r>
            <w:r w:rsidR="00B84215" w:rsidRPr="00B84215">
              <w:t xml:space="preserve"> </w:t>
            </w:r>
            <w:r w:rsidRPr="00B84215">
              <w:t>программам</w:t>
            </w:r>
            <w:r w:rsidR="00B84215" w:rsidRPr="00B84215">
              <w:t xml:space="preserve"> </w:t>
            </w:r>
            <w:r w:rsidRPr="00B84215">
              <w:t>начального</w:t>
            </w:r>
            <w:r w:rsidR="00B84215" w:rsidRPr="00B84215">
              <w:t xml:space="preserve"> </w:t>
            </w:r>
            <w:r w:rsidRPr="00B84215">
              <w:t>общего</w:t>
            </w:r>
            <w:r w:rsidR="00B84215" w:rsidRPr="00B84215">
              <w:t xml:space="preserve"> </w:t>
            </w:r>
            <w:r w:rsidRPr="00B84215">
              <w:t>образования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ПМ.02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внеурочной</w:t>
            </w:r>
            <w:r w:rsidR="00B84215" w:rsidRPr="00B84215">
              <w:t xml:space="preserve"> </w:t>
            </w:r>
            <w:r w:rsidRPr="00B84215">
              <w:t>деятельности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общения</w:t>
            </w:r>
            <w:r w:rsidR="00B84215" w:rsidRPr="00B84215">
              <w:t xml:space="preserve"> </w:t>
            </w:r>
            <w:r w:rsidRPr="00B84215">
              <w:t>младших</w:t>
            </w:r>
            <w:r w:rsidR="00B84215" w:rsidRPr="00B84215">
              <w:t xml:space="preserve"> </w:t>
            </w:r>
            <w:r w:rsidRPr="00B84215">
              <w:t>школьников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ПМ.03</w:t>
            </w:r>
            <w:r w:rsidR="00B84215" w:rsidRPr="00B84215">
              <w:t xml:space="preserve"> </w:t>
            </w:r>
            <w:r w:rsidRPr="00B84215">
              <w:t>Классное</w:t>
            </w:r>
            <w:r w:rsidR="00B84215" w:rsidRPr="00B84215">
              <w:t xml:space="preserve"> </w:t>
            </w:r>
            <w:r w:rsidRPr="00B84215">
              <w:t>руководство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ПМ.04</w:t>
            </w:r>
            <w:r w:rsidR="00B84215" w:rsidRPr="00B84215">
              <w:t xml:space="preserve"> </w:t>
            </w:r>
            <w:r w:rsidRPr="00B84215">
              <w:t>Методическое</w:t>
            </w:r>
            <w:r w:rsidR="00B84215" w:rsidRPr="00B84215">
              <w:t xml:space="preserve"> </w:t>
            </w:r>
            <w:r w:rsidRPr="00B84215">
              <w:t>обеспечение</w:t>
            </w:r>
            <w:r w:rsidR="00B84215" w:rsidRPr="00B84215">
              <w:t xml:space="preserve"> </w:t>
            </w:r>
            <w:r w:rsidRPr="00B84215">
              <w:t>образовательного</w:t>
            </w:r>
            <w:r w:rsidR="00B84215" w:rsidRPr="00B84215">
              <w:t xml:space="preserve"> </w:t>
            </w:r>
            <w:r w:rsidRPr="00B84215">
              <w:t>процесса</w:t>
            </w:r>
          </w:p>
        </w:tc>
      </w:tr>
      <w:tr w:rsidR="00BD1AD2" w:rsidRPr="00B84215" w:rsidTr="00BD1AD2"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44.02.01</w:t>
            </w:r>
            <w:r w:rsidR="00B84215" w:rsidRPr="00B84215">
              <w:t xml:space="preserve"> </w:t>
            </w:r>
            <w:r w:rsidRPr="00B84215">
              <w:t>Дошкольное</w:t>
            </w:r>
            <w:r w:rsidR="00B84215" w:rsidRPr="00B84215">
              <w:t xml:space="preserve"> </w:t>
            </w:r>
            <w:r w:rsidRPr="00B84215">
              <w:t>образование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ПМ.01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мероприятий,</w:t>
            </w:r>
            <w:r w:rsidR="00B84215" w:rsidRPr="00B84215">
              <w:t xml:space="preserve"> </w:t>
            </w:r>
            <w:r w:rsidRPr="00B84215">
              <w:t>направленных</w:t>
            </w:r>
            <w:r w:rsidR="00B84215" w:rsidRPr="00B84215">
              <w:t xml:space="preserve"> </w:t>
            </w:r>
            <w:r w:rsidRPr="00B84215">
              <w:t>на</w:t>
            </w:r>
            <w:r w:rsidR="00B84215" w:rsidRPr="00B84215">
              <w:t xml:space="preserve"> </w:t>
            </w:r>
            <w:r w:rsidRPr="00B84215">
              <w:t>укрепление</w:t>
            </w:r>
            <w:r w:rsidR="00B84215" w:rsidRPr="00B84215">
              <w:t xml:space="preserve"> </w:t>
            </w:r>
            <w:r w:rsidRPr="00B84215">
              <w:t>здоровья</w:t>
            </w:r>
            <w:r w:rsidR="00B84215" w:rsidRPr="00B84215">
              <w:t xml:space="preserve"> </w:t>
            </w:r>
            <w:r w:rsidRPr="00B84215">
              <w:t>ребенка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его</w:t>
            </w:r>
            <w:r w:rsidR="00B84215" w:rsidRPr="00B84215">
              <w:t xml:space="preserve"> </w:t>
            </w:r>
            <w:r w:rsidRPr="00B84215">
              <w:t>физического</w:t>
            </w:r>
            <w:r w:rsidR="00B84215" w:rsidRPr="00B84215">
              <w:t xml:space="preserve"> </w:t>
            </w:r>
            <w:r w:rsidRPr="00B84215">
              <w:t>развития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ПМ.02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различных</w:t>
            </w:r>
            <w:r w:rsidR="00B84215" w:rsidRPr="00B84215">
              <w:t xml:space="preserve"> </w:t>
            </w:r>
            <w:r w:rsidRPr="00B84215">
              <w:t>видов</w:t>
            </w:r>
            <w:r w:rsidR="00B84215" w:rsidRPr="00B84215">
              <w:t xml:space="preserve"> </w:t>
            </w:r>
            <w:r w:rsidRPr="00B84215">
              <w:t>деятельности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общения</w:t>
            </w:r>
            <w:r w:rsidR="00B84215" w:rsidRPr="00B84215">
              <w:t xml:space="preserve"> </w:t>
            </w:r>
            <w:r w:rsidRPr="00B84215">
              <w:t>детей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ПМ.03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занятий</w:t>
            </w:r>
            <w:r w:rsidR="00B84215" w:rsidRPr="00B84215">
              <w:t xml:space="preserve"> </w:t>
            </w:r>
            <w:r w:rsidRPr="00B84215">
              <w:t>по</w:t>
            </w:r>
            <w:r w:rsidR="00B84215" w:rsidRPr="00B84215">
              <w:t xml:space="preserve"> </w:t>
            </w:r>
            <w:r w:rsidRPr="00B84215">
              <w:t>основным</w:t>
            </w:r>
            <w:r w:rsidR="00B84215" w:rsidRPr="00B84215">
              <w:t xml:space="preserve"> </w:t>
            </w:r>
            <w:r w:rsidRPr="00B84215">
              <w:t>общеобразовательным</w:t>
            </w:r>
            <w:r w:rsidR="00B84215" w:rsidRPr="00B84215">
              <w:t xml:space="preserve"> </w:t>
            </w:r>
            <w:r w:rsidRPr="00B84215">
              <w:t>программам</w:t>
            </w:r>
            <w:r w:rsidR="00B84215" w:rsidRPr="00B84215">
              <w:t xml:space="preserve"> </w:t>
            </w:r>
            <w:r w:rsidRPr="00B84215">
              <w:t>дошкольного</w:t>
            </w:r>
            <w:r w:rsidR="00B84215" w:rsidRPr="00B84215">
              <w:t xml:space="preserve"> </w:t>
            </w:r>
            <w:r w:rsidRPr="00B84215">
              <w:t>образования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ПМ.04</w:t>
            </w:r>
            <w:r w:rsidR="00B84215" w:rsidRPr="00B84215">
              <w:t xml:space="preserve"> </w:t>
            </w:r>
            <w:r w:rsidRPr="00B84215">
              <w:t>Взаимодействие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родителями</w:t>
            </w:r>
            <w:r w:rsidR="00B84215" w:rsidRPr="00B84215">
              <w:t xml:space="preserve"> </w:t>
            </w:r>
            <w:r w:rsidRPr="00B84215">
              <w:t>(лицами,</w:t>
            </w:r>
            <w:r w:rsidR="00B84215" w:rsidRPr="00B84215">
              <w:t xml:space="preserve"> </w:t>
            </w:r>
            <w:r w:rsidRPr="00B84215">
              <w:t>их</w:t>
            </w:r>
            <w:r w:rsidR="00B84215" w:rsidRPr="00B84215">
              <w:t xml:space="preserve"> </w:t>
            </w:r>
            <w:r w:rsidRPr="00B84215">
              <w:t>заменяющими)</w:t>
            </w:r>
            <w:r w:rsidR="00B84215" w:rsidRPr="00B84215">
              <w:t xml:space="preserve"> 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сотрудниками</w:t>
            </w:r>
            <w:r w:rsidR="00B84215" w:rsidRPr="00B84215">
              <w:t xml:space="preserve"> </w:t>
            </w:r>
            <w:r w:rsidRPr="00B84215">
              <w:t>образовательной</w:t>
            </w:r>
            <w:r w:rsidR="00B84215" w:rsidRPr="00B84215">
              <w:t xml:space="preserve"> </w:t>
            </w:r>
            <w:r w:rsidRPr="00B84215">
              <w:t>организации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ПМ.05</w:t>
            </w:r>
            <w:r w:rsidR="00B84215" w:rsidRPr="00B84215">
              <w:t xml:space="preserve"> </w:t>
            </w:r>
            <w:r w:rsidRPr="00B84215">
              <w:t>Методическое</w:t>
            </w:r>
            <w:r w:rsidR="00B84215" w:rsidRPr="00B84215">
              <w:t xml:space="preserve"> </w:t>
            </w:r>
            <w:r w:rsidRPr="00B84215">
              <w:t>обеспечение</w:t>
            </w:r>
            <w:r w:rsidR="00B84215" w:rsidRPr="00B84215">
              <w:t xml:space="preserve"> </w:t>
            </w:r>
            <w:r w:rsidRPr="00B84215">
              <w:t>образовательного</w:t>
            </w:r>
            <w:r w:rsidR="00B84215" w:rsidRPr="00B84215">
              <w:t xml:space="preserve"> </w:t>
            </w:r>
            <w:r w:rsidRPr="00B84215">
              <w:t>процесса</w:t>
            </w:r>
          </w:p>
        </w:tc>
      </w:tr>
      <w:tr w:rsidR="00BD1AD2" w:rsidRPr="00B84215" w:rsidTr="00BD1AD2"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39.02.01</w:t>
            </w:r>
            <w:r w:rsidR="00B84215" w:rsidRPr="00B84215">
              <w:t xml:space="preserve"> </w:t>
            </w:r>
            <w:r w:rsidRPr="00B84215">
              <w:t>Социальная</w:t>
            </w:r>
            <w:r w:rsidR="00B84215" w:rsidRPr="00B84215">
              <w:t xml:space="preserve"> </w:t>
            </w:r>
            <w:r w:rsidRPr="00B84215">
              <w:t>работа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ПМ.01</w:t>
            </w:r>
            <w:r w:rsidR="00B84215" w:rsidRPr="00B84215">
              <w:t xml:space="preserve"> </w:t>
            </w:r>
            <w:r w:rsidRPr="00B84215">
              <w:t>Социальная</w:t>
            </w:r>
            <w:r w:rsidR="00B84215" w:rsidRPr="00B84215">
              <w:t xml:space="preserve"> </w:t>
            </w:r>
            <w:r w:rsidRPr="00B84215">
              <w:t>работа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лицами</w:t>
            </w:r>
            <w:r w:rsidR="00B84215" w:rsidRPr="00B84215">
              <w:t xml:space="preserve"> </w:t>
            </w:r>
            <w:r w:rsidRPr="00B84215">
              <w:t>пожилого</w:t>
            </w:r>
            <w:r w:rsidR="00B84215" w:rsidRPr="00B84215">
              <w:t xml:space="preserve"> </w:t>
            </w:r>
            <w:r w:rsidRPr="00B84215">
              <w:t>возраста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инвалидами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ПМ.02</w:t>
            </w:r>
            <w:r w:rsidR="00B84215" w:rsidRPr="00B84215">
              <w:t xml:space="preserve"> </w:t>
            </w:r>
            <w:r w:rsidRPr="00B84215">
              <w:t>Социальная</w:t>
            </w:r>
            <w:r w:rsidR="00B84215" w:rsidRPr="00B84215">
              <w:t xml:space="preserve"> </w:t>
            </w:r>
            <w:r w:rsidRPr="00B84215">
              <w:t>работа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семьей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детьми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ПМ.03</w:t>
            </w:r>
            <w:r w:rsidR="00B84215" w:rsidRPr="00B84215">
              <w:t xml:space="preserve"> </w:t>
            </w:r>
            <w:r w:rsidRPr="00B84215">
              <w:t>Социальная</w:t>
            </w:r>
            <w:r w:rsidR="00B84215" w:rsidRPr="00B84215">
              <w:t xml:space="preserve"> </w:t>
            </w:r>
            <w:r w:rsidRPr="00B84215">
              <w:t>работа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лицами</w:t>
            </w:r>
            <w:r w:rsidR="00B84215" w:rsidRPr="00B84215">
              <w:t xml:space="preserve"> </w:t>
            </w:r>
            <w:r w:rsidRPr="00B84215">
              <w:t>из</w:t>
            </w:r>
            <w:r w:rsidR="00B84215" w:rsidRPr="00B84215">
              <w:t xml:space="preserve"> </w:t>
            </w:r>
            <w:r w:rsidRPr="00B84215">
              <w:t>групп</w:t>
            </w:r>
            <w:r w:rsidR="00B84215" w:rsidRPr="00B84215">
              <w:t xml:space="preserve"> </w:t>
            </w:r>
            <w:r w:rsidRPr="00B84215">
              <w:t>риска,</w:t>
            </w:r>
            <w:r w:rsidR="00B84215" w:rsidRPr="00B84215">
              <w:t xml:space="preserve"> </w:t>
            </w:r>
            <w:r w:rsidRPr="00B84215">
              <w:t>оказавшимися</w:t>
            </w:r>
            <w:r w:rsidR="00B84215" w:rsidRPr="00B84215">
              <w:t xml:space="preserve"> </w:t>
            </w:r>
            <w:r w:rsidRPr="00B84215">
              <w:t>в</w:t>
            </w:r>
            <w:r w:rsidR="00B84215" w:rsidRPr="00B84215">
              <w:t xml:space="preserve"> </w:t>
            </w:r>
            <w:r w:rsidRPr="00B84215">
              <w:t>ТЖС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ПМ.04</w:t>
            </w:r>
            <w:r w:rsidR="00B84215" w:rsidRPr="00B84215">
              <w:t xml:space="preserve"> </w:t>
            </w:r>
            <w:r w:rsidRPr="00B84215">
              <w:t>Организация</w:t>
            </w:r>
            <w:r w:rsidR="00B84215" w:rsidRPr="00B84215">
              <w:t xml:space="preserve"> </w:t>
            </w:r>
            <w:r w:rsidRPr="00B84215">
              <w:t>социальной</w:t>
            </w:r>
            <w:r w:rsidR="00B84215" w:rsidRPr="00B84215">
              <w:t xml:space="preserve"> </w:t>
            </w:r>
            <w:r w:rsidRPr="00B84215">
              <w:t>работы</w:t>
            </w:r>
            <w:r w:rsidR="00B84215" w:rsidRPr="00B84215">
              <w:t xml:space="preserve"> </w:t>
            </w:r>
            <w:r w:rsidRPr="00B84215">
              <w:t>в</w:t>
            </w:r>
            <w:r w:rsidR="00B84215" w:rsidRPr="00B84215">
              <w:t xml:space="preserve"> </w:t>
            </w:r>
            <w:r w:rsidRPr="00B84215">
              <w:t>различных</w:t>
            </w:r>
            <w:r w:rsidR="00B84215" w:rsidRPr="00B84215">
              <w:t xml:space="preserve"> </w:t>
            </w:r>
            <w:r w:rsidRPr="00B84215">
              <w:t>сферах</w:t>
            </w:r>
            <w:r w:rsidR="00B84215" w:rsidRPr="00B84215">
              <w:t xml:space="preserve"> </w:t>
            </w:r>
            <w:r w:rsidRPr="00B84215">
              <w:t>(социальная</w:t>
            </w:r>
            <w:r w:rsidR="00B84215" w:rsidRPr="00B84215">
              <w:t xml:space="preserve"> </w:t>
            </w:r>
            <w:r w:rsidRPr="00B84215">
              <w:t>защита,</w:t>
            </w:r>
            <w:r w:rsidR="00B84215" w:rsidRPr="00B84215">
              <w:t xml:space="preserve"> </w:t>
            </w:r>
            <w:r w:rsidRPr="00B84215">
              <w:t>здравоохранение,</w:t>
            </w:r>
            <w:r w:rsidR="00B84215" w:rsidRPr="00B84215">
              <w:t xml:space="preserve"> </w:t>
            </w:r>
            <w:r w:rsidRPr="00B84215">
              <w:t>образование,</w:t>
            </w:r>
            <w:r w:rsidR="00B84215" w:rsidRPr="00B84215">
              <w:t xml:space="preserve"> </w:t>
            </w:r>
            <w:r w:rsidRPr="00B84215">
              <w:t>культура)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ПМ.05</w:t>
            </w:r>
            <w:r w:rsidR="00B84215" w:rsidRPr="00B84215">
              <w:t xml:space="preserve"> </w:t>
            </w:r>
            <w:r w:rsidRPr="00B84215">
              <w:t>Проектирование</w:t>
            </w:r>
            <w:r w:rsidR="00B84215" w:rsidRPr="00B84215">
              <w:t xml:space="preserve"> </w:t>
            </w:r>
            <w:r w:rsidRPr="00B84215">
              <w:t>социальной</w:t>
            </w:r>
            <w:r w:rsidR="00B84215" w:rsidRPr="00B84215">
              <w:t xml:space="preserve"> </w:t>
            </w:r>
            <w:r w:rsidRPr="00B84215">
              <w:t>работы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различными</w:t>
            </w:r>
            <w:r w:rsidR="00B84215" w:rsidRPr="00B84215">
              <w:t xml:space="preserve"> </w:t>
            </w:r>
            <w:r w:rsidRPr="00B84215">
              <w:t>категориями</w:t>
            </w:r>
            <w:r w:rsidR="00B84215" w:rsidRPr="00B84215">
              <w:t xml:space="preserve"> </w:t>
            </w:r>
            <w:r w:rsidRPr="00B84215">
              <w:t>граждан,</w:t>
            </w:r>
            <w:r w:rsidR="00B84215" w:rsidRPr="00B84215">
              <w:t xml:space="preserve"> </w:t>
            </w:r>
            <w:r w:rsidRPr="00B84215">
              <w:t>оказавшимися</w:t>
            </w:r>
            <w:r w:rsidR="00B84215" w:rsidRPr="00B84215">
              <w:t xml:space="preserve"> </w:t>
            </w:r>
            <w:r w:rsidRPr="00B84215">
              <w:t>в</w:t>
            </w:r>
            <w:r w:rsidR="00B84215" w:rsidRPr="00B84215">
              <w:t xml:space="preserve"> </w:t>
            </w:r>
            <w:r w:rsidRPr="00B84215">
              <w:t>ТЖС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ПМ.06</w:t>
            </w:r>
            <w:r w:rsidR="00B84215" w:rsidRPr="00B84215">
              <w:t xml:space="preserve"> </w:t>
            </w:r>
            <w:r w:rsidRPr="00B84215">
              <w:t>Выполнение</w:t>
            </w:r>
            <w:r w:rsidR="00B84215" w:rsidRPr="00B84215">
              <w:t xml:space="preserve"> </w:t>
            </w:r>
            <w:r w:rsidRPr="00B84215">
              <w:t>работ</w:t>
            </w:r>
            <w:r w:rsidR="00B84215" w:rsidRPr="00B84215">
              <w:t xml:space="preserve"> </w:t>
            </w:r>
            <w:r w:rsidRPr="00B84215">
              <w:t>по</w:t>
            </w:r>
            <w:r w:rsidR="00B84215" w:rsidRPr="00B84215">
              <w:t xml:space="preserve"> </w:t>
            </w:r>
            <w:r w:rsidRPr="00B84215">
              <w:t>одной</w:t>
            </w:r>
            <w:r w:rsidR="00B84215" w:rsidRPr="00B84215">
              <w:t xml:space="preserve"> </w:t>
            </w:r>
            <w:r w:rsidRPr="00B84215">
              <w:t>или</w:t>
            </w:r>
            <w:r w:rsidR="00B84215" w:rsidRPr="00B84215">
              <w:t xml:space="preserve"> </w:t>
            </w:r>
            <w:r w:rsidRPr="00B84215">
              <w:t>нескольким</w:t>
            </w:r>
            <w:r w:rsidR="00B84215" w:rsidRPr="00B84215">
              <w:t xml:space="preserve"> </w:t>
            </w:r>
            <w:r w:rsidRPr="00B84215">
              <w:t>профессиям</w:t>
            </w:r>
            <w:r w:rsidR="00B84215" w:rsidRPr="00B84215">
              <w:t xml:space="preserve"> </w:t>
            </w:r>
            <w:r w:rsidRPr="00B84215">
              <w:t>рабочих,</w:t>
            </w:r>
            <w:r w:rsidR="00B84215" w:rsidRPr="00B84215">
              <w:t xml:space="preserve"> </w:t>
            </w:r>
            <w:r w:rsidRPr="00B84215">
              <w:t>специальностям</w:t>
            </w:r>
            <w:r w:rsidR="00B84215" w:rsidRPr="00B84215">
              <w:t xml:space="preserve"> </w:t>
            </w:r>
            <w:r w:rsidRPr="00B84215">
              <w:t>служащих</w:t>
            </w:r>
          </w:p>
        </w:tc>
      </w:tr>
      <w:tr w:rsidR="00BD1AD2" w:rsidRPr="00B84215" w:rsidTr="00BD1AD2"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  <w:jc w:val="both"/>
            </w:pPr>
            <w:r w:rsidRPr="00B84215">
              <w:t>09.02.05</w:t>
            </w:r>
            <w:r w:rsidR="00B84215" w:rsidRPr="00B84215">
              <w:t xml:space="preserve"> </w:t>
            </w:r>
            <w:r w:rsidRPr="00B84215">
              <w:t>Прикладная</w:t>
            </w:r>
            <w:r w:rsidR="00B84215" w:rsidRPr="00B84215">
              <w:t xml:space="preserve"> </w:t>
            </w:r>
            <w:r w:rsidRPr="00B84215">
              <w:t>информатика</w:t>
            </w:r>
            <w:r w:rsidR="00B84215" w:rsidRPr="00B84215">
              <w:t xml:space="preserve"> </w:t>
            </w:r>
            <w:r w:rsidRPr="00B84215">
              <w:t>(по</w:t>
            </w:r>
            <w:r w:rsidR="00B84215" w:rsidRPr="00B84215">
              <w:t xml:space="preserve"> </w:t>
            </w:r>
            <w:r w:rsidRPr="00B84215">
              <w:t>отраслям)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ПМ.01</w:t>
            </w:r>
            <w:r w:rsidR="00B84215" w:rsidRPr="00B84215">
              <w:t xml:space="preserve"> </w:t>
            </w:r>
            <w:r w:rsidRPr="00B84215">
              <w:t>Обработка</w:t>
            </w:r>
            <w:r w:rsidR="00B84215" w:rsidRPr="00B84215">
              <w:t xml:space="preserve"> </w:t>
            </w:r>
            <w:r w:rsidRPr="00B84215">
              <w:t>отраслевой</w:t>
            </w:r>
            <w:r w:rsidR="00B84215" w:rsidRPr="00B84215">
              <w:t xml:space="preserve"> </w:t>
            </w:r>
            <w:r w:rsidRPr="00B84215">
              <w:t>информации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ПМ.02</w:t>
            </w:r>
            <w:r w:rsidR="00B84215" w:rsidRPr="00B84215">
              <w:t xml:space="preserve"> </w:t>
            </w:r>
            <w:r w:rsidRPr="00B84215">
              <w:t>Разработка,</w:t>
            </w:r>
            <w:r w:rsidR="00B84215" w:rsidRPr="00B84215">
              <w:t xml:space="preserve"> </w:t>
            </w:r>
            <w:r w:rsidRPr="00B84215">
              <w:t>внедрение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адаптация</w:t>
            </w:r>
            <w:r w:rsidR="00B84215" w:rsidRPr="00B84215">
              <w:t xml:space="preserve"> </w:t>
            </w:r>
            <w:r w:rsidRPr="00B84215">
              <w:t>программного</w:t>
            </w:r>
            <w:r w:rsidR="00B84215" w:rsidRPr="00B84215">
              <w:t xml:space="preserve"> </w:t>
            </w:r>
            <w:r w:rsidRPr="00B84215">
              <w:t>обеспечения</w:t>
            </w:r>
            <w:r w:rsidR="00B84215" w:rsidRPr="00B84215">
              <w:t xml:space="preserve"> </w:t>
            </w:r>
            <w:r w:rsidRPr="00B84215">
              <w:t>отраслевой</w:t>
            </w:r>
            <w:r w:rsidR="00B84215" w:rsidRPr="00B84215">
              <w:t xml:space="preserve"> </w:t>
            </w:r>
            <w:r w:rsidRPr="00B84215">
              <w:t>направленности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ПМ.03</w:t>
            </w:r>
            <w:r w:rsidR="00B84215" w:rsidRPr="00B84215">
              <w:t xml:space="preserve"> </w:t>
            </w:r>
            <w:r w:rsidRPr="00B84215">
              <w:t>Сопровождение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продвижение</w:t>
            </w:r>
            <w:r w:rsidR="00B84215" w:rsidRPr="00B84215">
              <w:t xml:space="preserve"> </w:t>
            </w:r>
            <w:r w:rsidRPr="00B84215">
              <w:t>программного</w:t>
            </w:r>
            <w:r w:rsidR="00B84215" w:rsidRPr="00B84215">
              <w:t xml:space="preserve"> </w:t>
            </w:r>
            <w:r w:rsidRPr="00B84215">
              <w:t>обеспечения</w:t>
            </w:r>
            <w:r w:rsidR="00B84215" w:rsidRPr="00B84215">
              <w:t xml:space="preserve"> </w:t>
            </w:r>
            <w:r w:rsidRPr="00B84215">
              <w:t>отраслевой</w:t>
            </w:r>
            <w:r w:rsidR="00B84215" w:rsidRPr="00B84215">
              <w:t xml:space="preserve"> </w:t>
            </w:r>
            <w:r w:rsidRPr="00B84215">
              <w:t>направленности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ПМ.04</w:t>
            </w:r>
            <w:r w:rsidR="00B84215" w:rsidRPr="00B84215">
              <w:t xml:space="preserve"> </w:t>
            </w:r>
            <w:r w:rsidRPr="00B84215">
              <w:t>Обеспечение</w:t>
            </w:r>
            <w:r w:rsidR="00B84215" w:rsidRPr="00B84215">
              <w:t xml:space="preserve"> </w:t>
            </w:r>
            <w:r w:rsidRPr="00B84215">
              <w:t>проектной</w:t>
            </w:r>
            <w:r w:rsidR="00B84215" w:rsidRPr="00B84215">
              <w:t xml:space="preserve"> </w:t>
            </w:r>
            <w:r w:rsidRPr="00B84215">
              <w:t>деятельности</w:t>
            </w:r>
          </w:p>
        </w:tc>
      </w:tr>
      <w:tr w:rsidR="00BD1AD2" w:rsidRPr="00B84215" w:rsidTr="00BD1AD2">
        <w:tc>
          <w:tcPr>
            <w:tcW w:w="2802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44.02.03</w:t>
            </w:r>
            <w:r w:rsidR="00B84215" w:rsidRPr="00B84215">
              <w:t xml:space="preserve"> </w:t>
            </w:r>
            <w:r w:rsidRPr="00B84215">
              <w:t>Педагогика</w:t>
            </w:r>
            <w:r w:rsidR="00B84215" w:rsidRPr="00B84215">
              <w:t xml:space="preserve"> </w:t>
            </w:r>
            <w:r w:rsidRPr="00B84215">
              <w:t>дополнительного</w:t>
            </w:r>
            <w:r w:rsidR="00B84215" w:rsidRPr="00B84215">
              <w:t xml:space="preserve"> </w:t>
            </w:r>
            <w:r w:rsidRPr="00B84215">
              <w:t>образования</w:t>
            </w:r>
          </w:p>
        </w:tc>
        <w:tc>
          <w:tcPr>
            <w:tcW w:w="6768" w:type="dxa"/>
          </w:tcPr>
          <w:p w:rsidR="00BD1AD2" w:rsidRPr="00B84215" w:rsidRDefault="00BD1AD2" w:rsidP="00B84215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B84215">
              <w:t>ПМ.01</w:t>
            </w:r>
            <w:r w:rsidR="00B84215" w:rsidRPr="00B84215">
              <w:t xml:space="preserve"> </w:t>
            </w:r>
            <w:r w:rsidRPr="00B84215">
              <w:rPr>
                <w:bCs/>
              </w:rPr>
              <w:t>Преподавание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в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области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(хореографии,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изобразительной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деятельности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и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декоративно-прикладного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искусства,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физкультурно-оздоровительной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деятельности)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B84215">
              <w:t>ПМ.02</w:t>
            </w:r>
            <w:r w:rsidR="00B84215" w:rsidRPr="00B84215">
              <w:t xml:space="preserve"> </w:t>
            </w:r>
            <w:r w:rsidRPr="00B84215">
              <w:rPr>
                <w:bCs/>
              </w:rPr>
              <w:t>Организация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досуговых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мероприятий</w:t>
            </w:r>
          </w:p>
          <w:p w:rsidR="00BD1AD2" w:rsidRPr="00B84215" w:rsidRDefault="00BD1AD2" w:rsidP="00B84215">
            <w:pPr>
              <w:pStyle w:val="a7"/>
              <w:spacing w:before="0" w:beforeAutospacing="0" w:after="0" w:afterAutospacing="0"/>
            </w:pPr>
            <w:r w:rsidRPr="00B84215">
              <w:t>ПМ.03</w:t>
            </w:r>
            <w:r w:rsidR="00B84215" w:rsidRPr="00B84215">
              <w:t xml:space="preserve"> </w:t>
            </w:r>
            <w:r w:rsidRPr="00B84215">
              <w:rPr>
                <w:bCs/>
              </w:rPr>
              <w:t>Методическое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обеспечение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образовательного</w:t>
            </w:r>
            <w:r w:rsidR="00B84215" w:rsidRPr="00B84215">
              <w:rPr>
                <w:bCs/>
              </w:rPr>
              <w:t xml:space="preserve"> </w:t>
            </w:r>
            <w:r w:rsidRPr="00B84215">
              <w:rPr>
                <w:bCs/>
              </w:rPr>
              <w:t>процесса</w:t>
            </w:r>
          </w:p>
        </w:tc>
      </w:tr>
    </w:tbl>
    <w:p w:rsidR="00945370" w:rsidRPr="00B84215" w:rsidRDefault="00945370" w:rsidP="00B84215">
      <w:pPr>
        <w:pStyle w:val="ad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82E5A" w:rsidRPr="00B84215" w:rsidRDefault="00A82E5A" w:rsidP="00B84215">
      <w:pPr>
        <w:pStyle w:val="ad"/>
        <w:numPr>
          <w:ilvl w:val="1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Мониторинг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качества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знаний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Качество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контролируется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пут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ё</w:t>
      </w:r>
      <w:r w:rsidRPr="00B84215">
        <w:rPr>
          <w:rFonts w:ascii="Times New Roman" w:eastAsia="Arial" w:hAnsi="Times New Roman" w:cs="Times New Roman"/>
          <w:sz w:val="28"/>
          <w:szCs w:val="28"/>
        </w:rPr>
        <w:t>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проведения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итоговой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аттестации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обучающихся.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планами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предусматриваются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различные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аттестации: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е</w:t>
      </w:r>
      <w:r w:rsidRPr="00B84215">
        <w:rPr>
          <w:rFonts w:ascii="Times New Roman" w:eastAsia="Arial" w:hAnsi="Times New Roman" w:cs="Times New Roman"/>
          <w:sz w:val="28"/>
          <w:szCs w:val="28"/>
        </w:rPr>
        <w:t>н,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зач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ё</w:t>
      </w:r>
      <w:r w:rsidRPr="00B84215">
        <w:rPr>
          <w:rFonts w:ascii="Times New Roman" w:eastAsia="Arial" w:hAnsi="Times New Roman" w:cs="Times New Roman"/>
          <w:sz w:val="28"/>
          <w:szCs w:val="28"/>
        </w:rPr>
        <w:t>т,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дифференцированный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зач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ёт</w:t>
      </w:r>
      <w:r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курсовой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проект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(работа),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комплексный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экзамен,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экзамен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(квалификационный)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итоговая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письменная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контрольная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работа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(заочная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форма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3FD9" w:rsidRPr="00B84215">
        <w:rPr>
          <w:rFonts w:ascii="Times New Roman" w:eastAsia="Arial" w:hAnsi="Times New Roman" w:cs="Times New Roman"/>
          <w:sz w:val="28"/>
          <w:szCs w:val="28"/>
        </w:rPr>
        <w:t>обучения)</w:t>
      </w:r>
      <w:r w:rsidRPr="00B84215">
        <w:rPr>
          <w:rFonts w:ascii="Times New Roman" w:eastAsia="Arial" w:hAnsi="Times New Roman" w:cs="Times New Roman"/>
          <w:sz w:val="28"/>
          <w:szCs w:val="28"/>
        </w:rPr>
        <w:t>.</w:t>
      </w:r>
    </w:p>
    <w:p w:rsidR="00A82E5A" w:rsidRPr="00B84215" w:rsidRDefault="00EE3133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Материалы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аттестации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преподавае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мым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учебным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дисциплинам,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междисциплинарным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курсам</w:t>
      </w:r>
      <w:r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модулям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рассматриваются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заседаниях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цикловых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комиссий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держание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структура,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количественный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состав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соответствуют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действующим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рекомендациям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Министерства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науки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РФ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Положением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«О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формах,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периодичности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порядке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текущего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контроля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lastRenderedPageBreak/>
        <w:t>успеваемости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аттестации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государственном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профессиональном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образовательном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учреждении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области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Ростовском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педагогическом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колледже»,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введённом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действие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приказом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№53/01-03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31.08.2018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2D5D" w:rsidRPr="00B84215">
        <w:rPr>
          <w:rFonts w:ascii="Times New Roman" w:eastAsia="Arial" w:hAnsi="Times New Roman" w:cs="Times New Roman"/>
          <w:sz w:val="28"/>
          <w:szCs w:val="28"/>
        </w:rPr>
        <w:t>г.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оценки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знаний,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умений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навыков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провод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я</w:t>
      </w:r>
      <w:r w:rsidRPr="00B84215">
        <w:rPr>
          <w:rFonts w:ascii="Times New Roman" w:eastAsia="Arial" w:hAnsi="Times New Roman" w:cs="Times New Roman"/>
          <w:sz w:val="28"/>
          <w:szCs w:val="28"/>
        </w:rPr>
        <w:t>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входной,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текущий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промежуточный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контроль</w:t>
      </w:r>
      <w:r w:rsidRPr="00B84215">
        <w:rPr>
          <w:rFonts w:ascii="Times New Roman" w:eastAsia="Arial" w:hAnsi="Times New Roman" w:cs="Times New Roman"/>
          <w:sz w:val="28"/>
          <w:szCs w:val="28"/>
        </w:rPr>
        <w:t>.</w:t>
      </w:r>
    </w:p>
    <w:p w:rsidR="00205426" w:rsidRPr="00B84215" w:rsidRDefault="00205426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входного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позволяют:</w:t>
      </w:r>
    </w:p>
    <w:p w:rsidR="00205426" w:rsidRPr="00B84215" w:rsidRDefault="00205426" w:rsidP="00B84215">
      <w:pPr>
        <w:pStyle w:val="ad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205426" w:rsidRPr="00B84215" w:rsidRDefault="00205426" w:rsidP="00B84215">
      <w:pPr>
        <w:pStyle w:val="ad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цикла;</w:t>
      </w:r>
    </w:p>
    <w:p w:rsidR="00205426" w:rsidRPr="00B84215" w:rsidRDefault="00205426" w:rsidP="00B84215">
      <w:pPr>
        <w:pStyle w:val="ad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ОПОП;</w:t>
      </w:r>
    </w:p>
    <w:p w:rsidR="00205426" w:rsidRPr="00B84215" w:rsidRDefault="00205426" w:rsidP="00B84215">
      <w:pPr>
        <w:pStyle w:val="ad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простроить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траекторию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проблем;</w:t>
      </w:r>
    </w:p>
    <w:p w:rsidR="00205426" w:rsidRPr="00B84215" w:rsidRDefault="00205426" w:rsidP="00B84215">
      <w:pPr>
        <w:pStyle w:val="ad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первокурсников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B8421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AF4B7F" w:rsidRPr="00B84215" w:rsidRDefault="00AF4B7F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F9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F9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ВРП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F9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F9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D7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4273AA" w:rsidRPr="00B84215" w:rsidRDefault="004273A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(37,6%)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D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D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Текущий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имеет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своей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целью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постоянно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выявлени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уровня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усвоения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знаний,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умений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навыков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преподаваемым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учебным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дисциплинам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междисциплинарным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курсам,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обеспечивает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условия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своевременной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корректировки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разнообразия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методов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преподавателя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повышения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качества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преподавания,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стимулирования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ответственности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при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подготовке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к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учебным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занятиям</w:t>
      </w:r>
      <w:r w:rsidRPr="00B84215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Основными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текущего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являются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устный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или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письменный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опрос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практическая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лабораторная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тестовый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контроль.</w:t>
      </w:r>
    </w:p>
    <w:p w:rsidR="00B8508D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Промежуточная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аттестация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уровень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дисциплинам,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междисциплинарным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курсам,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модулям.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Основными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аттестации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являются: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экзамен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отдельной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дисциплине,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зач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ё</w:t>
      </w:r>
      <w:r w:rsidRPr="00B84215">
        <w:rPr>
          <w:rFonts w:ascii="Times New Roman" w:eastAsia="Arial" w:hAnsi="Times New Roman" w:cs="Times New Roman"/>
          <w:sz w:val="28"/>
          <w:szCs w:val="28"/>
        </w:rPr>
        <w:t>т,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дифференцированный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зач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ё</w:t>
      </w:r>
      <w:r w:rsidRPr="00B84215">
        <w:rPr>
          <w:rFonts w:ascii="Times New Roman" w:eastAsia="Arial" w:hAnsi="Times New Roman" w:cs="Times New Roman"/>
          <w:sz w:val="28"/>
          <w:szCs w:val="28"/>
        </w:rPr>
        <w:t>т,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защита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курсового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проекта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(работы),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комплексный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зачёт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или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экзамен</w:t>
      </w:r>
      <w:r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экзамен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(квалификационный).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аттестации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регистрируются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следующих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508D" w:rsidRPr="00B84215">
        <w:rPr>
          <w:rFonts w:ascii="Times New Roman" w:eastAsia="Arial" w:hAnsi="Times New Roman" w:cs="Times New Roman"/>
          <w:sz w:val="28"/>
          <w:szCs w:val="28"/>
        </w:rPr>
        <w:t>пределах:</w:t>
      </w:r>
    </w:p>
    <w:p w:rsidR="00B8508D" w:rsidRPr="00B84215" w:rsidRDefault="00B8508D" w:rsidP="00B84215">
      <w:pPr>
        <w:pStyle w:val="ad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успеваемость: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100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94%,</w:t>
      </w:r>
    </w:p>
    <w:p w:rsidR="00B8508D" w:rsidRPr="00B84215" w:rsidRDefault="00B8508D" w:rsidP="00B84215">
      <w:pPr>
        <w:pStyle w:val="ad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успешность: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56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0%,</w:t>
      </w:r>
    </w:p>
    <w:p w:rsidR="00B8508D" w:rsidRPr="00B84215" w:rsidRDefault="00B8508D" w:rsidP="00B84215">
      <w:pPr>
        <w:pStyle w:val="ad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средний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балл: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4,5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</w:t>
      </w:r>
      <w:r w:rsidR="00B84215" w:rsidRP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3,4.</w:t>
      </w:r>
    </w:p>
    <w:p w:rsidR="00B8508D" w:rsidRPr="00B84215" w:rsidRDefault="00B8508D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lastRenderedPageBreak/>
        <w:t>Студенты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3</w:t>
      </w:r>
      <w:r w:rsidRPr="00B84215">
        <w:rPr>
          <w:rFonts w:ascii="Times New Roman" w:eastAsia="Arial" w:hAnsi="Times New Roman" w:cs="Times New Roman"/>
          <w:sz w:val="28"/>
          <w:szCs w:val="28"/>
        </w:rPr>
        <w:t>-х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групп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специальностей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Дошкольное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образование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Музыкальное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образование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Социальная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успешно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прошли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промежуточную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аттестацию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демонстрационного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экзамена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Из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49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студентов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39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(80%)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справились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заданиями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«хорошо»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3434" w:rsidRPr="00B84215">
        <w:rPr>
          <w:rFonts w:ascii="Times New Roman" w:eastAsia="Arial" w:hAnsi="Times New Roman" w:cs="Times New Roman"/>
          <w:sz w:val="28"/>
          <w:szCs w:val="28"/>
        </w:rPr>
        <w:t>«отлично».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Уровень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сложности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контрольных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материалов,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экзаменационных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материалов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соответствует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требованиям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426" w:rsidRPr="00B84215">
        <w:rPr>
          <w:rFonts w:ascii="Times New Roman" w:eastAsia="Arial" w:hAnsi="Times New Roman" w:cs="Times New Roman"/>
          <w:sz w:val="28"/>
          <w:szCs w:val="28"/>
        </w:rPr>
        <w:t>стандартам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426" w:rsidRPr="00B84215">
        <w:rPr>
          <w:rFonts w:ascii="Times New Roman" w:eastAsia="Arial" w:hAnsi="Times New Roman" w:cs="Times New Roman"/>
          <w:sz w:val="28"/>
          <w:szCs w:val="28"/>
        </w:rPr>
        <w:t>СОО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426" w:rsidRPr="00B84215">
        <w:rPr>
          <w:rFonts w:ascii="Times New Roman" w:eastAsia="Arial" w:hAnsi="Times New Roman" w:cs="Times New Roman"/>
          <w:sz w:val="28"/>
          <w:szCs w:val="28"/>
        </w:rPr>
        <w:t>ФГОС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5426" w:rsidRPr="00B84215">
        <w:rPr>
          <w:rFonts w:ascii="Times New Roman" w:eastAsia="Arial" w:hAnsi="Times New Roman" w:cs="Times New Roman"/>
          <w:sz w:val="28"/>
          <w:szCs w:val="28"/>
        </w:rPr>
        <w:t>СПО</w:t>
      </w:r>
      <w:r w:rsidRPr="00B84215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Уровень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измеряется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пятибалльной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шк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але</w:t>
      </w:r>
      <w:r w:rsidRPr="00B84215">
        <w:rPr>
          <w:rFonts w:ascii="Times New Roman" w:eastAsia="Arial" w:hAnsi="Times New Roman" w:cs="Times New Roman"/>
          <w:sz w:val="28"/>
          <w:szCs w:val="28"/>
        </w:rPr>
        <w:t>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2E5A" w:rsidRDefault="00205426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Преподавателями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разработаны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фонды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оценочных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средств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(ФОСы)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форм</w:t>
      </w:r>
      <w:r w:rsidRPr="00B84215">
        <w:rPr>
          <w:rFonts w:ascii="Times New Roman" w:eastAsia="Arial" w:hAnsi="Times New Roman" w:cs="Times New Roman"/>
          <w:sz w:val="28"/>
          <w:szCs w:val="28"/>
        </w:rPr>
        <w:t>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порядком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оформления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учебной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отч</w:t>
      </w:r>
      <w:r w:rsidR="00963E2F" w:rsidRPr="00B84215">
        <w:rPr>
          <w:rFonts w:ascii="Times New Roman" w:eastAsia="Arial" w:hAnsi="Times New Roman" w:cs="Times New Roman"/>
          <w:sz w:val="28"/>
          <w:szCs w:val="28"/>
        </w:rPr>
        <w:t>ё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тной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документации.</w:t>
      </w:r>
    </w:p>
    <w:p w:rsidR="00B84215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2E5A" w:rsidRPr="00B84215" w:rsidRDefault="00A82E5A" w:rsidP="00B84215">
      <w:pPr>
        <w:pStyle w:val="ad"/>
        <w:numPr>
          <w:ilvl w:val="1"/>
          <w:numId w:val="1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517274040"/>
      <w:bookmarkStart w:id="11" w:name="_Toc517274300"/>
      <w:bookmarkStart w:id="12" w:name="_Toc517277181"/>
      <w:bookmarkStart w:id="13" w:name="_Toc5110992"/>
      <w:bookmarkStart w:id="14" w:name="_Toc37940284"/>
      <w:bookmarkStart w:id="15" w:name="_Toc37940543"/>
      <w:bookmarkStart w:id="16" w:name="_Toc100402890"/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6B7B"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6B7B"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6B7B"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выпускников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D0EF9"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B26B7B"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D0EF9"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390176" w:rsidRPr="00B84215" w:rsidRDefault="00390176" w:rsidP="00B84215">
      <w:pPr>
        <w:pStyle w:val="ad"/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100402891"/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итоговой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аттестации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(ГИА)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представлены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таблицах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4,5,6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диаграмме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bookmarkEnd w:id="17"/>
      <w:r w:rsidR="00B842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2E5A" w:rsidRPr="00B84215" w:rsidRDefault="00A82E5A" w:rsidP="00B84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215">
        <w:rPr>
          <w:rFonts w:ascii="Times New Roman" w:hAnsi="Times New Roman" w:cs="Times New Roman"/>
          <w:sz w:val="24"/>
          <w:szCs w:val="24"/>
        </w:rPr>
        <w:t>Таблица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4</w:t>
      </w:r>
    </w:p>
    <w:p w:rsidR="0035722B" w:rsidRPr="00B84215" w:rsidRDefault="0035722B" w:rsidP="00B84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215">
        <w:rPr>
          <w:rFonts w:ascii="Times New Roman" w:hAnsi="Times New Roman" w:cs="Times New Roman"/>
          <w:sz w:val="24"/>
          <w:szCs w:val="24"/>
        </w:rPr>
        <w:t>Результаты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="00390176" w:rsidRPr="00B84215">
        <w:rPr>
          <w:rFonts w:ascii="Times New Roman" w:hAnsi="Times New Roman" w:cs="Times New Roman"/>
          <w:sz w:val="24"/>
          <w:szCs w:val="24"/>
        </w:rPr>
        <w:t>ГИА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выпускников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20</w:t>
      </w:r>
      <w:r w:rsidR="006D0EF9" w:rsidRPr="00B84215">
        <w:rPr>
          <w:rFonts w:ascii="Times New Roman" w:hAnsi="Times New Roman" w:cs="Times New Roman"/>
          <w:sz w:val="24"/>
          <w:szCs w:val="24"/>
        </w:rPr>
        <w:t>20</w:t>
      </w:r>
      <w:r w:rsidRPr="00B84215">
        <w:rPr>
          <w:rFonts w:ascii="Times New Roman" w:hAnsi="Times New Roman" w:cs="Times New Roman"/>
          <w:sz w:val="24"/>
          <w:szCs w:val="24"/>
        </w:rPr>
        <w:t>-20</w:t>
      </w:r>
      <w:r w:rsidR="00B26B7B" w:rsidRPr="00B84215">
        <w:rPr>
          <w:rFonts w:ascii="Times New Roman" w:hAnsi="Times New Roman" w:cs="Times New Roman"/>
          <w:sz w:val="24"/>
          <w:szCs w:val="24"/>
        </w:rPr>
        <w:t>2</w:t>
      </w:r>
      <w:r w:rsidR="006D0EF9" w:rsidRPr="00B84215">
        <w:rPr>
          <w:rFonts w:ascii="Times New Roman" w:hAnsi="Times New Roman" w:cs="Times New Roman"/>
          <w:sz w:val="24"/>
          <w:szCs w:val="24"/>
        </w:rPr>
        <w:t>1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учебного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года</w:t>
      </w:r>
      <w:r w:rsid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(очное</w:t>
      </w:r>
      <w:r w:rsidR="00B84215" w:rsidRPr="00B84215">
        <w:rPr>
          <w:rFonts w:ascii="Times New Roman" w:hAnsi="Times New Roman" w:cs="Times New Roman"/>
          <w:sz w:val="24"/>
          <w:szCs w:val="24"/>
        </w:rPr>
        <w:t xml:space="preserve"> </w:t>
      </w:r>
      <w:r w:rsidRPr="00B84215">
        <w:rPr>
          <w:rFonts w:ascii="Times New Roman" w:hAnsi="Times New Roman" w:cs="Times New Roman"/>
          <w:sz w:val="24"/>
          <w:szCs w:val="24"/>
        </w:rPr>
        <w:t>отделение)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641"/>
        <w:gridCol w:w="565"/>
        <w:gridCol w:w="525"/>
        <w:gridCol w:w="565"/>
        <w:gridCol w:w="525"/>
        <w:gridCol w:w="565"/>
        <w:gridCol w:w="525"/>
        <w:gridCol w:w="565"/>
        <w:gridCol w:w="525"/>
        <w:gridCol w:w="635"/>
        <w:gridCol w:w="786"/>
        <w:gridCol w:w="643"/>
        <w:gridCol w:w="795"/>
      </w:tblGrid>
      <w:tr w:rsidR="006D0EF9" w:rsidRPr="00B84215" w:rsidTr="006D0EF9">
        <w:tc>
          <w:tcPr>
            <w:tcW w:w="1194" w:type="pct"/>
            <w:gridSpan w:val="2"/>
            <w:vMerge w:val="restar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Показатели</w:t>
            </w:r>
          </w:p>
        </w:tc>
        <w:tc>
          <w:tcPr>
            <w:tcW w:w="609" w:type="pct"/>
            <w:gridSpan w:val="2"/>
            <w:vAlign w:val="center"/>
          </w:tcPr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Музы-кальное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</w:p>
        </w:tc>
        <w:tc>
          <w:tcPr>
            <w:tcW w:w="610" w:type="pct"/>
            <w:gridSpan w:val="2"/>
          </w:tcPr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Препо-давание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началь-ных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610" w:type="pct"/>
            <w:gridSpan w:val="2"/>
            <w:vAlign w:val="center"/>
          </w:tcPr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Дошко-льное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образо-вание</w:t>
            </w:r>
          </w:p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84" w:type="pct"/>
            <w:gridSpan w:val="2"/>
            <w:vAlign w:val="center"/>
          </w:tcPr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отраслям)</w:t>
            </w:r>
          </w:p>
        </w:tc>
        <w:tc>
          <w:tcPr>
            <w:tcW w:w="684" w:type="pct"/>
            <w:gridSpan w:val="2"/>
            <w:vAlign w:val="center"/>
          </w:tcPr>
          <w:p w:rsidR="006D0EF9" w:rsidRPr="00B84215" w:rsidRDefault="006D0EF9" w:rsidP="00B8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D0EF9" w:rsidRPr="00B84215" w:rsidTr="006D0EF9">
        <w:tc>
          <w:tcPr>
            <w:tcW w:w="1194" w:type="pct"/>
            <w:gridSpan w:val="2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чел.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чел.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чел.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чел.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</w:tr>
      <w:tr w:rsidR="006D0EF9" w:rsidRPr="00B84215" w:rsidTr="006D0EF9">
        <w:tc>
          <w:tcPr>
            <w:tcW w:w="119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допущены</w:t>
            </w:r>
            <w:r w:rsidR="00B84215" w:rsidRPr="00B84215">
              <w:t xml:space="preserve"> </w:t>
            </w:r>
            <w:r w:rsidRPr="00B84215">
              <w:t>к</w:t>
            </w:r>
            <w:r w:rsidR="00B84215" w:rsidRPr="00B84215">
              <w:t xml:space="preserve"> </w:t>
            </w:r>
            <w:r w:rsidRPr="00B84215">
              <w:t>ИГА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25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29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14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23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22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</w:tr>
      <w:tr w:rsidR="006D0EF9" w:rsidRPr="00B84215" w:rsidTr="006D0EF9">
        <w:tc>
          <w:tcPr>
            <w:tcW w:w="119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прошли</w:t>
            </w:r>
            <w:r w:rsidR="00B84215" w:rsidRPr="00B84215">
              <w:t xml:space="preserve"> </w:t>
            </w:r>
            <w:r w:rsidRPr="00B84215">
              <w:t>ИГА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25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29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14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23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22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</w:tr>
      <w:tr w:rsidR="006D0EF9" w:rsidRPr="00B84215" w:rsidTr="006D0EF9">
        <w:tc>
          <w:tcPr>
            <w:tcW w:w="355" w:type="pct"/>
            <w:vMerge w:val="restar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за-щи-та</w:t>
            </w:r>
            <w:r w:rsidR="00B84215" w:rsidRPr="00B84215">
              <w:t xml:space="preserve"> </w:t>
            </w:r>
            <w:r w:rsidRPr="00B84215">
              <w:t>ВКР</w:t>
            </w:r>
          </w:p>
        </w:tc>
        <w:tc>
          <w:tcPr>
            <w:tcW w:w="84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отл.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78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12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48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11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38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36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45</w:t>
            </w:r>
          </w:p>
        </w:tc>
      </w:tr>
      <w:tr w:rsidR="006D0EF9" w:rsidRPr="00B84215" w:rsidTr="006D0EF9">
        <w:tc>
          <w:tcPr>
            <w:tcW w:w="355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84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хор.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22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40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15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52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36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41</w:t>
            </w:r>
          </w:p>
        </w:tc>
      </w:tr>
      <w:tr w:rsidR="006D0EF9" w:rsidRPr="00B84215" w:rsidTr="006D0EF9">
        <w:tc>
          <w:tcPr>
            <w:tcW w:w="355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84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удовл.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12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28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14</w:t>
            </w:r>
          </w:p>
        </w:tc>
      </w:tr>
      <w:tr w:rsidR="006D0EF9" w:rsidRPr="00B84215" w:rsidTr="006D0EF9">
        <w:tc>
          <w:tcPr>
            <w:tcW w:w="355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84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ср.</w:t>
            </w:r>
            <w:r w:rsidR="00B84215" w:rsidRPr="00B84215">
              <w:t xml:space="preserve"> </w:t>
            </w:r>
            <w:r w:rsidRPr="00B84215">
              <w:t>б.</w:t>
            </w:r>
          </w:p>
        </w:tc>
        <w:tc>
          <w:tcPr>
            <w:tcW w:w="60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4,7</w:t>
            </w:r>
          </w:p>
        </w:tc>
        <w:tc>
          <w:tcPr>
            <w:tcW w:w="61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4,4</w:t>
            </w:r>
          </w:p>
        </w:tc>
        <w:tc>
          <w:tcPr>
            <w:tcW w:w="61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4,3</w:t>
            </w:r>
          </w:p>
        </w:tc>
        <w:tc>
          <w:tcPr>
            <w:tcW w:w="608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4,1</w:t>
            </w:r>
          </w:p>
        </w:tc>
        <w:tc>
          <w:tcPr>
            <w:tcW w:w="68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4,0</w:t>
            </w:r>
          </w:p>
        </w:tc>
        <w:tc>
          <w:tcPr>
            <w:tcW w:w="68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4,3</w:t>
            </w:r>
          </w:p>
        </w:tc>
      </w:tr>
      <w:tr w:rsidR="006D0EF9" w:rsidRPr="00B84215" w:rsidTr="006D0EF9">
        <w:tc>
          <w:tcPr>
            <w:tcW w:w="119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прошли</w:t>
            </w:r>
            <w:r w:rsidR="00B84215" w:rsidRPr="00B84215">
              <w:t xml:space="preserve"> </w:t>
            </w:r>
            <w:r w:rsidRPr="00B84215">
              <w:t>ИГА</w:t>
            </w:r>
            <w:r w:rsidR="00B84215" w:rsidRPr="00B84215">
              <w:t xml:space="preserve"> </w:t>
            </w:r>
            <w:r w:rsidRPr="00B84215">
              <w:t>на</w:t>
            </w:r>
            <w:r w:rsidR="00B84215" w:rsidRPr="00B84215">
              <w:t xml:space="preserve"> </w:t>
            </w:r>
            <w:r w:rsidRPr="00B84215">
              <w:t>«хорошо»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«отлично»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22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88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26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72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11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61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19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86</w:t>
            </w:r>
          </w:p>
        </w:tc>
      </w:tr>
      <w:tr w:rsidR="006D0EF9" w:rsidRPr="00B84215" w:rsidTr="006D0EF9">
        <w:tc>
          <w:tcPr>
            <w:tcW w:w="119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84215">
              <w:t>всего</w:t>
            </w:r>
            <w:r w:rsidR="00B84215" w:rsidRPr="00B84215">
              <w:t xml:space="preserve"> </w:t>
            </w:r>
            <w:r w:rsidRPr="00B84215">
              <w:t>дипломов</w:t>
            </w:r>
            <w:r w:rsidR="00B84215" w:rsidRPr="00B84215">
              <w:t xml:space="preserve"> </w:t>
            </w:r>
            <w:r w:rsidRPr="00B84215">
              <w:t>без</w:t>
            </w:r>
            <w:r w:rsidR="00B84215" w:rsidRPr="00B84215">
              <w:t xml:space="preserve"> </w:t>
            </w:r>
            <w:r w:rsidRPr="00B84215">
              <w:t>«удовлетворительно»</w:t>
            </w:r>
            <w:r w:rsidRPr="00B84215">
              <w:rPr>
                <w:b/>
              </w:rPr>
              <w:t>из</w:t>
            </w:r>
            <w:r w:rsidR="00B84215" w:rsidRPr="00B84215">
              <w:rPr>
                <w:b/>
              </w:rPr>
              <w:t xml:space="preserve"> </w:t>
            </w:r>
            <w:r w:rsidRPr="00B84215">
              <w:rPr>
                <w:b/>
              </w:rPr>
              <w:t>них: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11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30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38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36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6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38</w:t>
            </w:r>
          </w:p>
        </w:tc>
      </w:tr>
      <w:tr w:rsidR="006D0EF9" w:rsidRPr="00B84215" w:rsidTr="006D0EF9">
        <w:tc>
          <w:tcPr>
            <w:tcW w:w="1194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из</w:t>
            </w:r>
            <w:r w:rsidR="00B84215" w:rsidRPr="00B84215">
              <w:t xml:space="preserve"> </w:t>
            </w:r>
            <w:r w:rsidRPr="00B84215">
              <w:t>них:</w:t>
            </w:r>
            <w:r w:rsidR="00B84215" w:rsidRPr="00B84215">
              <w:t xml:space="preserve"> </w:t>
            </w:r>
            <w:r w:rsidRPr="00B84215">
              <w:t>количество</w:t>
            </w:r>
            <w:r w:rsidR="00B84215" w:rsidRPr="00B84215">
              <w:t xml:space="preserve"> </w:t>
            </w:r>
            <w:r w:rsidRPr="00B84215">
              <w:t>дипломов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отличием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306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28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30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33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14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0</w:t>
            </w:r>
          </w:p>
        </w:tc>
        <w:tc>
          <w:tcPr>
            <w:tcW w:w="30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</w:t>
            </w:r>
          </w:p>
        </w:tc>
        <w:tc>
          <w:tcPr>
            <w:tcW w:w="380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15</w:t>
            </w:r>
          </w:p>
        </w:tc>
      </w:tr>
    </w:tbl>
    <w:p w:rsidR="0035722B" w:rsidRPr="00B84215" w:rsidRDefault="0035722B" w:rsidP="00B84215">
      <w:pPr>
        <w:pStyle w:val="a7"/>
        <w:spacing w:before="0" w:beforeAutospacing="0" w:after="0" w:afterAutospacing="0"/>
        <w:ind w:firstLine="567"/>
        <w:jc w:val="right"/>
        <w:rPr>
          <w:color w:val="FF0000"/>
        </w:rPr>
      </w:pPr>
    </w:p>
    <w:p w:rsidR="0035722B" w:rsidRPr="00B84215" w:rsidRDefault="0035722B" w:rsidP="00B84215">
      <w:pPr>
        <w:pStyle w:val="a7"/>
        <w:spacing w:before="0" w:beforeAutospacing="0" w:after="0" w:afterAutospacing="0"/>
        <w:ind w:firstLine="567"/>
        <w:jc w:val="right"/>
      </w:pPr>
      <w:r w:rsidRPr="00B84215">
        <w:t>Таблица</w:t>
      </w:r>
      <w:r w:rsidR="00B84215" w:rsidRPr="00B84215">
        <w:t xml:space="preserve"> </w:t>
      </w:r>
      <w:r w:rsidRPr="00B84215">
        <w:t>5</w:t>
      </w:r>
    </w:p>
    <w:p w:rsidR="0035722B" w:rsidRPr="00B84215" w:rsidRDefault="0035722B" w:rsidP="00B84215">
      <w:pPr>
        <w:pStyle w:val="a7"/>
        <w:spacing w:before="0" w:beforeAutospacing="0" w:after="0" w:afterAutospacing="0"/>
        <w:ind w:firstLine="567"/>
        <w:jc w:val="center"/>
      </w:pPr>
      <w:r w:rsidRPr="00B84215">
        <w:t>Результаты</w:t>
      </w:r>
      <w:r w:rsidR="00B84215" w:rsidRPr="00B84215">
        <w:t xml:space="preserve"> </w:t>
      </w:r>
      <w:r w:rsidRPr="00B84215">
        <w:t>ГИА</w:t>
      </w:r>
      <w:r w:rsidR="00B84215" w:rsidRPr="00B84215">
        <w:t xml:space="preserve"> </w:t>
      </w:r>
      <w:r w:rsidRPr="00B84215">
        <w:t>выпускников</w:t>
      </w:r>
      <w:r w:rsidR="00B84215" w:rsidRPr="00B84215">
        <w:t xml:space="preserve"> </w:t>
      </w:r>
      <w:r w:rsidRPr="00B84215">
        <w:t>20</w:t>
      </w:r>
      <w:r w:rsidR="006D0EF9" w:rsidRPr="00B84215">
        <w:t>20</w:t>
      </w:r>
      <w:r w:rsidRPr="00B84215">
        <w:t>-20</w:t>
      </w:r>
      <w:r w:rsidR="00B26B7B" w:rsidRPr="00B84215">
        <w:t>2</w:t>
      </w:r>
      <w:r w:rsidR="006D0EF9" w:rsidRPr="00B84215">
        <w:t>1</w:t>
      </w:r>
      <w:r w:rsidR="00B84215" w:rsidRPr="00B84215">
        <w:t xml:space="preserve"> </w:t>
      </w:r>
      <w:r w:rsidRPr="00B84215">
        <w:t>учебного</w:t>
      </w:r>
      <w:r w:rsidR="00B84215" w:rsidRPr="00B84215">
        <w:t xml:space="preserve"> </w:t>
      </w:r>
      <w:r w:rsidRPr="00B84215">
        <w:t>года</w:t>
      </w:r>
      <w:r w:rsidR="00B84215">
        <w:t xml:space="preserve"> </w:t>
      </w:r>
      <w:r w:rsidRPr="00B84215">
        <w:t>(заочное</w:t>
      </w:r>
      <w:r w:rsidR="00B84215" w:rsidRPr="00B84215">
        <w:t xml:space="preserve"> </w:t>
      </w:r>
      <w:r w:rsidRPr="00B84215">
        <w:t>отделение)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130"/>
        <w:gridCol w:w="2353"/>
        <w:gridCol w:w="2624"/>
      </w:tblGrid>
      <w:tr w:rsidR="006D0EF9" w:rsidRPr="00B84215" w:rsidTr="006D0EF9">
        <w:tc>
          <w:tcPr>
            <w:tcW w:w="2400" w:type="pct"/>
            <w:gridSpan w:val="2"/>
            <w:vMerge w:val="restar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Показатели</w:t>
            </w:r>
          </w:p>
        </w:tc>
        <w:tc>
          <w:tcPr>
            <w:tcW w:w="2600" w:type="pct"/>
            <w:gridSpan w:val="2"/>
            <w:vAlign w:val="center"/>
          </w:tcPr>
          <w:p w:rsidR="006D0EF9" w:rsidRPr="00B84215" w:rsidRDefault="006D0EF9" w:rsidP="00B84215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EF9" w:rsidRPr="00B84215" w:rsidTr="006D0EF9">
        <w:tc>
          <w:tcPr>
            <w:tcW w:w="2400" w:type="pct"/>
            <w:gridSpan w:val="2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чел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%</w:t>
            </w:r>
          </w:p>
        </w:tc>
      </w:tr>
      <w:tr w:rsidR="006D0EF9" w:rsidRPr="00B84215" w:rsidTr="006D0EF9">
        <w:tc>
          <w:tcPr>
            <w:tcW w:w="240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допущены</w:t>
            </w:r>
            <w:r w:rsidR="00B84215" w:rsidRPr="00B84215">
              <w:t xml:space="preserve"> </w:t>
            </w:r>
            <w:r w:rsidRPr="00B84215">
              <w:t>к</w:t>
            </w:r>
            <w:r w:rsidR="00B84215" w:rsidRPr="00B84215">
              <w:t xml:space="preserve"> </w:t>
            </w:r>
            <w:r w:rsidRPr="00B84215">
              <w:t>ИГА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20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</w:tr>
      <w:tr w:rsidR="006D0EF9" w:rsidRPr="00B84215" w:rsidTr="006D0EF9">
        <w:tc>
          <w:tcPr>
            <w:tcW w:w="240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прошли</w:t>
            </w:r>
            <w:r w:rsidR="00B84215" w:rsidRPr="00B84215">
              <w:t xml:space="preserve"> </w:t>
            </w:r>
            <w:r w:rsidRPr="00B84215">
              <w:t>ИГА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20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</w:tr>
      <w:tr w:rsidR="006D0EF9" w:rsidRPr="00B84215" w:rsidTr="006D0EF9">
        <w:tc>
          <w:tcPr>
            <w:tcW w:w="765" w:type="pct"/>
            <w:vMerge w:val="restar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защи-та</w:t>
            </w:r>
            <w:r w:rsidR="00B84215" w:rsidRPr="00B84215">
              <w:t xml:space="preserve"> </w:t>
            </w:r>
            <w:r w:rsidRPr="00B84215">
              <w:lastRenderedPageBreak/>
              <w:t>ВКР</w:t>
            </w:r>
          </w:p>
        </w:tc>
        <w:tc>
          <w:tcPr>
            <w:tcW w:w="163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lastRenderedPageBreak/>
              <w:t>отл.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50</w:t>
            </w:r>
          </w:p>
        </w:tc>
      </w:tr>
      <w:tr w:rsidR="006D0EF9" w:rsidRPr="00B84215" w:rsidTr="006D0EF9">
        <w:tc>
          <w:tcPr>
            <w:tcW w:w="765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63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хор.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35</w:t>
            </w:r>
          </w:p>
        </w:tc>
      </w:tr>
      <w:tr w:rsidR="006D0EF9" w:rsidRPr="00B84215" w:rsidTr="006D0EF9">
        <w:tc>
          <w:tcPr>
            <w:tcW w:w="765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63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удовл.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15</w:t>
            </w:r>
          </w:p>
        </w:tc>
      </w:tr>
      <w:tr w:rsidR="006D0EF9" w:rsidRPr="00B84215" w:rsidTr="006D0EF9">
        <w:tc>
          <w:tcPr>
            <w:tcW w:w="765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63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ср.</w:t>
            </w:r>
            <w:r w:rsidR="00B84215" w:rsidRPr="00B84215">
              <w:t xml:space="preserve"> </w:t>
            </w:r>
            <w:r w:rsidRPr="00B84215">
              <w:t>б.</w:t>
            </w:r>
          </w:p>
        </w:tc>
        <w:tc>
          <w:tcPr>
            <w:tcW w:w="260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4,4</w:t>
            </w:r>
          </w:p>
        </w:tc>
      </w:tr>
      <w:tr w:rsidR="006D0EF9" w:rsidRPr="00B84215" w:rsidTr="006D0EF9">
        <w:tc>
          <w:tcPr>
            <w:tcW w:w="240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прошли</w:t>
            </w:r>
            <w:r w:rsidR="00B84215" w:rsidRPr="00B84215">
              <w:t xml:space="preserve"> </w:t>
            </w:r>
            <w:r w:rsidRPr="00B84215">
              <w:t>ИГА</w:t>
            </w:r>
            <w:r w:rsidR="00B84215" w:rsidRPr="00B84215">
              <w:t xml:space="preserve"> </w:t>
            </w:r>
            <w:r w:rsidRPr="00B84215">
              <w:t>на</w:t>
            </w:r>
            <w:r w:rsidR="00B84215" w:rsidRPr="00B84215">
              <w:t xml:space="preserve"> </w:t>
            </w:r>
            <w:r w:rsidRPr="00B84215">
              <w:t>«хорошо»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«отлично»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17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85</w:t>
            </w:r>
          </w:p>
        </w:tc>
      </w:tr>
      <w:tr w:rsidR="006D0EF9" w:rsidRPr="00B84215" w:rsidTr="006D0EF9">
        <w:tc>
          <w:tcPr>
            <w:tcW w:w="240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всего</w:t>
            </w:r>
            <w:r w:rsidR="00B84215" w:rsidRPr="00B84215">
              <w:t xml:space="preserve"> </w:t>
            </w:r>
            <w:r w:rsidRPr="00B84215">
              <w:t>дипломов</w:t>
            </w:r>
            <w:r w:rsidR="00B84215" w:rsidRPr="00B84215">
              <w:t xml:space="preserve"> </w:t>
            </w:r>
            <w:r w:rsidRPr="00B84215">
              <w:t>без</w:t>
            </w:r>
            <w:r w:rsidR="00B84215" w:rsidRPr="00B84215">
              <w:t xml:space="preserve"> </w:t>
            </w:r>
            <w:r w:rsidRPr="00B84215">
              <w:t>«удовлетворительно»</w:t>
            </w:r>
            <w:r w:rsidR="00B84215" w:rsidRPr="00B84215">
              <w:t xml:space="preserve"> </w:t>
            </w:r>
          </w:p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84215">
              <w:rPr>
                <w:b/>
              </w:rPr>
              <w:t>из</w:t>
            </w:r>
            <w:r w:rsidR="00B84215" w:rsidRPr="00B84215">
              <w:rPr>
                <w:b/>
              </w:rPr>
              <w:t xml:space="preserve"> </w:t>
            </w:r>
            <w:r w:rsidRPr="00B84215">
              <w:rPr>
                <w:b/>
              </w:rPr>
              <w:t>них: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39</w:t>
            </w:r>
          </w:p>
        </w:tc>
      </w:tr>
      <w:tr w:rsidR="006D0EF9" w:rsidRPr="00B84215" w:rsidTr="006D0EF9">
        <w:tc>
          <w:tcPr>
            <w:tcW w:w="240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из</w:t>
            </w:r>
            <w:r w:rsidR="00B84215" w:rsidRPr="00B84215">
              <w:t xml:space="preserve"> </w:t>
            </w:r>
            <w:r w:rsidRPr="00B84215">
              <w:t>них:</w:t>
            </w:r>
            <w:r w:rsidR="00B84215" w:rsidRPr="00B84215">
              <w:t xml:space="preserve"> </w:t>
            </w:r>
            <w:r w:rsidRPr="00B84215">
              <w:t>количество</w:t>
            </w:r>
            <w:r w:rsidR="00B84215" w:rsidRPr="00B84215">
              <w:t xml:space="preserve"> </w:t>
            </w:r>
            <w:r w:rsidRPr="00B84215">
              <w:t>дипломов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отличием</w:t>
            </w:r>
          </w:p>
        </w:tc>
        <w:tc>
          <w:tcPr>
            <w:tcW w:w="1229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6</w:t>
            </w:r>
          </w:p>
        </w:tc>
        <w:tc>
          <w:tcPr>
            <w:tcW w:w="1371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30</w:t>
            </w:r>
          </w:p>
        </w:tc>
      </w:tr>
    </w:tbl>
    <w:p w:rsidR="000B4B56" w:rsidRPr="00B84215" w:rsidRDefault="000B4B56" w:rsidP="00B84215">
      <w:pPr>
        <w:pStyle w:val="a7"/>
        <w:spacing w:before="0" w:beforeAutospacing="0" w:after="0" w:afterAutospacing="0"/>
        <w:ind w:firstLine="567"/>
        <w:jc w:val="right"/>
        <w:rPr>
          <w:color w:val="FF0000"/>
        </w:rPr>
      </w:pPr>
    </w:p>
    <w:p w:rsidR="0035722B" w:rsidRPr="00B84215" w:rsidRDefault="0035722B" w:rsidP="00B84215">
      <w:pPr>
        <w:pStyle w:val="a7"/>
        <w:spacing w:before="0" w:beforeAutospacing="0" w:after="0" w:afterAutospacing="0"/>
        <w:ind w:firstLine="567"/>
        <w:jc w:val="right"/>
      </w:pPr>
      <w:r w:rsidRPr="00B84215">
        <w:t>Таблица</w:t>
      </w:r>
      <w:r w:rsidR="00B84215" w:rsidRPr="00B84215">
        <w:t xml:space="preserve"> </w:t>
      </w:r>
      <w:r w:rsidRPr="00B84215">
        <w:t>6</w:t>
      </w:r>
    </w:p>
    <w:p w:rsidR="0035722B" w:rsidRPr="00B84215" w:rsidRDefault="0035722B" w:rsidP="00B84215">
      <w:pPr>
        <w:pStyle w:val="a7"/>
        <w:spacing w:before="0" w:beforeAutospacing="0" w:after="0" w:afterAutospacing="0"/>
        <w:ind w:firstLine="567"/>
        <w:jc w:val="center"/>
      </w:pPr>
      <w:r w:rsidRPr="00B84215">
        <w:t>Сводная</w:t>
      </w:r>
      <w:r w:rsidR="00B84215" w:rsidRPr="00B84215">
        <w:t xml:space="preserve"> </w:t>
      </w:r>
      <w:r w:rsidRPr="00B84215">
        <w:t>таблица</w:t>
      </w:r>
      <w:r w:rsidR="00B84215" w:rsidRPr="00B84215">
        <w:t xml:space="preserve"> </w:t>
      </w:r>
      <w:r w:rsidRPr="00B84215">
        <w:t>результатов</w:t>
      </w:r>
      <w:r w:rsidR="00B84215" w:rsidRPr="00B84215">
        <w:t xml:space="preserve"> </w:t>
      </w:r>
      <w:r w:rsidRPr="00B84215">
        <w:t>ГИА</w:t>
      </w:r>
      <w:r w:rsidR="00B84215" w:rsidRPr="00B84215">
        <w:t xml:space="preserve"> </w:t>
      </w:r>
      <w:r w:rsidRPr="00B84215">
        <w:t>выпускников</w:t>
      </w:r>
      <w:r w:rsidR="00B84215">
        <w:t xml:space="preserve"> </w:t>
      </w:r>
      <w:r w:rsidRPr="00B84215">
        <w:t>20</w:t>
      </w:r>
      <w:r w:rsidR="006D0EF9" w:rsidRPr="00B84215">
        <w:t>20</w:t>
      </w:r>
      <w:r w:rsidRPr="00B84215">
        <w:t>-20</w:t>
      </w:r>
      <w:r w:rsidR="00B26B7B" w:rsidRPr="00B84215">
        <w:t>2</w:t>
      </w:r>
      <w:r w:rsidR="006D0EF9" w:rsidRPr="00B84215">
        <w:t>1</w:t>
      </w:r>
      <w:r w:rsidR="00B84215" w:rsidRPr="00B84215">
        <w:t xml:space="preserve"> </w:t>
      </w:r>
      <w:r w:rsidRPr="00B84215">
        <w:t>учебного</w:t>
      </w:r>
      <w:r w:rsidR="00B84215" w:rsidRPr="00B84215">
        <w:t xml:space="preserve"> </w:t>
      </w:r>
      <w:r w:rsidRPr="00B84215"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390"/>
        <w:gridCol w:w="1133"/>
        <w:gridCol w:w="1277"/>
        <w:gridCol w:w="1279"/>
        <w:gridCol w:w="1420"/>
        <w:gridCol w:w="1271"/>
        <w:gridCol w:w="1240"/>
      </w:tblGrid>
      <w:tr w:rsidR="006D0EF9" w:rsidRPr="00B84215" w:rsidTr="006D0EF9">
        <w:trPr>
          <w:trHeight w:val="516"/>
        </w:trPr>
        <w:tc>
          <w:tcPr>
            <w:tcW w:w="101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Показатели</w:t>
            </w:r>
          </w:p>
        </w:tc>
        <w:tc>
          <w:tcPr>
            <w:tcW w:w="1259" w:type="pct"/>
            <w:gridSpan w:val="2"/>
            <w:vAlign w:val="center"/>
          </w:tcPr>
          <w:p w:rsidR="006D0EF9" w:rsidRPr="00B84215" w:rsidRDefault="006D0EF9" w:rsidP="00B84215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r w:rsidR="00B84215" w:rsidRPr="00B8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5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41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очное</w:t>
            </w:r>
            <w:r w:rsidR="00B84215" w:rsidRPr="00B84215">
              <w:t xml:space="preserve"> </w:t>
            </w:r>
            <w:r w:rsidRPr="00B84215">
              <w:t>отделение</w:t>
            </w:r>
          </w:p>
        </w:tc>
        <w:tc>
          <w:tcPr>
            <w:tcW w:w="1312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итог</w:t>
            </w:r>
          </w:p>
        </w:tc>
      </w:tr>
      <w:tr w:rsidR="006D0EF9" w:rsidRPr="00B84215" w:rsidTr="006D0EF9">
        <w:tc>
          <w:tcPr>
            <w:tcW w:w="101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допущены</w:t>
            </w:r>
            <w:r w:rsidR="00B84215" w:rsidRPr="00B84215">
              <w:t xml:space="preserve"> </w:t>
            </w:r>
            <w:r w:rsidRPr="00B84215">
              <w:t>к</w:t>
            </w:r>
            <w:r w:rsidR="00B84215" w:rsidRPr="00B84215">
              <w:t xml:space="preserve"> </w:t>
            </w:r>
            <w:r w:rsidRPr="00B84215">
              <w:t>ИГА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20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122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664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142</w:t>
            </w:r>
          </w:p>
        </w:tc>
        <w:tc>
          <w:tcPr>
            <w:tcW w:w="648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</w:tr>
      <w:tr w:rsidR="006D0EF9" w:rsidRPr="00B84215" w:rsidTr="006D0EF9">
        <w:tc>
          <w:tcPr>
            <w:tcW w:w="101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прошли</w:t>
            </w:r>
            <w:r w:rsidR="00B84215" w:rsidRPr="00B84215">
              <w:t xml:space="preserve"> </w:t>
            </w:r>
            <w:r w:rsidRPr="00B84215">
              <w:t>ИГА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20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122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  <w:tc>
          <w:tcPr>
            <w:tcW w:w="664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142</w:t>
            </w:r>
          </w:p>
        </w:tc>
        <w:tc>
          <w:tcPr>
            <w:tcW w:w="648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100</w:t>
            </w:r>
          </w:p>
        </w:tc>
      </w:tr>
      <w:tr w:rsidR="006D0EF9" w:rsidRPr="00B84215" w:rsidTr="006D0EF9">
        <w:tc>
          <w:tcPr>
            <w:tcW w:w="293" w:type="pct"/>
            <w:vMerge w:val="restar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защи-та</w:t>
            </w:r>
            <w:r w:rsidR="00B84215" w:rsidRPr="00B84215">
              <w:t xml:space="preserve"> </w:t>
            </w:r>
            <w:r w:rsidRPr="00B84215">
              <w:t>ВКР</w:t>
            </w:r>
          </w:p>
        </w:tc>
        <w:tc>
          <w:tcPr>
            <w:tcW w:w="72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отл.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50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52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43</w:t>
            </w:r>
          </w:p>
        </w:tc>
        <w:tc>
          <w:tcPr>
            <w:tcW w:w="664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62</w:t>
            </w:r>
          </w:p>
        </w:tc>
        <w:tc>
          <w:tcPr>
            <w:tcW w:w="648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44</w:t>
            </w:r>
          </w:p>
        </w:tc>
      </w:tr>
      <w:tr w:rsidR="006D0EF9" w:rsidRPr="00B84215" w:rsidTr="006D0EF9">
        <w:tc>
          <w:tcPr>
            <w:tcW w:w="293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2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хор.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7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35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50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41</w:t>
            </w:r>
          </w:p>
        </w:tc>
        <w:tc>
          <w:tcPr>
            <w:tcW w:w="664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57</w:t>
            </w:r>
          </w:p>
        </w:tc>
        <w:tc>
          <w:tcPr>
            <w:tcW w:w="648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40</w:t>
            </w:r>
          </w:p>
        </w:tc>
      </w:tr>
      <w:tr w:rsidR="006D0EF9" w:rsidRPr="00B84215" w:rsidTr="006D0EF9">
        <w:tc>
          <w:tcPr>
            <w:tcW w:w="293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2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удовл.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15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20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16</w:t>
            </w:r>
          </w:p>
        </w:tc>
        <w:tc>
          <w:tcPr>
            <w:tcW w:w="664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23</w:t>
            </w:r>
          </w:p>
        </w:tc>
        <w:tc>
          <w:tcPr>
            <w:tcW w:w="648" w:type="pct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16</w:t>
            </w:r>
          </w:p>
        </w:tc>
      </w:tr>
      <w:tr w:rsidR="006D0EF9" w:rsidRPr="00B84215" w:rsidTr="006D0EF9">
        <w:tc>
          <w:tcPr>
            <w:tcW w:w="293" w:type="pct"/>
            <w:vMerge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25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ср.</w:t>
            </w:r>
            <w:r w:rsidR="00B84215" w:rsidRPr="00B84215">
              <w:t xml:space="preserve"> </w:t>
            </w:r>
            <w:r w:rsidRPr="00B84215">
              <w:t>б.</w:t>
            </w:r>
          </w:p>
        </w:tc>
        <w:tc>
          <w:tcPr>
            <w:tcW w:w="125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4,4</w:t>
            </w:r>
          </w:p>
        </w:tc>
        <w:tc>
          <w:tcPr>
            <w:tcW w:w="1410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4,3</w:t>
            </w:r>
          </w:p>
        </w:tc>
        <w:tc>
          <w:tcPr>
            <w:tcW w:w="1312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4,35</w:t>
            </w:r>
          </w:p>
        </w:tc>
      </w:tr>
      <w:tr w:rsidR="006D0EF9" w:rsidRPr="00B84215" w:rsidTr="006D0EF9">
        <w:tc>
          <w:tcPr>
            <w:tcW w:w="101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прошли</w:t>
            </w:r>
            <w:r w:rsidR="00B84215" w:rsidRPr="00B84215">
              <w:t xml:space="preserve"> </w:t>
            </w:r>
            <w:r w:rsidRPr="00B84215">
              <w:t>ИГА</w:t>
            </w:r>
            <w:r w:rsidR="00B84215" w:rsidRPr="00B84215">
              <w:t xml:space="preserve"> </w:t>
            </w:r>
            <w:r w:rsidRPr="00B84215">
              <w:t>на</w:t>
            </w:r>
            <w:r w:rsidR="00B84215" w:rsidRPr="00B84215">
              <w:t xml:space="preserve"> </w:t>
            </w:r>
            <w:r w:rsidRPr="00B84215">
              <w:t>«хорошо»</w:t>
            </w:r>
            <w:r w:rsidR="00B84215" w:rsidRPr="00B84215">
              <w:t xml:space="preserve"> </w:t>
            </w:r>
            <w:r w:rsidRPr="00B84215">
              <w:t>и</w:t>
            </w:r>
            <w:r w:rsidR="00B84215" w:rsidRPr="00B84215">
              <w:t xml:space="preserve"> </w:t>
            </w:r>
            <w:r w:rsidRPr="00B84215">
              <w:t>«отлично»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17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85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102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84</w:t>
            </w:r>
          </w:p>
        </w:tc>
        <w:tc>
          <w:tcPr>
            <w:tcW w:w="66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119</w:t>
            </w:r>
          </w:p>
        </w:tc>
        <w:tc>
          <w:tcPr>
            <w:tcW w:w="64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84</w:t>
            </w:r>
          </w:p>
        </w:tc>
      </w:tr>
      <w:tr w:rsidR="006D0EF9" w:rsidRPr="00B84215" w:rsidTr="006D0EF9">
        <w:tc>
          <w:tcPr>
            <w:tcW w:w="101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всего</w:t>
            </w:r>
            <w:r w:rsidR="00B84215" w:rsidRPr="00B84215">
              <w:t xml:space="preserve"> </w:t>
            </w:r>
            <w:r w:rsidRPr="00B84215">
              <w:t>дипломов</w:t>
            </w:r>
            <w:r w:rsidR="00B84215" w:rsidRPr="00B84215">
              <w:t xml:space="preserve"> </w:t>
            </w:r>
            <w:r w:rsidRPr="00B84215">
              <w:t>без</w:t>
            </w:r>
            <w:r w:rsidR="00B84215" w:rsidRPr="00B84215">
              <w:t xml:space="preserve"> </w:t>
            </w:r>
            <w:r w:rsidRPr="00B84215">
              <w:t>«удовлетворительно»</w:t>
            </w:r>
            <w:r w:rsidR="00B84215" w:rsidRPr="00B84215">
              <w:t xml:space="preserve"> </w:t>
            </w:r>
          </w:p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84215">
              <w:rPr>
                <w:b/>
              </w:rPr>
              <w:t>из</w:t>
            </w:r>
            <w:r w:rsidR="00B84215" w:rsidRPr="00B84215">
              <w:rPr>
                <w:b/>
              </w:rPr>
              <w:t xml:space="preserve"> </w:t>
            </w:r>
            <w:r w:rsidRPr="00B84215">
              <w:rPr>
                <w:b/>
              </w:rPr>
              <w:t>них: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9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39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36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30</w:t>
            </w:r>
          </w:p>
        </w:tc>
        <w:tc>
          <w:tcPr>
            <w:tcW w:w="66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45</w:t>
            </w:r>
          </w:p>
        </w:tc>
        <w:tc>
          <w:tcPr>
            <w:tcW w:w="64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32</w:t>
            </w:r>
          </w:p>
        </w:tc>
      </w:tr>
      <w:tr w:rsidR="006D0EF9" w:rsidRPr="00B84215" w:rsidTr="006D0EF9">
        <w:tc>
          <w:tcPr>
            <w:tcW w:w="1019" w:type="pct"/>
            <w:gridSpan w:val="2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из</w:t>
            </w:r>
            <w:r w:rsidR="00B84215" w:rsidRPr="00B84215">
              <w:t xml:space="preserve"> </w:t>
            </w:r>
            <w:r w:rsidRPr="00B84215">
              <w:t>них:</w:t>
            </w:r>
            <w:r w:rsidR="00B84215" w:rsidRPr="00B84215">
              <w:t xml:space="preserve"> </w:t>
            </w:r>
            <w:r w:rsidRPr="00B84215">
              <w:t>количество</w:t>
            </w:r>
            <w:r w:rsidR="00B84215" w:rsidRPr="00B84215">
              <w:t xml:space="preserve"> </w:t>
            </w:r>
            <w:r w:rsidRPr="00B84215">
              <w:t>дипломов</w:t>
            </w:r>
            <w:r w:rsidR="00B84215" w:rsidRPr="00B84215">
              <w:t xml:space="preserve"> </w:t>
            </w:r>
            <w:r w:rsidRPr="00B84215">
              <w:t>с</w:t>
            </w:r>
            <w:r w:rsidR="00B84215" w:rsidRPr="00B84215">
              <w:t xml:space="preserve"> </w:t>
            </w:r>
            <w:r w:rsidRPr="00B84215">
              <w:t>отличием</w:t>
            </w:r>
          </w:p>
        </w:tc>
        <w:tc>
          <w:tcPr>
            <w:tcW w:w="59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6</w:t>
            </w:r>
          </w:p>
        </w:tc>
        <w:tc>
          <w:tcPr>
            <w:tcW w:w="667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30</w:t>
            </w:r>
          </w:p>
        </w:tc>
        <w:tc>
          <w:tcPr>
            <w:tcW w:w="66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20</w:t>
            </w:r>
          </w:p>
        </w:tc>
        <w:tc>
          <w:tcPr>
            <w:tcW w:w="742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16</w:t>
            </w:r>
          </w:p>
        </w:tc>
        <w:tc>
          <w:tcPr>
            <w:tcW w:w="664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26</w:t>
            </w:r>
          </w:p>
        </w:tc>
        <w:tc>
          <w:tcPr>
            <w:tcW w:w="648" w:type="pct"/>
            <w:vAlign w:val="center"/>
          </w:tcPr>
          <w:p w:rsidR="006D0EF9" w:rsidRPr="00B84215" w:rsidRDefault="006D0EF9" w:rsidP="00B84215">
            <w:pPr>
              <w:pStyle w:val="a7"/>
              <w:spacing w:before="0" w:beforeAutospacing="0" w:after="0" w:afterAutospacing="0"/>
              <w:jc w:val="center"/>
            </w:pPr>
            <w:r w:rsidRPr="00B84215">
              <w:t>18</w:t>
            </w:r>
          </w:p>
        </w:tc>
      </w:tr>
    </w:tbl>
    <w:p w:rsidR="006D0EF9" w:rsidRPr="00B84215" w:rsidRDefault="006D0EF9" w:rsidP="00B84215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4295F" w:rsidRDefault="0064295F" w:rsidP="0064295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B7FC1" w:rsidRPr="00B84215" w:rsidRDefault="007C58F1" w:rsidP="0064295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Группа 1" o:spid="_x0000_s1028" style="width:481.9pt;height:287.6pt;mso-position-horizontal-relative:char;mso-position-vertical-relative:line" coordsize="61201,36525" wrapcoords="-34 0 -34 21600 21600 21600 21600 0 -34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Диаграмма 1" o:spid="_x0000_s1029" type="#_x0000_t75" style="position:absolute;width:61203;height:36576;visibility:visible">
              <v:imagedata r:id="rId15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left:35242;top:26003;width:15621;height:4191;visibility:visible;mso-wrap-style:square;v-text-anchor:top" filled="f" stroked="f">
              <v:textbox>
                <w:txbxContent>
                  <w:p w:rsidR="0064295F" w:rsidRPr="005E7E83" w:rsidRDefault="0064295F" w:rsidP="0064295F">
                    <w:pPr>
                      <w:rPr>
                        <w:rFonts w:ascii="Times New Roman" w:hAnsi="Times New Roman" w:cs="Times New Roman"/>
                      </w:rPr>
                    </w:pPr>
                    <w:r w:rsidRPr="005E7E83">
                      <w:rPr>
                        <w:rStyle w:val="markedcontent"/>
                        <w:rFonts w:ascii="Times New Roman" w:hAnsi="Times New Roman" w:cs="Times New Roman"/>
                        <w:sz w:val="23"/>
                        <w:szCs w:val="23"/>
                      </w:rPr>
                      <w:t>всего дипломов без</w:t>
                    </w:r>
                    <w:r w:rsidRPr="005E7E83">
                      <w:rPr>
                        <w:rStyle w:val="markedcontent"/>
                        <w:rFonts w:ascii="Times New Roman" w:hAnsi="Times New Roman" w:cs="Times New Roman"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Pr="005E7E83">
                      <w:rPr>
                        <w:rStyle w:val="markedcontent"/>
                        <w:rFonts w:ascii="Times New Roman" w:hAnsi="Times New Roman" w:cs="Times New Roman"/>
                        <w:sz w:val="23"/>
                        <w:szCs w:val="23"/>
                      </w:rPr>
                      <w:t>«удовлетворительно»</w:t>
                    </w:r>
                  </w:p>
                </w:txbxContent>
              </v:textbox>
            </v:shape>
            <w10:anchorlock/>
          </v:group>
        </w:pict>
      </w:r>
    </w:p>
    <w:p w:rsidR="00B26B7B" w:rsidRPr="00B84215" w:rsidRDefault="00B26B7B" w:rsidP="00B84215">
      <w:pPr>
        <w:pStyle w:val="a7"/>
        <w:tabs>
          <w:tab w:val="center" w:pos="5529"/>
        </w:tabs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bookmarkStart w:id="18" w:name="_Toc37940286"/>
      <w:bookmarkStart w:id="19" w:name="_Toc37940545"/>
    </w:p>
    <w:p w:rsidR="00DA6F3B" w:rsidRPr="00D42F18" w:rsidRDefault="00DA6F3B" w:rsidP="00B84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_Toc100402892"/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Диаграмма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6B7B" w:rsidRPr="00D42F1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итоговой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аттестации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bookmarkEnd w:id="18"/>
      <w:bookmarkEnd w:id="19"/>
      <w:bookmarkEnd w:id="20"/>
    </w:p>
    <w:p w:rsidR="00DA6F3B" w:rsidRPr="00D42F18" w:rsidRDefault="00DA6F3B" w:rsidP="00B84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_Toc37940287"/>
      <w:bookmarkStart w:id="22" w:name="_Toc37940546"/>
      <w:bookmarkStart w:id="23" w:name="_Toc100402893"/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очном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заочном</w:t>
      </w:r>
      <w:r w:rsidR="00B84215" w:rsidRPr="00D42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2F18">
        <w:rPr>
          <w:rFonts w:ascii="Times New Roman" w:eastAsia="Times New Roman" w:hAnsi="Times New Roman" w:cs="Times New Roman"/>
          <w:bCs/>
          <w:sz w:val="24"/>
          <w:szCs w:val="24"/>
        </w:rPr>
        <w:t>отделениях</w:t>
      </w:r>
      <w:bookmarkEnd w:id="21"/>
      <w:bookmarkEnd w:id="22"/>
      <w:bookmarkEnd w:id="23"/>
    </w:p>
    <w:p w:rsidR="00DA6F3B" w:rsidRPr="00B84215" w:rsidRDefault="00DA6F3B" w:rsidP="00B842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E5A" w:rsidRPr="00B84215" w:rsidRDefault="005B7FC1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7B" w:rsidRPr="00B8421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показало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(базового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углубленного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уровней).</w:t>
      </w:r>
    </w:p>
    <w:p w:rsidR="00A82E5A" w:rsidRPr="00B84215" w:rsidRDefault="00A82E5A" w:rsidP="00B842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2E5A" w:rsidRPr="00B84215" w:rsidRDefault="00A82E5A" w:rsidP="00B84215">
      <w:pPr>
        <w:pStyle w:val="ad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Организации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проведение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63EF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практической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63EF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63EF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63EF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63EF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прохождении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учебной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производственной</w:t>
      </w:r>
      <w:r w:rsidR="00B842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практик</w:t>
      </w:r>
      <w:r w:rsidR="00E63EFA" w:rsidRPr="00B84215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</w:p>
    <w:p w:rsidR="00BE76E5" w:rsidRPr="00B84215" w:rsidRDefault="00BE76E5" w:rsidP="00B8421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Учебная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производственная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практика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является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составной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частью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программы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специалистов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среднего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звена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(ППССЗ)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специальностям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имеет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целью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комплексное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освоение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студентами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всех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видов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специальностям,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формирование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общих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компетенций,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также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приобретение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необходимых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умений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опыта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практической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студентами.</w:t>
      </w:r>
    </w:p>
    <w:p w:rsidR="00A82E5A" w:rsidRPr="00B84215" w:rsidRDefault="00B84215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комплексе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теоретическим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обучением,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программы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учебной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производственной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практик</w:t>
      </w:r>
      <w:r w:rsidR="00BE76E5" w:rsidRPr="00B84215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должны,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одной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стороны,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обеспечивать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выполнение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требований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Федерального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стандарта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E76E5" w:rsidRPr="00B84215">
        <w:rPr>
          <w:rFonts w:ascii="Times New Roman" w:eastAsia="Arial" w:hAnsi="Times New Roman" w:cs="Times New Roman"/>
          <w:sz w:val="28"/>
          <w:szCs w:val="28"/>
        </w:rPr>
        <w:t>СПО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содержанию,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уровню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качеству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подготовки,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другой</w:t>
      </w:r>
      <w:r w:rsidR="00BE76E5" w:rsidRPr="00B84215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учитывать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требования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регионального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рынка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Arial" w:hAnsi="Times New Roman" w:cs="Times New Roman"/>
          <w:sz w:val="28"/>
          <w:szCs w:val="28"/>
        </w:rPr>
        <w:t>труда.</w:t>
      </w:r>
    </w:p>
    <w:p w:rsidR="00E63EFA" w:rsidRPr="00B84215" w:rsidRDefault="00E63EFA" w:rsidP="00D42F18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05.08.2020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885/390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3EFA" w:rsidRPr="00B84215" w:rsidRDefault="00E63EFA" w:rsidP="00D42F18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464,</w:t>
      </w:r>
    </w:p>
    <w:p w:rsidR="00E63EFA" w:rsidRPr="00B84215" w:rsidRDefault="00E63EFA" w:rsidP="00D42F18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441(зарегистрировано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11.09.2020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59771)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14.06.2013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464»;</w:t>
      </w:r>
    </w:p>
    <w:p w:rsidR="00E63EFA" w:rsidRPr="00B84215" w:rsidRDefault="00E63EFA" w:rsidP="00D42F18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03.03.2003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18-51-210ин/18-28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D42F1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№73/01-06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05.10.2020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3EFA" w:rsidRPr="00B84215" w:rsidRDefault="00E63EFA" w:rsidP="00D42F1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№1353</w:t>
      </w:r>
    </w:p>
    <w:p w:rsidR="00E63EFA" w:rsidRPr="00B84215" w:rsidRDefault="00E63EFA" w:rsidP="00D42F1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№1351</w:t>
      </w:r>
    </w:p>
    <w:p w:rsidR="00E63EFA" w:rsidRPr="00B84215" w:rsidRDefault="00E63EFA" w:rsidP="00D42F1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09.02.05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</w:p>
    <w:p w:rsidR="00E63EFA" w:rsidRPr="00B84215" w:rsidRDefault="00E63EFA" w:rsidP="00D42F1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39.02.01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</w:p>
    <w:p w:rsidR="00E63EFA" w:rsidRPr="00B84215" w:rsidRDefault="00E63EFA" w:rsidP="00D42F18">
      <w:pPr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D42F1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13.08.2014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форма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освоении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условиях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выполнения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обучающимися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определенных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видов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связанных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будущей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деятельностью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формирование,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закрепление,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навыков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компетенций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соответствующей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программы.</w:t>
      </w:r>
    </w:p>
    <w:p w:rsidR="00E63EFA" w:rsidRPr="00B84215" w:rsidRDefault="00E63EFA" w:rsidP="00B842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2020-2021гг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производственная.</w:t>
      </w:r>
    </w:p>
    <w:p w:rsidR="00E63EFA" w:rsidRPr="00B84215" w:rsidRDefault="00E63EFA" w:rsidP="00B842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состояла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этапов: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профилю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практики.</w:t>
      </w:r>
    </w:p>
    <w:p w:rsidR="00E63EFA" w:rsidRPr="00B84215" w:rsidRDefault="00E63EFA" w:rsidP="00B842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профилю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специальности)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реализовывались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концентрировано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периодов,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рассредоточено,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чередуясь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теоретическими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занятиями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модулей.</w:t>
      </w:r>
    </w:p>
    <w:p w:rsidR="00E63EFA" w:rsidRPr="00B84215" w:rsidRDefault="00E63EFA" w:rsidP="00B842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Преддипломная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непрерывно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профилю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специальности.</w:t>
      </w:r>
    </w:p>
    <w:p w:rsidR="00E63EFA" w:rsidRPr="00B84215" w:rsidRDefault="00B84215" w:rsidP="00B842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графиком.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практику,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этапы,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специальностям,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реализуемым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колледже.</w:t>
      </w:r>
    </w:p>
    <w:p w:rsidR="00E63EFA" w:rsidRPr="00B84215" w:rsidRDefault="00B84215" w:rsidP="00D42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3EFA" w:rsidRPr="00B8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освоили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hAnsi="Times New Roman" w:cs="Times New Roman"/>
          <w:sz w:val="28"/>
          <w:szCs w:val="28"/>
        </w:rPr>
        <w:t>практики:</w:t>
      </w:r>
    </w:p>
    <w:p w:rsidR="00E63EFA" w:rsidRPr="00D42F18" w:rsidRDefault="00B84215" w:rsidP="00B84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2F18">
        <w:rPr>
          <w:rFonts w:ascii="Times New Roman" w:hAnsi="Times New Roman" w:cs="Times New Roman"/>
          <w:sz w:val="24"/>
          <w:szCs w:val="24"/>
        </w:rPr>
        <w:t xml:space="preserve"> </w:t>
      </w:r>
      <w:r w:rsidR="00E63EFA" w:rsidRPr="00D42F18">
        <w:rPr>
          <w:rFonts w:ascii="Times New Roman" w:hAnsi="Times New Roman" w:cs="Times New Roman"/>
          <w:sz w:val="24"/>
          <w:szCs w:val="24"/>
        </w:rPr>
        <w:t>Таблица</w:t>
      </w:r>
      <w:r w:rsidRPr="00D42F18">
        <w:rPr>
          <w:rFonts w:ascii="Times New Roman" w:hAnsi="Times New Roman" w:cs="Times New Roman"/>
          <w:sz w:val="24"/>
          <w:szCs w:val="24"/>
        </w:rPr>
        <w:t xml:space="preserve"> </w:t>
      </w:r>
      <w:r w:rsidR="00E63EFA" w:rsidRPr="00D42F18">
        <w:rPr>
          <w:rFonts w:ascii="Times New Roman" w:hAnsi="Times New Roman" w:cs="Times New Roman"/>
          <w:sz w:val="24"/>
          <w:szCs w:val="24"/>
        </w:rPr>
        <w:t>7.</w:t>
      </w:r>
    </w:p>
    <w:tbl>
      <w:tblPr>
        <w:tblStyle w:val="ac"/>
        <w:tblW w:w="9747" w:type="dxa"/>
        <w:jc w:val="right"/>
        <w:tblLook w:val="04A0" w:firstRow="1" w:lastRow="0" w:firstColumn="1" w:lastColumn="0" w:noHBand="0" w:noVBand="1"/>
      </w:tblPr>
      <w:tblGrid>
        <w:gridCol w:w="2172"/>
        <w:gridCol w:w="1656"/>
        <w:gridCol w:w="62"/>
        <w:gridCol w:w="2846"/>
        <w:gridCol w:w="69"/>
        <w:gridCol w:w="14"/>
        <w:gridCol w:w="2928"/>
      </w:tblGrid>
      <w:tr w:rsidR="00E63EFA" w:rsidRPr="00D42F18" w:rsidTr="00D42F18">
        <w:trPr>
          <w:jc w:val="right"/>
        </w:trPr>
        <w:tc>
          <w:tcPr>
            <w:tcW w:w="2172" w:type="dxa"/>
            <w:vAlign w:val="center"/>
          </w:tcPr>
          <w:p w:rsidR="00E63EFA" w:rsidRPr="00D42F18" w:rsidRDefault="00E63EFA" w:rsidP="00D4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18" w:type="dxa"/>
            <w:gridSpan w:val="2"/>
            <w:vAlign w:val="center"/>
          </w:tcPr>
          <w:p w:rsidR="00E63EFA" w:rsidRPr="00D42F18" w:rsidRDefault="00E63EFA" w:rsidP="00D4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846" w:type="dxa"/>
            <w:vAlign w:val="center"/>
          </w:tcPr>
          <w:p w:rsidR="00E63EFA" w:rsidRPr="00D42F18" w:rsidRDefault="00E63EFA" w:rsidP="00D4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011" w:type="dxa"/>
            <w:gridSpan w:val="3"/>
            <w:vAlign w:val="center"/>
          </w:tcPr>
          <w:p w:rsidR="00E63EFA" w:rsidRPr="00D42F18" w:rsidRDefault="00E63EFA" w:rsidP="00D4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профилю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44.02.01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укреплению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6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(Введение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(ИМЛ)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6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trHeight w:val="689"/>
          <w:jc w:val="right"/>
        </w:trPr>
        <w:tc>
          <w:tcPr>
            <w:tcW w:w="2172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44.02.02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</w:p>
        </w:tc>
        <w:tc>
          <w:tcPr>
            <w:tcW w:w="1718" w:type="dxa"/>
            <w:gridSpan w:val="2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E63EFA" w:rsidRPr="00D42F18" w:rsidTr="00E63EFA">
        <w:trPr>
          <w:trHeight w:val="375"/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trHeight w:val="337"/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</w:tr>
      <w:tr w:rsidR="00E63EFA" w:rsidRPr="00D42F18" w:rsidTr="00E63EFA">
        <w:trPr>
          <w:trHeight w:val="689"/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6" w:type="dxa"/>
          </w:tcPr>
          <w:p w:rsidR="00E63EFA" w:rsidRPr="00D42F18" w:rsidRDefault="00B84215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3EFA" w:rsidRPr="00D42F18" w:rsidTr="00E63EFA">
        <w:trPr>
          <w:trHeight w:val="689"/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(ИМЛ)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6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3EFA" w:rsidRPr="00D42F18" w:rsidTr="00E63EFA">
        <w:trPr>
          <w:trHeight w:val="583"/>
          <w:jc w:val="right"/>
        </w:trPr>
        <w:tc>
          <w:tcPr>
            <w:tcW w:w="2172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09.02.05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3EFA" w:rsidRPr="00D42F18" w:rsidRDefault="00B84215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3EFA" w:rsidRPr="00D42F1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5" w:type="dxa"/>
            <w:gridSpan w:val="6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39.02.01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7" w:type="dxa"/>
            <w:gridSpan w:val="4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5" w:type="dxa"/>
            <w:gridSpan w:val="6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44.02.03</w:t>
            </w:r>
          </w:p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29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8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внеклассной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928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E63EFA" w:rsidRPr="00D42F18" w:rsidRDefault="00B84215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5" w:type="dxa"/>
            <w:gridSpan w:val="6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B84215" w:rsidRPr="00D4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внеурочные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(ИМЛ)</w:t>
            </w:r>
          </w:p>
        </w:tc>
        <w:tc>
          <w:tcPr>
            <w:tcW w:w="2942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63EFA" w:rsidRPr="00D42F18" w:rsidTr="00E63EFA">
        <w:trPr>
          <w:trHeight w:val="978"/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942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</w:t>
            </w:r>
            <w:r w:rsidR="00B84215" w:rsidRPr="00D42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музыкально-исполнительская</w:t>
            </w:r>
            <w:r w:rsidR="00B84215" w:rsidRPr="00D42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942" w:type="dxa"/>
            <w:gridSpan w:val="2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</w:p>
        </w:tc>
      </w:tr>
      <w:tr w:rsidR="00E63EFA" w:rsidRPr="00D42F18" w:rsidTr="00E63EFA">
        <w:trPr>
          <w:jc w:val="right"/>
        </w:trPr>
        <w:tc>
          <w:tcPr>
            <w:tcW w:w="2172" w:type="dxa"/>
            <w:vMerge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5" w:type="dxa"/>
            <w:gridSpan w:val="6"/>
          </w:tcPr>
          <w:p w:rsidR="00E63EFA" w:rsidRPr="00D42F18" w:rsidRDefault="00E63EFA" w:rsidP="00B842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  <w:r w:rsidR="00B84215" w:rsidRPr="00D4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E63EFA" w:rsidRPr="00B84215" w:rsidRDefault="00E63EFA" w:rsidP="00B842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EFA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способствовало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</w:rPr>
        <w:t>компетенций.</w:t>
      </w:r>
    </w:p>
    <w:p w:rsidR="00E63EFA" w:rsidRPr="00B84215" w:rsidRDefault="00E63EFA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Осуществление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качественного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видов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возможно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систематического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подхода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комплексного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решения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вопросов,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касающихся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всестороннего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контроля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выполнения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отчетности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категорий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лиц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итогам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видов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практики.</w:t>
      </w:r>
    </w:p>
    <w:p w:rsidR="00E63EFA" w:rsidRPr="00B84215" w:rsidRDefault="00E63EFA" w:rsidP="00B8421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2020-2021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проходила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следующих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направлениях: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FA" w:rsidRPr="00B84215" w:rsidRDefault="00E63EFA" w:rsidP="00D42F18">
      <w:pPr>
        <w:pStyle w:val="HTML"/>
        <w:numPr>
          <w:ilvl w:val="0"/>
          <w:numId w:val="31"/>
        </w:numPr>
        <w:tabs>
          <w:tab w:val="clear" w:pos="91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корректировка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нормативно-регулирующей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E63EFA" w:rsidRPr="00B84215" w:rsidRDefault="00E63EFA" w:rsidP="00D42F18">
      <w:pPr>
        <w:pStyle w:val="HTML"/>
        <w:numPr>
          <w:ilvl w:val="0"/>
          <w:numId w:val="31"/>
        </w:numPr>
        <w:tabs>
          <w:tab w:val="clear" w:pos="91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FA" w:rsidRPr="00B84215" w:rsidRDefault="00E63EFA" w:rsidP="00D42F18">
      <w:pPr>
        <w:pStyle w:val="HTML"/>
        <w:numPr>
          <w:ilvl w:val="0"/>
          <w:numId w:val="31"/>
        </w:numPr>
        <w:tabs>
          <w:tab w:val="clear" w:pos="91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работа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участниками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  </w:t>
      </w:r>
      <w:r w:rsidRPr="00B84215">
        <w:rPr>
          <w:rFonts w:ascii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(сотрудники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баз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руководители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студенты-практиканты);</w:t>
      </w:r>
    </w:p>
    <w:p w:rsidR="00E63EFA" w:rsidRPr="00B84215" w:rsidRDefault="00E63EFA" w:rsidP="00D42F18">
      <w:pPr>
        <w:pStyle w:val="HTML"/>
        <w:numPr>
          <w:ilvl w:val="0"/>
          <w:numId w:val="31"/>
        </w:numPr>
        <w:tabs>
          <w:tab w:val="clear" w:pos="91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осуществление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контроля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ее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совершенствование;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FA" w:rsidRPr="00B84215" w:rsidRDefault="00E63EFA" w:rsidP="00D42F18">
      <w:pPr>
        <w:pStyle w:val="HTML"/>
        <w:numPr>
          <w:ilvl w:val="0"/>
          <w:numId w:val="31"/>
        </w:numPr>
        <w:tabs>
          <w:tab w:val="clear" w:pos="91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итоги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практики.</w:t>
      </w:r>
    </w:p>
    <w:p w:rsidR="00E63EFA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ЯО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ЯО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практической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подготовке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ГПОУ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ЯО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Ростовского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колледжа,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заключаемый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между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организацией,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осуществляющей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образовательную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организацией,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осуществляющей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профилю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</w:t>
      </w:r>
      <w:r w:rsidR="00B84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договоров.</w:t>
      </w:r>
    </w:p>
    <w:p w:rsidR="00E63EFA" w:rsidRPr="00B84215" w:rsidRDefault="00B84215" w:rsidP="00B84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</w:p>
    <w:p w:rsidR="00E63EFA" w:rsidRPr="00D42F18" w:rsidRDefault="00E63EFA" w:rsidP="00B842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E63EFA" w:rsidRPr="00D42F18" w:rsidRDefault="00E63EFA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3" w:type="pct"/>
          </w:tcPr>
          <w:p w:rsidR="00E63EFA" w:rsidRPr="00D42F18" w:rsidRDefault="00E63EFA" w:rsidP="00D42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А.Л.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Кекина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Ишненская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Хмельниковская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Великий»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Ухтомского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ДООЦ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«Орленок»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Залесский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ДООЦ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«Борок»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B84215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Кладовицкая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Белогостицкая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Шурскольская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№72»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Ишненская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B84215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№37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ГАУЗ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с/п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«Санаторий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«Огонек»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Кубринская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№6»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tabs>
                <w:tab w:val="left" w:pos="37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№26»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tabs>
                <w:tab w:val="left" w:pos="37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«Орленок»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</w:t>
            </w:r>
          </w:p>
        </w:tc>
      </w:tr>
      <w:tr w:rsidR="00E63EFA" w:rsidRPr="00D42F18" w:rsidTr="00D42F18">
        <w:tc>
          <w:tcPr>
            <w:tcW w:w="427" w:type="pct"/>
          </w:tcPr>
          <w:p w:rsidR="00E63EFA" w:rsidRPr="00D42F18" w:rsidRDefault="00E63EFA" w:rsidP="00B8421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</w:tcPr>
          <w:p w:rsidR="00E63EFA" w:rsidRPr="00D42F18" w:rsidRDefault="00E63EFA" w:rsidP="00B84215">
            <w:pPr>
              <w:tabs>
                <w:tab w:val="left" w:pos="37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ГАУЗ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«Искра»</w:t>
            </w:r>
          </w:p>
        </w:tc>
      </w:tr>
    </w:tbl>
    <w:p w:rsidR="00E63EFA" w:rsidRPr="00D42F18" w:rsidRDefault="00E63EFA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44.02.01Дошкольное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№8»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№23»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№22»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СЕРПАНТИН»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№7»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№13»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№14»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№20»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№17»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Ишня»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Семибратово»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B84215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Семибратово»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Шурскол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Вахрушево»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Дмитриановское»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«Колосок»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«Колосок»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сад»41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р.п.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Петровское»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№27»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ЯМР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Вощажниковская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ЧДОУ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«Малыш»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«Родничок»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«Родничок»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«Светлячок»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Борисоглебский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«Великосельский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№14»</w:t>
            </w:r>
          </w:p>
        </w:tc>
      </w:tr>
    </w:tbl>
    <w:p w:rsidR="00E63EFA" w:rsidRPr="00D42F18" w:rsidRDefault="00E63EFA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психолого-педагогической,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ГКУ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СРЦ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«Огонек»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ГКУ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СРЦ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«Росинка»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ОМВД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«Молодежный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Сниткина»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ГКУ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СРЦ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«Искорка»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№6»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Переславль-Залесского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школа-интернат»</w:t>
            </w:r>
          </w:p>
        </w:tc>
      </w:tr>
    </w:tbl>
    <w:p w:rsidR="00E63EFA" w:rsidRPr="00D42F18" w:rsidRDefault="00E63EFA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44.02.03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А.Л.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Кекина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В.Н.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Городовской»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Сниткина»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Поречская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Климатинский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ГАУЗ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«Искра»</w:t>
            </w:r>
          </w:p>
        </w:tc>
      </w:tr>
    </w:tbl>
    <w:p w:rsidR="00E63EFA" w:rsidRPr="00D42F18" w:rsidRDefault="00E63EFA" w:rsidP="00B84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E63EFA" w:rsidRPr="00D42F18" w:rsidRDefault="00E63EF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А.Л.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Кекина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«Газпром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газораспределения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Ростове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оптико-механический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ГПОАУ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Ишненская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«Управляющая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Ростов-Сити»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«РОСТОВДЕЗИНФЕКЦИЯ»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7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«ТК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Великий-Духовная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Столица»</w:t>
            </w:r>
          </w:p>
        </w:tc>
      </w:tr>
      <w:tr w:rsidR="00E63EFA" w:rsidRPr="00D42F18" w:rsidTr="00E63EFA">
        <w:tc>
          <w:tcPr>
            <w:tcW w:w="9571" w:type="dxa"/>
            <w:gridSpan w:val="2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53.02.01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А.Л.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Кекина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№23»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№8»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B84215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В.Н.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Городовской»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«Полянка»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«Орленок»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</w:t>
            </w:r>
          </w:p>
        </w:tc>
      </w:tr>
      <w:tr w:rsidR="00E63EFA" w:rsidRPr="00D42F18" w:rsidTr="00E63EFA">
        <w:tc>
          <w:tcPr>
            <w:tcW w:w="1101" w:type="dxa"/>
          </w:tcPr>
          <w:p w:rsidR="00E63EFA" w:rsidRPr="00D42F18" w:rsidRDefault="00E63EFA" w:rsidP="00B84215">
            <w:pPr>
              <w:numPr>
                <w:ilvl w:val="0"/>
                <w:numId w:val="1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E63EFA" w:rsidRPr="00D42F18" w:rsidRDefault="00E63EFA" w:rsidP="00B84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№28»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</w:p>
        </w:tc>
      </w:tr>
    </w:tbl>
    <w:p w:rsidR="00E63EFA" w:rsidRPr="00D42F18" w:rsidRDefault="00E63EF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E5" w:rsidRPr="00D42F18" w:rsidRDefault="00BE76E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3EFA" w:rsidRPr="00D42F18" w:rsidRDefault="00E63EFA" w:rsidP="00B84215">
      <w:pPr>
        <w:tabs>
          <w:tab w:val="left" w:pos="610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0DF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B8421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F5"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D42F18" w:rsidRPr="00D42F18" w:rsidRDefault="00D42F18" w:rsidP="00D42F18">
      <w:pPr>
        <w:tabs>
          <w:tab w:val="left" w:pos="3969"/>
          <w:tab w:val="left" w:pos="6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2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практики</w:t>
      </w:r>
    </w:p>
    <w:tbl>
      <w:tblPr>
        <w:tblStyle w:val="ac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567"/>
        <w:gridCol w:w="567"/>
        <w:gridCol w:w="567"/>
        <w:gridCol w:w="709"/>
        <w:gridCol w:w="851"/>
        <w:gridCol w:w="567"/>
        <w:gridCol w:w="708"/>
        <w:gridCol w:w="851"/>
        <w:gridCol w:w="1134"/>
        <w:gridCol w:w="567"/>
        <w:gridCol w:w="1417"/>
      </w:tblGrid>
      <w:tr w:rsidR="00E63EFA" w:rsidRPr="00D42F18" w:rsidTr="00EE0F92">
        <w:trPr>
          <w:cantSplit/>
          <w:trHeight w:val="2336"/>
        </w:trPr>
        <w:tc>
          <w:tcPr>
            <w:tcW w:w="851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60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успешности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567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709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«5»</w:t>
            </w:r>
          </w:p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«4»</w:t>
            </w:r>
          </w:p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«3»</w:t>
            </w:r>
          </w:p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«2»</w:t>
            </w:r>
          </w:p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успешности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2019-2020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567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2020-2021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1417" w:type="dxa"/>
            <w:textDirection w:val="btLr"/>
            <w:vAlign w:val="center"/>
          </w:tcPr>
          <w:p w:rsidR="00E63EFA" w:rsidRPr="00EE0F92" w:rsidRDefault="00E63EFA" w:rsidP="00EE0F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</w:t>
            </w:r>
          </w:p>
        </w:tc>
      </w:tr>
      <w:tr w:rsidR="00E63EFA" w:rsidRPr="00D42F18" w:rsidTr="00EE0F92">
        <w:tc>
          <w:tcPr>
            <w:tcW w:w="851" w:type="dxa"/>
            <w:vMerge w:val="restart"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(психолого-педагогическая)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ПК1.1.-1.5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ПК3.1.-3.5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2.1-2.5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E63EFA" w:rsidRPr="00D42F18" w:rsidRDefault="00B84215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ПК1.1.-1.5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мл.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2.1-2.5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4.1.-4.5.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rPr>
          <w:trHeight w:val="304"/>
        </w:trPr>
        <w:tc>
          <w:tcPr>
            <w:tcW w:w="851" w:type="dxa"/>
            <w:vMerge w:val="restart"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44.02.01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 w:rsidR="00B84215" w:rsidRPr="00D4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3.1-ПК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4.1.-4.4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5.1-5.5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</w:p>
        </w:tc>
      </w:tr>
      <w:tr w:rsidR="00E63EFA" w:rsidRPr="00D42F18" w:rsidTr="00EE0F92">
        <w:trPr>
          <w:trHeight w:val="1144"/>
        </w:trPr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 w:val="restart"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53.02.01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E63EFA" w:rsidRPr="00D42F18" w:rsidRDefault="00B84215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1.1.-1.5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DF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музыкально-исполнительская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уменьшился</w:t>
            </w:r>
          </w:p>
        </w:tc>
      </w:tr>
      <w:tr w:rsidR="00E63EFA" w:rsidRPr="00D42F18" w:rsidTr="00EE0F92">
        <w:tc>
          <w:tcPr>
            <w:tcW w:w="851" w:type="dxa"/>
            <w:vMerge w:val="restart"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риска,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оказавшимися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ТЖС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3.1-3.5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(летняя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67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2.1-2.5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2.1-2.5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пожилыми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1.1-1.5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сферах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4.1-4.5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5.1-5.4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 w:val="restart"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09.02.05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1.1-ПК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rPr>
          <w:trHeight w:val="1332"/>
        </w:trPr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2.1-2.6.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3.1-3.4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4.1-4.5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</w:t>
            </w:r>
          </w:p>
        </w:tc>
      </w:tr>
      <w:tr w:rsidR="00E63EFA" w:rsidRPr="00D42F18" w:rsidTr="00EE0F92">
        <w:tc>
          <w:tcPr>
            <w:tcW w:w="851" w:type="dxa"/>
            <w:vMerge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1.1-ПК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</w:p>
        </w:tc>
      </w:tr>
      <w:tr w:rsidR="00E63EFA" w:rsidRPr="00D42F18" w:rsidTr="00EE0F92">
        <w:tc>
          <w:tcPr>
            <w:tcW w:w="851" w:type="dxa"/>
            <w:vMerge w:val="restart"/>
            <w:textDirection w:val="btLr"/>
          </w:tcPr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44.02.03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EFA" w:rsidRPr="00D42F18" w:rsidRDefault="00E63EFA" w:rsidP="00EE0F92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E63EFA" w:rsidRPr="00D42F18" w:rsidRDefault="00B84215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EFA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1.1-1.6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понизились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A" w:rsidRPr="00D42F18" w:rsidTr="003C0DF5">
        <w:tc>
          <w:tcPr>
            <w:tcW w:w="851" w:type="dxa"/>
            <w:vMerge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2.1-2.4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незначительно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</w:p>
        </w:tc>
      </w:tr>
      <w:tr w:rsidR="00E63EFA" w:rsidRPr="00D42F18" w:rsidTr="003C0DF5">
        <w:tc>
          <w:tcPr>
            <w:tcW w:w="851" w:type="dxa"/>
            <w:vMerge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3.1-3.5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понизился</w:t>
            </w:r>
          </w:p>
        </w:tc>
      </w:tr>
      <w:tr w:rsidR="00E63EFA" w:rsidRPr="00D42F18" w:rsidTr="003C0DF5">
        <w:tc>
          <w:tcPr>
            <w:tcW w:w="851" w:type="dxa"/>
            <w:vMerge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56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7" w:type="dxa"/>
          </w:tcPr>
          <w:p w:rsidR="00E63EFA" w:rsidRPr="00D42F18" w:rsidRDefault="00E63EFA" w:rsidP="00D42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изменились</w:t>
            </w:r>
          </w:p>
        </w:tc>
      </w:tr>
    </w:tbl>
    <w:p w:rsidR="00EE0F92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очно-дистанционном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положительные.</w:t>
      </w:r>
    </w:p>
    <w:p w:rsidR="00E63EFA" w:rsidRPr="00B84215" w:rsidRDefault="00E63EF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E63EFA" w:rsidRPr="00B84215" w:rsidRDefault="00E63EFA" w:rsidP="00B84215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однокурсников</w:t>
      </w:r>
    </w:p>
    <w:p w:rsidR="00E63EFA" w:rsidRPr="00B84215" w:rsidRDefault="00E63EFA" w:rsidP="00B84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обучаться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любое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обучаться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любом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несомненный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обучаться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своем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беспокоиться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отстанут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однокурсников.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</w:t>
      </w:r>
      <w:r w:rsidR="00E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3EFA" w:rsidRPr="00B84215" w:rsidRDefault="00B84215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подход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E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подстроиться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спокойной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обстановке</w:t>
      </w:r>
    </w:p>
    <w:p w:rsidR="00E63EFA" w:rsidRPr="00B84215" w:rsidRDefault="00B84215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E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Мобильность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преподавателями,</w:t>
      </w:r>
      <w:r w:rsidR="00E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способами.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Проконсультироваться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tgtFrame="_blank" w:history="1">
        <w:r w:rsidRPr="00B842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руководителем</w:t>
        </w:r>
      </w:hyperlink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учебных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материалов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задачников,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методичек.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почте.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</w:t>
      </w:r>
      <w:r w:rsid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стороны</w:t>
      </w:r>
      <w:r w:rsid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однокурсников</w:t>
      </w:r>
      <w:r w:rsidR="00B8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«живого»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</w:p>
    <w:p w:rsidR="00E63EFA" w:rsidRPr="00B84215" w:rsidRDefault="00B84215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Несамостоятельное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«Пробные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занятия»</w:t>
      </w:r>
    </w:p>
    <w:p w:rsidR="00E63EFA" w:rsidRPr="00B84215" w:rsidRDefault="00E63EFA" w:rsidP="00B842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Необходима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сильная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самоконтроля.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удается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самоорганизовать.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подходит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коммуникабельности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="00EE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минимален,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коммуникабельности,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команде.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Недостаток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затруднено.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«живой»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="003C0DF5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сиональных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идентификации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пользователя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</w:t>
      </w:r>
      <w:r w:rsidR="003C0DF5"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Низкое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«Пробные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занятия»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компетенцию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«Проведение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уроков»,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презентацию,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недостаточно.</w:t>
      </w:r>
      <w:r w:rsidR="00B8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Недостаточная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грамотность</w:t>
      </w:r>
      <w:r w:rsidR="00EE0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руководителей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E0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студентов.</w:t>
      </w:r>
    </w:p>
    <w:p w:rsidR="00E63EFA" w:rsidRPr="00B84215" w:rsidRDefault="00B84215" w:rsidP="00B84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FA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C0DF5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Обновление(корректировка)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онлайн-мастер-классов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EFA" w:rsidRPr="00B84215" w:rsidRDefault="00E63EFA" w:rsidP="00B8421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169" w:rsidRPr="00B84215" w:rsidRDefault="00A82E5A" w:rsidP="00B84215">
      <w:pPr>
        <w:pStyle w:val="ad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Результативность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участия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городских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областных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мероприятиях,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мероприятиях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колледжа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C168D" w:rsidRPr="00B84215" w:rsidRDefault="00DC168D" w:rsidP="00B842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168D" w:rsidRPr="00EE0F92" w:rsidRDefault="00DC168D" w:rsidP="00B842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Таблица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DC168D" w:rsidRPr="00EE0F92" w:rsidRDefault="00DC168D" w:rsidP="00B84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Результативность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участия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студентов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городских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областных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мероприятиях,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также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мероприятиях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Cs/>
          <w:sz w:val="24"/>
          <w:szCs w:val="24"/>
        </w:rPr>
        <w:t>колледжа</w:t>
      </w:r>
      <w:r w:rsidR="00B84215" w:rsidRPr="00EE0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01.01.2021</w:t>
      </w:r>
      <w:r w:rsidR="00B84215" w:rsidRPr="00EE0F92">
        <w:rPr>
          <w:rFonts w:ascii="Times New Roman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–</w:t>
      </w:r>
      <w:r w:rsidR="00B84215" w:rsidRPr="00EE0F92">
        <w:rPr>
          <w:rFonts w:ascii="Times New Roman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31.12.2021</w:t>
      </w:r>
      <w:r w:rsidR="00B84215" w:rsidRPr="00EE0F92">
        <w:rPr>
          <w:rFonts w:ascii="Times New Roman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г.г.</w:t>
      </w:r>
    </w:p>
    <w:p w:rsidR="00DC168D" w:rsidRPr="00EE0F92" w:rsidRDefault="00DC168D" w:rsidP="00B8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68D" w:rsidRPr="00EE0F92" w:rsidRDefault="00DC168D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участия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и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преподавателей</w:t>
      </w:r>
    </w:p>
    <w:p w:rsidR="00DC168D" w:rsidRPr="00EE0F92" w:rsidRDefault="00DC168D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ГПОУ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ЯО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Ростовского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колледжа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2020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–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2021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уч.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168D" w:rsidRPr="00EE0F92" w:rsidRDefault="00DC168D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воспитательных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мероприятиях</w:t>
      </w:r>
    </w:p>
    <w:p w:rsidR="00DC168D" w:rsidRPr="00EE0F92" w:rsidRDefault="00DC168D" w:rsidP="00B84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31"/>
        <w:gridCol w:w="1545"/>
        <w:gridCol w:w="1290"/>
        <w:gridCol w:w="1276"/>
        <w:gridCol w:w="1984"/>
      </w:tblGrid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№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п/п</w:t>
            </w: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Полное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название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мероприятия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Уровень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мероприятия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(локальный,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муниц.,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районный,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областной,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регион.,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всеросс.,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международ.,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национальн)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Дата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проведения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Результат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участия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в</w:t>
            </w:r>
            <w:r w:rsidR="00B84215" w:rsidRPr="00EE0F92">
              <w:rPr>
                <w:b/>
              </w:rPr>
              <w:t xml:space="preserve"> </w:t>
            </w:r>
            <w:r w:rsidRPr="00EE0F92">
              <w:rPr>
                <w:b/>
              </w:rPr>
              <w:t>мероприятии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Участники,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0F92">
              <w:rPr>
                <w:b/>
              </w:rPr>
              <w:t>руководители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 w:hanging="544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Международная</w:t>
            </w:r>
            <w:r w:rsidR="00B84215" w:rsidRPr="00EE0F92">
              <w:t xml:space="preserve"> </w:t>
            </w:r>
            <w:r w:rsidRPr="00EE0F92">
              <w:t>историческая</w:t>
            </w:r>
            <w:r w:rsidR="00B84215" w:rsidRPr="00EE0F92">
              <w:t xml:space="preserve"> </w:t>
            </w:r>
            <w:r w:rsidRPr="00EE0F92">
              <w:t>программа</w:t>
            </w:r>
            <w:r w:rsidR="00B84215" w:rsidRPr="00EE0F92">
              <w:t xml:space="preserve"> </w:t>
            </w:r>
            <w:r w:rsidRPr="00EE0F92">
              <w:t>«Память</w:t>
            </w:r>
            <w:r w:rsidR="00B84215" w:rsidRPr="00EE0F92">
              <w:t xml:space="preserve"> </w:t>
            </w:r>
            <w:r w:rsidRPr="00EE0F92">
              <w:t>сердца:</w:t>
            </w:r>
            <w:r w:rsidR="00B84215" w:rsidRPr="00EE0F92">
              <w:t xml:space="preserve"> </w:t>
            </w:r>
            <w:r w:rsidRPr="00EE0F92">
              <w:t>блокадный</w:t>
            </w:r>
            <w:r w:rsidR="00B84215" w:rsidRPr="00EE0F92">
              <w:t xml:space="preserve"> </w:t>
            </w:r>
            <w:r w:rsidRPr="00EE0F92">
              <w:t>Ленинград»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rPr>
                <w:lang w:val="en-US"/>
              </w:rPr>
              <w:t>VIII</w:t>
            </w:r>
            <w:r w:rsidR="00B84215" w:rsidRPr="00EE0F92">
              <w:t xml:space="preserve"> </w:t>
            </w:r>
            <w:r w:rsidRPr="00EE0F92">
              <w:t>Смотр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конкурс</w:t>
            </w:r>
            <w:r w:rsidR="00B84215" w:rsidRPr="00EE0F92">
              <w:t xml:space="preserve"> </w:t>
            </w:r>
            <w:r w:rsidRPr="00EE0F92">
              <w:t>творческих</w:t>
            </w:r>
            <w:r w:rsidR="00B84215" w:rsidRPr="00EE0F92">
              <w:t xml:space="preserve"> </w:t>
            </w:r>
            <w:r w:rsidRPr="00EE0F92">
              <w:t>работ</w:t>
            </w:r>
            <w:r w:rsidR="00B84215" w:rsidRPr="00EE0F92">
              <w:t xml:space="preserve"> </w:t>
            </w:r>
            <w:r w:rsidRPr="00EE0F92">
              <w:t>учащихся</w:t>
            </w:r>
            <w:r w:rsidR="00B84215" w:rsidRPr="00EE0F92">
              <w:t xml:space="preserve"> </w:t>
            </w:r>
            <w:r w:rsidRPr="00EE0F92">
              <w:t>образовательных</w:t>
            </w:r>
            <w:r w:rsidR="00B84215" w:rsidRPr="00EE0F92">
              <w:t xml:space="preserve"> </w:t>
            </w:r>
            <w:r w:rsidRPr="00EE0F92">
              <w:t>учреждений</w:t>
            </w:r>
            <w:r w:rsidR="00B84215" w:rsidRPr="00EE0F92">
              <w:t xml:space="preserve"> </w:t>
            </w:r>
            <w:r w:rsidRPr="00EE0F92">
              <w:t>«Блокадный</w:t>
            </w:r>
            <w:r w:rsidR="00B84215" w:rsidRPr="00EE0F92">
              <w:t xml:space="preserve"> </w:t>
            </w:r>
            <w:r w:rsidRPr="00EE0F92">
              <w:t>Ленинград</w:t>
            </w:r>
            <w:r w:rsidR="00B84215" w:rsidRPr="00EE0F92">
              <w:t xml:space="preserve"> </w:t>
            </w:r>
            <w:r w:rsidRPr="00EE0F92">
              <w:t>глазами</w:t>
            </w:r>
            <w:r w:rsidR="00B84215" w:rsidRPr="00EE0F92">
              <w:t xml:space="preserve"> </w:t>
            </w:r>
            <w:r w:rsidRPr="00EE0F92">
              <w:t>современных</w:t>
            </w:r>
            <w:r w:rsidR="00B84215" w:rsidRPr="00EE0F92">
              <w:t xml:space="preserve"> </w:t>
            </w:r>
            <w:r w:rsidRPr="00EE0F92">
              <w:t>детей»,</w:t>
            </w:r>
            <w:r w:rsidR="00B84215" w:rsidRPr="00EE0F92">
              <w:t xml:space="preserve"> </w:t>
            </w:r>
            <w:r w:rsidRPr="00EE0F92">
              <w:t>посвященного</w:t>
            </w:r>
            <w:r w:rsidR="00B84215" w:rsidRPr="00EE0F92">
              <w:t xml:space="preserve"> </w:t>
            </w:r>
            <w:r w:rsidRPr="00EE0F92">
              <w:t>77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летию</w:t>
            </w:r>
            <w:r w:rsidR="00B84215" w:rsidRPr="00EE0F92">
              <w:t xml:space="preserve"> </w:t>
            </w:r>
            <w:r w:rsidRPr="00EE0F92">
              <w:t>полного</w:t>
            </w:r>
            <w:r w:rsidR="00B84215" w:rsidRPr="00EE0F92">
              <w:t xml:space="preserve"> </w:t>
            </w:r>
            <w:r w:rsidRPr="00EE0F92">
              <w:t>освобождения</w:t>
            </w:r>
            <w:r w:rsidR="00B84215" w:rsidRPr="00EE0F92">
              <w:t xml:space="preserve"> </w:t>
            </w:r>
            <w:r w:rsidRPr="00EE0F92">
              <w:t>Ленинграда</w:t>
            </w:r>
            <w:r w:rsidR="00B84215" w:rsidRPr="00EE0F92">
              <w:t xml:space="preserve"> </w:t>
            </w:r>
            <w:r w:rsidRPr="00EE0F92">
              <w:t>от</w:t>
            </w:r>
            <w:r w:rsidR="00B84215" w:rsidRPr="00EE0F92">
              <w:t xml:space="preserve"> </w:t>
            </w:r>
            <w:r w:rsidRPr="00EE0F92">
              <w:t>фашистской</w:t>
            </w:r>
            <w:r w:rsidR="00B84215" w:rsidRPr="00EE0F92">
              <w:t xml:space="preserve"> </w:t>
            </w:r>
            <w:r w:rsidRPr="00EE0F92">
              <w:t>блокады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</w:t>
            </w:r>
            <w:r w:rsidR="00B84215" w:rsidRPr="00EE0F92">
              <w:t xml:space="preserve"> </w:t>
            </w:r>
            <w:r w:rsidRPr="00EE0F92">
              <w:t>27.01.</w:t>
            </w:r>
            <w:r w:rsidR="00B84215" w:rsidRPr="00EE0F92">
              <w:t xml:space="preserve"> </w:t>
            </w:r>
            <w:r w:rsidRPr="00EE0F92">
              <w:t>по</w:t>
            </w:r>
            <w:r w:rsidR="00B84215" w:rsidRPr="00EE0F92">
              <w:t xml:space="preserve"> </w:t>
            </w:r>
            <w:r w:rsidRPr="00EE0F92">
              <w:t>26.</w:t>
            </w:r>
            <w:r w:rsidR="00B84215" w:rsidRPr="00EE0F92">
              <w:t xml:space="preserve"> </w:t>
            </w:r>
            <w:r w:rsidRPr="00EE0F92">
              <w:t>02.</w:t>
            </w:r>
            <w:r w:rsidR="00B84215" w:rsidRPr="00EE0F92">
              <w:t xml:space="preserve"> </w:t>
            </w:r>
            <w:r w:rsidRPr="00EE0F92">
              <w:t>2021.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место</w:t>
            </w:r>
            <w:r w:rsidR="00B84215" w:rsidRPr="00EE0F92">
              <w:t xml:space="preserve"> </w:t>
            </w:r>
            <w:r w:rsidRPr="00EE0F92">
              <w:t>за</w:t>
            </w:r>
            <w:r w:rsidR="00B84215" w:rsidRPr="00EE0F92">
              <w:t xml:space="preserve"> </w:t>
            </w:r>
            <w:r w:rsidRPr="00EE0F92">
              <w:t>«Письмо</w:t>
            </w:r>
            <w:r w:rsidR="00B84215" w:rsidRPr="00EE0F92">
              <w:t xml:space="preserve"> </w:t>
            </w:r>
            <w:r w:rsidRPr="00EE0F92">
              <w:t>сверстнику»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место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Рисунок</w:t>
            </w:r>
            <w:r w:rsidR="00B84215" w:rsidRPr="00EE0F92">
              <w:t xml:space="preserve"> </w:t>
            </w:r>
            <w:r w:rsidRPr="00EE0F92">
              <w:t>на</w:t>
            </w:r>
            <w:r w:rsidR="00B84215" w:rsidRPr="00EE0F92">
              <w:t xml:space="preserve"> </w:t>
            </w:r>
            <w:r w:rsidRPr="00EE0F92">
              <w:t>тему</w:t>
            </w:r>
            <w:r w:rsidR="00B84215" w:rsidRPr="00EE0F92">
              <w:t xml:space="preserve"> </w:t>
            </w:r>
            <w:r w:rsidRPr="00EE0F92">
              <w:t>конкурса</w:t>
            </w:r>
            <w:r w:rsidR="00B84215" w:rsidRPr="00EE0F92">
              <w:t xml:space="preserve"> </w:t>
            </w:r>
            <w:r w:rsidRPr="00EE0F92">
              <w:t>(рисунок</w:t>
            </w:r>
            <w:r w:rsidR="00B84215" w:rsidRPr="00EE0F92">
              <w:t xml:space="preserve"> </w:t>
            </w:r>
            <w:r w:rsidRPr="00EE0F92">
              <w:t>красками)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место</w:t>
            </w:r>
            <w:r w:rsidR="00B84215" w:rsidRPr="00EE0F92">
              <w:t xml:space="preserve"> </w:t>
            </w:r>
            <w:r w:rsidRPr="00EE0F92">
              <w:t>Рисунок</w:t>
            </w:r>
            <w:r w:rsidR="00B84215" w:rsidRPr="00EE0F92">
              <w:t xml:space="preserve"> </w:t>
            </w:r>
            <w:r w:rsidRPr="00EE0F92">
              <w:t>на</w:t>
            </w:r>
            <w:r w:rsidR="00B84215" w:rsidRPr="00EE0F92">
              <w:t xml:space="preserve"> </w:t>
            </w:r>
            <w:r w:rsidRPr="00EE0F92">
              <w:t>тему</w:t>
            </w:r>
            <w:r w:rsidR="00B84215" w:rsidRPr="00EE0F92">
              <w:t xml:space="preserve"> </w:t>
            </w:r>
            <w:r w:rsidRPr="00EE0F92">
              <w:t>конкурса</w:t>
            </w:r>
            <w:r w:rsidR="00B84215" w:rsidRPr="00EE0F92">
              <w:t xml:space="preserve"> 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Голубева</w:t>
            </w:r>
            <w:r w:rsidR="00B84215" w:rsidRPr="00EE0F92">
              <w:t xml:space="preserve"> </w:t>
            </w:r>
            <w:r w:rsidRPr="00EE0F92">
              <w:t>М.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Богомолова</w:t>
            </w:r>
            <w:r w:rsidR="00B84215" w:rsidRPr="00EE0F92">
              <w:t xml:space="preserve"> </w:t>
            </w:r>
            <w:r w:rsidRPr="00EE0F92">
              <w:t>П.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Бабаян</w:t>
            </w:r>
            <w:r w:rsidR="00B84215" w:rsidRPr="00EE0F92">
              <w:t xml:space="preserve"> </w:t>
            </w:r>
            <w:r w:rsidRPr="00EE0F92">
              <w:t>К.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Региональный</w:t>
            </w:r>
            <w:r w:rsidR="00B84215" w:rsidRPr="00EE0F92">
              <w:t xml:space="preserve"> </w:t>
            </w:r>
            <w:r w:rsidRPr="00EE0F92">
              <w:t>конкурс</w:t>
            </w:r>
            <w:r w:rsidR="00B84215" w:rsidRPr="00EE0F92">
              <w:t xml:space="preserve"> </w:t>
            </w:r>
            <w:r w:rsidRPr="00EE0F92">
              <w:t>научно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исследовательских,</w:t>
            </w:r>
            <w:r w:rsidR="00B84215" w:rsidRPr="00EE0F92">
              <w:t xml:space="preserve"> </w:t>
            </w:r>
            <w:r w:rsidRPr="00EE0F92">
              <w:t>методических</w:t>
            </w:r>
            <w:r w:rsidR="00B84215" w:rsidRPr="00EE0F92">
              <w:t xml:space="preserve"> </w:t>
            </w:r>
            <w:r w:rsidRPr="00EE0F92">
              <w:t>и</w:t>
            </w:r>
            <w:r w:rsidR="00B84215" w:rsidRPr="00EE0F92">
              <w:t xml:space="preserve"> </w:t>
            </w:r>
            <w:r w:rsidRPr="00EE0F92">
              <w:t>творческих</w:t>
            </w:r>
            <w:r w:rsidR="00B84215" w:rsidRPr="00EE0F92">
              <w:t xml:space="preserve"> </w:t>
            </w:r>
            <w:r w:rsidRPr="00EE0F92">
              <w:t>работ</w:t>
            </w:r>
            <w:r w:rsidR="00B84215" w:rsidRPr="00EE0F92">
              <w:t xml:space="preserve"> </w:t>
            </w:r>
            <w:r w:rsidRPr="00EE0F92">
              <w:t>«Мой</w:t>
            </w:r>
            <w:r w:rsidR="00B84215" w:rsidRPr="00EE0F92">
              <w:t xml:space="preserve"> </w:t>
            </w:r>
            <w:r w:rsidRPr="00EE0F92">
              <w:t>край»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lastRenderedPageBreak/>
              <w:t>Номинация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виртуальная</w:t>
            </w:r>
            <w:r w:rsidR="00B84215" w:rsidRPr="00EE0F92">
              <w:t xml:space="preserve"> </w:t>
            </w:r>
            <w:r w:rsidRPr="00EE0F92">
              <w:t>экскурсия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lastRenderedPageBreak/>
              <w:t>Региональный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25.01.2021.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Диплом</w:t>
            </w:r>
            <w:r w:rsidR="00B84215" w:rsidRPr="00EE0F92">
              <w:t xml:space="preserve"> </w:t>
            </w:r>
            <w:r w:rsidRPr="00EE0F92">
              <w:t>победителя</w:t>
            </w:r>
            <w:r w:rsidR="00B84215" w:rsidRPr="00EE0F92">
              <w:t xml:space="preserve"> </w:t>
            </w:r>
            <w:r w:rsidRPr="00EE0F92">
              <w:t>2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Яхонтова</w:t>
            </w:r>
            <w:r w:rsidR="00B84215" w:rsidRPr="00EE0F92">
              <w:t xml:space="preserve"> </w:t>
            </w:r>
            <w:r w:rsidRPr="00EE0F92">
              <w:t>Л.,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</w:t>
            </w:r>
            <w:r w:rsidR="00B84215" w:rsidRPr="00EE0F92">
              <w:t xml:space="preserve"> </w:t>
            </w:r>
            <w:r w:rsidRPr="00EE0F92">
              <w:t>Гусева</w:t>
            </w:r>
            <w:r w:rsidR="00B84215" w:rsidRPr="00EE0F92">
              <w:t xml:space="preserve"> </w:t>
            </w:r>
            <w:r w:rsidRPr="00EE0F92">
              <w:t>А.В.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Районная</w:t>
            </w:r>
            <w:r w:rsidR="00B84215" w:rsidRPr="00EE0F92">
              <w:t xml:space="preserve"> </w:t>
            </w:r>
            <w:r w:rsidRPr="00EE0F92">
              <w:t>военно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спортивная</w:t>
            </w:r>
            <w:r w:rsidR="00B84215" w:rsidRPr="00EE0F92">
              <w:t xml:space="preserve"> </w:t>
            </w:r>
            <w:r w:rsidRPr="00EE0F92">
              <w:t>игра</w:t>
            </w:r>
            <w:r w:rsidR="00B84215" w:rsidRPr="00EE0F92">
              <w:t xml:space="preserve"> </w:t>
            </w:r>
            <w:r w:rsidRPr="00EE0F92">
              <w:t>«Снежный</w:t>
            </w:r>
            <w:r w:rsidR="00B84215" w:rsidRPr="00EE0F92">
              <w:t xml:space="preserve"> </w:t>
            </w:r>
            <w:r w:rsidRPr="00EE0F92">
              <w:t>десант»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18.02.2021.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Грамота</w:t>
            </w:r>
            <w:r w:rsidR="00B84215" w:rsidRPr="00EE0F92">
              <w:t xml:space="preserve"> </w:t>
            </w:r>
            <w:r w:rsidRPr="00EE0F92">
              <w:t>за</w:t>
            </w:r>
            <w:r w:rsidR="00B84215" w:rsidRPr="00EE0F92">
              <w:t xml:space="preserve"> </w:t>
            </w:r>
            <w:r w:rsidRPr="00EE0F92">
              <w:t>2</w:t>
            </w:r>
            <w:r w:rsidR="00B84215" w:rsidRPr="00EE0F92">
              <w:t xml:space="preserve"> </w:t>
            </w:r>
            <w:r w:rsidRPr="00EE0F92"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Семенов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Артемов</w:t>
            </w:r>
            <w:r w:rsidR="00B84215" w:rsidRPr="00EE0F92">
              <w:t xml:space="preserve"> </w:t>
            </w:r>
            <w:r w:rsidRPr="00EE0F92">
              <w:t>П.,</w:t>
            </w:r>
            <w:r w:rsidR="00B84215" w:rsidRPr="00EE0F92">
              <w:t xml:space="preserve"> </w:t>
            </w:r>
            <w:r w:rsidRPr="00EE0F92">
              <w:t>Збирник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Рыбин</w:t>
            </w:r>
            <w:r w:rsidR="00B84215" w:rsidRPr="00EE0F92">
              <w:t xml:space="preserve"> </w:t>
            </w:r>
            <w:r w:rsidRPr="00EE0F92">
              <w:t>Д.,</w:t>
            </w:r>
            <w:r w:rsidR="00B84215" w:rsidRPr="00EE0F92">
              <w:t xml:space="preserve"> </w:t>
            </w:r>
            <w:r w:rsidRPr="00EE0F92">
              <w:t>Михайлов</w:t>
            </w:r>
            <w:r w:rsidR="00B84215" w:rsidRPr="00EE0F92">
              <w:t xml:space="preserve"> </w:t>
            </w:r>
            <w:r w:rsidRPr="00EE0F92">
              <w:t>К.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</w:t>
            </w:r>
            <w:r w:rsidR="00B84215" w:rsidRPr="00EE0F92">
              <w:t xml:space="preserve"> </w:t>
            </w:r>
            <w:r w:rsidRPr="00EE0F92">
              <w:t>Зайцева</w:t>
            </w:r>
            <w:r w:rsidR="00B84215" w:rsidRPr="00EE0F92">
              <w:t xml:space="preserve"> </w:t>
            </w:r>
            <w:r w:rsidRPr="00EE0F92">
              <w:t>А.С.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Конкурс</w:t>
            </w:r>
            <w:r w:rsidR="00B84215" w:rsidRPr="00EE0F92">
              <w:t xml:space="preserve"> </w:t>
            </w:r>
            <w:r w:rsidRPr="00EE0F92">
              <w:t>презентаций</w:t>
            </w:r>
            <w:r w:rsidR="00B84215" w:rsidRPr="00EE0F92">
              <w:t xml:space="preserve"> </w:t>
            </w:r>
            <w:r w:rsidRPr="00EE0F92">
              <w:t>«Выборы:</w:t>
            </w:r>
            <w:r w:rsidR="00B84215" w:rsidRPr="00EE0F92">
              <w:t xml:space="preserve"> </w:t>
            </w:r>
            <w:r w:rsidRPr="00EE0F92">
              <w:t>право</w:t>
            </w:r>
            <w:r w:rsidR="00B84215" w:rsidRPr="00EE0F92">
              <w:t xml:space="preserve"> </w:t>
            </w:r>
            <w:r w:rsidRPr="00EE0F92">
              <w:t>или</w:t>
            </w:r>
            <w:r w:rsidR="00B84215" w:rsidRPr="00EE0F92">
              <w:t xml:space="preserve"> </w:t>
            </w:r>
            <w:r w:rsidRPr="00EE0F92">
              <w:t>обязанность?»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Областной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31.03.2021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Диплом</w:t>
            </w:r>
            <w:r w:rsidR="00B84215" w:rsidRPr="00EE0F92">
              <w:t xml:space="preserve"> </w:t>
            </w:r>
            <w:r w:rsidRPr="00EE0F92">
              <w:t>1</w:t>
            </w:r>
            <w:r w:rsidR="00B84215" w:rsidRPr="00EE0F92">
              <w:t xml:space="preserve"> </w:t>
            </w:r>
            <w:r w:rsidRPr="00EE0F92"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Гусева</w:t>
            </w:r>
            <w:r w:rsidR="00B84215" w:rsidRPr="00EE0F92">
              <w:t xml:space="preserve"> </w:t>
            </w:r>
            <w:r w:rsidRPr="00EE0F92">
              <w:t>А.В.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Яхонтова</w:t>
            </w:r>
            <w:r w:rsidR="00B84215" w:rsidRPr="00EE0F92">
              <w:t xml:space="preserve"> </w:t>
            </w:r>
            <w:r w:rsidRPr="00EE0F92">
              <w:t>Л.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Интерактивно</w:t>
            </w:r>
            <w:r w:rsidR="00B84215" w:rsidRPr="00EE0F92">
              <w:t xml:space="preserve"> </w:t>
            </w:r>
            <w:r w:rsidRPr="00EE0F92">
              <w:t>-</w:t>
            </w:r>
            <w:r w:rsidR="00B84215" w:rsidRPr="00EE0F92">
              <w:t xml:space="preserve"> </w:t>
            </w:r>
            <w:r w:rsidRPr="00EE0F92">
              <w:t>правовая</w:t>
            </w:r>
            <w:r w:rsidR="00B84215" w:rsidRPr="00EE0F92">
              <w:t xml:space="preserve"> </w:t>
            </w:r>
            <w:r w:rsidRPr="00EE0F92">
              <w:t>игра</w:t>
            </w:r>
            <w:r w:rsidR="00B84215" w:rsidRPr="00EE0F92">
              <w:t xml:space="preserve"> </w:t>
            </w:r>
            <w:r w:rsidRPr="00EE0F92">
              <w:t>«Россию</w:t>
            </w:r>
            <w:r w:rsidR="00B84215" w:rsidRPr="00EE0F92">
              <w:t xml:space="preserve"> </w:t>
            </w:r>
            <w:r w:rsidRPr="00EE0F92">
              <w:t>строить</w:t>
            </w:r>
            <w:r w:rsidR="00B84215" w:rsidRPr="00EE0F92">
              <w:t xml:space="preserve"> </w:t>
            </w:r>
            <w:r w:rsidRPr="00EE0F92">
              <w:t>молодым»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Региональный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31.03.2021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Диплом</w:t>
            </w:r>
            <w:r w:rsidR="00B84215" w:rsidRPr="00EE0F92">
              <w:t xml:space="preserve"> </w:t>
            </w:r>
            <w:r w:rsidRPr="00EE0F92">
              <w:t>победителя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Билалова</w:t>
            </w:r>
            <w:r w:rsidR="00B84215" w:rsidRPr="00EE0F92">
              <w:t xml:space="preserve"> </w:t>
            </w:r>
            <w:r w:rsidRPr="00EE0F92">
              <w:t>Э.,</w:t>
            </w:r>
            <w:r w:rsidR="00B84215" w:rsidRPr="00EE0F92">
              <w:t xml:space="preserve"> </w:t>
            </w:r>
            <w:r w:rsidRPr="00EE0F92">
              <w:t>Морозова</w:t>
            </w:r>
            <w:r w:rsidR="00B84215" w:rsidRPr="00EE0F92">
              <w:t xml:space="preserve"> </w:t>
            </w:r>
            <w:r w:rsidRPr="00EE0F92">
              <w:t>П.,</w:t>
            </w:r>
            <w:r w:rsidR="00B84215" w:rsidRPr="00EE0F92">
              <w:t xml:space="preserve"> </w:t>
            </w:r>
            <w:r w:rsidRPr="00EE0F92">
              <w:t>Белова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Патракеева</w:t>
            </w:r>
            <w:r w:rsidR="00B84215" w:rsidRPr="00EE0F92">
              <w:t xml:space="preserve"> </w:t>
            </w:r>
            <w:r w:rsidRPr="00EE0F92">
              <w:t>И.,</w:t>
            </w:r>
            <w:r w:rsidR="00B84215" w:rsidRPr="00EE0F92">
              <w:t xml:space="preserve"> </w:t>
            </w:r>
            <w:r w:rsidRPr="00EE0F92">
              <w:t>Горюнова</w:t>
            </w:r>
            <w:r w:rsidR="00B84215" w:rsidRPr="00EE0F92">
              <w:t xml:space="preserve"> </w:t>
            </w:r>
            <w:r w:rsidRPr="00EE0F92">
              <w:t>П.,</w:t>
            </w:r>
            <w:r w:rsidR="00B84215" w:rsidRPr="00EE0F92">
              <w:t xml:space="preserve"> </w:t>
            </w:r>
            <w:r w:rsidRPr="00EE0F92">
              <w:t>Зорина</w:t>
            </w:r>
            <w:r w:rsidR="00B84215" w:rsidRPr="00EE0F92">
              <w:t xml:space="preserve"> </w:t>
            </w:r>
            <w:r w:rsidRPr="00EE0F92">
              <w:t>Е.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</w:t>
            </w:r>
            <w:r w:rsidR="00B84215" w:rsidRPr="00EE0F92">
              <w:t xml:space="preserve"> </w:t>
            </w:r>
            <w:r w:rsidRPr="00EE0F92">
              <w:t>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Гусева</w:t>
            </w:r>
            <w:r w:rsidR="00B84215" w:rsidRPr="00EE0F92">
              <w:t xml:space="preserve"> </w:t>
            </w:r>
            <w:r w:rsidRPr="00EE0F92">
              <w:t>А.В.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Фестиваль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конкурс</w:t>
            </w:r>
            <w:r w:rsidR="00B84215" w:rsidRPr="00EE0F92">
              <w:t xml:space="preserve"> </w:t>
            </w:r>
            <w:r w:rsidRPr="00EE0F92">
              <w:t>«Мир</w:t>
            </w:r>
            <w:r w:rsidR="00B84215" w:rsidRPr="00EE0F92">
              <w:t xml:space="preserve"> </w:t>
            </w:r>
            <w:r w:rsidRPr="00EE0F92">
              <w:t>талантов»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Номинация</w:t>
            </w:r>
            <w:r w:rsidR="00B84215" w:rsidRPr="00EE0F92">
              <w:t xml:space="preserve"> </w:t>
            </w:r>
            <w:r w:rsidRPr="00EE0F92">
              <w:t>:</w:t>
            </w:r>
            <w:r w:rsidR="00B84215" w:rsidRPr="00EE0F92">
              <w:t xml:space="preserve"> </w:t>
            </w:r>
            <w:r w:rsidRPr="00EE0F92">
              <w:t>вокал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Апрель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Диплом</w:t>
            </w:r>
            <w:r w:rsidR="00B84215" w:rsidRPr="00EE0F92">
              <w:t xml:space="preserve"> </w:t>
            </w: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Банникова</w:t>
            </w:r>
            <w:r w:rsidR="00B84215" w:rsidRPr="00EE0F92">
              <w:t xml:space="preserve"> </w:t>
            </w:r>
            <w:r w:rsidRPr="00EE0F92">
              <w:t>Н.С.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Волгова</w:t>
            </w:r>
            <w:r w:rsidR="00B84215" w:rsidRPr="00EE0F92">
              <w:t xml:space="preserve"> </w:t>
            </w:r>
            <w:r w:rsidRPr="00EE0F92">
              <w:t>С.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Кейс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чемпионат</w:t>
            </w:r>
            <w:r w:rsidR="00B84215" w:rsidRPr="00EE0F92">
              <w:t xml:space="preserve"> </w:t>
            </w:r>
            <w:r w:rsidRPr="00EE0F92">
              <w:t>в</w:t>
            </w:r>
            <w:r w:rsidR="00B84215" w:rsidRPr="00EE0F92">
              <w:t xml:space="preserve"> </w:t>
            </w:r>
            <w:r w:rsidRPr="00EE0F92">
              <w:t>рамках</w:t>
            </w:r>
            <w:r w:rsidR="00B84215" w:rsidRPr="00EE0F92">
              <w:t xml:space="preserve"> </w:t>
            </w:r>
            <w:r w:rsidRPr="00EE0F92">
              <w:t>реализации</w:t>
            </w:r>
            <w:r w:rsidR="00B84215" w:rsidRPr="00EE0F92">
              <w:t xml:space="preserve"> </w:t>
            </w:r>
            <w:r w:rsidRPr="00EE0F92">
              <w:t>подпрограммы</w:t>
            </w:r>
            <w:r w:rsidR="00B84215" w:rsidRPr="00EE0F92">
              <w:t xml:space="preserve"> </w:t>
            </w:r>
            <w:r w:rsidRPr="00EE0F92">
              <w:t>«Молодежь</w:t>
            </w:r>
            <w:r w:rsidR="00B84215" w:rsidRPr="00EE0F92">
              <w:t xml:space="preserve"> </w:t>
            </w:r>
            <w:r w:rsidRPr="00EE0F92">
              <w:t>Ростовского</w:t>
            </w:r>
            <w:r w:rsidR="00B84215" w:rsidRPr="00EE0F92">
              <w:t xml:space="preserve"> </w:t>
            </w:r>
            <w:r w:rsidRPr="00EE0F92">
              <w:t>муниципального</w:t>
            </w:r>
            <w:r w:rsidR="00B84215" w:rsidRPr="00EE0F92">
              <w:t xml:space="preserve"> </w:t>
            </w:r>
            <w:r w:rsidRPr="00EE0F92">
              <w:t>района»</w:t>
            </w:r>
            <w:r w:rsidR="00B84215" w:rsidRPr="00EE0F92">
              <w:t xml:space="preserve"> </w:t>
            </w:r>
            <w:r w:rsidRPr="00EE0F92">
              <w:t>муниципальной</w:t>
            </w:r>
            <w:r w:rsidR="00B84215" w:rsidRPr="00EE0F92">
              <w:t xml:space="preserve"> </w:t>
            </w:r>
            <w:r w:rsidRPr="00EE0F92">
              <w:t>программы</w:t>
            </w:r>
            <w:r w:rsidR="00B84215" w:rsidRPr="00EE0F92">
              <w:t xml:space="preserve"> </w:t>
            </w:r>
            <w:r w:rsidRPr="00EE0F92">
              <w:t>«Молодежная</w:t>
            </w:r>
            <w:r w:rsidR="00B84215" w:rsidRPr="00EE0F92">
              <w:t xml:space="preserve"> </w:t>
            </w:r>
            <w:r w:rsidRPr="00EE0F92">
              <w:t>политика</w:t>
            </w:r>
            <w:r w:rsidR="00B84215" w:rsidRPr="00EE0F92">
              <w:t xml:space="preserve"> </w:t>
            </w:r>
            <w:r w:rsidRPr="00EE0F92">
              <w:t>Ростовского</w:t>
            </w:r>
            <w:r w:rsidR="00B84215" w:rsidRPr="00EE0F92">
              <w:t xml:space="preserve"> </w:t>
            </w:r>
            <w:r w:rsidRPr="00EE0F92">
              <w:t>муниципального</w:t>
            </w:r>
            <w:r w:rsidR="00B84215" w:rsidRPr="00EE0F92">
              <w:t xml:space="preserve"> </w:t>
            </w:r>
            <w:r w:rsidRPr="00EE0F92">
              <w:t>района»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05.04.2021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Грамота</w:t>
            </w:r>
            <w:r w:rsidR="00B84215" w:rsidRPr="00EE0F92">
              <w:t xml:space="preserve"> </w:t>
            </w:r>
            <w:r w:rsidRPr="00EE0F92">
              <w:t>1</w:t>
            </w:r>
            <w:r w:rsidR="00B84215" w:rsidRPr="00EE0F92">
              <w:t xml:space="preserve"> </w:t>
            </w:r>
            <w:r w:rsidRPr="00EE0F92"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Фисенко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Гордылева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Зорина</w:t>
            </w:r>
            <w:r w:rsidR="00B84215" w:rsidRPr="00EE0F92">
              <w:t xml:space="preserve"> </w:t>
            </w:r>
            <w:r w:rsidRPr="00EE0F92">
              <w:t>Е.,</w:t>
            </w:r>
            <w:r w:rsidR="00B84215" w:rsidRPr="00EE0F92">
              <w:t xml:space="preserve"> </w:t>
            </w:r>
            <w:r w:rsidRPr="00EE0F92">
              <w:t>Горюнова</w:t>
            </w:r>
            <w:r w:rsidR="00B84215" w:rsidRPr="00EE0F92">
              <w:t xml:space="preserve"> </w:t>
            </w:r>
            <w:r w:rsidRPr="00EE0F92">
              <w:t>П.,</w:t>
            </w:r>
            <w:r w:rsidR="00B84215" w:rsidRPr="00EE0F92">
              <w:t xml:space="preserve"> </w:t>
            </w:r>
            <w:r w:rsidRPr="00EE0F92">
              <w:t>Белова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Патракеева</w:t>
            </w:r>
            <w:r w:rsidR="00B84215" w:rsidRPr="00EE0F92">
              <w:t xml:space="preserve"> </w:t>
            </w:r>
            <w:r w:rsidRPr="00EE0F92">
              <w:t>И.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Интеллектуально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спортивные</w:t>
            </w:r>
            <w:r w:rsidR="00B84215" w:rsidRPr="00EE0F92">
              <w:t xml:space="preserve"> </w:t>
            </w:r>
            <w:r w:rsidRPr="00EE0F92">
              <w:t>соревнования</w:t>
            </w:r>
            <w:r w:rsidR="00B84215" w:rsidRPr="00EE0F92">
              <w:t xml:space="preserve"> </w:t>
            </w:r>
            <w:r w:rsidRPr="00EE0F92">
              <w:t>«Вперёд</w:t>
            </w:r>
            <w:r w:rsidR="00B84215" w:rsidRPr="00EE0F92">
              <w:t xml:space="preserve"> </w:t>
            </w:r>
            <w:r w:rsidRPr="00EE0F92">
              <w:t>к</w:t>
            </w:r>
            <w:r w:rsidR="00B84215" w:rsidRPr="00EE0F92">
              <w:t xml:space="preserve"> </w:t>
            </w:r>
            <w:r w:rsidRPr="00EE0F92">
              <w:t>космическим</w:t>
            </w:r>
            <w:r w:rsidR="00B84215" w:rsidRPr="00EE0F92">
              <w:t xml:space="preserve"> </w:t>
            </w:r>
            <w:r w:rsidRPr="00EE0F92">
              <w:t>победам!»,</w:t>
            </w:r>
            <w:r w:rsidR="00B84215" w:rsidRPr="00EE0F92">
              <w:t xml:space="preserve"> </w:t>
            </w:r>
            <w:r w:rsidRPr="00EE0F92">
              <w:t>посвященные</w:t>
            </w:r>
            <w:r w:rsidR="00B84215" w:rsidRPr="00EE0F92">
              <w:t xml:space="preserve"> </w:t>
            </w:r>
            <w:r w:rsidRPr="00EE0F92">
              <w:t>60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летию</w:t>
            </w:r>
            <w:r w:rsidR="00B84215" w:rsidRPr="00EE0F92">
              <w:t xml:space="preserve"> </w:t>
            </w:r>
            <w:r w:rsidRPr="00EE0F92">
              <w:t>со</w:t>
            </w:r>
            <w:r w:rsidR="00B84215" w:rsidRPr="00EE0F92">
              <w:t xml:space="preserve"> </w:t>
            </w:r>
            <w:r w:rsidRPr="00EE0F92">
              <w:t>Дня</w:t>
            </w:r>
            <w:r w:rsidR="00B84215" w:rsidRPr="00EE0F92">
              <w:t xml:space="preserve"> </w:t>
            </w:r>
            <w:r w:rsidRPr="00EE0F92">
              <w:t>первого</w:t>
            </w:r>
            <w:r w:rsidR="00B84215" w:rsidRPr="00EE0F92">
              <w:t xml:space="preserve"> </w:t>
            </w:r>
            <w:r w:rsidRPr="00EE0F92">
              <w:t>полета</w:t>
            </w:r>
            <w:r w:rsidR="00B84215" w:rsidRPr="00EE0F92">
              <w:t xml:space="preserve"> </w:t>
            </w:r>
            <w:r w:rsidRPr="00EE0F92">
              <w:t>человека</w:t>
            </w:r>
            <w:r w:rsidR="00B84215" w:rsidRPr="00EE0F92">
              <w:t xml:space="preserve"> </w:t>
            </w:r>
            <w:r w:rsidRPr="00EE0F92">
              <w:t>в</w:t>
            </w:r>
            <w:r w:rsidR="00B84215" w:rsidRPr="00EE0F92">
              <w:t xml:space="preserve"> </w:t>
            </w:r>
            <w:r w:rsidRPr="00EE0F92">
              <w:t>космос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Городской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09.04.2021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Грамоты</w:t>
            </w:r>
            <w:r w:rsidR="00B84215" w:rsidRPr="00EE0F92">
              <w:t xml:space="preserve"> </w:t>
            </w:r>
            <w:r w:rsidRPr="00EE0F92">
              <w:t>за</w:t>
            </w:r>
            <w:r w:rsidR="00B84215" w:rsidRPr="00EE0F92">
              <w:t xml:space="preserve"> </w:t>
            </w:r>
            <w:r w:rsidRPr="00EE0F92">
              <w:t>1</w:t>
            </w:r>
            <w:r w:rsidR="00B84215" w:rsidRPr="00EE0F92">
              <w:t xml:space="preserve"> </w:t>
            </w:r>
            <w:r w:rsidRPr="00EE0F92">
              <w:t>и</w:t>
            </w:r>
            <w:r w:rsidR="00B84215" w:rsidRPr="00EE0F92">
              <w:t xml:space="preserve"> </w:t>
            </w:r>
            <w:r w:rsidRPr="00EE0F92">
              <w:t>2</w:t>
            </w:r>
            <w:r w:rsidR="00B84215" w:rsidRPr="00EE0F92">
              <w:t xml:space="preserve"> </w:t>
            </w:r>
            <w:r w:rsidRPr="00EE0F92">
              <w:t>места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Грибанова</w:t>
            </w:r>
            <w:r w:rsidR="00B84215" w:rsidRPr="00EE0F92">
              <w:t xml:space="preserve"> </w:t>
            </w:r>
            <w:r w:rsidRPr="00EE0F92">
              <w:t>Т.,</w:t>
            </w:r>
            <w:r w:rsidR="00B84215" w:rsidRPr="00EE0F92">
              <w:t xml:space="preserve"> </w:t>
            </w:r>
            <w:r w:rsidRPr="00EE0F92">
              <w:t>Лабузнова</w:t>
            </w:r>
            <w:r w:rsidR="00B84215" w:rsidRPr="00EE0F92">
              <w:t xml:space="preserve"> </w:t>
            </w:r>
            <w:r w:rsidRPr="00EE0F92">
              <w:t>С.,</w:t>
            </w:r>
            <w:r w:rsidR="00B84215" w:rsidRPr="00EE0F92">
              <w:t xml:space="preserve"> </w:t>
            </w:r>
            <w:r w:rsidRPr="00EE0F92">
              <w:t>Козлова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Мирабян</w:t>
            </w:r>
            <w:r w:rsidR="00B84215" w:rsidRPr="00EE0F92">
              <w:t xml:space="preserve"> </w:t>
            </w:r>
            <w:r w:rsidRPr="00EE0F92">
              <w:t>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Районный</w:t>
            </w:r>
            <w:r w:rsidR="00B84215" w:rsidRPr="00EE0F92">
              <w:t xml:space="preserve"> </w:t>
            </w:r>
            <w:r w:rsidRPr="00EE0F92">
              <w:t>тур</w:t>
            </w:r>
            <w:r w:rsidR="00B84215" w:rsidRPr="00EE0F92">
              <w:t xml:space="preserve"> </w:t>
            </w:r>
            <w:r w:rsidRPr="00EE0F92">
              <w:t>областная</w:t>
            </w:r>
            <w:r w:rsidR="00B84215" w:rsidRPr="00EE0F92">
              <w:t xml:space="preserve"> </w:t>
            </w:r>
            <w:r w:rsidRPr="00EE0F92">
              <w:t>детско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юношеская</w:t>
            </w:r>
            <w:r w:rsidR="00B84215" w:rsidRPr="00EE0F92">
              <w:t xml:space="preserve"> </w:t>
            </w:r>
            <w:r w:rsidRPr="00EE0F92">
              <w:t>военно</w:t>
            </w:r>
            <w:r w:rsidR="00B84215" w:rsidRPr="00EE0F92">
              <w:t xml:space="preserve"> </w:t>
            </w:r>
            <w:r w:rsidRPr="00EE0F92">
              <w:t>–</w:t>
            </w:r>
            <w:r w:rsidR="00B84215" w:rsidRPr="00EE0F92">
              <w:t xml:space="preserve"> </w:t>
            </w:r>
            <w:r w:rsidRPr="00EE0F92">
              <w:t>спортивная</w:t>
            </w:r>
            <w:r w:rsidR="00B84215" w:rsidRPr="00EE0F92">
              <w:t xml:space="preserve"> </w:t>
            </w:r>
            <w:r w:rsidRPr="00EE0F92">
              <w:t>игра</w:t>
            </w:r>
            <w:r w:rsidR="00B84215" w:rsidRPr="00EE0F92">
              <w:t xml:space="preserve"> </w:t>
            </w:r>
            <w:r w:rsidRPr="00EE0F92">
              <w:t>«Победа»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Областная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23.04.2021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Диплом</w:t>
            </w:r>
            <w:r w:rsidR="00B84215" w:rsidRPr="00EE0F92">
              <w:t xml:space="preserve"> </w:t>
            </w:r>
            <w:r w:rsidRPr="00EE0F92">
              <w:t>3</w:t>
            </w:r>
            <w:r w:rsidR="00B84215" w:rsidRPr="00EE0F92">
              <w:t xml:space="preserve"> </w:t>
            </w:r>
            <w:r w:rsidRPr="00EE0F92"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Гусева</w:t>
            </w:r>
            <w:r w:rsidR="00B84215" w:rsidRPr="00EE0F92">
              <w:t xml:space="preserve"> </w:t>
            </w:r>
            <w:r w:rsidRPr="00EE0F92">
              <w:t>А.В.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Евстафьева</w:t>
            </w:r>
            <w:r w:rsidR="00B84215" w:rsidRPr="00EE0F92">
              <w:t xml:space="preserve"> </w:t>
            </w:r>
            <w:r w:rsidRPr="00EE0F92">
              <w:t>Татьяна,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Семенов</w:t>
            </w:r>
            <w:r w:rsidR="00B84215" w:rsidRPr="00EE0F92">
              <w:t xml:space="preserve"> </w:t>
            </w:r>
            <w:r w:rsidRPr="00EE0F92">
              <w:t>С.,</w:t>
            </w:r>
            <w:r w:rsidR="00B84215" w:rsidRPr="00EE0F92">
              <w:t xml:space="preserve"> </w:t>
            </w:r>
            <w:r w:rsidRPr="00EE0F92">
              <w:t>Колосов</w:t>
            </w:r>
            <w:r w:rsidR="00B84215" w:rsidRPr="00EE0F92">
              <w:t xml:space="preserve"> </w:t>
            </w:r>
            <w:r w:rsidRPr="00EE0F92">
              <w:t>С.,</w:t>
            </w:r>
            <w:r w:rsidR="00B84215" w:rsidRPr="00EE0F92">
              <w:t xml:space="preserve"> </w:t>
            </w:r>
            <w:r w:rsidRPr="00EE0F92">
              <w:t>Артемов</w:t>
            </w:r>
            <w:r w:rsidR="00B84215" w:rsidRPr="00EE0F92">
              <w:t xml:space="preserve"> </w:t>
            </w:r>
            <w:r w:rsidRPr="00EE0F92">
              <w:t>П.,</w:t>
            </w:r>
            <w:r w:rsidR="00B84215" w:rsidRPr="00EE0F92">
              <w:t xml:space="preserve"> </w:t>
            </w:r>
            <w:r w:rsidRPr="00EE0F92">
              <w:t>Ерохин</w:t>
            </w:r>
            <w:r w:rsidR="00B84215" w:rsidRPr="00EE0F92">
              <w:t xml:space="preserve"> </w:t>
            </w:r>
            <w:r w:rsidRPr="00EE0F92">
              <w:t>М.,</w:t>
            </w:r>
            <w:r w:rsidR="00B84215" w:rsidRPr="00EE0F92">
              <w:t xml:space="preserve"> </w:t>
            </w:r>
            <w:r w:rsidRPr="00EE0F92">
              <w:t>Лобов</w:t>
            </w:r>
            <w:r w:rsidR="00B84215" w:rsidRPr="00EE0F92">
              <w:t xml:space="preserve"> </w:t>
            </w:r>
            <w:r w:rsidRPr="00EE0F92">
              <w:t>М.,</w:t>
            </w:r>
            <w:r w:rsidR="00B84215" w:rsidRPr="00EE0F92">
              <w:t xml:space="preserve"> </w:t>
            </w:r>
            <w:r w:rsidRPr="00EE0F92">
              <w:t>Филаретов</w:t>
            </w:r>
            <w:r w:rsidR="00B84215" w:rsidRPr="00EE0F92">
              <w:t xml:space="preserve"> </w:t>
            </w:r>
            <w:r w:rsidRPr="00EE0F92">
              <w:t>А.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Фестиваль</w:t>
            </w:r>
            <w:r w:rsidR="00B84215" w:rsidRPr="00EE0F92">
              <w:t xml:space="preserve"> </w:t>
            </w:r>
            <w:r w:rsidRPr="00EE0F92">
              <w:t>-</w:t>
            </w:r>
            <w:r w:rsidR="00B84215" w:rsidRPr="00EE0F92">
              <w:t xml:space="preserve"> </w:t>
            </w:r>
            <w:r w:rsidRPr="00EE0F92">
              <w:t>конкурс</w:t>
            </w:r>
            <w:r w:rsidR="00B84215" w:rsidRPr="00EE0F92">
              <w:t xml:space="preserve"> </w:t>
            </w:r>
            <w:r w:rsidRPr="00EE0F92">
              <w:t>«Звездопад»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Апрель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Фестиваль</w:t>
            </w:r>
            <w:r w:rsidR="00B84215" w:rsidRPr="00EE0F92">
              <w:t xml:space="preserve"> </w:t>
            </w:r>
            <w:r w:rsidRPr="00EE0F92">
              <w:t>-</w:t>
            </w:r>
            <w:r w:rsidR="00B84215" w:rsidRPr="00EE0F92">
              <w:t xml:space="preserve"> </w:t>
            </w:r>
            <w:r w:rsidRPr="00EE0F92">
              <w:t>конкурс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«Мир</w:t>
            </w:r>
            <w:r w:rsidR="00B84215" w:rsidRPr="00EE0F92">
              <w:t xml:space="preserve"> </w:t>
            </w:r>
            <w:r w:rsidRPr="00EE0F92">
              <w:t>талантов»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Апрель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rPr>
                <w:lang w:val="en-US"/>
              </w:rPr>
              <w:t>VIII</w:t>
            </w:r>
            <w:r w:rsidR="00B84215" w:rsidRPr="00EE0F92">
              <w:t xml:space="preserve"> </w:t>
            </w:r>
            <w:r w:rsidRPr="00EE0F92">
              <w:t>межрегиональная</w:t>
            </w:r>
            <w:r w:rsidR="00B84215" w:rsidRPr="00EE0F92">
              <w:t xml:space="preserve"> </w:t>
            </w:r>
            <w:r w:rsidRPr="00EE0F92">
              <w:t>выставка-конкурс</w:t>
            </w:r>
            <w:r w:rsidR="00B84215" w:rsidRPr="00EE0F92">
              <w:t xml:space="preserve"> </w:t>
            </w:r>
            <w:r w:rsidRPr="00EE0F92">
              <w:t>декоративно-прикладного,</w:t>
            </w:r>
            <w:r w:rsidR="00B84215" w:rsidRPr="00EE0F92">
              <w:t xml:space="preserve"> </w:t>
            </w:r>
            <w:r w:rsidRPr="00EE0F92">
              <w:t>изобразительного</w:t>
            </w:r>
            <w:r w:rsidR="00B84215" w:rsidRPr="00EE0F92">
              <w:t xml:space="preserve"> </w:t>
            </w:r>
            <w:r w:rsidRPr="00EE0F92">
              <w:t>и</w:t>
            </w:r>
            <w:r w:rsidR="00B84215" w:rsidRPr="00EE0F92">
              <w:t xml:space="preserve"> </w:t>
            </w:r>
            <w:r w:rsidRPr="00EE0F92">
              <w:t>литературного</w:t>
            </w:r>
            <w:r w:rsidR="00B84215" w:rsidRPr="00EE0F92">
              <w:t xml:space="preserve"> </w:t>
            </w:r>
            <w:r w:rsidRPr="00EE0F92">
              <w:t>творчества</w:t>
            </w:r>
            <w:r w:rsidR="00B84215" w:rsidRPr="00EE0F92">
              <w:t xml:space="preserve"> </w:t>
            </w:r>
            <w:r w:rsidRPr="00EE0F92">
              <w:t>«Сказки</w:t>
            </w:r>
            <w:r w:rsidR="00B84215" w:rsidRPr="00EE0F92">
              <w:t xml:space="preserve"> </w:t>
            </w:r>
            <w:r w:rsidRPr="00EE0F92">
              <w:t>мира:</w:t>
            </w:r>
            <w:r w:rsidR="00B84215" w:rsidRPr="00EE0F92">
              <w:t xml:space="preserve"> </w:t>
            </w:r>
            <w:r w:rsidRPr="00EE0F92">
              <w:t>Волшебный</w:t>
            </w:r>
            <w:r w:rsidR="00B84215" w:rsidRPr="00EE0F92">
              <w:t xml:space="preserve"> </w:t>
            </w:r>
            <w:r w:rsidRPr="00EE0F92">
              <w:t>родник»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Межрегиональный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Апрель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2</w:t>
            </w:r>
            <w:r w:rsidR="00B84215" w:rsidRPr="00EE0F92">
              <w:t xml:space="preserve"> </w:t>
            </w:r>
            <w:r w:rsidRPr="00EE0F92">
              <w:t>степени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3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Степанова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Касаурова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Конкурс</w:t>
            </w:r>
            <w:r w:rsidR="00B84215" w:rsidRPr="00EE0F92">
              <w:t xml:space="preserve"> </w:t>
            </w:r>
            <w:r w:rsidRPr="00EE0F92">
              <w:t>изобразительного</w:t>
            </w:r>
            <w:r w:rsidR="00B84215" w:rsidRPr="00EE0F92">
              <w:t xml:space="preserve"> </w:t>
            </w:r>
            <w:r w:rsidRPr="00EE0F92">
              <w:t>творчества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«Космическая</w:t>
            </w:r>
            <w:r w:rsidR="00B84215" w:rsidRPr="00EE0F92">
              <w:t xml:space="preserve"> </w:t>
            </w:r>
            <w:r w:rsidRPr="00EE0F92">
              <w:t>одиссея»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Всероссийский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Апрель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«Феерия»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Май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«Ветер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перемен»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Май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Май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Данные: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защищенные,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персональные,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твои»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Всероссийский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Май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1</w:t>
            </w:r>
            <w:r w:rsidR="00B84215" w:rsidRPr="00EE0F92">
              <w:t xml:space="preserve"> </w:t>
            </w:r>
            <w:r w:rsidRPr="00EE0F92"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жизнь»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«Безопасная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железная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Благодарственные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памятные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Степанова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Королева</w:t>
            </w:r>
            <w:r w:rsidR="00B84215" w:rsidRPr="00EE0F92">
              <w:t xml:space="preserve"> </w:t>
            </w:r>
            <w:r w:rsidRPr="00EE0F92">
              <w:t>К.,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Рогов</w:t>
            </w:r>
            <w:r w:rsidR="00B84215" w:rsidRPr="00EE0F92">
              <w:t xml:space="preserve"> </w:t>
            </w:r>
            <w:r w:rsidRPr="00EE0F92">
              <w:t>К.,</w:t>
            </w:r>
            <w:r w:rsidR="00B84215" w:rsidRPr="00EE0F92">
              <w:t xml:space="preserve"> </w:t>
            </w:r>
            <w:r w:rsidRPr="00EE0F92">
              <w:t>Козлова</w:t>
            </w:r>
            <w:r w:rsidR="00B84215" w:rsidRPr="00EE0F92">
              <w:t xml:space="preserve"> </w:t>
            </w:r>
            <w:r w:rsidRPr="00EE0F92">
              <w:t>Д.,</w:t>
            </w:r>
            <w:r w:rsidR="00B84215" w:rsidRPr="00EE0F92">
              <w:t xml:space="preserve"> </w:t>
            </w:r>
            <w:r w:rsidRPr="00EE0F92">
              <w:t>Швец</w:t>
            </w:r>
            <w:r w:rsidR="00B84215" w:rsidRPr="00EE0F92">
              <w:t xml:space="preserve"> </w:t>
            </w:r>
            <w:r w:rsidRPr="00EE0F92">
              <w:t>М.,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студенческий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«12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подвигов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Невского»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портретов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«Портрет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Невского»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Белянкина</w:t>
            </w:r>
            <w:r w:rsidR="00B84215" w:rsidRPr="00EE0F92">
              <w:t xml:space="preserve"> </w:t>
            </w:r>
            <w:r w:rsidRPr="00EE0F92">
              <w:t>М.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Иванова</w:t>
            </w:r>
            <w:r w:rsidR="00B84215" w:rsidRPr="00EE0F92">
              <w:t xml:space="preserve"> </w:t>
            </w:r>
            <w:r w:rsidRPr="00EE0F92">
              <w:t>О.А.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Марафон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детских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молодежных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общественных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объединений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Ростовского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«Наша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Волонтерский</w:t>
            </w:r>
            <w:r w:rsidR="00B84215" w:rsidRPr="00EE0F92">
              <w:t xml:space="preserve"> </w:t>
            </w:r>
            <w:r w:rsidRPr="00EE0F92">
              <w:t>отряд</w:t>
            </w:r>
            <w:r w:rsidR="00B84215" w:rsidRPr="00EE0F92">
              <w:t xml:space="preserve"> </w:t>
            </w:r>
            <w:r w:rsidRPr="00EE0F92">
              <w:t>«Формула</w:t>
            </w:r>
            <w:r w:rsidR="00B84215" w:rsidRPr="00EE0F92">
              <w:t xml:space="preserve"> </w:t>
            </w:r>
            <w:r w:rsidRPr="00EE0F92">
              <w:t>добра»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правовая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«Турнир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знатоков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Юрова</w:t>
            </w:r>
            <w:r w:rsidR="00B84215" w:rsidRPr="00EE0F92">
              <w:t xml:space="preserve"> </w:t>
            </w:r>
            <w:r w:rsidRPr="00EE0F92">
              <w:t>А.,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Викторова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Коволина</w:t>
            </w:r>
            <w:r w:rsidR="00B84215" w:rsidRPr="00EE0F92">
              <w:t xml:space="preserve"> </w:t>
            </w:r>
            <w:r w:rsidRPr="00EE0F92">
              <w:t>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lastRenderedPageBreak/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«Сокровища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Комсомола»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Осипова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Чичирко</w:t>
            </w:r>
            <w:r w:rsidR="00B84215" w:rsidRPr="00EE0F92">
              <w:t xml:space="preserve"> </w:t>
            </w:r>
            <w:r w:rsidRPr="00EE0F92">
              <w:t>Д.,</w:t>
            </w:r>
            <w:r w:rsidR="00B84215" w:rsidRPr="00EE0F92">
              <w:t xml:space="preserve"> </w:t>
            </w:r>
            <w:r w:rsidRPr="00EE0F92">
              <w:t>Синицына</w:t>
            </w:r>
            <w:r w:rsidR="00B84215" w:rsidRPr="00EE0F92">
              <w:t xml:space="preserve"> </w:t>
            </w:r>
            <w:r w:rsidRPr="00EE0F92">
              <w:t>Д.,</w:t>
            </w:r>
            <w:r w:rsidR="00B84215" w:rsidRPr="00EE0F92">
              <w:t xml:space="preserve"> </w:t>
            </w:r>
            <w:r w:rsidRPr="00EE0F92">
              <w:t>Мартьянов</w:t>
            </w:r>
            <w:r w:rsidR="00B84215" w:rsidRPr="00EE0F92">
              <w:t xml:space="preserve"> </w:t>
            </w:r>
            <w:r w:rsidRPr="00EE0F92">
              <w:t>К.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творчества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</w:t>
            </w:r>
            <w:r w:rsidR="00B84215"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Хореографы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Гордылева</w:t>
            </w:r>
            <w:r w:rsidR="00B84215" w:rsidRPr="00EE0F92">
              <w:t xml:space="preserve"> </w:t>
            </w:r>
            <w:r w:rsidRPr="00EE0F92">
              <w:t>Ю,</w:t>
            </w:r>
            <w:r w:rsidR="00B84215" w:rsidRPr="00EE0F92">
              <w:t xml:space="preserve"> </w:t>
            </w:r>
            <w:r w:rsidRPr="00EE0F92">
              <w:t>Шатилова</w:t>
            </w:r>
            <w:r w:rsidR="00B84215" w:rsidRPr="00EE0F92">
              <w:t xml:space="preserve"> </w:t>
            </w:r>
            <w:r w:rsidRPr="00EE0F92">
              <w:t>П.,</w:t>
            </w:r>
            <w:r w:rsidR="00B84215" w:rsidRPr="00EE0F92">
              <w:t xml:space="preserve"> </w:t>
            </w:r>
            <w:r w:rsidRPr="00EE0F92">
              <w:t>Касаурова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Кирсанова</w:t>
            </w:r>
            <w:r w:rsidR="00B84215" w:rsidRPr="00EE0F92">
              <w:t xml:space="preserve"> </w:t>
            </w:r>
            <w:r w:rsidRPr="00EE0F92">
              <w:t>У.,</w:t>
            </w:r>
            <w:r w:rsidR="00B84215" w:rsidRPr="00EE0F92">
              <w:t xml:space="preserve"> </w:t>
            </w:r>
            <w:r w:rsidRPr="00EE0F92">
              <w:t>Ряпухина</w:t>
            </w:r>
            <w:r w:rsidR="00B84215" w:rsidRPr="00EE0F92">
              <w:t xml:space="preserve"> </w:t>
            </w:r>
            <w:r w:rsidRPr="00EE0F92">
              <w:t>Ю.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Мареева</w:t>
            </w:r>
            <w:r w:rsidR="00B84215" w:rsidRPr="00EE0F92">
              <w:t xml:space="preserve"> </w:t>
            </w:r>
            <w:r w:rsidRPr="00EE0F92">
              <w:t>И.Г.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Вокалисты: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Морозова</w:t>
            </w:r>
            <w:r w:rsidR="00B84215" w:rsidRPr="00EE0F92">
              <w:t xml:space="preserve"> </w:t>
            </w:r>
            <w:r w:rsidRPr="00EE0F92">
              <w:t>П.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Банникова</w:t>
            </w:r>
            <w:r w:rsidR="00B84215" w:rsidRPr="00EE0F92">
              <w:t xml:space="preserve"> </w:t>
            </w:r>
            <w:r w:rsidRPr="00EE0F92">
              <w:t>Н.С.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видеороликов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десант»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«Эко-пример»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  <w:r w:rsidR="00B84215" w:rsidRPr="00EE0F92">
              <w:t xml:space="preserve"> </w:t>
            </w:r>
            <w:r w:rsidRPr="00EE0F92">
              <w:t>волонтерский</w:t>
            </w:r>
            <w:r w:rsidR="00B84215" w:rsidRPr="00EE0F92">
              <w:t xml:space="preserve"> </w:t>
            </w:r>
            <w:r w:rsidRPr="00EE0F92">
              <w:t>отряд</w:t>
            </w:r>
            <w:r w:rsidR="00B84215" w:rsidRPr="00EE0F92">
              <w:t xml:space="preserve"> </w:t>
            </w:r>
            <w:r w:rsidRPr="00EE0F92">
              <w:t>«Формула</w:t>
            </w:r>
            <w:r w:rsidR="00B84215" w:rsidRPr="00EE0F92">
              <w:t xml:space="preserve"> </w:t>
            </w:r>
            <w:r w:rsidRPr="00EE0F92">
              <w:t>добра»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Ахмедова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Битнер</w:t>
            </w:r>
            <w:r w:rsidR="00B84215" w:rsidRPr="00EE0F92">
              <w:t xml:space="preserve"> </w:t>
            </w:r>
            <w:r w:rsidRPr="00EE0F92">
              <w:t>Алина,</w:t>
            </w:r>
            <w:r w:rsidR="00B84215" w:rsidRPr="00EE0F92">
              <w:t xml:space="preserve"> </w:t>
            </w:r>
            <w:r w:rsidRPr="00EE0F92">
              <w:t>Битнер</w:t>
            </w:r>
            <w:r w:rsidR="00B84215" w:rsidRPr="00EE0F92">
              <w:t xml:space="preserve"> </w:t>
            </w:r>
            <w:r w:rsidRPr="00EE0F92">
              <w:t>Анастасия,</w:t>
            </w:r>
            <w:r w:rsidR="00B84215" w:rsidRPr="00EE0F92">
              <w:t xml:space="preserve"> </w:t>
            </w:r>
            <w:r w:rsidRPr="00EE0F92">
              <w:t>Бурмистрова</w:t>
            </w:r>
            <w:r w:rsidR="00B84215" w:rsidRPr="00EE0F92">
              <w:t xml:space="preserve"> </w:t>
            </w:r>
            <w:r w:rsidRPr="00EE0F92">
              <w:t>Л.,</w:t>
            </w:r>
            <w:r w:rsidR="00B84215" w:rsidRPr="00EE0F92">
              <w:t xml:space="preserve"> </w:t>
            </w:r>
            <w:r w:rsidRPr="00EE0F92">
              <w:t>Гарибова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Гордылева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Гребенщикова</w:t>
            </w:r>
            <w:r w:rsidR="00B84215" w:rsidRPr="00EE0F92">
              <w:t xml:space="preserve"> </w:t>
            </w:r>
            <w:r w:rsidRPr="00EE0F92">
              <w:t>М.,</w:t>
            </w:r>
            <w:r w:rsidR="00B84215" w:rsidRPr="00EE0F92">
              <w:t xml:space="preserve"> </w:t>
            </w:r>
            <w:r w:rsidRPr="00EE0F92">
              <w:t>Михеева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Никитина</w:t>
            </w:r>
            <w:r w:rsidR="00B84215" w:rsidRPr="00EE0F92">
              <w:t xml:space="preserve"> </w:t>
            </w:r>
            <w:r w:rsidRPr="00EE0F92">
              <w:t>К.,</w:t>
            </w:r>
            <w:r w:rsidR="00B84215" w:rsidRPr="00EE0F92">
              <w:t xml:space="preserve"> </w:t>
            </w:r>
            <w:r w:rsidRPr="00EE0F92">
              <w:t>Седова</w:t>
            </w:r>
            <w:r w:rsidR="00B84215" w:rsidRPr="00EE0F92">
              <w:t xml:space="preserve"> </w:t>
            </w:r>
            <w:r w:rsidRPr="00EE0F92">
              <w:t>Е.,</w:t>
            </w:r>
            <w:r w:rsidR="00B84215" w:rsidRPr="00EE0F92">
              <w:t xml:space="preserve"> </w:t>
            </w:r>
            <w:r w:rsidRPr="00EE0F92">
              <w:t>Смирнова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Фисенко</w:t>
            </w:r>
            <w:r w:rsidR="00B84215" w:rsidRPr="00EE0F92">
              <w:t xml:space="preserve"> </w:t>
            </w:r>
            <w:r w:rsidRPr="00EE0F92">
              <w:t>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Олимпе»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Коновалова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Жеглова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Крамаренко</w:t>
            </w:r>
            <w:r w:rsidR="00B84215" w:rsidRPr="00EE0F92">
              <w:t xml:space="preserve"> </w:t>
            </w:r>
            <w:r w:rsidRPr="00EE0F92">
              <w:t>М.,</w:t>
            </w:r>
            <w:r w:rsidR="00B84215" w:rsidRPr="00EE0F92">
              <w:t xml:space="preserve"> </w:t>
            </w:r>
            <w:r w:rsidRPr="00EE0F92">
              <w:t>Сергеева</w:t>
            </w:r>
            <w:r w:rsidR="00B84215" w:rsidRPr="00EE0F92">
              <w:t xml:space="preserve"> </w:t>
            </w:r>
            <w:r w:rsidRPr="00EE0F92">
              <w:t>М.,</w:t>
            </w:r>
            <w:r w:rsidR="00B84215" w:rsidRPr="00EE0F92">
              <w:t xml:space="preserve"> </w:t>
            </w:r>
            <w:r w:rsidRPr="00EE0F92">
              <w:t>Филатова</w:t>
            </w:r>
            <w:r w:rsidR="00B84215" w:rsidRPr="00EE0F92">
              <w:t xml:space="preserve"> </w:t>
            </w:r>
            <w:r w:rsidRPr="00EE0F92">
              <w:t>С.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Мареева</w:t>
            </w:r>
            <w:r w:rsidR="00B84215" w:rsidRPr="00EE0F92">
              <w:t xml:space="preserve"> </w:t>
            </w:r>
            <w:r w:rsidRPr="00EE0F92">
              <w:t>И.Г.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Волонтерский</w:t>
            </w:r>
            <w:r w:rsidR="00B84215" w:rsidRPr="00EE0F92">
              <w:t xml:space="preserve"> </w:t>
            </w:r>
            <w:r w:rsidRPr="00EE0F92">
              <w:lastRenderedPageBreak/>
              <w:t>отряд</w:t>
            </w:r>
            <w:r w:rsidR="00B84215" w:rsidRPr="00EE0F92">
              <w:t xml:space="preserve"> </w:t>
            </w:r>
            <w:r w:rsidRPr="00EE0F92">
              <w:t>«Формула</w:t>
            </w:r>
            <w:r w:rsidR="00B84215" w:rsidRPr="00EE0F92">
              <w:t xml:space="preserve"> </w:t>
            </w:r>
            <w:r w:rsidRPr="00EE0F92">
              <w:t>добра»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Яхонтова</w:t>
            </w:r>
            <w:r w:rsidR="00B84215" w:rsidRPr="00EE0F92">
              <w:t xml:space="preserve"> </w:t>
            </w:r>
            <w:r w:rsidRPr="00EE0F92">
              <w:t>Л.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герой»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стягом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Маркова</w:t>
            </w:r>
            <w:r w:rsidR="00B84215" w:rsidRPr="00EE0F92">
              <w:t xml:space="preserve"> </w:t>
            </w:r>
            <w:r w:rsidRPr="00EE0F92">
              <w:t>Д.,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Кузьмина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Блохина</w:t>
            </w:r>
            <w:r w:rsidR="00B84215" w:rsidRPr="00EE0F92">
              <w:t xml:space="preserve"> </w:t>
            </w:r>
            <w:r w:rsidRPr="00EE0F92">
              <w:t>К.Д.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Анисимова</w:t>
            </w:r>
            <w:r w:rsidR="00B84215" w:rsidRPr="00EE0F92">
              <w:t xml:space="preserve"> </w:t>
            </w:r>
            <w:r w:rsidRPr="00EE0F92">
              <w:t>О.В.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Соколов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Маркова</w:t>
            </w:r>
            <w:r w:rsidR="00B84215" w:rsidRPr="00EE0F92">
              <w:t xml:space="preserve"> </w:t>
            </w:r>
            <w:r w:rsidRPr="00EE0F92">
              <w:t>Д.,</w:t>
            </w:r>
            <w:r w:rsidR="00B84215" w:rsidRPr="00EE0F92">
              <w:t xml:space="preserve"> </w:t>
            </w:r>
            <w:r w:rsidRPr="00EE0F92">
              <w:t>Громов</w:t>
            </w:r>
            <w:r w:rsidR="00B84215" w:rsidRPr="00EE0F92">
              <w:t xml:space="preserve"> </w:t>
            </w:r>
            <w:r w:rsidRPr="00EE0F92">
              <w:t>Н.,</w:t>
            </w:r>
            <w:r w:rsidR="00B84215" w:rsidRPr="00EE0F92">
              <w:t xml:space="preserve"> </w:t>
            </w:r>
            <w:r w:rsidRPr="00EE0F92">
              <w:t>Кузьмина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Блохина</w:t>
            </w:r>
            <w:r w:rsidR="00B84215" w:rsidRPr="00EE0F92">
              <w:t xml:space="preserve"> </w:t>
            </w:r>
            <w:r w:rsidRPr="00EE0F92">
              <w:t>К.Д.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«Краеведческий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кроссворд»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краеведческой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Ярославия»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Степанова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континентам: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Дорогами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легенд»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Степанова</w:t>
            </w:r>
            <w:r w:rsidR="00B84215" w:rsidRPr="00EE0F92">
              <w:t xml:space="preserve"> </w:t>
            </w:r>
            <w:r w:rsidRPr="00EE0F92">
              <w:t>В.,</w:t>
            </w:r>
            <w:r w:rsidR="00B84215" w:rsidRPr="00EE0F92">
              <w:t xml:space="preserve"> </w:t>
            </w:r>
            <w:r w:rsidRPr="00EE0F92">
              <w:t>Ермолаева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Руководитель:</w:t>
            </w:r>
            <w:r w:rsidR="00B84215" w:rsidRPr="00EE0F92">
              <w:t xml:space="preserve"> </w:t>
            </w:r>
            <w:r w:rsidRPr="00EE0F92">
              <w:t>Фатеева</w:t>
            </w:r>
            <w:r w:rsidR="00B84215" w:rsidRPr="00EE0F92">
              <w:t xml:space="preserve"> </w:t>
            </w:r>
            <w:r w:rsidRPr="00EE0F92">
              <w:t>А.А.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научно-технического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"Технологии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будущего",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лауреата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Фирсова</w:t>
            </w:r>
            <w:r w:rsidR="00B84215" w:rsidRPr="00EE0F92">
              <w:t xml:space="preserve"> </w:t>
            </w:r>
            <w:r w:rsidRPr="00EE0F92">
              <w:t>Н.</w:t>
            </w:r>
          </w:p>
        </w:tc>
      </w:tr>
      <w:tr w:rsidR="00DC168D" w:rsidRPr="00EE0F92" w:rsidTr="0046642F">
        <w:tc>
          <w:tcPr>
            <w:tcW w:w="710" w:type="dxa"/>
          </w:tcPr>
          <w:p w:rsidR="00DC168D" w:rsidRPr="00EE0F92" w:rsidRDefault="00DC168D" w:rsidP="00B84215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0" w:hanging="402"/>
              <w:jc w:val="both"/>
              <w:rPr>
                <w:b/>
              </w:rPr>
            </w:pPr>
          </w:p>
        </w:tc>
        <w:tc>
          <w:tcPr>
            <w:tcW w:w="3231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"Трофи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ГТО"</w:t>
            </w:r>
          </w:p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эмоциональность"!!!</w:t>
            </w:r>
          </w:p>
        </w:tc>
        <w:tc>
          <w:tcPr>
            <w:tcW w:w="1545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290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276" w:type="dxa"/>
          </w:tcPr>
          <w:p w:rsidR="00DC168D" w:rsidRPr="00EE0F92" w:rsidRDefault="00DC168D" w:rsidP="00B84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984" w:type="dxa"/>
          </w:tcPr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Участники: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Бережнева</w:t>
            </w:r>
            <w:r w:rsidR="00B84215" w:rsidRPr="00EE0F92">
              <w:t xml:space="preserve"> </w:t>
            </w:r>
            <w:r w:rsidRPr="00EE0F92">
              <w:t>К.,</w:t>
            </w:r>
            <w:r w:rsidR="00B84215" w:rsidRPr="00EE0F92">
              <w:t xml:space="preserve"> </w:t>
            </w:r>
            <w:r w:rsidRPr="00EE0F92">
              <w:t>Зауморова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Суворина</w:t>
            </w:r>
            <w:r w:rsidR="00B84215" w:rsidRPr="00EE0F92">
              <w:t xml:space="preserve"> </w:t>
            </w:r>
            <w:r w:rsidRPr="00EE0F92">
              <w:t>А.,</w:t>
            </w:r>
            <w:r w:rsidR="00B84215" w:rsidRPr="00EE0F92">
              <w:t xml:space="preserve"> </w:t>
            </w:r>
            <w:r w:rsidRPr="00EE0F92">
              <w:t>Корнев</w:t>
            </w:r>
            <w:r w:rsidR="00B84215" w:rsidRPr="00EE0F92">
              <w:t xml:space="preserve"> </w:t>
            </w:r>
            <w:r w:rsidRPr="00EE0F92">
              <w:t>С.,</w:t>
            </w:r>
            <w:r w:rsidR="00B84215" w:rsidRPr="00EE0F92">
              <w:t xml:space="preserve"> </w:t>
            </w:r>
            <w:r w:rsidRPr="00EE0F92">
              <w:t>Шухов</w:t>
            </w:r>
            <w:r w:rsidR="00B84215" w:rsidRPr="00EE0F92">
              <w:t xml:space="preserve"> </w:t>
            </w:r>
            <w:r w:rsidRPr="00EE0F92">
              <w:t>С.,</w:t>
            </w:r>
            <w:r w:rsidR="00B84215" w:rsidRPr="00EE0F92">
              <w:t xml:space="preserve"> </w:t>
            </w:r>
            <w:r w:rsidRPr="00EE0F92">
              <w:t>Колосов</w:t>
            </w:r>
            <w:r w:rsidR="00B84215" w:rsidRPr="00EE0F92">
              <w:t xml:space="preserve"> </w:t>
            </w:r>
            <w:r w:rsidRPr="00EE0F92">
              <w:t>С.,</w:t>
            </w:r>
            <w:r w:rsidR="00B84215" w:rsidRPr="00EE0F92">
              <w:t xml:space="preserve"> </w:t>
            </w:r>
            <w:r w:rsidRPr="00EE0F92">
              <w:t>Збирник</w:t>
            </w:r>
            <w:r w:rsidR="00B84215" w:rsidRPr="00EE0F92">
              <w:t xml:space="preserve"> </w:t>
            </w:r>
            <w:r w:rsidRPr="00EE0F92">
              <w:t>В.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Руководители: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Мареева</w:t>
            </w:r>
            <w:r w:rsidR="00B84215" w:rsidRPr="00EE0F92">
              <w:t xml:space="preserve"> </w:t>
            </w:r>
            <w:r w:rsidRPr="00EE0F92">
              <w:t>И.Г.,</w:t>
            </w:r>
          </w:p>
          <w:p w:rsidR="00DC168D" w:rsidRPr="00EE0F92" w:rsidRDefault="00DC168D" w:rsidP="00B84215">
            <w:pPr>
              <w:pStyle w:val="a9"/>
              <w:spacing w:before="0" w:beforeAutospacing="0" w:after="0" w:afterAutospacing="0"/>
              <w:jc w:val="both"/>
            </w:pPr>
            <w:r w:rsidRPr="00EE0F92">
              <w:t>Соловьева</w:t>
            </w:r>
            <w:r w:rsidR="00B84215" w:rsidRPr="00EE0F92">
              <w:t xml:space="preserve"> </w:t>
            </w:r>
            <w:r w:rsidRPr="00EE0F92">
              <w:t>М.В.</w:t>
            </w:r>
          </w:p>
        </w:tc>
      </w:tr>
    </w:tbl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lastRenderedPageBreak/>
        <w:t>Воспитательная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осуществлялась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Стратегией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Российской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Федерации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период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ведущей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целью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обозначенной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Рабочей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ГПОУ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приняли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активное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только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мероприятиях,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конкурсах,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фестивалях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муниципального,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регионального,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международного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уровней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направлениям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офлайн,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онлайн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формате.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гражданско</w:t>
      </w:r>
      <w:r w:rsidR="00EE0F92">
        <w:rPr>
          <w:rFonts w:ascii="Times New Roman" w:hAnsi="Times New Roman" w:cs="Times New Roman"/>
          <w:sz w:val="28"/>
          <w:szCs w:val="28"/>
        </w:rPr>
        <w:t>-</w:t>
      </w:r>
      <w:r w:rsidRPr="00B84215">
        <w:rPr>
          <w:rFonts w:ascii="Times New Roman" w:hAnsi="Times New Roman" w:cs="Times New Roman"/>
          <w:sz w:val="28"/>
          <w:szCs w:val="28"/>
        </w:rPr>
        <w:t>патриотического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ряд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который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способствовал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приобщению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молодых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людей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истории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привлечению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празднованию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Победы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Великой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Отечественной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войне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1941-1945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г.г.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преподаватели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приняли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мероприятиях,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Международная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историческая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«Память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сердца: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блокадный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Ленинград»,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Смотр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творческих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«Блокадный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Ленинград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глазами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современных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детей»,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патриотическая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экспедиция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«Моя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Родина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Ярославия»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«Память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связывает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поколения»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состоялись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тематические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классные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часы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«Война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судьбе»,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исторический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«Лица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Победы»,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онлайн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«Фонарики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Победы»,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онлайн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«ОКНА_ПОБЕДЫ»,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поэтический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флешмоб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«Стихи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Победы.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Бессмертный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онлайн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формате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«Соберем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героев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одном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строю»,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флешмоб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сетях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«Фото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победителя»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онлайн-формате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приняли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флэш-мобах,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посвященных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Дню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России: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«Бульвар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России»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«Добровольцы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детям».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участниками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медиаурока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«Русь.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Россия.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Родина».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годовщины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начала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Великой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Отечественной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войны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прошли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тематические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классные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часы.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15">
        <w:rPr>
          <w:rFonts w:ascii="Times New Roman" w:hAnsi="Times New Roman" w:cs="Times New Roman"/>
          <w:bCs/>
          <w:sz w:val="28"/>
          <w:szCs w:val="28"/>
        </w:rPr>
        <w:t>В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празднования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800-летия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со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дня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рождения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святого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благоверного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князя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Александра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Невского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под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руководством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Фатеевой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А.А.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приняли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во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Всероссийском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студенческом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«12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подвигов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Александра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Невского»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и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портретов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«Портрет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Александра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Невского».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ориентирующего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(развитие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карьеры)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успешным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Межрегиональном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Россия!»,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фестивале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отдыха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оздоровления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«Смена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мечты»,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смене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«Добросмена»,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форуме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«Территория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смыслов»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спортивное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здоровьесберегающее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проявляется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конкурсах,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Полумарафон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«Ростов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Великий»,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военно-спортивная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игра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«Снежный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десант»,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приуроченная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lastRenderedPageBreak/>
        <w:t>Всемирному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дню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борьбы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СПИДом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«Тебе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решать!»,</w:t>
      </w:r>
      <w:r w:rsidR="00B8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«Добрая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суббота»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лыжни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«Большой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перемены»,</w:t>
      </w:r>
      <w:r w:rsidR="00B84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комплексное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«ЗИМНИЙ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РУБЕЖ»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творческих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предупреждению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электротравматизма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«Четыре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сезона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электробезопасности»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культурно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творческого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результативными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Международный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Фестиваль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«Мир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талантов»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номинация: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вокал,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Межрегиональный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межрегиональная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выставка-конкурс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декоративно-прикладного,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литературного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творчества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«Сказки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мира: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Волшебный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родник»,</w:t>
      </w:r>
      <w:r w:rsidR="00B842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Областной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художественного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«Мой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выбор»,</w:t>
      </w:r>
      <w:r w:rsidR="00B84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Международный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искусств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«На</w:t>
      </w:r>
      <w:r w:rsidR="00B84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Cs/>
          <w:sz w:val="28"/>
          <w:szCs w:val="28"/>
        </w:rPr>
        <w:t>Олимпе»,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Межрегиональный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выставка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странам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континентам: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Дорогами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легенд»,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Международный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Pr="00B84215">
        <w:rPr>
          <w:rFonts w:ascii="Times New Roman" w:hAnsi="Times New Roman" w:cs="Times New Roman"/>
          <w:sz w:val="28"/>
          <w:szCs w:val="28"/>
        </w:rPr>
        <w:t>фестиваль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«Звездопад»,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Международный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фестиваль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конкурс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«Мир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талантов»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Информация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регулярно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представляется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официальном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сайте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группе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«ВКонтакте».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активно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действуют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волонтерских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отряда.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Участники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волонтерского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отряда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«Формула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добра»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оказали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безвозмездную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помощь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«Вам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любимые»,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экологическая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«ЯрЭкомобиль»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жителей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города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«Бульвар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России»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«Добровольцы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детям»,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памяти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«День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против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террора»,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Голубь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мира»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Международного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Дня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Мира,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«Спеши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творить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добро!»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семейной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инклюзивной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театрально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творческой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Дикие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лебеди»,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«Согреем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душу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теплым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словом»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Дня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пожилого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коллектива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жителей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города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«Мир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ожидании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чудес»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Доме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милосердия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кузнеца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Лобова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р.п.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Поречье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Рыбное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Участники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отряда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спортивных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волонтеров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соревнования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оказали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безвозмездную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помощь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спортивных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Полумарафон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«Ростов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Великий»,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«Бегом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Золотому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кольцу»,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«Российский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Азимут»,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турнир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художественной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гимнастике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«Сияние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звезд»,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турнир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художественной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гимнастике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«Сияние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звездочек»,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легкоатлетический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кросс,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посвященный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памяти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преподавателя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Богословского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Г.С.,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соревнования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плаванию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«Папа,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мама,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спортивная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семья»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многие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другие.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Волонтеры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инициаторами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формирование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здорового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жизни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ЗОЖ»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«Наша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жизнь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наших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руках!»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«Приговоренные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сигарете»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месячника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борьбы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курением,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«ВИЧ/СПИД.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снизить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риск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заражения»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общеразвивающих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художественной,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направленности.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объединениях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задействовано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300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групп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курсов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(второй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семестр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2020-2021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150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первый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семестр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2021-2022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150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обучающихся).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портал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выгружено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десять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оформленных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требованиями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общеразвивающих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58/86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сертификатов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выданные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участникам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объединений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месту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прописки,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2020-2021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2021-2022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активно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осуществлялась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деятельность.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01.01.2021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количество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имеющих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статус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дети-сироты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оставшиеся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родителей,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составляло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34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совершеннолетние,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несовершеннолетние,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находящиеся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опекой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проживающих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детском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доме.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государственном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Выпустилось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2021году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6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продолжают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высшем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заведении.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сентября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2021-2022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количество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категории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сироты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оставшиеся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родителей,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составило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19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совершеннолетние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обучающиеся,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обучающиеся.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31.12.2021.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количество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категории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сироты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оставшиеся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родителей,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составило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Среди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проблем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данной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категории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выделяются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неправильная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самоорганизация,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недостаточность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дисциплины,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несформированность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учебно-профессиональной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мотивации.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устранения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указанных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трудностей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индивидуальные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беседы,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осуществлена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контроль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деятельностью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тесное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взаимодействие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законными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представителями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данной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категории.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Оказана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социально-информационная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помощь,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информацией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вопросам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защиты.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целях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правонарушений,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употребления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ПАВ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негативных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явлений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среди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разработан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действует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правонарушений,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употребления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ПАВ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негативных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явлений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среди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Ведется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необходимая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документация.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Территориальной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комиссии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делам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защите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Отделении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делам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ОМВД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правонарушения,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нарушения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Правил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внутреннего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распорядка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ГПОУ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правила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обязанности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нарушения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Положения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студенческом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lastRenderedPageBreak/>
        <w:t>общежитии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правила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внутреннего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распорядка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проживающих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обучающимися,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состоящими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различных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видах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учета,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проводится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межведомственным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взаимодействия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субъектов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профилактики,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осуществляется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систематическая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индивидуальная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привлекаются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мероприятиях,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объединений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добровольческих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волонтерского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отряда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«Формула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добра»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отряда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спортивных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волонтёров.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приняли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Всероссийского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дня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трезвости;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«Наша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жизнь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наших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руках!»,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месячнике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борьбы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курением,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«Сообщи,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где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торгуют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смертью»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основании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Федерального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закона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января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1998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№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3-ФЗ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наркотических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средствах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психотропных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веществах»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реализованы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раннему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выявлению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незаконного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потребления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наркотических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средств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психотропных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веществ.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сентября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октября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социально-психологическое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тестирование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каждого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сгенерированы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индивидуальные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коды,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помощью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которых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они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принимали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тестировании.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социально-психологическом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тестировании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приняли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512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17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прошли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тестирование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объективным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причинам.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кодексом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Приказом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Департамента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№78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обучающимся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предоставлена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услуга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бесплатным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питанием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обучающимся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многодетных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семей,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имеющих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статус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малоимущих.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декабря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услуга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оказывалась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7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обучающимся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предоставленных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необходимых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документов.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основании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приказа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Департамента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утверждении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графика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оздоровительных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смен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целях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укрепления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здоровья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февраля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марта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столовой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организована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смена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санатория-профилактория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человек.</w:t>
      </w:r>
    </w:p>
    <w:p w:rsidR="00DC168D" w:rsidRPr="00B84215" w:rsidRDefault="00DC168D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обеспечивает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нуждающихся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этом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было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149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дети-сироты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дети,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оставшиеся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родителей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проживали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Хабаровского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края,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Владимирской,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Ивановской,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Московской,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Костромской,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Вологодской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республики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Крым.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Возникающие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трудности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проживающих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решались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своевременно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взаимодействии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всех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субъектов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Воспитательная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осуществлялась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студенческим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Советом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разработаны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досуговые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проживающих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общежитии.</w:t>
      </w:r>
    </w:p>
    <w:p w:rsidR="00A82E5A" w:rsidRPr="00B84215" w:rsidRDefault="00B84215" w:rsidP="00CD4F3D">
      <w:pPr>
        <w:pStyle w:val="1"/>
      </w:pPr>
      <w:r>
        <w:lastRenderedPageBreak/>
        <w:t xml:space="preserve"> </w:t>
      </w:r>
      <w:bookmarkStart w:id="24" w:name="_Toc100402894"/>
      <w:r w:rsidR="00A82E5A" w:rsidRPr="00B84215">
        <w:t>ОРГАНИЗАЦИЯ</w:t>
      </w:r>
      <w:r>
        <w:t xml:space="preserve"> </w:t>
      </w:r>
      <w:r w:rsidR="00A82E5A" w:rsidRPr="00B84215">
        <w:t>УЧЕБНОГО</w:t>
      </w:r>
      <w:r>
        <w:t xml:space="preserve"> </w:t>
      </w:r>
      <w:r w:rsidR="00A82E5A" w:rsidRPr="00B84215">
        <w:t>ПРОЦЕССА</w:t>
      </w:r>
      <w:bookmarkEnd w:id="24"/>
    </w:p>
    <w:p w:rsidR="00735128" w:rsidRPr="00B84215" w:rsidRDefault="00735128" w:rsidP="00B842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6-ти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дневной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недели,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смены.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Недельная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занятиями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36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максимальная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54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расписании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-ти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студентов.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0176" w:rsidRPr="00B8421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%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реализуемым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</w:rPr>
        <w:t>ОПОП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свободном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доступе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пакет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учебно-методичес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преподавателями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модулей,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практик,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3B" w:rsidRPr="00B84215">
        <w:rPr>
          <w:rFonts w:ascii="Times New Roman" w:eastAsia="Times New Roman" w:hAnsi="Times New Roman" w:cs="Times New Roman"/>
          <w:sz w:val="28"/>
          <w:szCs w:val="28"/>
        </w:rPr>
        <w:t>фонды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3B" w:rsidRPr="00B84215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F3B" w:rsidRPr="00B84215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комплектование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учебно-методических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преподаваемым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учебным</w:t>
      </w:r>
      <w:r w:rsid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предметам,</w:t>
      </w:r>
      <w:r w:rsid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курсам,</w:t>
      </w:r>
      <w:r w:rsid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дисциплинам,</w:t>
      </w:r>
      <w:r w:rsid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междисциплинарным</w:t>
      </w:r>
      <w:r w:rsid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курсам,</w:t>
      </w:r>
      <w:r w:rsid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практикам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4E" w:rsidRPr="00B842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FC1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пакет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прошел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работодателей.</w:t>
      </w:r>
    </w:p>
    <w:p w:rsidR="00A82E5A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22B" w:rsidRPr="00B8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19D4" w:rsidRPr="00B8421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кабинетах,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классах,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зале,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зале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ритмики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хореографии.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кабинетов,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лабораторий,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82B" w:rsidRPr="00B8421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A82E5A" w:rsidRPr="00B84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отдельный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учебно-методические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студентов,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перечни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нормативная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материалы.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E61" w:rsidRDefault="001A1E61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0F92" w:rsidRPr="00B84215" w:rsidRDefault="00EE0F92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82E5A" w:rsidRPr="00B84215" w:rsidRDefault="00A82E5A" w:rsidP="00CD4F3D">
      <w:pPr>
        <w:pStyle w:val="1"/>
      </w:pPr>
      <w:bookmarkStart w:id="25" w:name="_Toc100402895"/>
      <w:r w:rsidRPr="00B84215">
        <w:t>ВОСТРЕБОВАННОСТЬ</w:t>
      </w:r>
      <w:r w:rsidR="00B84215">
        <w:t xml:space="preserve"> </w:t>
      </w:r>
      <w:r w:rsidRPr="00B84215">
        <w:t>ВЫПУСКНИКОВ</w:t>
      </w:r>
      <w:r w:rsidR="00B84215">
        <w:t xml:space="preserve"> </w:t>
      </w:r>
      <w:r w:rsidRPr="00B84215">
        <w:t>КОЛЛЕДЖА</w:t>
      </w:r>
      <w:bookmarkEnd w:id="25"/>
    </w:p>
    <w:p w:rsidR="00A82E5A" w:rsidRPr="00B84215" w:rsidRDefault="00A82E5A" w:rsidP="00B84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E5A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Одно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из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основных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направлений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развития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-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взаимодействие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социальными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партнерами.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течение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всего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учебного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года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проводится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мониторинг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выпускных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групп,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который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позволяет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планировать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занятость,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трудоустройство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дальнейшее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сопровождение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карьеры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выпускников.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Согласно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письма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Министерства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просвещения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РФ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результатах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трудоустройства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Роструда,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доля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2021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года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выпуска,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осуществляющий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трудовую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деятельность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составила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73,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3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%.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B84215" w:rsidRDefault="00B84215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функционирует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0B8E" w:rsidRPr="00B84215">
        <w:rPr>
          <w:rFonts w:ascii="Times New Roman" w:eastAsia="Arial" w:hAnsi="Times New Roman" w:cs="Times New Roman"/>
          <w:sz w:val="28"/>
          <w:szCs w:val="28"/>
        </w:rPr>
        <w:t>Служба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содействия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трудоустройству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выпускников,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который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выполняет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ряд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9F3" w:rsidRPr="00B84215">
        <w:rPr>
          <w:rFonts w:ascii="Times New Roman" w:eastAsia="Arial" w:hAnsi="Times New Roman" w:cs="Times New Roman"/>
          <w:sz w:val="28"/>
          <w:szCs w:val="28"/>
        </w:rPr>
        <w:t>задач: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формирование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банка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вакансий;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информирование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студентов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состоянии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тенденциях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рынка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труда;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психологическая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поддержка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поиск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вариантов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социального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партнерства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предприятиями,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организациями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учреждениями;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lastRenderedPageBreak/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консультаций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имеющихся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возможностях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трудоустройству;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горячей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линии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содействию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трудоустройству;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оказание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содействия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выпускникам,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имеющим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работы,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подготовке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размещении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резюме;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мониторинга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трудоустройства;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предыдущих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лет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занятий,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курсов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освоенной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образовательной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программе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целях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актуализации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полученных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знаний,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умений,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навыков;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сопровождение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обращении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органы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службы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занятости;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организация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ярмарок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вакансий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экскурсий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предприятия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оказание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правовой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помощи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выпускникам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вопросам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занятости;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конкурсов,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направленных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профессиональную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агитацию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мотивирование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трудоустройству;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профессиональное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консультирование,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выявление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планов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намерений;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конференций,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семинаров,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круглых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столов,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посвященных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вопросам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содействия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занятости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реализация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мероприятий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ориентации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общеобразовательных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организаций,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образовательных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организаций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как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механизм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обеспечения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профессионального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самоопределения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содействия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осознанному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выбору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профессии;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реализация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мероприятий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развитию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добровольчества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волонтерства,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поддержке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молодежных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инициатив;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обучение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студентов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навыкам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делового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общения,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самопрезентации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участия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собеседованиях;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тестирований,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диагностик;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опроса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(беседы,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интервью,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анкетирование)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целях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определения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уровня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удовлетворенности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качеством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содействию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трудоустройству;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проведение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встреч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представителями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профессий;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содействие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формировании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студентами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выпускниками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портфолио;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содействие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участием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представителей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работодателей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формированию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корпоративной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культуры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студентов;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привлечение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работодатетелей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участию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качестве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экспертов: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демонстрационном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экзамене,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реализации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образовательного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процесса,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ГИА,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проведения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олимпиад;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содействие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практической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студентов;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lastRenderedPageBreak/>
        <w:t>участие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дополнительного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профессионального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выпускников;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участие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ведении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рекламной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деятельности;</w:t>
      </w:r>
    </w:p>
    <w:p w:rsidR="007149F3" w:rsidRPr="00EE0F92" w:rsidRDefault="007149F3" w:rsidP="00EE0F92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0F92">
        <w:rPr>
          <w:rFonts w:ascii="Times New Roman" w:eastAsia="Arial" w:hAnsi="Times New Roman" w:cs="Times New Roman"/>
          <w:sz w:val="28"/>
          <w:szCs w:val="28"/>
        </w:rPr>
        <w:t>участие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корректировке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учебных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планов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в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с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требованиями</w:t>
      </w:r>
      <w:r w:rsidR="00B84215" w:rsidRPr="00EE0F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E0F92">
        <w:rPr>
          <w:rFonts w:ascii="Times New Roman" w:eastAsia="Arial" w:hAnsi="Times New Roman" w:cs="Times New Roman"/>
          <w:sz w:val="28"/>
          <w:szCs w:val="28"/>
        </w:rPr>
        <w:t>работодателей;</w:t>
      </w:r>
    </w:p>
    <w:p w:rsidR="00B112A9" w:rsidRDefault="00A82E5A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Вся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актуальная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0B8E" w:rsidRPr="00B84215">
        <w:rPr>
          <w:rFonts w:ascii="Times New Roman" w:eastAsia="Arial" w:hAnsi="Times New Roman" w:cs="Times New Roman"/>
          <w:sz w:val="28"/>
          <w:szCs w:val="28"/>
        </w:rPr>
        <w:t>С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СТВ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Arial" w:hAnsi="Times New Roman" w:cs="Times New Roman"/>
          <w:sz w:val="28"/>
          <w:szCs w:val="28"/>
        </w:rPr>
        <w:t>размещается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специальном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информационном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стенде,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сайте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колледжа.</w:t>
      </w:r>
    </w:p>
    <w:p w:rsidR="00EE0F92" w:rsidRPr="00B84215" w:rsidRDefault="00EE0F92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  <w:sectPr w:rsidR="00EE0F92" w:rsidRPr="00B84215" w:rsidSect="00EE0F92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82E5A" w:rsidRPr="00EE0F92" w:rsidRDefault="00B112A9" w:rsidP="00EE0F92">
      <w:pPr>
        <w:spacing w:after="0" w:line="240" w:lineRule="auto"/>
        <w:ind w:firstLine="709"/>
        <w:jc w:val="right"/>
        <w:rPr>
          <w:rFonts w:eastAsiaTheme="minorEastAsia"/>
          <w:b/>
          <w:bCs/>
          <w:color w:val="FF0000"/>
          <w:kern w:val="24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lastRenderedPageBreak/>
        <w:t>Т</w:t>
      </w:r>
      <w:r w:rsidR="00A82E5A" w:rsidRPr="00EE0F92">
        <w:rPr>
          <w:rFonts w:ascii="Times New Roman" w:eastAsia="Arial" w:hAnsi="Times New Roman" w:cs="Times New Roman"/>
          <w:sz w:val="24"/>
          <w:szCs w:val="24"/>
        </w:rPr>
        <w:t>абл</w:t>
      </w:r>
      <w:r w:rsidR="00AF1425" w:rsidRPr="00EE0F92">
        <w:rPr>
          <w:rFonts w:ascii="Times New Roman" w:eastAsia="Arial" w:hAnsi="Times New Roman" w:cs="Times New Roman"/>
          <w:sz w:val="24"/>
          <w:szCs w:val="24"/>
        </w:rPr>
        <w:t>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F1425" w:rsidRPr="00EE0F92">
        <w:rPr>
          <w:rFonts w:ascii="Times New Roman" w:eastAsia="Arial" w:hAnsi="Times New Roman" w:cs="Times New Roman"/>
          <w:sz w:val="24"/>
          <w:szCs w:val="24"/>
        </w:rPr>
        <w:t>11</w:t>
      </w:r>
    </w:p>
    <w:tbl>
      <w:tblPr>
        <w:tblStyle w:val="ac"/>
        <w:tblW w:w="14642" w:type="dxa"/>
        <w:tblLayout w:type="fixed"/>
        <w:tblLook w:val="04A0" w:firstRow="1" w:lastRow="0" w:firstColumn="1" w:lastColumn="0" w:noHBand="0" w:noVBand="1"/>
      </w:tblPr>
      <w:tblGrid>
        <w:gridCol w:w="1991"/>
        <w:gridCol w:w="808"/>
        <w:gridCol w:w="2061"/>
        <w:gridCol w:w="1372"/>
        <w:gridCol w:w="993"/>
        <w:gridCol w:w="1534"/>
        <w:gridCol w:w="1159"/>
        <w:gridCol w:w="1276"/>
        <w:gridCol w:w="1139"/>
        <w:gridCol w:w="1317"/>
        <w:gridCol w:w="992"/>
      </w:tblGrid>
      <w:tr w:rsidR="00D85B1A" w:rsidRPr="00EE0F92" w:rsidTr="009F307F">
        <w:tc>
          <w:tcPr>
            <w:tcW w:w="1991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93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34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Продолжили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контрактная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Неформальная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трудоустроенные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1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8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08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8E" w:rsidRPr="00EE0F92" w:rsidRDefault="00250B8E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1A" w:rsidRPr="00EE0F92" w:rsidTr="009F307F">
        <w:tc>
          <w:tcPr>
            <w:tcW w:w="199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61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137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993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534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15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276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139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317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992" w:type="dxa"/>
          </w:tcPr>
          <w:p w:rsidR="00250B8E" w:rsidRPr="00EE0F92" w:rsidRDefault="00D85B1A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</w:tbl>
    <w:p w:rsidR="00A82E5A" w:rsidRPr="00EE0F92" w:rsidRDefault="00A82E5A" w:rsidP="00B842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2902" w:rsidRPr="00B84215" w:rsidRDefault="00A82E5A" w:rsidP="00B8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выпуска.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82%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ЯГПУ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К.Д.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Ушинского.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Рекламаций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поступало.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Отзывы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положительные,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C7" w:rsidRPr="00B84215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выражается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благодарность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качественную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выпускников.</w:t>
      </w:r>
    </w:p>
    <w:p w:rsidR="00A82E5A" w:rsidRPr="00B84215" w:rsidRDefault="00802902" w:rsidP="00CD4F3D">
      <w:pPr>
        <w:pStyle w:val="1"/>
      </w:pPr>
      <w:r w:rsidRPr="00B84215">
        <w:rPr>
          <w:rFonts w:eastAsia="Times New Roman"/>
        </w:rPr>
        <w:br w:type="page"/>
      </w:r>
      <w:bookmarkStart w:id="26" w:name="_Toc100402896"/>
      <w:r w:rsidR="00A82E5A" w:rsidRPr="00B84215">
        <w:lastRenderedPageBreak/>
        <w:t>КАЧЕСТВО</w:t>
      </w:r>
      <w:r w:rsidR="00B84215">
        <w:t xml:space="preserve"> </w:t>
      </w:r>
      <w:r w:rsidR="00A82E5A" w:rsidRPr="00B84215">
        <w:t>КАДРОВОГО</w:t>
      </w:r>
      <w:r w:rsidR="00B84215">
        <w:t xml:space="preserve"> </w:t>
      </w:r>
      <w:r w:rsidR="00A82E5A" w:rsidRPr="00B84215">
        <w:t>И</w:t>
      </w:r>
      <w:r w:rsidR="00B84215">
        <w:t xml:space="preserve"> </w:t>
      </w:r>
      <w:r w:rsidR="00A82E5A" w:rsidRPr="00B84215">
        <w:t>УЧЕБНО-МЕТОДИЧЕСКОГО</w:t>
      </w:r>
      <w:r w:rsidR="00B84215">
        <w:t xml:space="preserve"> </w:t>
      </w:r>
      <w:r w:rsidR="00A82E5A" w:rsidRPr="00B84215">
        <w:t>ОБЕСПЕЧЕНИЕ</w:t>
      </w:r>
      <w:r w:rsidR="00B84215">
        <w:t xml:space="preserve"> </w:t>
      </w:r>
      <w:r w:rsidR="00A82E5A" w:rsidRPr="00B84215">
        <w:t>ОБРАЗОВАТЕЛЬНОГ</w:t>
      </w:r>
      <w:r w:rsidR="007C0D3C" w:rsidRPr="00B84215">
        <w:t>О</w:t>
      </w:r>
      <w:r w:rsidR="00B84215">
        <w:t xml:space="preserve"> </w:t>
      </w:r>
      <w:r w:rsidR="00A82E5A" w:rsidRPr="00B84215">
        <w:t>ПРОЦЕССА</w:t>
      </w:r>
      <w:bookmarkEnd w:id="26"/>
    </w:p>
    <w:p w:rsidR="00A82E5A" w:rsidRPr="00B84215" w:rsidRDefault="00A82E5A" w:rsidP="00FE0321">
      <w:pPr>
        <w:pStyle w:val="ad"/>
        <w:numPr>
          <w:ilvl w:val="1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b/>
          <w:sz w:val="28"/>
          <w:szCs w:val="28"/>
        </w:rPr>
        <w:t>Кадровое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A82E5A" w:rsidRPr="00EE0F92" w:rsidRDefault="00B112A9" w:rsidP="00B84215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eastAsia="Arial" w:hAnsi="Times New Roman" w:cs="Times New Roman"/>
          <w:sz w:val="24"/>
          <w:szCs w:val="24"/>
        </w:rPr>
        <w:t>12</w:t>
      </w:r>
    </w:p>
    <w:p w:rsidR="00A82E5A" w:rsidRPr="00EE0F92" w:rsidRDefault="00A82E5A" w:rsidP="00B84215">
      <w:pPr>
        <w:tabs>
          <w:tab w:val="left" w:pos="14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>Кадровое</w:t>
      </w:r>
      <w:r w:rsidR="00B84215" w:rsidRPr="00EE0F92">
        <w:rPr>
          <w:rFonts w:ascii="Times New Roman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обеспечения</w:t>
      </w:r>
      <w:r w:rsidR="00B84215" w:rsidRPr="00EE0F92">
        <w:rPr>
          <w:rFonts w:ascii="Times New Roman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84215" w:rsidRPr="00EE0F92">
        <w:rPr>
          <w:rFonts w:ascii="Times New Roman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sz w:val="24"/>
          <w:szCs w:val="24"/>
        </w:rPr>
        <w:t>процесса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99"/>
        <w:gridCol w:w="3375"/>
        <w:gridCol w:w="839"/>
        <w:gridCol w:w="910"/>
        <w:gridCol w:w="944"/>
        <w:gridCol w:w="1769"/>
        <w:gridCol w:w="1962"/>
        <w:gridCol w:w="11"/>
        <w:gridCol w:w="456"/>
        <w:gridCol w:w="677"/>
        <w:gridCol w:w="688"/>
        <w:gridCol w:w="549"/>
        <w:gridCol w:w="549"/>
        <w:gridCol w:w="791"/>
      </w:tblGrid>
      <w:tr w:rsidR="00AD644A" w:rsidRPr="00EE0F92" w:rsidTr="00957617">
        <w:trPr>
          <w:trHeight w:val="630"/>
        </w:trPr>
        <w:tc>
          <w:tcPr>
            <w:tcW w:w="246" w:type="pct"/>
            <w:vMerge w:val="restar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87" w:type="pct"/>
            <w:vMerge w:val="restart"/>
            <w:hideMark/>
          </w:tcPr>
          <w:p w:rsidR="00AC58ED" w:rsidRPr="00EE0F92" w:rsidRDefault="00B84215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vMerge w:val="restar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го</w:t>
            </w:r>
          </w:p>
        </w:tc>
        <w:tc>
          <w:tcPr>
            <w:tcW w:w="1274" w:type="pct"/>
            <w:gridSpan w:val="3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</w:t>
            </w:r>
          </w:p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рии</w:t>
            </w:r>
          </w:p>
        </w:tc>
        <w:tc>
          <w:tcPr>
            <w:tcW w:w="690" w:type="pc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Звания,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308" w:type="pct"/>
            <w:gridSpan w:val="7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(число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полных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01.12.2019)</w:t>
            </w:r>
          </w:p>
        </w:tc>
      </w:tr>
      <w:tr w:rsidR="00AD644A" w:rsidRPr="00EE0F92" w:rsidTr="00957617">
        <w:trPr>
          <w:trHeight w:val="705"/>
        </w:trPr>
        <w:tc>
          <w:tcPr>
            <w:tcW w:w="246" w:type="pct"/>
            <w:vMerge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7" w:type="pct"/>
            <w:vMerge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" w:type="pct"/>
            <w:vMerge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Пер-</w:t>
            </w:r>
          </w:p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вую</w:t>
            </w:r>
          </w:p>
        </w:tc>
        <w:tc>
          <w:tcPr>
            <w:tcW w:w="332" w:type="pc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Выс-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шая</w:t>
            </w:r>
          </w:p>
        </w:tc>
        <w:tc>
          <w:tcPr>
            <w:tcW w:w="622" w:type="pc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Отличник,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четый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работник</w:t>
            </w:r>
          </w:p>
        </w:tc>
        <w:tc>
          <w:tcPr>
            <w:tcW w:w="694" w:type="pct"/>
            <w:gridSpan w:val="2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Засл.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учитель,</w:t>
            </w:r>
            <w:r w:rsidR="00B84215"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60" w:type="pct"/>
            <w:hideMark/>
          </w:tcPr>
          <w:p w:rsidR="00AC58ED" w:rsidRPr="00EE0F92" w:rsidRDefault="00B84215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58ED" w:rsidRPr="00EE0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8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42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93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93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278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AD644A" w:rsidRPr="00EE0F92" w:rsidTr="00957617">
        <w:trPr>
          <w:trHeight w:val="570"/>
        </w:trPr>
        <w:tc>
          <w:tcPr>
            <w:tcW w:w="246" w:type="pct"/>
            <w:hideMark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95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pct"/>
          </w:tcPr>
          <w:p w:rsidR="00AC58ED" w:rsidRPr="00EE0F92" w:rsidRDefault="00C80A39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gridSpan w:val="2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0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</w:tcPr>
          <w:p w:rsidR="00AC58ED" w:rsidRPr="00EE0F92" w:rsidRDefault="008934E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</w:tcPr>
          <w:p w:rsidR="00AC58ED" w:rsidRPr="00EE0F92" w:rsidRDefault="008934E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44A" w:rsidRPr="00EE0F92" w:rsidTr="00957617">
        <w:trPr>
          <w:trHeight w:val="570"/>
        </w:trPr>
        <w:tc>
          <w:tcPr>
            <w:tcW w:w="246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95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:rsidR="00AC58ED" w:rsidRPr="00EE0F92" w:rsidRDefault="008934E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pct"/>
          </w:tcPr>
          <w:p w:rsidR="00AC58ED" w:rsidRPr="00EE0F92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  <w:gridSpan w:val="2"/>
          </w:tcPr>
          <w:p w:rsidR="00AC58ED" w:rsidRPr="00EE0F92" w:rsidRDefault="00AC58ED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AC58ED" w:rsidRPr="00EE0F92" w:rsidRDefault="008934E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" w:type="pct"/>
          </w:tcPr>
          <w:p w:rsidR="00AC58ED" w:rsidRPr="00EE0F92" w:rsidRDefault="008934E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</w:tcPr>
          <w:p w:rsidR="00AC58ED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:rsidR="00AC58ED" w:rsidRPr="00EE0F92" w:rsidRDefault="008934E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E2F" w:rsidRPr="00EE0F92" w:rsidTr="00957617">
        <w:trPr>
          <w:trHeight w:val="420"/>
        </w:trPr>
        <w:tc>
          <w:tcPr>
            <w:tcW w:w="246" w:type="pct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pct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штате</w:t>
            </w:r>
          </w:p>
        </w:tc>
        <w:tc>
          <w:tcPr>
            <w:tcW w:w="295" w:type="pct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" w:type="pct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pct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gridSpan w:val="2"/>
            <w:hideMark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0" w:type="pct"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</w:tcPr>
          <w:p w:rsidR="00987E2F" w:rsidRPr="00EE0F92" w:rsidRDefault="00987E2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44A" w:rsidRPr="00EE0F92" w:rsidTr="00957617">
        <w:trPr>
          <w:trHeight w:val="285"/>
        </w:trPr>
        <w:tc>
          <w:tcPr>
            <w:tcW w:w="246" w:type="pct"/>
            <w:vMerge w:val="restart"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295" w:type="pct"/>
            <w:hideMark/>
          </w:tcPr>
          <w:p w:rsidR="00AC58ED" w:rsidRPr="00CB700F" w:rsidRDefault="006712E4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hideMark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hideMark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hideMark/>
          </w:tcPr>
          <w:p w:rsidR="00AC58ED" w:rsidRPr="00CB700F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" w:type="pct"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hideMark/>
          </w:tcPr>
          <w:p w:rsidR="00AC58ED" w:rsidRPr="00CB700F" w:rsidRDefault="00675BE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hideMark/>
          </w:tcPr>
          <w:p w:rsidR="00AC58ED" w:rsidRPr="00CB700F" w:rsidRDefault="00675BE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hideMark/>
          </w:tcPr>
          <w:p w:rsidR="00AC58ED" w:rsidRPr="00CB700F" w:rsidRDefault="00675BE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44A" w:rsidRPr="00EE0F92" w:rsidTr="00957617">
        <w:trPr>
          <w:trHeight w:val="285"/>
        </w:trPr>
        <w:tc>
          <w:tcPr>
            <w:tcW w:w="246" w:type="pct"/>
            <w:vMerge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" w:type="pct"/>
            <w:hideMark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" w:type="pct"/>
            <w:hideMark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hideMark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pct"/>
            <w:hideMark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gridSpan w:val="2"/>
            <w:hideMark/>
          </w:tcPr>
          <w:p w:rsidR="00AC58ED" w:rsidRPr="00CB700F" w:rsidRDefault="00AC58ED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pct"/>
            <w:hideMark/>
          </w:tcPr>
          <w:p w:rsidR="00AC58ED" w:rsidRPr="00CB700F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BEB"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" w:type="pct"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" w:type="pct"/>
          </w:tcPr>
          <w:p w:rsidR="00AC58ED" w:rsidRPr="00CB700F" w:rsidRDefault="00675BE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</w:tcPr>
          <w:p w:rsidR="00AC58ED" w:rsidRPr="00CB700F" w:rsidRDefault="00FC734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6C34" w:rsidRPr="00B84215" w:rsidRDefault="00226C34" w:rsidP="00B84215">
      <w:pPr>
        <w:tabs>
          <w:tab w:val="left" w:pos="148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26C34" w:rsidRPr="00B84215" w:rsidRDefault="00226C34" w:rsidP="00B84215">
      <w:pPr>
        <w:tabs>
          <w:tab w:val="left" w:pos="14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82E5A" w:rsidRPr="00B84215" w:rsidRDefault="00A82E5A" w:rsidP="00FE0321">
      <w:pPr>
        <w:pStyle w:val="ad"/>
        <w:numPr>
          <w:ilvl w:val="1"/>
          <w:numId w:val="4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84215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кадрового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и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EA5F4F" w:rsidRPr="00B84215" w:rsidRDefault="00EA5F4F" w:rsidP="00B84215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E5A" w:rsidRPr="00B84215" w:rsidRDefault="00A82E5A" w:rsidP="00B8421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отслеживается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проходя</w:t>
      </w:r>
      <w:r w:rsidR="005D1B8C" w:rsidRPr="00B842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8C" w:rsidRPr="00B8421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8C" w:rsidRPr="00B84215">
        <w:rPr>
          <w:rFonts w:ascii="Times New Roman" w:eastAsia="Times New Roman" w:hAnsi="Times New Roman" w:cs="Times New Roman"/>
          <w:sz w:val="28"/>
          <w:szCs w:val="28"/>
        </w:rPr>
        <w:t>квалификации: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8C" w:rsidRPr="00B842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8C" w:rsidRPr="00B8421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3C" w:rsidRPr="00B842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1ECF" w:rsidRPr="00B842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5D1B8C" w:rsidRPr="00B84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4B1" w:rsidRPr="00EE0F92" w:rsidRDefault="00B84215" w:rsidP="00B8421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B112A9" w:rsidRPr="00EE0F9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EE0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2A9" w:rsidRPr="00EE0F92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C64B1" w:rsidRPr="00EE0F92" w:rsidRDefault="002C64B1" w:rsidP="00B84215">
      <w:pPr>
        <w:pStyle w:val="ad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повышении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квалификации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(или)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="00B84215" w:rsidRPr="00EE0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sz w:val="24"/>
          <w:szCs w:val="24"/>
        </w:rPr>
        <w:t>персонала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47"/>
        <w:gridCol w:w="3049"/>
        <w:gridCol w:w="3339"/>
        <w:gridCol w:w="3484"/>
      </w:tblGrid>
      <w:tr w:rsidR="005D1B8C" w:rsidRPr="00EE0F92" w:rsidTr="00A53428">
        <w:trPr>
          <w:trHeight w:val="563"/>
        </w:trPr>
        <w:tc>
          <w:tcPr>
            <w:tcW w:w="1529" w:type="pct"/>
            <w:vMerge w:val="restart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72" w:type="pct"/>
            <w:vMerge w:val="restart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9" w:type="pct"/>
            <w:gridSpan w:val="2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1B8C" w:rsidRPr="00EE0F92" w:rsidTr="00A53428">
        <w:tc>
          <w:tcPr>
            <w:tcW w:w="1529" w:type="pct"/>
            <w:vMerge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212FFF" w:rsidRPr="00EE0F92" w:rsidRDefault="00B84215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C0D3C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5" w:type="pct"/>
          </w:tcPr>
          <w:p w:rsidR="00212FFF" w:rsidRPr="00EE0F92" w:rsidRDefault="00B84215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2FFF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5D1B8C" w:rsidRPr="00EE0F92" w:rsidTr="00A53428">
        <w:tc>
          <w:tcPr>
            <w:tcW w:w="1529" w:type="pct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072" w:type="pct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B8C" w:rsidRPr="00EE0F92" w:rsidTr="00A53428">
        <w:tc>
          <w:tcPr>
            <w:tcW w:w="1529" w:type="pct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1072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4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5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1B8C" w:rsidRPr="00EE0F92" w:rsidTr="00A53428">
        <w:tc>
          <w:tcPr>
            <w:tcW w:w="1529" w:type="pct"/>
          </w:tcPr>
          <w:p w:rsidR="00212FFF" w:rsidRPr="00EE0F92" w:rsidRDefault="00212FFF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072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4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5" w:type="pct"/>
          </w:tcPr>
          <w:p w:rsidR="00212FFF" w:rsidRPr="00EE0F92" w:rsidRDefault="005D1B8C" w:rsidP="00B84215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D1B8C" w:rsidRPr="00EE0F92" w:rsidRDefault="005D1B8C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82E5A" w:rsidRPr="00EE0F92" w:rsidRDefault="00A82E5A" w:rsidP="00B84215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</w:t>
      </w:r>
      <w:r w:rsidR="00B112A9" w:rsidRPr="00EE0F92">
        <w:rPr>
          <w:rFonts w:ascii="Times New Roman" w:eastAsia="Arial" w:hAnsi="Times New Roman" w:cs="Times New Roman"/>
          <w:sz w:val="24"/>
          <w:szCs w:val="24"/>
        </w:rPr>
        <w:t>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12A9" w:rsidRPr="00EE0F92">
        <w:rPr>
          <w:rFonts w:ascii="Times New Roman" w:eastAsia="Arial" w:hAnsi="Times New Roman" w:cs="Times New Roman"/>
          <w:sz w:val="24"/>
          <w:szCs w:val="24"/>
        </w:rPr>
        <w:t>13</w:t>
      </w:r>
      <w:r w:rsidRPr="00EE0F92">
        <w:rPr>
          <w:rFonts w:ascii="Times New Roman" w:eastAsia="Arial" w:hAnsi="Times New Roman" w:cs="Times New Roman"/>
          <w:sz w:val="24"/>
          <w:szCs w:val="24"/>
        </w:rPr>
        <w:t>.</w:t>
      </w:r>
      <w:r w:rsidR="002C64B1" w:rsidRPr="00EE0F92">
        <w:rPr>
          <w:rFonts w:ascii="Times New Roman" w:eastAsia="Arial" w:hAnsi="Times New Roman" w:cs="Times New Roman"/>
          <w:sz w:val="24"/>
          <w:szCs w:val="24"/>
        </w:rPr>
        <w:t>1</w:t>
      </w:r>
    </w:p>
    <w:p w:rsidR="005D1B8C" w:rsidRPr="00EE0F92" w:rsidRDefault="005D1B8C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16" w:rsidRPr="00EE0F92" w:rsidRDefault="00A82E5A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Повышение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кадров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B8C"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1B8C" w:rsidRPr="00EE0F92">
        <w:rPr>
          <w:rFonts w:ascii="Times New Roman" w:hAnsi="Times New Roman" w:cs="Times New Roman"/>
          <w:b/>
          <w:sz w:val="24"/>
          <w:szCs w:val="24"/>
        </w:rPr>
        <w:t>2021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16" w:rsidRPr="00EE0F92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1E1ECF" w:rsidRPr="00EE0F92" w:rsidRDefault="001E1ECF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122" w:type="pct"/>
        <w:tblLook w:val="04A0" w:firstRow="1" w:lastRow="0" w:firstColumn="1" w:lastColumn="0" w:noHBand="0" w:noVBand="1"/>
      </w:tblPr>
      <w:tblGrid>
        <w:gridCol w:w="1306"/>
        <w:gridCol w:w="5900"/>
        <w:gridCol w:w="2553"/>
        <w:gridCol w:w="2034"/>
        <w:gridCol w:w="2773"/>
      </w:tblGrid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6" w:rsidRPr="00EE0F92" w:rsidRDefault="00167616" w:rsidP="00B84215">
            <w:pPr>
              <w:tabs>
                <w:tab w:val="left" w:pos="82"/>
                <w:tab w:val="left" w:pos="5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6" w:rsidRPr="00EE0F92" w:rsidRDefault="00167616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167616" w:rsidRPr="00EE0F92" w:rsidRDefault="00167616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6" w:rsidRPr="00EE0F92" w:rsidRDefault="00167616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6" w:rsidRPr="00EE0F92" w:rsidRDefault="00167616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обучившихся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16" w:rsidRPr="00EE0F92" w:rsidRDefault="00167616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Документ/результат</w:t>
            </w:r>
          </w:p>
        </w:tc>
      </w:tr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82"/>
                <w:tab w:val="left" w:pos="5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16,23,30.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FE03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«Контрольно-оценочная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FE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(36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ИРО</w:t>
            </w:r>
          </w:p>
          <w:p w:rsidR="005D1B8C" w:rsidRPr="00EE0F92" w:rsidRDefault="005D1B8C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Мареева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Шепырева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Кульпинова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Калиничева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5D1B8C" w:rsidRPr="00EE0F92" w:rsidRDefault="001E1ECF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Галайко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8C" w:rsidRPr="00EE0F92" w:rsidRDefault="005D1B8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82"/>
                <w:tab w:val="left" w:pos="5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25.02-12.03.21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ДПП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«Антитеррористическая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защищенность»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(72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МЦОТ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ПБ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«Сатурн»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Жданов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Голубев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8C" w:rsidRPr="00EE0F92" w:rsidRDefault="005D1B8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20-30.09.21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«Учебно-методическое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(36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5D1B8C" w:rsidRPr="00EE0F92" w:rsidRDefault="005D1B8C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8C" w:rsidRPr="00EE0F92" w:rsidRDefault="005D1B8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82"/>
                <w:tab w:val="left" w:pos="5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05.10.21-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50+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ФП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«Содействие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«Демография»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цифровых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(144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ЦОПП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Л.М.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Карпова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Т.Ю.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8C" w:rsidRPr="00EE0F92" w:rsidRDefault="005D1B8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82"/>
                <w:tab w:val="left" w:pos="5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21.03.21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ДПП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«Информационная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Газиева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8C" w:rsidRPr="00EE0F92" w:rsidRDefault="005D1B8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D1B8C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82"/>
                <w:tab w:val="left" w:pos="5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18.10-19.11.21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курсах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ДПП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(40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ч.):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язык»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«Литература»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«Астрономия»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«Иностранный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язык»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«История»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«Основы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ФГАУОУ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Ю.В.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Ю.В.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Тюрина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Тюрина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Н.Н.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Егорова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О.Е.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Блохина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К.Д.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Фирсова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А.С.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Ю.Н.</w:t>
            </w: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8C" w:rsidRPr="00EE0F92" w:rsidRDefault="005D1B8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8C" w:rsidRPr="00EE0F92" w:rsidRDefault="005D1B8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ECF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20-30.09.21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«Учебно-методическое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1E1ECF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01-11.11.21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(базовый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1E1ECF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17.11-23.11.21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руководящего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«Модель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1E1ECF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22.11.-06.12.21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«Воспитательная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девиантного,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суицидального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ФГАУОУ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«Академия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1E1ECF" w:rsidRPr="00EE0F92" w:rsidTr="00B37B5D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13-15.12.21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ДПП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«Куратор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психолого-педагогического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класса,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организатор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конкурсно-олимпиадного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движения»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(16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ч.)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167616" w:rsidRPr="00EE0F92" w:rsidRDefault="00167616" w:rsidP="00B8421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82E5A" w:rsidRPr="00EE0F92" w:rsidRDefault="00A82E5A" w:rsidP="00B842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0321" w:rsidRDefault="00FE0321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82E5A" w:rsidRPr="00EE0F92" w:rsidRDefault="00DF08F4" w:rsidP="00B84215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12A9" w:rsidRPr="00EE0F92">
        <w:rPr>
          <w:rFonts w:ascii="Times New Roman" w:eastAsia="Arial" w:hAnsi="Times New Roman" w:cs="Times New Roman"/>
          <w:sz w:val="24"/>
          <w:szCs w:val="24"/>
        </w:rPr>
        <w:t>14</w:t>
      </w:r>
      <w:r w:rsidR="00A82E5A" w:rsidRPr="00EE0F92">
        <w:rPr>
          <w:rFonts w:ascii="Times New Roman" w:eastAsia="Arial" w:hAnsi="Times New Roman" w:cs="Times New Roman"/>
          <w:sz w:val="24"/>
          <w:szCs w:val="24"/>
        </w:rPr>
        <w:t>.</w:t>
      </w:r>
    </w:p>
    <w:p w:rsidR="00CB700F" w:rsidRDefault="00CB700F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 работы</w:t>
      </w:r>
    </w:p>
    <w:p w:rsidR="00A82E5A" w:rsidRPr="00EE0F92" w:rsidRDefault="00B84215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71"/>
        <w:gridCol w:w="7448"/>
      </w:tblGrid>
      <w:tr w:rsidR="00AD644A" w:rsidRPr="00EE0F92" w:rsidTr="00B37B5D">
        <w:tc>
          <w:tcPr>
            <w:tcW w:w="2381" w:type="pct"/>
            <w:hideMark/>
          </w:tcPr>
          <w:p w:rsidR="00A82E5A" w:rsidRPr="00EE0F92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2619" w:type="pct"/>
            <w:hideMark/>
          </w:tcPr>
          <w:p w:rsidR="00A82E5A" w:rsidRPr="00EE0F92" w:rsidRDefault="00920A26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7AB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D644A" w:rsidRPr="00EE0F92" w:rsidTr="00B37B5D">
        <w:tc>
          <w:tcPr>
            <w:tcW w:w="2381" w:type="pct"/>
            <w:hideMark/>
          </w:tcPr>
          <w:p w:rsidR="00A82E5A" w:rsidRPr="00EE0F92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619" w:type="pct"/>
            <w:hideMark/>
          </w:tcPr>
          <w:p w:rsidR="00A82E5A" w:rsidRPr="00EE0F92" w:rsidRDefault="00076087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567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курсовых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567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E5A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</w:t>
            </w:r>
            <w:r w:rsidR="00C94567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A82E5A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44A" w:rsidRPr="00EE0F92" w:rsidTr="00B37B5D">
        <w:tc>
          <w:tcPr>
            <w:tcW w:w="2381" w:type="pct"/>
            <w:hideMark/>
          </w:tcPr>
          <w:p w:rsidR="00A82E5A" w:rsidRPr="00EE0F92" w:rsidRDefault="00A82E5A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619" w:type="pct"/>
            <w:hideMark/>
          </w:tcPr>
          <w:p w:rsidR="00A82E5A" w:rsidRPr="00EE0F92" w:rsidRDefault="0045029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E5A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E5A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квалификационных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E5A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2E8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(очное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2E8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отделение)</w:t>
            </w:r>
          </w:p>
          <w:p w:rsidR="00F012E8" w:rsidRPr="00EE0F92" w:rsidRDefault="0045029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2E8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2E8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2E8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</w:p>
        </w:tc>
      </w:tr>
    </w:tbl>
    <w:p w:rsidR="00A53428" w:rsidRPr="00EE0F92" w:rsidRDefault="00A53428" w:rsidP="00B84215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1E1ECF" w:rsidRPr="00EE0F92" w:rsidRDefault="001E1ECF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E0321" w:rsidRDefault="00FE0321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82E5A" w:rsidRPr="00EE0F92" w:rsidRDefault="00B112A9" w:rsidP="00B84215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eastAsia="Arial" w:hAnsi="Times New Roman" w:cs="Times New Roman"/>
          <w:sz w:val="24"/>
          <w:szCs w:val="24"/>
        </w:rPr>
        <w:t>15</w:t>
      </w:r>
      <w:r w:rsidR="00A82E5A" w:rsidRPr="00EE0F92">
        <w:rPr>
          <w:rFonts w:ascii="Times New Roman" w:eastAsia="Arial" w:hAnsi="Times New Roman" w:cs="Times New Roman"/>
          <w:sz w:val="24"/>
          <w:szCs w:val="24"/>
        </w:rPr>
        <w:t>.</w:t>
      </w:r>
    </w:p>
    <w:p w:rsidR="00A82E5A" w:rsidRPr="00EE0F92" w:rsidRDefault="00A82E5A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защиты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индивидуальных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проектов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студентов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ГПОУ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ЯО</w:t>
      </w:r>
      <w:r w:rsidR="00B84215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5079" w:rsidRPr="00EE0F92">
        <w:rPr>
          <w:rFonts w:ascii="Times New Roman" w:eastAsia="Times New Roman" w:hAnsi="Times New Roman" w:cs="Times New Roman"/>
          <w:b/>
          <w:bCs/>
          <w:sz w:val="24"/>
          <w:szCs w:val="24"/>
        </w:rPr>
        <w:t>РПК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624"/>
        <w:gridCol w:w="837"/>
        <w:gridCol w:w="636"/>
        <w:gridCol w:w="837"/>
        <w:gridCol w:w="636"/>
        <w:gridCol w:w="837"/>
        <w:gridCol w:w="636"/>
        <w:gridCol w:w="756"/>
        <w:gridCol w:w="764"/>
      </w:tblGrid>
      <w:tr w:rsidR="00920A26" w:rsidRPr="00EE0F92" w:rsidTr="00B37B5D">
        <w:trPr>
          <w:trHeight w:val="552"/>
        </w:trPr>
        <w:tc>
          <w:tcPr>
            <w:tcW w:w="2122" w:type="pct"/>
            <w:vMerge w:val="restar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3" w:type="pct"/>
            <w:vMerge w:val="restar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641" w:type="pct"/>
            <w:gridSpan w:val="6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24" w:type="pct"/>
            <w:gridSpan w:val="2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Успешность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vMerge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shd w:val="clear" w:color="auto" w:fill="auto"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(11/16гр.)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гр.)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(13гр.)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гр.)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информатика(15гр.)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920A26" w:rsidRPr="00EE0F92" w:rsidTr="00B37B5D">
        <w:trPr>
          <w:trHeight w:val="552"/>
        </w:trPr>
        <w:tc>
          <w:tcPr>
            <w:tcW w:w="212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20A26" w:rsidRPr="00EE0F92" w:rsidRDefault="00920A26" w:rsidP="00B8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</w:tbl>
    <w:p w:rsidR="004A47AB" w:rsidRPr="00EE0F92" w:rsidRDefault="004A47AB" w:rsidP="00B842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E0321" w:rsidRDefault="00FE0321" w:rsidP="00B8421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E0321" w:rsidRDefault="00FE0321" w:rsidP="00B8421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82E5A" w:rsidRPr="00EE0F92" w:rsidRDefault="00B112A9" w:rsidP="00B84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eastAsia="Arial" w:hAnsi="Times New Roman" w:cs="Times New Roman"/>
          <w:sz w:val="24"/>
          <w:szCs w:val="24"/>
        </w:rPr>
        <w:t>16</w:t>
      </w:r>
      <w:r w:rsidR="00A82E5A" w:rsidRPr="00EE0F92">
        <w:rPr>
          <w:rFonts w:ascii="Times New Roman" w:eastAsia="Arial" w:hAnsi="Times New Roman" w:cs="Times New Roman"/>
          <w:sz w:val="24"/>
          <w:szCs w:val="24"/>
        </w:rPr>
        <w:t>.</w:t>
      </w:r>
    </w:p>
    <w:p w:rsidR="00076087" w:rsidRPr="00EE0F92" w:rsidRDefault="00076087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защиты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курсовых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работ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(проектов)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2020-21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учебном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927"/>
        <w:gridCol w:w="1394"/>
        <w:gridCol w:w="836"/>
        <w:gridCol w:w="836"/>
        <w:gridCol w:w="975"/>
        <w:gridCol w:w="975"/>
        <w:gridCol w:w="975"/>
        <w:gridCol w:w="975"/>
        <w:gridCol w:w="1257"/>
        <w:gridCol w:w="1533"/>
        <w:gridCol w:w="1536"/>
      </w:tblGrid>
      <w:tr w:rsidR="00076087" w:rsidRPr="00EE0F92" w:rsidTr="00B37B5D"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студентов</w:t>
            </w: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Успешность</w:t>
            </w:r>
          </w:p>
        </w:tc>
      </w:tr>
      <w:tr w:rsidR="00076087" w:rsidRPr="00EE0F92" w:rsidTr="00B37B5D"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</w:t>
            </w:r>
          </w:p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076087" w:rsidRPr="00EE0F92" w:rsidTr="00B37B5D"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отраслям)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76087" w:rsidRPr="00EE0F92" w:rsidTr="00B37B5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2020-21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5E4F3A" w:rsidP="00B8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1E1ECF" w:rsidRPr="00EE0F92" w:rsidRDefault="001E1ECF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E1ECF" w:rsidRPr="00EE0F92" w:rsidRDefault="001E1ECF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E0321" w:rsidRDefault="00FE0321" w:rsidP="00B84215">
      <w:pPr>
        <w:pStyle w:val="ad"/>
        <w:spacing w:after="0" w:line="240" w:lineRule="auto"/>
        <w:ind w:left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9047C" w:rsidRPr="00EE0F92" w:rsidRDefault="00076087" w:rsidP="00B84215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eastAsia="Arial" w:hAnsi="Times New Roman" w:cs="Times New Roman"/>
          <w:sz w:val="24"/>
          <w:szCs w:val="24"/>
        </w:rPr>
        <w:t>17</w:t>
      </w:r>
      <w:r w:rsidR="0049047C" w:rsidRPr="00EE0F92">
        <w:rPr>
          <w:rFonts w:ascii="Times New Roman" w:eastAsia="Arial" w:hAnsi="Times New Roman" w:cs="Times New Roman"/>
          <w:sz w:val="24"/>
          <w:szCs w:val="24"/>
        </w:rPr>
        <w:t>.</w:t>
      </w:r>
    </w:p>
    <w:p w:rsidR="00076087" w:rsidRPr="00EE0F92" w:rsidRDefault="008F272C" w:rsidP="00B84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Участие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1C"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1C" w:rsidRPr="00EE0F92"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1C"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1C" w:rsidRPr="00EE0F92">
        <w:rPr>
          <w:rFonts w:ascii="Times New Roman" w:hAnsi="Times New Roman" w:cs="Times New Roman"/>
          <w:b/>
          <w:sz w:val="24"/>
          <w:szCs w:val="24"/>
        </w:rPr>
        <w:t>20</w:t>
      </w:r>
      <w:r w:rsidR="00076087" w:rsidRPr="00EE0F92">
        <w:rPr>
          <w:rFonts w:ascii="Times New Roman" w:hAnsi="Times New Roman" w:cs="Times New Roman"/>
          <w:b/>
          <w:sz w:val="24"/>
          <w:szCs w:val="24"/>
        </w:rPr>
        <w:t>21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c"/>
        <w:tblW w:w="5122" w:type="pct"/>
        <w:tblLook w:val="04A0" w:firstRow="1" w:lastRow="0" w:firstColumn="1" w:lastColumn="0" w:noHBand="0" w:noVBand="1"/>
      </w:tblPr>
      <w:tblGrid>
        <w:gridCol w:w="552"/>
        <w:gridCol w:w="4735"/>
        <w:gridCol w:w="2672"/>
        <w:gridCol w:w="3062"/>
        <w:gridCol w:w="3545"/>
      </w:tblGrid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</w:t>
            </w:r>
          </w:p>
          <w:p w:rsidR="00076087" w:rsidRPr="00EE0F92" w:rsidRDefault="00B84215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участия,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6087" w:rsidRPr="00EE0F92" w:rsidRDefault="00076087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языку»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«Игра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Taboo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Ростовского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колледжа»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«Система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дисциплины,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междисциплинарного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курса»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Т.Е.,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Т.Ю.,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«Региональный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преподавателей-организаторов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Участие-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«Апробация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ИУП»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Участие-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Участие-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вебинара)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(ППССЗ)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индустриально-педагогический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«Обсуждение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инновационным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Чтениях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Рябинкина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«Дополнительное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подготовки»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«Демострационный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Вордлскиллс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«Модели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РКОТ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Рябинкина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сопоставления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исследования,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Ярославский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сервиса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«работодатель-обучающийся»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«Наставничество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экономики»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РКОТ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«Опыт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«работодатель-обучающийся»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Ростовском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«Дополнительное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подготовки»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УСМ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образа,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«Подготовка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«КУЛЬТУРА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ПРОСТРАНСТВЕ»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«КОСТРОМСКОЙ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(КГУ)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«Музыкальное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нетрадици</w:t>
            </w:r>
            <w:r w:rsidR="000F76AF" w:rsidRPr="00EE0F92">
              <w:rPr>
                <w:rFonts w:ascii="Times New Roman" w:hAnsi="Times New Roman" w:cs="Times New Roman"/>
                <w:sz w:val="24"/>
                <w:szCs w:val="24"/>
              </w:rPr>
              <w:t>онным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sz w:val="24"/>
                <w:szCs w:val="24"/>
              </w:rPr>
              <w:t>изобразительным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sz w:val="24"/>
                <w:szCs w:val="24"/>
              </w:rPr>
              <w:t>техникам»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«Безопасность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человека: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наука,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«ГУОР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хоккею»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(дистант)</w:t>
            </w:r>
          </w:p>
          <w:p w:rsidR="00076087" w:rsidRPr="00EE0F92" w:rsidRDefault="00B84215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произведений»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087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6087" w:rsidRPr="00EE0F92" w:rsidTr="00B37B5D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«Практика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Рябинкина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076087" w:rsidRPr="00EE0F92" w:rsidTr="00B37B5D"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76087" w:rsidRPr="00EE0F92" w:rsidTr="00B37B5D"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CF" w:rsidRPr="00EE0F9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076087" w:rsidRPr="00EE0F92" w:rsidTr="00B37B5D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Согомонян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И.Э.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(АИС)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«Актуальные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87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ценностно-смысловых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18.05-30.05.21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076087" w:rsidRPr="00EE0F92" w:rsidRDefault="00076087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Калиничева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7" w:rsidRPr="00EE0F92" w:rsidRDefault="00076087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6A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ЦОПП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Рябинкина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76A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«Обсуждение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«педагог-педагог»,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«педагог-обучающийся»,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«обучающийся-обучающийся»,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«обучающийся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работодатель».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6AF" w:rsidRPr="00EE0F92" w:rsidTr="00B37B5D">
        <w:trPr>
          <w:trHeight w:val="175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«Система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</w:tr>
      <w:tr w:rsidR="000F76AF" w:rsidRPr="00EE0F92" w:rsidTr="00B37B5D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«Учебные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обучающихся».</w:t>
            </w:r>
          </w:p>
        </w:tc>
      </w:tr>
      <w:tr w:rsidR="000F76A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«Психологическая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студенту»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педагога»)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Ужкурайтис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76A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150-летию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педагогического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ЯО)</w:t>
            </w:r>
          </w:p>
          <w:p w:rsidR="000F76AF" w:rsidRPr="00EE0F92" w:rsidRDefault="00B84215" w:rsidP="00B842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секциях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6AF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публикация: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27-28.10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Калиничева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br/>
              <w:t>через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проектно-исследовательскую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музыкально-педагогического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Ростовском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</w:p>
        </w:tc>
      </w:tr>
      <w:tr w:rsidR="000F76A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Мареева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A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«Допрофессиональная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Рябинкина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0F76AF" w:rsidRPr="00EE0F92" w:rsidRDefault="000F76A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0F76AF" w:rsidRPr="00EE0F92" w:rsidRDefault="000F76A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«Допрофессиональная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  <w:p w:rsidR="000F76AF" w:rsidRPr="00EE0F92" w:rsidRDefault="000F76A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</w:t>
            </w:r>
            <w:r w:rsidR="00B84215"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</w:t>
            </w:r>
            <w:r w:rsidR="00B84215"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итогах</w:t>
            </w:r>
            <w:r w:rsidR="00B84215"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</w:t>
            </w:r>
            <w:r w:rsidR="00B84215"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руководящих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колледжа»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работа»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(ФП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пробу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тройная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работа»,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«Педагог»,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(ФП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Ишненская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пробу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«Конкурсное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ЯкИП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итогах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«Стажировка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инновационным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дорожной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карты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инновационным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деятельности»)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4374F" w:rsidRPr="00EE0F92" w:rsidRDefault="0084374F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pStyle w:val="3294959b47f8601651d1c94b754bfda2a5c8b0e714da563fe90b98cef41456e9db9fe9049761426654245bb2dd862eecmsonormal"/>
              <w:shd w:val="clear" w:color="auto" w:fill="FFFFFF"/>
              <w:spacing w:before="0" w:beforeAutospacing="0" w:after="0" w:afterAutospacing="0"/>
            </w:pPr>
            <w:r w:rsidRPr="00EE0F92">
              <w:t>Международная</w:t>
            </w:r>
            <w:r w:rsidR="00B84215" w:rsidRPr="00EE0F92">
              <w:t xml:space="preserve"> </w:t>
            </w:r>
            <w:r w:rsidRPr="00EE0F92">
              <w:t>научно-практической</w:t>
            </w:r>
            <w:r w:rsidR="00B84215" w:rsidRPr="00EE0F92">
              <w:t xml:space="preserve"> </w:t>
            </w:r>
            <w:r w:rsidRPr="00EE0F92">
              <w:t>конференции</w:t>
            </w:r>
            <w:r w:rsidR="00B84215" w:rsidRPr="00EE0F92">
              <w:t xml:space="preserve"> </w:t>
            </w:r>
          </w:p>
          <w:p w:rsidR="0084374F" w:rsidRPr="00EE0F92" w:rsidRDefault="0084374F" w:rsidP="00B84215">
            <w:pPr>
              <w:pStyle w:val="3294959b47f8601651d1c94b754bfda2a5c8b0e714da563fe90b98cef41456e9db9fe9049761426654245bb2dd862eecmsonormal"/>
              <w:shd w:val="clear" w:color="auto" w:fill="FFFFFF"/>
              <w:spacing w:before="0" w:beforeAutospacing="0" w:after="0" w:afterAutospacing="0"/>
            </w:pPr>
            <w:r w:rsidRPr="00EE0F92">
              <w:t>СОВРЕМЕННОЕ</w:t>
            </w:r>
            <w:r w:rsidR="00B84215" w:rsidRPr="00EE0F92">
              <w:t xml:space="preserve"> </w:t>
            </w:r>
            <w:r w:rsidRPr="00EE0F92">
              <w:t>ДОШКОЛЬНОЕ</w:t>
            </w:r>
            <w:r w:rsidR="00B84215" w:rsidRPr="00EE0F92">
              <w:t xml:space="preserve"> </w:t>
            </w:r>
            <w:r w:rsidRPr="00EE0F92">
              <w:t>ОБРАЗОВАНИЕ:</w:t>
            </w:r>
            <w:r w:rsidR="00B84215" w:rsidRPr="00EE0F92">
              <w:t xml:space="preserve"> </w:t>
            </w:r>
            <w:r w:rsidRPr="00EE0F92">
              <w:t>РЕБЕНОК,</w:t>
            </w:r>
            <w:r w:rsidR="00B84215" w:rsidRPr="00EE0F92">
              <w:t xml:space="preserve"> </w:t>
            </w:r>
            <w:r w:rsidRPr="00EE0F92">
              <w:t>СЕМЬЯ,</w:t>
            </w:r>
            <w:r w:rsidR="00B84215" w:rsidRPr="00EE0F92">
              <w:t xml:space="preserve"> </w:t>
            </w:r>
            <w:r w:rsidRPr="00EE0F92">
              <w:t>ПЕДАГОГ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09-10.12.21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«Социальное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Ростовского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работодателями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СПО»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pStyle w:val="3294959b47f8601651d1c94b754bfda2a5c8b0e714da563fe90b98cef41456e9db9fe9049761426654245bb2dd862eecmsonormal"/>
              <w:shd w:val="clear" w:color="auto" w:fill="FFFFFF"/>
              <w:spacing w:before="0" w:beforeAutospacing="0" w:after="0" w:afterAutospacing="0"/>
            </w:pPr>
            <w:r w:rsidRPr="00EE0F92">
              <w:t>Круглый</w:t>
            </w:r>
            <w:r w:rsidR="00B84215" w:rsidRPr="00EE0F92">
              <w:t xml:space="preserve"> </w:t>
            </w:r>
            <w:r w:rsidRPr="00EE0F92">
              <w:t>стол</w:t>
            </w:r>
            <w:r w:rsidR="00B84215" w:rsidRPr="00EE0F92">
              <w:t xml:space="preserve"> </w:t>
            </w:r>
            <w:r w:rsidRPr="00EE0F92">
              <w:t>«Мотивация</w:t>
            </w:r>
            <w:r w:rsidR="00B84215" w:rsidRPr="00EE0F92">
              <w:t xml:space="preserve"> </w:t>
            </w:r>
            <w:r w:rsidRPr="00EE0F92">
              <w:t>обучающихся</w:t>
            </w:r>
            <w:r w:rsidR="00B84215" w:rsidRPr="00EE0F92">
              <w:t xml:space="preserve"> </w:t>
            </w:r>
            <w:r w:rsidRPr="00EE0F92">
              <w:t>к</w:t>
            </w:r>
            <w:r w:rsidR="00B84215" w:rsidRPr="00EE0F92">
              <w:t xml:space="preserve"> </w:t>
            </w:r>
            <w:r w:rsidRPr="00EE0F92">
              <w:t>освоению</w:t>
            </w:r>
            <w:r w:rsidR="00B84215" w:rsidRPr="00EE0F92">
              <w:t xml:space="preserve"> </w:t>
            </w:r>
            <w:r w:rsidRPr="00EE0F92">
              <w:t>профессиональных</w:t>
            </w:r>
            <w:r w:rsidR="00B84215" w:rsidRPr="00EE0F92">
              <w:t xml:space="preserve"> </w:t>
            </w:r>
            <w:r w:rsidRPr="00EE0F92">
              <w:t>образовательных</w:t>
            </w:r>
            <w:r w:rsidR="00B84215" w:rsidRPr="00EE0F92">
              <w:t xml:space="preserve"> </w:t>
            </w:r>
            <w:r w:rsidRPr="00EE0F92">
              <w:t>программ»</w:t>
            </w:r>
            <w:r w:rsidR="00B84215" w:rsidRPr="00EE0F92">
              <w:t xml:space="preserve"> </w:t>
            </w:r>
            <w:r w:rsidRPr="00EE0F92">
              <w:t>для</w:t>
            </w:r>
            <w:r w:rsidR="00B84215" w:rsidRPr="00EE0F92">
              <w:t xml:space="preserve"> </w:t>
            </w:r>
            <w:r w:rsidRPr="00EE0F92">
              <w:t>педагогических</w:t>
            </w:r>
            <w:r w:rsidR="00B84215" w:rsidRPr="00EE0F92">
              <w:t xml:space="preserve"> </w:t>
            </w:r>
            <w:r w:rsidRPr="00EE0F92">
              <w:t>работников,</w:t>
            </w:r>
            <w:r w:rsidR="00B84215" w:rsidRPr="00EE0F92">
              <w:t xml:space="preserve"> </w:t>
            </w:r>
            <w:r w:rsidRPr="00EE0F92">
              <w:t>занятых</w:t>
            </w:r>
            <w:r w:rsidR="00B84215" w:rsidRPr="00EE0F92">
              <w:t xml:space="preserve"> </w:t>
            </w:r>
            <w:r w:rsidRPr="00EE0F92">
              <w:t>в</w:t>
            </w:r>
            <w:r w:rsidR="00B84215" w:rsidRPr="00EE0F92">
              <w:t xml:space="preserve"> </w:t>
            </w:r>
            <w:r w:rsidRPr="00EE0F92">
              <w:t>подготовке</w:t>
            </w:r>
            <w:r w:rsidR="00B84215" w:rsidRPr="00EE0F92">
              <w:t xml:space="preserve"> </w:t>
            </w:r>
            <w:r w:rsidRPr="00EE0F92">
              <w:t>обучающихся</w:t>
            </w:r>
            <w:r w:rsidR="00B84215" w:rsidRPr="00EE0F92">
              <w:t xml:space="preserve"> </w:t>
            </w:r>
            <w:r w:rsidRPr="00EE0F92">
              <w:t>по</w:t>
            </w:r>
            <w:r w:rsidR="00B84215" w:rsidRPr="00EE0F92">
              <w:t xml:space="preserve"> </w:t>
            </w:r>
            <w:r w:rsidRPr="00EE0F92">
              <w:t>направлению</w:t>
            </w:r>
            <w:r w:rsidR="00B84215" w:rsidRPr="00EE0F92">
              <w:t xml:space="preserve"> </w:t>
            </w:r>
            <w:r w:rsidRPr="00EE0F92">
              <w:t>«Социальная</w:t>
            </w:r>
            <w:r w:rsidR="00B84215" w:rsidRPr="00EE0F92">
              <w:t xml:space="preserve"> </w:t>
            </w:r>
            <w:r w:rsidRPr="00EE0F92">
              <w:t>сфера».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ЦРПО,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Мареева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«Мотивирующий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модулям»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«Роль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специальности»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принципа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студентов»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«Волонтерская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сферы»</w:t>
            </w:r>
          </w:p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«Возможности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</w:p>
        </w:tc>
      </w:tr>
      <w:tr w:rsidR="0084374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педагогов-кураторов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13-15.12.21</w:t>
            </w:r>
          </w:p>
          <w:p w:rsidR="0084374F" w:rsidRPr="00EE0F92" w:rsidRDefault="0084374F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84374F" w:rsidRPr="00EE0F92" w:rsidRDefault="0084374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F" w:rsidRPr="00EE0F92" w:rsidRDefault="0084374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E1ECF" w:rsidRPr="00EE0F92" w:rsidTr="00B37B5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Экспертиза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материалов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XIII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Межрегионального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этапа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Международной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Ярмарки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социально-педагогических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инноваций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  <w:p w:rsidR="001E1ECF" w:rsidRPr="00EE0F92" w:rsidRDefault="001E1ECF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ЯО</w:t>
            </w:r>
          </w:p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1E1ECF" w:rsidRPr="00EE0F92" w:rsidRDefault="001E1ECF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</w:t>
            </w:r>
            <w:r w:rsidR="00B84215"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«Содействие»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1E1ECF" w:rsidRPr="00EE0F92" w:rsidRDefault="001E1ECF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Селедцова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CF" w:rsidRPr="00EE0F92" w:rsidRDefault="001E1ECF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номинациях</w:t>
            </w:r>
          </w:p>
        </w:tc>
      </w:tr>
    </w:tbl>
    <w:p w:rsidR="00076087" w:rsidRPr="00EE0F92" w:rsidRDefault="00076087" w:rsidP="00B842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4B4E" w:rsidRPr="00EE0F92" w:rsidRDefault="003013AC" w:rsidP="00B84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eastAsia="Arial" w:hAnsi="Times New Roman" w:cs="Times New Roman"/>
          <w:sz w:val="24"/>
          <w:szCs w:val="24"/>
        </w:rPr>
        <w:t>18</w:t>
      </w:r>
      <w:r w:rsidR="00AB4B4E" w:rsidRPr="00EE0F92">
        <w:rPr>
          <w:rFonts w:ascii="Times New Roman" w:eastAsia="Arial" w:hAnsi="Times New Roman" w:cs="Times New Roman"/>
          <w:sz w:val="24"/>
          <w:szCs w:val="24"/>
        </w:rPr>
        <w:t>.</w:t>
      </w:r>
    </w:p>
    <w:p w:rsidR="00AB4B4E" w:rsidRPr="00EE0F92" w:rsidRDefault="006F531C" w:rsidP="00B84215">
      <w:pPr>
        <w:pStyle w:val="ad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участия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2E8" w:rsidRPr="00EE0F92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2E8" w:rsidRPr="00EE0F92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tbl>
      <w:tblPr>
        <w:tblStyle w:val="ac"/>
        <w:tblpPr w:leftFromText="180" w:rightFromText="180" w:vertAnchor="text" w:horzAnchor="margin" w:tblpXSpec="center" w:tblpY="394"/>
        <w:tblW w:w="5000" w:type="pct"/>
        <w:tblLook w:val="04A0" w:firstRow="1" w:lastRow="0" w:firstColumn="1" w:lastColumn="0" w:noHBand="0" w:noVBand="1"/>
      </w:tblPr>
      <w:tblGrid>
        <w:gridCol w:w="7834"/>
        <w:gridCol w:w="3120"/>
        <w:gridCol w:w="3265"/>
      </w:tblGrid>
      <w:tr w:rsidR="003013AC" w:rsidRPr="00EE0F92" w:rsidTr="00FE0321">
        <w:trPr>
          <w:trHeight w:val="43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3013AC" w:rsidRPr="00EE0F92" w:rsidTr="00FE0321">
        <w:trPr>
          <w:trHeight w:val="43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«Этапы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пути…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80-летию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области)»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Калиничева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13AC" w:rsidRPr="00EE0F92" w:rsidTr="00FE0321">
        <w:trPr>
          <w:trHeight w:val="43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«Безопасность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человека: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наука,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практика»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3AC" w:rsidRPr="00EE0F92" w:rsidRDefault="00B84215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(дистант)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AC" w:rsidRPr="00EE0F92">
              <w:rPr>
                <w:rFonts w:ascii="Times New Roman" w:hAnsi="Times New Roman" w:cs="Times New Roman"/>
                <w:sz w:val="24"/>
                <w:szCs w:val="24"/>
              </w:rPr>
              <w:t>произведений»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B102C" w:rsidRPr="00EE0F92" w:rsidTr="00FE0321">
        <w:trPr>
          <w:trHeight w:val="43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C" w:rsidRPr="00EE0F92" w:rsidRDefault="00602006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2C"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C" w:rsidRPr="00EE0F92" w:rsidRDefault="00FB102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FB102C" w:rsidRPr="00EE0F92" w:rsidRDefault="00FB102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C" w:rsidRPr="00EE0F92" w:rsidRDefault="00FB102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AB4B4E" w:rsidRPr="00EE0F92" w:rsidRDefault="00AB4B4E" w:rsidP="00B84215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FE0321" w:rsidRDefault="00FE0321" w:rsidP="00B8421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B4B4E" w:rsidRPr="00EE0F92" w:rsidRDefault="003013AC" w:rsidP="00B84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eastAsia="Arial" w:hAnsi="Times New Roman" w:cs="Times New Roman"/>
          <w:sz w:val="24"/>
          <w:szCs w:val="24"/>
        </w:rPr>
        <w:t>Таблица</w:t>
      </w:r>
      <w:r w:rsidR="00B84215" w:rsidRPr="00EE0F9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0F92">
        <w:rPr>
          <w:rFonts w:ascii="Times New Roman" w:eastAsia="Arial" w:hAnsi="Times New Roman" w:cs="Times New Roman"/>
          <w:sz w:val="24"/>
          <w:szCs w:val="24"/>
        </w:rPr>
        <w:t>19</w:t>
      </w:r>
      <w:r w:rsidR="00AB4B4E" w:rsidRPr="00EE0F92">
        <w:rPr>
          <w:rFonts w:ascii="Times New Roman" w:eastAsia="Arial" w:hAnsi="Times New Roman" w:cs="Times New Roman"/>
          <w:sz w:val="24"/>
          <w:szCs w:val="24"/>
        </w:rPr>
        <w:t>.</w:t>
      </w:r>
    </w:p>
    <w:p w:rsidR="004938B1" w:rsidRPr="00EE0F92" w:rsidRDefault="00A82E5A" w:rsidP="00B8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Участие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научно-практических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конференци</w:t>
      </w:r>
      <w:r w:rsidR="003013AC" w:rsidRPr="00EE0F92">
        <w:rPr>
          <w:rFonts w:ascii="Times New Roman" w:hAnsi="Times New Roman" w:cs="Times New Roman"/>
          <w:b/>
          <w:sz w:val="24"/>
          <w:szCs w:val="24"/>
        </w:rPr>
        <w:t>ях,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3AC" w:rsidRPr="00EE0F92">
        <w:rPr>
          <w:rFonts w:ascii="Times New Roman" w:hAnsi="Times New Roman" w:cs="Times New Roman"/>
          <w:b/>
          <w:sz w:val="24"/>
          <w:szCs w:val="24"/>
        </w:rPr>
        <w:t>олимпиадах,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3AC" w:rsidRPr="00EE0F92"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3AC" w:rsidRPr="00EE0F92">
        <w:rPr>
          <w:rFonts w:ascii="Times New Roman" w:hAnsi="Times New Roman" w:cs="Times New Roman"/>
          <w:b/>
          <w:sz w:val="24"/>
          <w:szCs w:val="24"/>
        </w:rPr>
        <w:t>в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3AC" w:rsidRPr="00EE0F92">
        <w:rPr>
          <w:rFonts w:ascii="Times New Roman" w:hAnsi="Times New Roman" w:cs="Times New Roman"/>
          <w:b/>
          <w:sz w:val="24"/>
          <w:szCs w:val="24"/>
        </w:rPr>
        <w:t>2021</w:t>
      </w:r>
      <w:r w:rsidR="00B84215" w:rsidRPr="00EE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F92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013AC" w:rsidRPr="00EE0F92" w:rsidRDefault="003013AC" w:rsidP="00B84215">
      <w:pPr>
        <w:pStyle w:val="Style8"/>
        <w:widowControl/>
        <w:spacing w:line="240" w:lineRule="auto"/>
        <w:jc w:val="center"/>
        <w:rPr>
          <w:rStyle w:val="FontStyle44"/>
          <w:rFonts w:ascii="Times New Roman" w:eastAsiaTheme="majorEastAsia" w:hAnsi="Times New Roman" w:cs="Times New Roman"/>
          <w:b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6"/>
        <w:gridCol w:w="3592"/>
        <w:gridCol w:w="3017"/>
        <w:gridCol w:w="2872"/>
        <w:gridCol w:w="3302"/>
      </w:tblGrid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участника,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участия,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pStyle w:val="3294959b47f8601651d1c94b754bfda2a5c8b0e714da563fe90b98cef41456e9db9fe9049761426654245bb2dd862eecmsonormal"/>
              <w:shd w:val="clear" w:color="auto" w:fill="FFFFFF"/>
              <w:spacing w:before="0" w:beforeAutospacing="0" w:after="0" w:afterAutospacing="0"/>
            </w:pPr>
            <w:r w:rsidRPr="00EE0F92">
              <w:t>Областная</w:t>
            </w:r>
            <w:r w:rsidR="00B84215" w:rsidRPr="00EE0F92">
              <w:t xml:space="preserve"> </w:t>
            </w:r>
            <w:r w:rsidRPr="00EE0F92">
              <w:t>олимпиада</w:t>
            </w:r>
            <w:r w:rsidR="00B84215" w:rsidRPr="00EE0F92">
              <w:t xml:space="preserve"> </w:t>
            </w:r>
            <w:r w:rsidRPr="00EE0F92">
              <w:t>по</w:t>
            </w:r>
            <w:r w:rsidR="00B84215" w:rsidRPr="00EE0F92">
              <w:t xml:space="preserve"> </w:t>
            </w:r>
            <w:r w:rsidRPr="00EE0F92">
              <w:t>литературе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индустрии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М.Р.-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Ю.В.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базам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ГПОУ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Ярославский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Программирование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(Сабуров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Павел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Андреевич)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данных</w:t>
            </w:r>
          </w:p>
          <w:p w:rsidR="003013AC" w:rsidRPr="00EE0F92" w:rsidRDefault="003013AC" w:rsidP="00FE0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Пармежов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(Согомонян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Инна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Эдуардовна)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программированию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84215"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«Иностранный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ПГУПС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Бринзей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А.И.,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Соболева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В.С.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6-7.04.2021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(44.02.01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классах)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Усина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Е.В.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Селедцова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Н.А.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Рябинкина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Н.Б.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С.С.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Гусева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О.В.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Фатеева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А.А.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Калиничева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Власова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С.А.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ПГУПС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Борунова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Д.Д.,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Т.Н.,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Я.В.,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Вурста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Н.Ф.,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Билалова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Э.М.,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84215"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</w:p>
          <w:p w:rsidR="003013AC" w:rsidRPr="00EE0F92" w:rsidRDefault="003013AC" w:rsidP="00B8421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E0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«Транспорт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EE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ПГУПС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Задворнова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Богословская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Соболева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В.С.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Междисциплинарная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Колосов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Семён,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Павел,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Кутеев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Максим,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Салахян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Ирина,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Нурдинова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Милана,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Евстафьева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Татьяна,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М.В.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Мухин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М.А.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Зайцева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А.С.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Колесникова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Ю.Н.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С.С.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стажировочного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успешному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старту»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гр.-23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Ю.В.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гр.-14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Н.А.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мастер-классах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«Профессиональные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компетенции.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Карьера»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гр.,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Жеглова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Тюрина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Н.Н.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гр.,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гр.,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Фадеичева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номинациях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Тюрина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Н.Н.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tabs>
                <w:tab w:val="left" w:pos="82"/>
                <w:tab w:val="left" w:pos="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09.04-17.05.21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Тюрина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Н.Н.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М.,11/16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Федорчук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Ю.В.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полиграфический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Жеглова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А.,16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Блохина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К.Д.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013AC" w:rsidRPr="00EE0F92" w:rsidTr="00FE0321"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«Педагог: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вчера,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сегодня,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завтра»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B84215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участников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Н.А.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«Плакат,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рисунок»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AC" w:rsidRPr="00EE0F92" w:rsidTr="00FE0321"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Карцева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С.С.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«Плакат»</w:t>
            </w:r>
          </w:p>
        </w:tc>
      </w:tr>
      <w:tr w:rsidR="003013AC" w:rsidRPr="00EE0F92" w:rsidTr="00FE0321"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Фадеичева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«Плакат,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рисунок»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AC" w:rsidRPr="00EE0F92" w:rsidTr="00FE0321"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Нурдинова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Ткаченко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Н.А.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«Сочинение»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AC" w:rsidRPr="00EE0F92" w:rsidTr="00FE0321"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«Эссе»</w:t>
            </w:r>
          </w:p>
          <w:p w:rsidR="003013AC" w:rsidRPr="00EE0F92" w:rsidRDefault="003013A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AC" w:rsidRPr="00EE0F92" w:rsidTr="00FE0321"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FE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FE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«Сочинение»</w:t>
            </w:r>
          </w:p>
        </w:tc>
      </w:tr>
      <w:tr w:rsidR="003013AC" w:rsidRPr="00EE0F92" w:rsidTr="00FE0321"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Хыдырова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FE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Ромашева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FE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«Плакат»</w:t>
            </w:r>
          </w:p>
        </w:tc>
      </w:tr>
      <w:tr w:rsidR="003013AC" w:rsidRPr="00EE0F92" w:rsidTr="00FE0321"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индустриально-педагогический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Е.,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Кульпинова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С.А.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13A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18.05-30.05.21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ценностно-смысловых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К.Д.Ушинского)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гр.-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C" w:rsidRPr="00EE0F92" w:rsidRDefault="003013A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E5BCC" w:rsidRPr="00EE0F92" w:rsidTr="00FE0321">
        <w:trPr>
          <w:trHeight w:val="671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27-28.10.21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Постерная</w:t>
            </w:r>
            <w:r w:rsidR="00B84215"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  <w:p w:rsidR="001E5BCC" w:rsidRPr="00EE0F92" w:rsidRDefault="00B84215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(Савченко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О.В.)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Ряпухина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(41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  <w:p w:rsidR="001E5BCC" w:rsidRPr="00EE0F92" w:rsidRDefault="00B84215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(Панова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Л.М.)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(Усина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Е.В.)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(Усина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Е.В.)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Торопова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(46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(Калиничева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Н.В.)</w:t>
            </w:r>
          </w:p>
          <w:p w:rsidR="001E5BCC" w:rsidRPr="00EE0F92" w:rsidRDefault="001E5BCC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B84215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«Уроки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BCC" w:rsidRPr="00EE0F92" w:rsidRDefault="00B84215" w:rsidP="00B84215">
            <w:pPr>
              <w:tabs>
                <w:tab w:val="left" w:pos="601"/>
                <w:tab w:val="left" w:pos="6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  <w:r w:rsidRPr="00EE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</w:t>
            </w:r>
            <w:r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5BCC" w:rsidRPr="00EE0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место)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конструктивной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командных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1E5BCC" w:rsidRPr="00EE0F92" w:rsidTr="00FE0321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21.10.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колледжей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области,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изучающих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интересующихся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немецким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языком,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«Щелкунчик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жители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сказочной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Гофмана»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«Дни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Германии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</w:t>
            </w:r>
            <w:r w:rsidR="00B84215"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eastAsia="Calibri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ГПОУ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ЯО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промышленно-экономический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им.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Н.П.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>Пастухова</w:t>
            </w:r>
            <w:r w:rsidR="00B84215" w:rsidRPr="00EE0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Вурста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BCC" w:rsidRPr="00EE0F92" w:rsidRDefault="001E5BCC" w:rsidP="00B8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Анисимова</w:t>
            </w:r>
            <w:r w:rsidR="00B84215"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i/>
                <w:sz w:val="24"/>
                <w:szCs w:val="24"/>
              </w:rPr>
              <w:t>А.В.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EE0F92" w:rsidRDefault="001E5BCC" w:rsidP="00B8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215" w:rsidRPr="00EE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9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EE0F92" w:rsidRDefault="00EE0F92" w:rsidP="00B84215">
      <w:pPr>
        <w:pStyle w:val="Style8"/>
        <w:widowControl/>
        <w:spacing w:line="240" w:lineRule="auto"/>
        <w:jc w:val="center"/>
        <w:rPr>
          <w:rStyle w:val="FontStyle44"/>
          <w:rFonts w:ascii="Times New Roman" w:hAnsi="Times New Roman" w:cs="Times New Roman"/>
          <w:b/>
          <w:color w:val="FF0000"/>
        </w:rPr>
        <w:sectPr w:rsidR="00EE0F92" w:rsidSect="00FE0321">
          <w:pgSz w:w="16838" w:h="11906" w:orient="landscape"/>
          <w:pgMar w:top="851" w:right="1134" w:bottom="1135" w:left="1701" w:header="709" w:footer="709" w:gutter="0"/>
          <w:cols w:space="708"/>
          <w:docGrid w:linePitch="360"/>
        </w:sectPr>
      </w:pPr>
    </w:p>
    <w:p w:rsidR="00CD6D6E" w:rsidRPr="00B84215" w:rsidRDefault="00FE0321" w:rsidP="00FE03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8.3. </w:t>
      </w:r>
      <w:r w:rsidR="00CD6D6E" w:rsidRPr="00B84215"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1)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Реализация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состоящей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портфеля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развития.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Первый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</w:t>
      </w:r>
      <w:r w:rsidR="00B84215">
        <w:rPr>
          <w:rFonts w:ascii="Times New Roman" w:hAnsi="Times New Roman" w:cs="Times New Roman"/>
          <w:sz w:val="28"/>
          <w:szCs w:val="28"/>
        </w:rPr>
        <w:t xml:space="preserve">   </w:t>
      </w:r>
      <w:r w:rsidRPr="00B84215">
        <w:rPr>
          <w:rFonts w:ascii="Times New Roman" w:hAnsi="Times New Roman" w:cs="Times New Roman"/>
          <w:sz w:val="28"/>
          <w:szCs w:val="28"/>
        </w:rPr>
        <w:t>предполагает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создание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  </w:t>
      </w:r>
      <w:r w:rsidRPr="00B84215">
        <w:rPr>
          <w:rFonts w:ascii="Times New Roman" w:hAnsi="Times New Roman" w:cs="Times New Roman"/>
          <w:sz w:val="28"/>
          <w:szCs w:val="28"/>
        </w:rPr>
        <w:t>Центра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(«РостОК»)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ориентацией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допрофессиональную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школьников.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идея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заключается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том,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что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будет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Центр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«Росток»,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где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будут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реализованы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ориентированные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допрофессиональную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школьников.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Целевой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группой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станут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школьники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трёх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Ярославской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(Гаврилов-Ямского,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Борисоглебского,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Ростовского).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Проект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Центр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волонтёрства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«СоцАс»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ориентирован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выполнение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задач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федерального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активность»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решение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проблемы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низкой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вовлечённости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волонтёрство.Формат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Центра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будет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заключаться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конкретных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заказов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мобильными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волонтёрскими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группами,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разработке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инициатив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проектов,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актуальных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города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района.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Третий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решение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проблемы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несоответствия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инфраструктуры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современным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требованиям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возможности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траекторий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представителей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различных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целевых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групп.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предполагает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создание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комплекса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CASHBACK-PROFFI,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состоящего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трёх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оборудованных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стандартам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WS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площадок.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Созданные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условия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позволят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расширить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реализовать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линейку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различных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целевых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групп,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организовать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использованием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электронного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дистанционных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технологий,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переформатировать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содержание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дисциплин,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модулей.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Таким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образом,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комплекс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CASHBACK-PROFFI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является: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Pr="00B84215">
        <w:rPr>
          <w:rFonts w:ascii="Times New Roman" w:hAnsi="Times New Roman" w:cs="Times New Roman"/>
          <w:sz w:val="28"/>
          <w:szCs w:val="28"/>
        </w:rPr>
        <w:t>площадкой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практической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наших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площадкой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повышения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компетенций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специалистов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близлежащих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муниципальных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районов,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площадкой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оценки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выпускников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комплекса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демонстрационного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экзамена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стандартам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WS.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2)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Также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году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было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организовано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обучение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дополнительное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образование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отдельных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категорий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граждан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рамках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федерального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«Содействие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занятости»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национального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«Демография».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Реализованы:</w:t>
      </w:r>
    </w:p>
    <w:p w:rsidR="001E5BCC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должности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рабочего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«26527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Социальный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работник»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lastRenderedPageBreak/>
        <w:t>профессиональная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учётом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стандарта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Ворлдскиллс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компетенции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«Социальная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(20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чел.)</w:t>
      </w:r>
    </w:p>
    <w:p w:rsidR="00E30166" w:rsidRPr="00B84215" w:rsidRDefault="001E5BCC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Дополнительная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повышения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квалификации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«Технологии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дошкольной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учётом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стандарта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Ворлдскиллс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компетенции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«Дошкольное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воспитание»)»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(10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чел.)</w:t>
      </w:r>
    </w:p>
    <w:p w:rsidR="00CD6D6E" w:rsidRPr="00B84215" w:rsidRDefault="00B84215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6E" w:rsidRPr="00B842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«Формы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Ворлдскиллс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«Социальная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работа»)»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чел.)</w:t>
      </w:r>
    </w:p>
    <w:p w:rsidR="00F02221" w:rsidRPr="00B84215" w:rsidRDefault="00F02221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резу</w:t>
      </w:r>
      <w:r w:rsidR="00E30166" w:rsidRPr="00B84215">
        <w:rPr>
          <w:rFonts w:ascii="Times New Roman" w:hAnsi="Times New Roman" w:cs="Times New Roman"/>
          <w:sz w:val="28"/>
          <w:szCs w:val="28"/>
        </w:rPr>
        <w:t>льтате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все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участники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E30166" w:rsidRPr="00B84215">
        <w:rPr>
          <w:rFonts w:ascii="Times New Roman" w:hAnsi="Times New Roman" w:cs="Times New Roman"/>
          <w:sz w:val="28"/>
          <w:szCs w:val="28"/>
        </w:rPr>
        <w:t>(40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человека)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успешно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сдали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экзамен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соответствующим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компетенциям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получили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документы.</w:t>
      </w:r>
    </w:p>
    <w:p w:rsidR="00E30166" w:rsidRPr="00B84215" w:rsidRDefault="00E3016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3)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являлся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участником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проекта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«Стажировка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руководящих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работников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профильных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организациях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инновационным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направления</w:t>
      </w:r>
      <w:r w:rsidR="00EE0F92">
        <w:rPr>
          <w:rFonts w:ascii="Times New Roman" w:hAnsi="Times New Roman" w:cs="Times New Roman"/>
          <w:sz w:val="28"/>
          <w:szCs w:val="28"/>
        </w:rPr>
        <w:t>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деятельности».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стажировочная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площадка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прохождения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стажировки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руководящих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работников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«Создание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системы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контроля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АИС»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прошли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стажировку).</w:t>
      </w:r>
    </w:p>
    <w:p w:rsidR="00E941D9" w:rsidRDefault="00E941D9" w:rsidP="00B842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0F92" w:rsidRPr="00B84215" w:rsidRDefault="00EE0F92" w:rsidP="00B842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5128" w:rsidRDefault="00735128" w:rsidP="00CD4F3D">
      <w:pPr>
        <w:pStyle w:val="1"/>
      </w:pPr>
      <w:bookmarkStart w:id="27" w:name="_Toc100402897"/>
      <w:r w:rsidRPr="00B84215">
        <w:t>ВЫПОЛНЕНИЕ</w:t>
      </w:r>
      <w:r w:rsidR="00B84215">
        <w:t xml:space="preserve"> </w:t>
      </w:r>
      <w:r w:rsidR="00075F71" w:rsidRPr="00B84215">
        <w:t>ГОСУДАРСТВЕННОГО</w:t>
      </w:r>
      <w:r w:rsidR="00B84215">
        <w:t xml:space="preserve"> </w:t>
      </w:r>
      <w:r w:rsidR="00075F71" w:rsidRPr="00B84215">
        <w:t>ЗАДАНИЯ</w:t>
      </w:r>
      <w:r w:rsidR="00B84215">
        <w:t xml:space="preserve"> </w:t>
      </w:r>
      <w:r w:rsidR="00075F71" w:rsidRPr="00B84215">
        <w:t>ЗА</w:t>
      </w:r>
      <w:r w:rsidR="00B84215">
        <w:t xml:space="preserve"> </w:t>
      </w:r>
      <w:r w:rsidR="00075F71" w:rsidRPr="00B84215">
        <w:t>20</w:t>
      </w:r>
      <w:r w:rsidR="00E0482B" w:rsidRPr="00B84215">
        <w:t>2</w:t>
      </w:r>
      <w:r w:rsidR="00AC19D4" w:rsidRPr="00B84215">
        <w:t>1</w:t>
      </w:r>
      <w:r w:rsidR="00B84215">
        <w:t xml:space="preserve"> </w:t>
      </w:r>
      <w:r w:rsidRPr="00B84215">
        <w:t>ГОД</w:t>
      </w:r>
      <w:bookmarkEnd w:id="27"/>
    </w:p>
    <w:p w:rsidR="00E0482B" w:rsidRPr="00B84215" w:rsidRDefault="00FE0321" w:rsidP="00FE0321">
      <w:pPr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E0321">
        <w:rPr>
          <w:rFonts w:ascii="Times New Roman" w:hAnsi="Times New Roman" w:cs="Times New Roman"/>
          <w:sz w:val="24"/>
          <w:szCs w:val="24"/>
          <w:lang w:eastAsia="ru-RU"/>
        </w:rPr>
        <w:t>Таблица 20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542"/>
        <w:gridCol w:w="2128"/>
        <w:gridCol w:w="2073"/>
        <w:gridCol w:w="1309"/>
        <w:gridCol w:w="1370"/>
        <w:gridCol w:w="1571"/>
        <w:gridCol w:w="1428"/>
      </w:tblGrid>
      <w:tr w:rsidR="00AD644A" w:rsidRPr="00CD4F3D" w:rsidTr="008B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075F7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5F71" w:rsidRPr="00CD4F3D" w:rsidRDefault="00075F7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82" w:type="pct"/>
            <w:hideMark/>
          </w:tcPr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88" w:type="pct"/>
            <w:hideMark/>
          </w:tcPr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80" w:type="pct"/>
            <w:hideMark/>
          </w:tcPr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075F71" w:rsidRPr="00CD4F3D" w:rsidRDefault="00075F71" w:rsidP="00B84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075F71" w:rsidRPr="00CD4F3D" w:rsidRDefault="00075F7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075F71" w:rsidRPr="00CD4F3D" w:rsidRDefault="00075F7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2" w:type="pct"/>
            <w:hideMark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88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2" w:type="pct"/>
            <w:hideMark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среднегодовая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88" w:type="pct"/>
            <w:hideMark/>
          </w:tcPr>
          <w:p w:rsidR="00075F71" w:rsidRPr="00CD4F3D" w:rsidRDefault="005E226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0" w:type="pct"/>
            <w:hideMark/>
          </w:tcPr>
          <w:p w:rsidR="005E2263" w:rsidRPr="00CD4F3D" w:rsidRDefault="005E226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226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pct"/>
            <w:gridSpan w:val="6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</w:t>
            </w:r>
            <w:r w:rsidR="000A21EE"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B84215"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общеразвивающих</w:t>
            </w:r>
            <w:r w:rsidR="00B84215"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1EE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pct"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35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591" w:type="pct"/>
          </w:tcPr>
          <w:p w:rsidR="00075F71" w:rsidRPr="00CD4F3D" w:rsidRDefault="003D3CD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еловеко-час</w:t>
            </w:r>
          </w:p>
        </w:tc>
        <w:tc>
          <w:tcPr>
            <w:tcW w:w="688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580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527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pct"/>
            <w:gridSpan w:val="6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(эксплуатация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имущества),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A21EE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2" w:type="pct"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r w:rsidR="009A2020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235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заданию</w:t>
            </w:r>
          </w:p>
        </w:tc>
        <w:tc>
          <w:tcPr>
            <w:tcW w:w="591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88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pct"/>
            <w:gridSpan w:val="6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A21EE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2" w:type="pct"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235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Эксплуатируемая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591" w:type="pct"/>
          </w:tcPr>
          <w:p w:rsidR="00075F71" w:rsidRPr="00CD4F3D" w:rsidRDefault="003D3CD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688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580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527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A21EE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pct"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35" w:type="pct"/>
          </w:tcPr>
          <w:p w:rsidR="00075F71" w:rsidRPr="00CD4F3D" w:rsidRDefault="00B84215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" w:type="pct"/>
          </w:tcPr>
          <w:p w:rsidR="00075F71" w:rsidRPr="00CD4F3D" w:rsidRDefault="003D3CD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место/коек</w:t>
            </w:r>
          </w:p>
        </w:tc>
        <w:tc>
          <w:tcPr>
            <w:tcW w:w="688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D3CD3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527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075F71" w:rsidRPr="00CD4F3D" w:rsidRDefault="00075F7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2" w:type="pct"/>
            <w:hideMark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освоивших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8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75F71" w:rsidRPr="00CD4F3D" w:rsidRDefault="00B84215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pct"/>
            <w:hideMark/>
          </w:tcPr>
          <w:p w:rsidR="00075F71" w:rsidRPr="00CD4F3D" w:rsidRDefault="00EE675A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B84215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pct"/>
            <w:hideMark/>
          </w:tcPr>
          <w:p w:rsidR="00075F71" w:rsidRPr="00CD4F3D" w:rsidRDefault="00B84215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8" w:type="pct"/>
            <w:hideMark/>
          </w:tcPr>
          <w:p w:rsidR="00075F71" w:rsidRPr="00CD4F3D" w:rsidRDefault="005E226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75F71" w:rsidRPr="00CD4F3D" w:rsidRDefault="00B84215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pct"/>
            <w:hideMark/>
          </w:tcPr>
          <w:p w:rsidR="00075F71" w:rsidRPr="00CD4F3D" w:rsidRDefault="005E226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Calibri" w:hAnsi="Times New Roman" w:cs="Times New Roman"/>
                <w:sz w:val="24"/>
                <w:szCs w:val="24"/>
              </w:rPr>
              <w:t>96,52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B84215" w:rsidP="00B8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pct"/>
            <w:hideMark/>
          </w:tcPr>
          <w:p w:rsidR="00075F71" w:rsidRPr="00CD4F3D" w:rsidRDefault="00B84215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прервавших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(отсев)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88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80" w:type="pct"/>
            <w:hideMark/>
          </w:tcPr>
          <w:p w:rsidR="00075F71" w:rsidRPr="00CD4F3D" w:rsidRDefault="008534B0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6,14</w:t>
            </w:r>
            <w:r w:rsidR="00075F71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75F71" w:rsidRPr="00CD4F3D" w:rsidRDefault="00075F71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82" w:type="pct"/>
            <w:hideMark/>
          </w:tcPr>
          <w:p w:rsidR="00075F71" w:rsidRPr="00CD4F3D" w:rsidRDefault="00075F71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0A21EE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35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освоивших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</w:p>
        </w:tc>
        <w:tc>
          <w:tcPr>
            <w:tcW w:w="591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8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hideMark/>
          </w:tcPr>
          <w:p w:rsidR="00075F71" w:rsidRPr="00CD4F3D" w:rsidRDefault="00E0482B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E675A" w:rsidRPr="00CD4F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7" w:type="pct"/>
            <w:hideMark/>
          </w:tcPr>
          <w:p w:rsidR="00075F71" w:rsidRPr="00CD4F3D" w:rsidRDefault="00075F71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D644A" w:rsidRPr="00CD4F3D" w:rsidTr="008B70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E0482B" w:rsidRPr="00CD4F3D" w:rsidRDefault="00E0482B" w:rsidP="00B842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2" w:type="pct"/>
            <w:hideMark/>
          </w:tcPr>
          <w:p w:rsidR="00E0482B" w:rsidRPr="00CD4F3D" w:rsidRDefault="00F2738D" w:rsidP="00B84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1EE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1EE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35" w:type="pct"/>
            <w:hideMark/>
          </w:tcPr>
          <w:p w:rsidR="00E0482B" w:rsidRPr="00CD4F3D" w:rsidRDefault="00E0482B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84215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</w:t>
            </w:r>
          </w:p>
        </w:tc>
        <w:tc>
          <w:tcPr>
            <w:tcW w:w="591" w:type="pct"/>
            <w:hideMark/>
          </w:tcPr>
          <w:p w:rsidR="00E0482B" w:rsidRPr="00CD4F3D" w:rsidRDefault="00E0482B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88" w:type="pct"/>
            <w:hideMark/>
          </w:tcPr>
          <w:p w:rsidR="00E0482B" w:rsidRPr="00CD4F3D" w:rsidRDefault="008534B0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482B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0482B" w:rsidRPr="00CD4F3D" w:rsidRDefault="00B84215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pct"/>
            <w:hideMark/>
          </w:tcPr>
          <w:p w:rsidR="00E0482B" w:rsidRPr="00CD4F3D" w:rsidRDefault="005E2263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  <w:r w:rsidR="00E0482B" w:rsidRPr="00CD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" w:type="pct"/>
            <w:hideMark/>
          </w:tcPr>
          <w:p w:rsidR="00E0482B" w:rsidRPr="00CD4F3D" w:rsidRDefault="00E0482B" w:rsidP="00B84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75F71" w:rsidRPr="00B84215" w:rsidRDefault="00075F71" w:rsidP="00B842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C45F5" w:rsidRPr="00B84215" w:rsidRDefault="00EC45F5" w:rsidP="00B842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3062" w:rsidRPr="00B84215" w:rsidRDefault="00DF3062" w:rsidP="00B842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2221" w:rsidRPr="00B84215" w:rsidRDefault="00F02221" w:rsidP="00B842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F02221" w:rsidRPr="00B84215" w:rsidSect="00EE0F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2E5A" w:rsidRDefault="00D87628" w:rsidP="00CD4F3D">
      <w:pPr>
        <w:pStyle w:val="1"/>
      </w:pPr>
      <w:bookmarkStart w:id="28" w:name="_Toc100402898"/>
      <w:r w:rsidRPr="00B84215">
        <w:lastRenderedPageBreak/>
        <w:t>ОБЕСПЕЧЕНИЕ</w:t>
      </w:r>
      <w:r w:rsidR="00B84215">
        <w:t xml:space="preserve"> </w:t>
      </w:r>
      <w:r w:rsidRPr="00B84215">
        <w:t>БЕЗОПАСНОСТИ</w:t>
      </w:r>
      <w:r w:rsidR="00B84215">
        <w:t xml:space="preserve"> </w:t>
      </w:r>
      <w:r w:rsidRPr="00B84215">
        <w:t>ОБРАЗОВАТЕЛЬНОГО</w:t>
      </w:r>
      <w:r w:rsidR="00B84215">
        <w:t xml:space="preserve"> </w:t>
      </w:r>
      <w:r w:rsidRPr="00B84215">
        <w:t>ПРОЦЕССА,</w:t>
      </w:r>
      <w:r w:rsidR="00B84215">
        <w:t xml:space="preserve"> </w:t>
      </w:r>
      <w:r w:rsidR="00776E7B" w:rsidRPr="00B84215">
        <w:t>СОВЕРШЕНСТВОВАНИЕ</w:t>
      </w:r>
      <w:r w:rsidR="00B84215">
        <w:t xml:space="preserve"> </w:t>
      </w:r>
      <w:r w:rsidR="00776E7B" w:rsidRPr="00B84215">
        <w:t>МАТЕРИАЛЬНО-</w:t>
      </w:r>
      <w:r w:rsidRPr="00B84215">
        <w:t>ТЕХНИЧЕСКОЙ</w:t>
      </w:r>
      <w:r w:rsidR="00B84215">
        <w:t xml:space="preserve"> </w:t>
      </w:r>
      <w:r w:rsidRPr="00B84215">
        <w:t>БАЗЫ</w:t>
      </w:r>
      <w:bookmarkEnd w:id="28"/>
      <w:r w:rsidR="00B84215">
        <w:t xml:space="preserve">  </w:t>
      </w:r>
    </w:p>
    <w:p w:rsidR="00CD4F3D" w:rsidRPr="00CD4F3D" w:rsidRDefault="00CD4F3D" w:rsidP="00CD4F3D">
      <w:pPr>
        <w:rPr>
          <w:lang w:eastAsia="ru-RU"/>
        </w:rPr>
      </w:pPr>
    </w:p>
    <w:p w:rsidR="00D87628" w:rsidRPr="00B84215" w:rsidRDefault="00075F71" w:rsidP="00CD4F3D">
      <w:pPr>
        <w:keepNext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8421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8C12C6" w:rsidRPr="00B84215">
        <w:rPr>
          <w:rFonts w:ascii="Times New Roman" w:hAnsi="Times New Roman" w:cs="Times New Roman"/>
          <w:spacing w:val="1"/>
          <w:sz w:val="28"/>
          <w:szCs w:val="28"/>
        </w:rPr>
        <w:t>21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1"/>
          <w:sz w:val="28"/>
          <w:szCs w:val="28"/>
        </w:rPr>
        <w:t>году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1"/>
          <w:sz w:val="28"/>
          <w:szCs w:val="28"/>
        </w:rPr>
        <w:t>совершенствование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1"/>
          <w:sz w:val="28"/>
          <w:szCs w:val="28"/>
        </w:rPr>
        <w:t>материально-</w:t>
      </w:r>
      <w:r w:rsidR="00D87628" w:rsidRPr="00B84215">
        <w:rPr>
          <w:rFonts w:ascii="Times New Roman" w:hAnsi="Times New Roman" w:cs="Times New Roman"/>
          <w:spacing w:val="6"/>
          <w:sz w:val="28"/>
          <w:szCs w:val="28"/>
        </w:rPr>
        <w:t>технической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6"/>
          <w:sz w:val="28"/>
          <w:szCs w:val="28"/>
        </w:rPr>
        <w:t>учебной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6"/>
          <w:sz w:val="28"/>
          <w:szCs w:val="28"/>
        </w:rPr>
        <w:t>базы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6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1"/>
          <w:sz w:val="28"/>
          <w:szCs w:val="28"/>
        </w:rPr>
        <w:t>велось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7628" w:rsidRPr="00B84215">
        <w:rPr>
          <w:rFonts w:ascii="Times New Roman" w:hAnsi="Times New Roman" w:cs="Times New Roman"/>
          <w:spacing w:val="1"/>
          <w:sz w:val="28"/>
          <w:szCs w:val="28"/>
        </w:rPr>
        <w:t>направлениям: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E3A47" w:rsidRPr="00B84215" w:rsidRDefault="008E3A47" w:rsidP="00CD4F3D">
      <w:pPr>
        <w:pStyle w:val="ad"/>
        <w:keepNext/>
        <w:numPr>
          <w:ilvl w:val="0"/>
          <w:numId w:val="34"/>
        </w:numPr>
        <w:shd w:val="clear" w:color="auto" w:fill="FFFFFF"/>
        <w:tabs>
          <w:tab w:val="left" w:pos="540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84215">
        <w:rPr>
          <w:rFonts w:ascii="Times New Roman" w:hAnsi="Times New Roman" w:cs="Times New Roman"/>
          <w:spacing w:val="1"/>
          <w:sz w:val="28"/>
          <w:szCs w:val="28"/>
        </w:rPr>
        <w:t>информатизация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процесса;</w:t>
      </w:r>
    </w:p>
    <w:p w:rsidR="00D87628" w:rsidRPr="00CD4F3D" w:rsidRDefault="00D87628" w:rsidP="00CD4F3D">
      <w:pPr>
        <w:pStyle w:val="ad"/>
        <w:keepNext/>
        <w:numPr>
          <w:ilvl w:val="0"/>
          <w:numId w:val="34"/>
        </w:numPr>
        <w:shd w:val="clear" w:color="auto" w:fill="FFFFFF"/>
        <w:tabs>
          <w:tab w:val="left" w:pos="540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CD4F3D">
        <w:rPr>
          <w:rFonts w:ascii="Times New Roman" w:hAnsi="Times New Roman" w:cs="Times New Roman"/>
          <w:spacing w:val="-1"/>
          <w:sz w:val="28"/>
          <w:szCs w:val="28"/>
        </w:rPr>
        <w:t>крепление</w:t>
      </w:r>
      <w:r w:rsidR="00B84215" w:rsidRPr="00CD4F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-1"/>
          <w:sz w:val="28"/>
          <w:szCs w:val="28"/>
        </w:rPr>
        <w:t>техниче</w:t>
      </w:r>
      <w:r w:rsidR="00776E7B" w:rsidRPr="00CD4F3D">
        <w:rPr>
          <w:rFonts w:ascii="Times New Roman" w:hAnsi="Times New Roman" w:cs="Times New Roman"/>
          <w:spacing w:val="-1"/>
          <w:sz w:val="28"/>
          <w:szCs w:val="28"/>
        </w:rPr>
        <w:t>ского</w:t>
      </w:r>
      <w:r w:rsidR="00B84215" w:rsidRPr="00CD4F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E7B" w:rsidRPr="00CD4F3D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="00B84215" w:rsidRPr="00CD4F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E7B" w:rsidRPr="00CD4F3D">
        <w:rPr>
          <w:rFonts w:ascii="Times New Roman" w:hAnsi="Times New Roman" w:cs="Times New Roman"/>
          <w:spacing w:val="-1"/>
          <w:sz w:val="28"/>
          <w:szCs w:val="28"/>
        </w:rPr>
        <w:t>зданий</w:t>
      </w:r>
      <w:r w:rsidR="00B84215" w:rsidRPr="00CD4F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E7B" w:rsidRPr="00CD4F3D">
        <w:rPr>
          <w:rFonts w:ascii="Times New Roman" w:hAnsi="Times New Roman" w:cs="Times New Roman"/>
          <w:spacing w:val="-1"/>
          <w:sz w:val="28"/>
          <w:szCs w:val="28"/>
        </w:rPr>
        <w:t>колледжа</w:t>
      </w:r>
      <w:r w:rsidRPr="00CD4F3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87628" w:rsidRPr="00CD4F3D" w:rsidRDefault="00D87628" w:rsidP="00CD4F3D">
      <w:pPr>
        <w:pStyle w:val="ad"/>
        <w:keepNext/>
        <w:numPr>
          <w:ilvl w:val="0"/>
          <w:numId w:val="34"/>
        </w:numPr>
        <w:shd w:val="clear" w:color="auto" w:fill="FFFFFF"/>
        <w:tabs>
          <w:tab w:val="left" w:pos="302"/>
          <w:tab w:val="left" w:pos="54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D4F3D">
        <w:rPr>
          <w:rFonts w:ascii="Times New Roman" w:hAnsi="Times New Roman" w:cs="Times New Roman"/>
          <w:spacing w:val="3"/>
          <w:sz w:val="28"/>
          <w:szCs w:val="28"/>
        </w:rPr>
        <w:t>пополнение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>материальной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>учебной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>базы;</w:t>
      </w:r>
    </w:p>
    <w:p w:rsidR="00D87628" w:rsidRPr="00CD4F3D" w:rsidRDefault="00D87628" w:rsidP="00CD4F3D">
      <w:pPr>
        <w:pStyle w:val="ad"/>
        <w:keepNext/>
        <w:numPr>
          <w:ilvl w:val="0"/>
          <w:numId w:val="34"/>
        </w:numPr>
        <w:shd w:val="clear" w:color="auto" w:fill="FFFFFF"/>
        <w:tabs>
          <w:tab w:val="left" w:pos="302"/>
          <w:tab w:val="left" w:pos="54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D4F3D">
        <w:rPr>
          <w:rFonts w:ascii="Times New Roman" w:hAnsi="Times New Roman" w:cs="Times New Roman"/>
          <w:spacing w:val="-15"/>
          <w:sz w:val="28"/>
          <w:szCs w:val="28"/>
        </w:rPr>
        <w:t>с</w:t>
      </w:r>
      <w:r w:rsidRPr="00CD4F3D">
        <w:rPr>
          <w:rFonts w:ascii="Times New Roman" w:hAnsi="Times New Roman" w:cs="Times New Roman"/>
          <w:spacing w:val="1"/>
          <w:sz w:val="28"/>
          <w:szCs w:val="28"/>
        </w:rPr>
        <w:t>охранение</w:t>
      </w:r>
      <w:r w:rsidR="00B84215" w:rsidRPr="00CD4F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1"/>
          <w:sz w:val="28"/>
          <w:szCs w:val="28"/>
        </w:rPr>
        <w:t>здоровьесберегающей</w:t>
      </w:r>
      <w:r w:rsidR="00B84215" w:rsidRPr="00CD4F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1"/>
          <w:sz w:val="28"/>
          <w:szCs w:val="28"/>
        </w:rPr>
        <w:t>среды;</w:t>
      </w:r>
    </w:p>
    <w:p w:rsidR="00E6258B" w:rsidRPr="00CD4F3D" w:rsidRDefault="00D87628" w:rsidP="00CD4F3D">
      <w:pPr>
        <w:pStyle w:val="ad"/>
        <w:keepNext/>
        <w:numPr>
          <w:ilvl w:val="0"/>
          <w:numId w:val="34"/>
        </w:numPr>
        <w:shd w:val="clear" w:color="auto" w:fill="FFFFFF"/>
        <w:tabs>
          <w:tab w:val="left" w:pos="302"/>
          <w:tab w:val="left" w:pos="54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4F3D">
        <w:rPr>
          <w:rFonts w:ascii="Times New Roman" w:hAnsi="Times New Roman" w:cs="Times New Roman"/>
          <w:spacing w:val="2"/>
          <w:sz w:val="28"/>
          <w:szCs w:val="28"/>
        </w:rPr>
        <w:t>усиление</w:t>
      </w:r>
      <w:r w:rsidR="00B84215"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>мер</w:t>
      </w:r>
      <w:r w:rsidR="00B84215"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>комплексной</w:t>
      </w:r>
      <w:r w:rsidR="00B84215"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>безопа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сности.</w:t>
      </w:r>
    </w:p>
    <w:p w:rsidR="00C92ABD" w:rsidRPr="00B84215" w:rsidRDefault="00CD4F3D" w:rsidP="00CD4F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10.1. </w:t>
      </w:r>
      <w:r w:rsidR="00C92ABD" w:rsidRPr="00B84215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Информатизация</w:t>
      </w:r>
      <w:r w:rsidR="00B84215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C92ABD" w:rsidRPr="00B84215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C92ABD" w:rsidRPr="00B84215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процесса:</w:t>
      </w:r>
    </w:p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Колледж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обеспечивает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студентам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доступность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сети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Интернет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B6CDE"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необходимым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комплект</w:t>
      </w:r>
      <w:r w:rsidR="007B6CDE"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лицензионного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программного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обеспечения.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</w:p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Значительная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часть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нормативных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учебно-программных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материалов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размещается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официальном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сайте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hyperlink r:id="rId17" w:history="1">
        <w:r w:rsidRPr="00B84215">
          <w:rPr>
            <w:rStyle w:val="a4"/>
            <w:rFonts w:ascii="Times New Roman" w:hAnsi="Times New Roman" w:cs="Times New Roman"/>
            <w:color w:val="000000" w:themeColor="text1"/>
            <w:spacing w:val="3"/>
            <w:sz w:val="28"/>
            <w:szCs w:val="28"/>
            <w:lang w:val="en-US"/>
          </w:rPr>
          <w:t>http</w:t>
        </w:r>
        <w:r w:rsidRPr="00B84215">
          <w:rPr>
            <w:rStyle w:val="a4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://rostov-pc.edu.yar.ru</w:t>
        </w:r>
      </w:hyperlink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рубриках: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«Студентам»,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«Абитуриентам»,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«Заочное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отделение».</w:t>
      </w:r>
    </w:p>
    <w:p w:rsidR="00380596" w:rsidRPr="00B84215" w:rsidRDefault="00380596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92ABD" w:rsidRPr="00CD4F3D" w:rsidRDefault="00C92ABD" w:rsidP="00CD4F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</w:t>
      </w:r>
      <w:r w:rsidR="00B84215"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E0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C92ABD" w:rsidRPr="00CD4F3D" w:rsidRDefault="00C92ABD" w:rsidP="00CD4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</w:t>
      </w:r>
      <w:r w:rsidR="00B84215"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</w:t>
      </w:r>
      <w:r w:rsidR="00B84215"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D4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997"/>
      </w:tblGrid>
      <w:tr w:rsidR="0015259B" w:rsidRPr="00CD4F3D" w:rsidTr="00CD4F3D">
        <w:trPr>
          <w:trHeight w:val="575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BD" w:rsidRPr="00CD4F3D" w:rsidRDefault="00C92ABD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="00B84215" w:rsidRPr="00CD4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BD" w:rsidRPr="00CD4F3D" w:rsidRDefault="00C92ABD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Фактическое</w:t>
            </w:r>
            <w:r w:rsidR="00B84215" w:rsidRPr="00CD4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BD" w:rsidRPr="00CD4F3D" w:rsidRDefault="00C92ABD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учреждении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подключения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(Мбит/сек)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BD" w:rsidRPr="00CD4F3D" w:rsidRDefault="00C92ABD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Мбит/сек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оборудованных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мультимедийным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интерактивной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доской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15259B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сетей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компьютеров,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  <w:r w:rsidR="0015259B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84215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них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ноутбуков,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15259B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B84215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них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планшетов,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компьютеров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(ноутбуков,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планшетов),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составе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ЛВС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15259B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компьютеров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(ноутбуков,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планшетов),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имеющих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  <w:r w:rsidR="0015259B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A6470F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BB25A4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елевизоров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15259B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BB25A4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Документ-камер</w:t>
            </w:r>
            <w:r w:rsidR="00A6470F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70F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используемых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70F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70F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70F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4" w:rsidRPr="00CD4F3D" w:rsidRDefault="00BB25A4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5259B" w:rsidRPr="00CD4F3D" w:rsidTr="00CD4F3D"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B" w:rsidRPr="00CD4F3D" w:rsidRDefault="0015259B" w:rsidP="00CD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МФУ,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сканеры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принтеры,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используемые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  <w:r w:rsidR="00B84215"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B" w:rsidRPr="00CD4F3D" w:rsidRDefault="0015259B" w:rsidP="00CD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4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</w:t>
            </w:r>
          </w:p>
        </w:tc>
      </w:tr>
    </w:tbl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всех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компьютерах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обязательном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порядке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установлены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лицензионные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ПО:</w:t>
      </w:r>
    </w:p>
    <w:p w:rsidR="00C92ABD" w:rsidRPr="00B84215" w:rsidRDefault="00C92ABD" w:rsidP="00CD4F3D">
      <w:pPr>
        <w:pStyle w:val="ad"/>
        <w:numPr>
          <w:ilvl w:val="0"/>
          <w:numId w:val="1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</w:t>
      </w:r>
    </w:p>
    <w:p w:rsidR="00C92ABD" w:rsidRPr="00B84215" w:rsidRDefault="00C92ABD" w:rsidP="00CD4F3D">
      <w:pPr>
        <w:pStyle w:val="ad"/>
        <w:numPr>
          <w:ilvl w:val="0"/>
          <w:numId w:val="1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>MsOffice</w:t>
      </w:r>
    </w:p>
    <w:p w:rsidR="00C92ABD" w:rsidRPr="00B84215" w:rsidRDefault="00C92ABD" w:rsidP="00CD4F3D">
      <w:pPr>
        <w:pStyle w:val="ad"/>
        <w:numPr>
          <w:ilvl w:val="0"/>
          <w:numId w:val="1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Антивирус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Касперского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>/Ms</w:t>
      </w:r>
      <w:r w:rsidR="00B842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>security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>essentials.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en-US"/>
        </w:rPr>
        <w:t xml:space="preserve"> </w:t>
      </w:r>
    </w:p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основании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Федерального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Закона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№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436-ФЗ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29.12.2010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г.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защите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детей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информации,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причиняющей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вред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здоровью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развитию»,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Федерального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закона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№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139-ФЗ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28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июля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2012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года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внесении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изменений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Федеральный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закон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защите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детей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информации,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причиняющей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вред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здоровью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развитию»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отдельные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законодательные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акты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вопросу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ограничения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доступа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противоправной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информации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сети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Интернет»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обеспечена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централизованная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фильтрация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доступа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неограниченного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числа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компьютеров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ресурсам,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содержащим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негативную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информацию,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посредством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SkyDNS.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</w:p>
    <w:p w:rsidR="00C92ABD" w:rsidRPr="00B84215" w:rsidRDefault="00C92AB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highlight w:val="yellow"/>
        </w:rPr>
      </w:pP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Дополнительно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базе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имеющихся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сайтов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можно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самостоятельно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определять,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какие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сайты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должны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быть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доступны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или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заблокированы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(белый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черный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список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доступа),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Фильтрация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большинства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графических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баннеров,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«всплывающих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окон»,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контекстной,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видео-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аудиорекламы,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заметно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увеличивает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скорость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загрузки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веб-страниц.</w:t>
      </w:r>
      <w:r w:rsidR="00B84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</w:p>
    <w:p w:rsidR="00E275DE" w:rsidRPr="00B84215" w:rsidRDefault="00E275DE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spacing w:val="3"/>
          <w:sz w:val="28"/>
          <w:szCs w:val="28"/>
        </w:rPr>
        <w:t>Затраты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внедрение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использование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цифровых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технологий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8C12C6" w:rsidRPr="00B84215">
        <w:rPr>
          <w:rFonts w:ascii="Times New Roman" w:hAnsi="Times New Roman" w:cs="Times New Roman"/>
          <w:spacing w:val="3"/>
          <w:sz w:val="28"/>
          <w:szCs w:val="28"/>
        </w:rPr>
        <w:t>21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составили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171BD" w:rsidRPr="00B84215">
        <w:rPr>
          <w:rFonts w:ascii="Times New Roman" w:hAnsi="Times New Roman" w:cs="Times New Roman"/>
          <w:spacing w:val="3"/>
          <w:sz w:val="28"/>
          <w:szCs w:val="28"/>
        </w:rPr>
        <w:t>228,9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тыс.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руб.,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том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числе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затраты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продукты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услуги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области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информационной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безопасности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составили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171BD" w:rsidRPr="00B84215">
        <w:rPr>
          <w:rFonts w:ascii="Times New Roman" w:hAnsi="Times New Roman" w:cs="Times New Roman"/>
          <w:spacing w:val="3"/>
          <w:sz w:val="28"/>
          <w:szCs w:val="28"/>
        </w:rPr>
        <w:t>117,5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тыс.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руб.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CD4F3D" w:rsidRDefault="00E275DE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приобретение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машин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оборудования,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связанных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цифровыми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технологиями,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потрачено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171BD" w:rsidRPr="00B84215">
        <w:rPr>
          <w:rFonts w:ascii="Times New Roman" w:hAnsi="Times New Roman" w:cs="Times New Roman"/>
          <w:spacing w:val="3"/>
          <w:sz w:val="28"/>
          <w:szCs w:val="28"/>
        </w:rPr>
        <w:t>111,4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тыс.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руб.</w:t>
      </w:r>
    </w:p>
    <w:p w:rsidR="00CD4F3D" w:rsidRDefault="00CD4F3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CD4F3D" w:rsidRDefault="00CD4F3D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10.2. </w:t>
      </w:r>
      <w:r w:rsidR="00990406" w:rsidRPr="00B84215">
        <w:rPr>
          <w:rFonts w:ascii="Times New Roman" w:hAnsi="Times New Roman" w:cs="Times New Roman"/>
          <w:b/>
          <w:spacing w:val="1"/>
          <w:sz w:val="28"/>
          <w:szCs w:val="28"/>
        </w:rPr>
        <w:t>Укрепление</w:t>
      </w:r>
      <w:r w:rsidR="00B842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pacing w:val="1"/>
          <w:sz w:val="28"/>
          <w:szCs w:val="28"/>
        </w:rPr>
        <w:t>технического</w:t>
      </w:r>
      <w:r w:rsidR="00B842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pacing w:val="1"/>
          <w:sz w:val="28"/>
          <w:szCs w:val="28"/>
        </w:rPr>
        <w:t>состояния</w:t>
      </w:r>
      <w:r w:rsidR="00B842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зданий</w:t>
      </w:r>
    </w:p>
    <w:p w:rsidR="00CD4F3D" w:rsidRDefault="00972081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2021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году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проведены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следующие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мероприятия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по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укреплению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технического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состояния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зданий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колледжа:</w:t>
      </w:r>
    </w:p>
    <w:p w:rsidR="00CD4F3D" w:rsidRPr="00CD4F3D" w:rsidRDefault="00CD4F3D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ремонт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кабинета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№28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(площадка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для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проведения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демонстрационного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экзамена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компетенции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Социальная</w:t>
      </w:r>
      <w:r w:rsidR="00B84215"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работа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»;</w:t>
      </w:r>
    </w:p>
    <w:p w:rsidR="00CD4F3D" w:rsidRPr="00CD4F3D" w:rsidRDefault="00B84215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косметический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ремонт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каб.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№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5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(площадка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для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проведения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демонстрационного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экзамена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по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компетенции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«Преподавание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начальной</w:t>
      </w:r>
      <w:r w:rsidRP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3"/>
          <w:sz w:val="28"/>
          <w:szCs w:val="28"/>
        </w:rPr>
        <w:t>школе»</w:t>
      </w:r>
      <w:r w:rsidR="00990406" w:rsidRPr="00CD4F3D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CD4F3D" w:rsidRPr="00CD4F3D" w:rsidRDefault="00B84215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ремонт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кабинета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№16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(3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этаж);</w:t>
      </w:r>
    </w:p>
    <w:p w:rsidR="00CD4F3D" w:rsidRPr="00CD4F3D" w:rsidRDefault="00B84215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покраска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полов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всех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помещениях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колледжа;</w:t>
      </w:r>
    </w:p>
    <w:p w:rsidR="00CD4F3D" w:rsidRPr="00CD4F3D" w:rsidRDefault="00B84215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косметический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ремонт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комнат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общежитии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колледжа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(замена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освещения,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ремонт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стен,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полов,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потолков,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замена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дверей);</w:t>
      </w:r>
    </w:p>
    <w:p w:rsidR="00CD4F3D" w:rsidRPr="00CD4F3D" w:rsidRDefault="00B84215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ремонт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фасада,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цоколя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отмосткой</w:t>
      </w:r>
      <w:r w:rsidR="00CD4F3D"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здания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общежития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D4F3D" w:rsidRPr="00CD4F3D" w:rsidRDefault="00B84215" w:rsidP="00CD4F3D">
      <w:pPr>
        <w:pStyle w:val="ad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выборочный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CD4F3D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монт</w:t>
      </w:r>
      <w:r w:rsidRPr="00CD4F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2081" w:rsidRPr="00CD4F3D">
        <w:rPr>
          <w:rFonts w:ascii="Times New Roman" w:hAnsi="Times New Roman" w:cs="Times New Roman"/>
          <w:spacing w:val="2"/>
          <w:sz w:val="28"/>
          <w:szCs w:val="28"/>
        </w:rPr>
        <w:t>отопления.</w:t>
      </w:r>
    </w:p>
    <w:p w:rsidR="00990406" w:rsidRPr="00B84215" w:rsidRDefault="00990406" w:rsidP="00CD4F3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pacing w:val="1"/>
          <w:sz w:val="28"/>
          <w:szCs w:val="28"/>
        </w:rPr>
        <w:t>Сохранению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здоровьесберегающей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среды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1"/>
          <w:sz w:val="28"/>
          <w:szCs w:val="28"/>
        </w:rPr>
        <w:t>воспитания</w:t>
      </w:r>
      <w:r w:rsidR="00B842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способствовало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улучшение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условий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труда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за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счет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4"/>
          <w:sz w:val="28"/>
          <w:szCs w:val="28"/>
        </w:rPr>
        <w:t>соблюдения</w:t>
      </w:r>
      <w:r w:rsidR="00B842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норм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правил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СанПиН,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выполнения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противопожарных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антитеррористических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90406" w:rsidRPr="00B84215" w:rsidRDefault="00990406" w:rsidP="00CD4F3D">
      <w:pPr>
        <w:keepNext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b/>
          <w:spacing w:val="2"/>
          <w:sz w:val="28"/>
          <w:szCs w:val="28"/>
        </w:rPr>
        <w:tab/>
      </w:r>
      <w:r w:rsidRPr="00B8421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B84215">
        <w:rPr>
          <w:rFonts w:ascii="Times New Roman" w:hAnsi="Times New Roman" w:cs="Times New Roman"/>
          <w:sz w:val="28"/>
          <w:szCs w:val="28"/>
        </w:rPr>
        <w:t>итание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сотрудников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столовой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120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посадочных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мест.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Количество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питающихся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день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составило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80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договору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предоставлении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питания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ГПОУ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Ростовским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отраслевых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технологий.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студентов,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которые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lastRenderedPageBreak/>
        <w:t>пользуются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услугами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столовой,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столовой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оборудовано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место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домашней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пищи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(микроволновая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печь,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куллер).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406" w:rsidRPr="00B84215" w:rsidRDefault="00B84215" w:rsidP="00CD4F3D">
      <w:pPr>
        <w:keepNext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общежитие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Жилищно-бытовые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санитарные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общежитии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406" w:rsidRPr="00B84215"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этаже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оборудованы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кухни,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душевые,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тренажерный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вечернее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время),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общежитии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продолжена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«Здесь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жить»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общежития.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этаже,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кухнях,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выполнена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покраске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коридоров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общежития,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стенды,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необходимая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406" w:rsidRDefault="00990406" w:rsidP="00CD4F3D">
      <w:pPr>
        <w:keepNext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Медицинское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обслуживание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осуществляется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работниками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ЦРБ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договору</w:t>
      </w:r>
      <w:r w:rsidR="00B84215">
        <w:rPr>
          <w:rFonts w:ascii="Times New Roman" w:hAnsi="Times New Roman" w:cs="Times New Roman"/>
          <w:sz w:val="28"/>
          <w:szCs w:val="28"/>
        </w:rPr>
        <w:t xml:space="preserve">  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базе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медицинского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кабинета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колледжа).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F3D" w:rsidRPr="00B84215" w:rsidRDefault="00CD4F3D" w:rsidP="00CD4F3D">
      <w:pPr>
        <w:keepNext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06" w:rsidRPr="00B84215" w:rsidRDefault="00CD4F3D" w:rsidP="00CD4F3D">
      <w:pPr>
        <w:keepNext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10.3.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Пополнение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материальной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и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базы</w:t>
      </w:r>
    </w:p>
    <w:p w:rsidR="00990406" w:rsidRPr="00B84215" w:rsidRDefault="00990406" w:rsidP="00CD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90406" w:rsidRDefault="00972081" w:rsidP="00CD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пополнению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оспитание»,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работа»,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70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4F3D" w:rsidRPr="00B84215" w:rsidRDefault="00CD4F3D" w:rsidP="00CD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06" w:rsidRPr="00B84215" w:rsidRDefault="00CD4F3D" w:rsidP="00CD4F3D">
      <w:pPr>
        <w:keepNext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10.4.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Усиление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мер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по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комплексной</w:t>
      </w:r>
      <w:r w:rsidR="00B8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заключалось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поддержании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исправном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состоянии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2"/>
          <w:sz w:val="28"/>
          <w:szCs w:val="28"/>
        </w:rPr>
        <w:t>системы</w:t>
      </w:r>
      <w:r w:rsidR="00B84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2"/>
          <w:sz w:val="28"/>
          <w:szCs w:val="28"/>
        </w:rPr>
        <w:t>внутреннего</w:t>
      </w:r>
      <w:r w:rsidR="00B84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2"/>
          <w:sz w:val="28"/>
          <w:szCs w:val="28"/>
        </w:rPr>
        <w:t>наружного</w:t>
      </w:r>
      <w:r w:rsidR="00B84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2"/>
          <w:sz w:val="28"/>
          <w:szCs w:val="28"/>
        </w:rPr>
        <w:t>видеонаблюдения,</w:t>
      </w:r>
      <w:r w:rsidR="00B84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2"/>
          <w:sz w:val="28"/>
          <w:szCs w:val="28"/>
        </w:rPr>
        <w:t>автоматической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6"/>
          <w:sz w:val="28"/>
          <w:szCs w:val="28"/>
        </w:rPr>
        <w:t>пожарной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6"/>
          <w:sz w:val="28"/>
          <w:szCs w:val="28"/>
        </w:rPr>
        <w:t>сигнализации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6"/>
          <w:sz w:val="28"/>
          <w:szCs w:val="28"/>
        </w:rPr>
        <w:t>системы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6"/>
          <w:sz w:val="28"/>
          <w:szCs w:val="28"/>
        </w:rPr>
        <w:t>речевого</w:t>
      </w:r>
      <w:r w:rsidR="00B842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оповещения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при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пожаре,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тревожной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pacing w:val="3"/>
          <w:sz w:val="28"/>
          <w:szCs w:val="28"/>
        </w:rPr>
        <w:t>кнопки.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</w:p>
    <w:p w:rsidR="00990406" w:rsidRPr="00B84215" w:rsidRDefault="00990406" w:rsidP="00CD4F3D">
      <w:pPr>
        <w:keepNext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4215">
        <w:rPr>
          <w:rFonts w:ascii="Times New Roman" w:hAnsi="Times New Roman" w:cs="Times New Roman"/>
          <w:spacing w:val="3"/>
          <w:sz w:val="28"/>
          <w:szCs w:val="28"/>
        </w:rPr>
        <w:t>Для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соблюдения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режима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антитеррористической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без</w:t>
      </w:r>
      <w:r w:rsidR="00972081" w:rsidRPr="00B84215">
        <w:rPr>
          <w:rFonts w:ascii="Times New Roman" w:hAnsi="Times New Roman" w:cs="Times New Roman"/>
          <w:spacing w:val="3"/>
          <w:sz w:val="28"/>
          <w:szCs w:val="28"/>
        </w:rPr>
        <w:t>опасности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72081" w:rsidRPr="00B84215">
        <w:rPr>
          <w:rFonts w:ascii="Times New Roman" w:hAnsi="Times New Roman" w:cs="Times New Roman"/>
          <w:spacing w:val="3"/>
          <w:sz w:val="28"/>
          <w:szCs w:val="28"/>
        </w:rPr>
        <w:t>колледже</w:t>
      </w:r>
      <w:r w:rsidR="00CD4F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организован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пропускной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режим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(установлен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турникет,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введены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электронные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пропуска),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приобретен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металлоискатель,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заключен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договор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ЧОП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на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охрану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контроль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допуска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учреждение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граждан,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том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числе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сотрудников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pacing w:val="3"/>
          <w:sz w:val="28"/>
          <w:szCs w:val="28"/>
        </w:rPr>
        <w:t>обучающихся.</w:t>
      </w:r>
      <w:r w:rsidR="00B84215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строилась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планом</w:t>
      </w:r>
      <w:r w:rsid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990406" w:rsidRPr="00B84215" w:rsidRDefault="00B84215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81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81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</w:t>
      </w:r>
      <w:r w:rsidR="00B84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журналах.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диспансеризацию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графика).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0406" w:rsidRPr="00B84215" w:rsidRDefault="00B84215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406" w:rsidRPr="00B84215" w:rsidRDefault="00B84215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директоре.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0406" w:rsidRPr="00B84215" w:rsidRDefault="00990406" w:rsidP="00CD4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арегистрировано,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EC" w:rsidRPr="00B84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зарегистрированы.</w:t>
      </w:r>
    </w:p>
    <w:p w:rsidR="00990406" w:rsidRDefault="00B84215" w:rsidP="00B84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D4F3D" w:rsidRDefault="00CD4F3D" w:rsidP="00B84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4F3D" w:rsidRPr="00B84215" w:rsidRDefault="00CD4F3D" w:rsidP="00B84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406" w:rsidRPr="00B84215" w:rsidRDefault="00990406" w:rsidP="00CD4F3D">
      <w:pPr>
        <w:pStyle w:val="1"/>
      </w:pPr>
      <w:bookmarkStart w:id="29" w:name="_Toc100402899"/>
      <w:r w:rsidRPr="00B84215">
        <w:t>ФИНАНСОВО-ХОЗЯЙСТВЕННАЯ</w:t>
      </w:r>
      <w:r w:rsidR="00B84215">
        <w:t xml:space="preserve"> </w:t>
      </w:r>
      <w:r w:rsidRPr="00B84215">
        <w:t>ДЕЯТЕЛЬНОСТЬ</w:t>
      </w:r>
      <w:bookmarkEnd w:id="29"/>
    </w:p>
    <w:p w:rsidR="00CD4F3D" w:rsidRDefault="00CD4F3D" w:rsidP="00CD4F3D">
      <w:pPr>
        <w:pStyle w:val="a9"/>
        <w:spacing w:before="0" w:beforeAutospacing="0" w:after="0" w:afterAutospacing="0"/>
        <w:jc w:val="right"/>
      </w:pPr>
    </w:p>
    <w:p w:rsidR="00754A59" w:rsidRDefault="00754A59" w:rsidP="00CD4F3D">
      <w:pPr>
        <w:pStyle w:val="a9"/>
        <w:spacing w:before="0" w:beforeAutospacing="0" w:after="0" w:afterAutospacing="0"/>
        <w:jc w:val="right"/>
      </w:pPr>
      <w:r w:rsidRPr="00CD4F3D">
        <w:t>Таблица</w:t>
      </w:r>
      <w:r w:rsidR="00B84215" w:rsidRPr="00CD4F3D">
        <w:t xml:space="preserve"> </w:t>
      </w:r>
      <w:r w:rsidR="00FE0321">
        <w:t>22</w:t>
      </w:r>
    </w:p>
    <w:p w:rsidR="00CD4F3D" w:rsidRDefault="00CD4F3D" w:rsidP="00CD4F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4215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B84215">
        <w:rPr>
          <w:b/>
          <w:sz w:val="28"/>
          <w:szCs w:val="28"/>
        </w:rPr>
        <w:t>финансово-хозяйственной</w:t>
      </w:r>
      <w:r>
        <w:rPr>
          <w:b/>
          <w:sz w:val="28"/>
          <w:szCs w:val="28"/>
        </w:rPr>
        <w:t xml:space="preserve"> </w:t>
      </w:r>
      <w:r w:rsidRPr="00B84215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B84215">
        <w:rPr>
          <w:b/>
          <w:sz w:val="28"/>
          <w:szCs w:val="28"/>
        </w:rPr>
        <w:t>представлены</w:t>
      </w:r>
    </w:p>
    <w:p w:rsidR="00CD4F3D" w:rsidRPr="00CD4F3D" w:rsidRDefault="00CD4F3D" w:rsidP="00CD4F3D">
      <w:pPr>
        <w:pStyle w:val="a9"/>
        <w:spacing w:before="0" w:beforeAutospacing="0" w:after="0" w:afterAutospacing="0"/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701"/>
        <w:gridCol w:w="1985"/>
      </w:tblGrid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2019</w:t>
            </w:r>
            <w:r w:rsidR="00B84215" w:rsidRPr="00CD4F3D">
              <w:t xml:space="preserve"> </w:t>
            </w:r>
            <w:r w:rsidRPr="00CD4F3D">
              <w:t>год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2020</w:t>
            </w:r>
            <w:r w:rsidR="00B84215" w:rsidRPr="00CD4F3D">
              <w:t xml:space="preserve"> </w:t>
            </w:r>
            <w:r w:rsidRPr="00CD4F3D">
              <w:t>год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2021</w:t>
            </w:r>
            <w:r w:rsidR="00B84215" w:rsidRPr="00CD4F3D">
              <w:t xml:space="preserve"> </w:t>
            </w:r>
            <w:r w:rsidRPr="00CD4F3D">
              <w:t>год</w:t>
            </w:r>
          </w:p>
        </w:tc>
      </w:tr>
      <w:tr w:rsidR="00754A59" w:rsidRPr="00CD4F3D" w:rsidTr="001478E3">
        <w:tc>
          <w:tcPr>
            <w:tcW w:w="9606" w:type="dxa"/>
            <w:gridSpan w:val="4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rPr>
                <w:b/>
              </w:rPr>
            </w:pPr>
            <w:r w:rsidRPr="00CD4F3D">
              <w:rPr>
                <w:b/>
              </w:rPr>
              <w:t>Балансовая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стоимость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основных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средств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(руб.)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28</w:t>
            </w:r>
            <w:r w:rsidR="00B84215" w:rsidRPr="00CD4F3D">
              <w:t xml:space="preserve"> </w:t>
            </w:r>
            <w:r w:rsidRPr="00CD4F3D">
              <w:t>167</w:t>
            </w:r>
            <w:r w:rsidR="00B84215" w:rsidRPr="00CD4F3D">
              <w:t xml:space="preserve"> </w:t>
            </w:r>
            <w:r w:rsidRPr="00CD4F3D">
              <w:t>151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30</w:t>
            </w:r>
            <w:r w:rsidR="00B84215" w:rsidRPr="00CD4F3D">
              <w:t xml:space="preserve"> </w:t>
            </w:r>
            <w:r w:rsidRPr="00CD4F3D">
              <w:t>322</w:t>
            </w:r>
            <w:r w:rsidR="00B84215" w:rsidRPr="00CD4F3D">
              <w:t xml:space="preserve"> </w:t>
            </w:r>
            <w:r w:rsidRPr="00CD4F3D">
              <w:t>960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30468</w:t>
            </w:r>
            <w:r w:rsidR="00B84215" w:rsidRPr="00CD4F3D">
              <w:t xml:space="preserve"> </w:t>
            </w:r>
            <w:r w:rsidRPr="00CD4F3D">
              <w:t>500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Особо</w:t>
            </w:r>
            <w:r w:rsidR="00B84215" w:rsidRPr="00CD4F3D">
              <w:t xml:space="preserve"> </w:t>
            </w:r>
            <w:r w:rsidRPr="00CD4F3D">
              <w:t>ценное</w:t>
            </w:r>
            <w:r w:rsidR="00B84215" w:rsidRPr="00CD4F3D">
              <w:t xml:space="preserve"> </w:t>
            </w:r>
            <w:r w:rsidRPr="00CD4F3D">
              <w:t>движимое</w:t>
            </w:r>
            <w:r w:rsidR="00B84215" w:rsidRPr="00CD4F3D">
              <w:t xml:space="preserve"> </w:t>
            </w:r>
            <w:r w:rsidRPr="00CD4F3D">
              <w:t>имущество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</w:t>
            </w:r>
            <w:r w:rsidR="00B84215" w:rsidRPr="00CD4F3D">
              <w:t xml:space="preserve"> </w:t>
            </w:r>
            <w:r w:rsidRPr="00CD4F3D">
              <w:t>088</w:t>
            </w:r>
            <w:r w:rsidR="00B84215" w:rsidRPr="00CD4F3D">
              <w:t xml:space="preserve"> </w:t>
            </w:r>
            <w:r w:rsidRPr="00CD4F3D">
              <w:t>637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</w:t>
            </w:r>
            <w:r w:rsidR="00B84215" w:rsidRPr="00CD4F3D">
              <w:t xml:space="preserve"> </w:t>
            </w:r>
            <w:r w:rsidRPr="00CD4F3D">
              <w:t>192</w:t>
            </w:r>
            <w:r w:rsidR="00B84215" w:rsidRPr="00CD4F3D">
              <w:t xml:space="preserve"> </w:t>
            </w:r>
            <w:r w:rsidRPr="00CD4F3D">
              <w:t>037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</w:t>
            </w:r>
            <w:r w:rsidR="00B84215" w:rsidRPr="00CD4F3D">
              <w:t xml:space="preserve"> </w:t>
            </w:r>
            <w:r w:rsidRPr="00CD4F3D">
              <w:t>192</w:t>
            </w:r>
            <w:r w:rsidR="00B84215" w:rsidRPr="00CD4F3D">
              <w:t xml:space="preserve"> </w:t>
            </w:r>
            <w:r w:rsidRPr="00CD4F3D">
              <w:t>037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Иное</w:t>
            </w:r>
            <w:r w:rsidR="00B84215" w:rsidRPr="00CD4F3D">
              <w:t xml:space="preserve"> </w:t>
            </w:r>
            <w:r w:rsidRPr="00CD4F3D">
              <w:t>движимое</w:t>
            </w:r>
            <w:r w:rsidR="00B84215" w:rsidRPr="00CD4F3D">
              <w:t xml:space="preserve"> </w:t>
            </w:r>
            <w:r w:rsidRPr="00CD4F3D">
              <w:t>имущество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26</w:t>
            </w:r>
            <w:r w:rsidR="00B84215" w:rsidRPr="00CD4F3D">
              <w:t xml:space="preserve"> </w:t>
            </w:r>
            <w:r w:rsidRPr="00CD4F3D">
              <w:t>078</w:t>
            </w:r>
            <w:r w:rsidR="00B84215" w:rsidRPr="00CD4F3D">
              <w:t xml:space="preserve"> </w:t>
            </w:r>
            <w:r w:rsidRPr="00CD4F3D">
              <w:t>514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28130923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28276463</w:t>
            </w:r>
          </w:p>
        </w:tc>
      </w:tr>
      <w:tr w:rsidR="00754A59" w:rsidRPr="00CD4F3D" w:rsidTr="001478E3">
        <w:tc>
          <w:tcPr>
            <w:tcW w:w="9606" w:type="dxa"/>
            <w:gridSpan w:val="4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rPr>
                <w:b/>
              </w:rPr>
            </w:pPr>
            <w:r w:rsidRPr="00CD4F3D">
              <w:rPr>
                <w:b/>
              </w:rPr>
              <w:t>Объёмы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финансирования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из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регионального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бюджета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(руб.)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Государственное</w:t>
            </w:r>
            <w:r w:rsidR="00B84215" w:rsidRPr="00CD4F3D">
              <w:t xml:space="preserve"> </w:t>
            </w:r>
            <w:r w:rsidRPr="00CD4F3D">
              <w:t>задание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39916355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42333624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40708345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Субсидия</w:t>
            </w:r>
            <w:r w:rsidR="00B84215" w:rsidRPr="00CD4F3D">
              <w:t xml:space="preserve"> </w:t>
            </w:r>
            <w:r w:rsidRPr="00CD4F3D">
              <w:t>на</w:t>
            </w:r>
            <w:r w:rsidR="00B84215" w:rsidRPr="00CD4F3D">
              <w:t xml:space="preserve"> </w:t>
            </w:r>
            <w:r w:rsidRPr="00CD4F3D">
              <w:t>иные</w:t>
            </w:r>
            <w:r w:rsidR="00B84215" w:rsidRPr="00CD4F3D">
              <w:t xml:space="preserve"> </w:t>
            </w:r>
            <w:r w:rsidRPr="00CD4F3D">
              <w:t>цели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6075548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5368900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5538262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Финансирование</w:t>
            </w:r>
            <w:r w:rsidR="00B84215" w:rsidRPr="00CD4F3D">
              <w:t xml:space="preserve"> </w:t>
            </w:r>
            <w:r w:rsidRPr="00CD4F3D">
              <w:t>по</w:t>
            </w:r>
            <w:r w:rsidR="00B84215" w:rsidRPr="00CD4F3D">
              <w:t xml:space="preserve"> </w:t>
            </w:r>
            <w:r w:rsidRPr="00CD4F3D">
              <w:t>программе</w:t>
            </w:r>
            <w:r w:rsidR="00B84215" w:rsidRPr="00CD4F3D">
              <w:t xml:space="preserve"> </w:t>
            </w:r>
            <w:r w:rsidRPr="00CD4F3D">
              <w:t>ОЦП</w:t>
            </w:r>
            <w:r w:rsidR="00B84215" w:rsidRPr="00CD4F3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-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-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jc w:val="center"/>
            </w:pPr>
            <w:r w:rsidRPr="00CD4F3D">
              <w:t>-</w:t>
            </w:r>
          </w:p>
        </w:tc>
      </w:tr>
      <w:tr w:rsidR="00754A59" w:rsidRPr="00CD4F3D" w:rsidTr="001478E3">
        <w:tc>
          <w:tcPr>
            <w:tcW w:w="9606" w:type="dxa"/>
            <w:gridSpan w:val="4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rPr>
                <w:b/>
              </w:rPr>
            </w:pPr>
            <w:r w:rsidRPr="00CD4F3D">
              <w:rPr>
                <w:b/>
              </w:rPr>
              <w:t>Объём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внебюджетных</w:t>
            </w:r>
            <w:r w:rsidR="00B84215" w:rsidRPr="00CD4F3D">
              <w:rPr>
                <w:b/>
              </w:rPr>
              <w:t xml:space="preserve"> </w:t>
            </w:r>
            <w:r w:rsidRPr="00CD4F3D">
              <w:rPr>
                <w:b/>
              </w:rPr>
              <w:t>средств</w:t>
            </w:r>
          </w:p>
        </w:tc>
      </w:tr>
      <w:tr w:rsidR="00754A59" w:rsidRPr="00CD4F3D" w:rsidTr="001478E3">
        <w:tc>
          <w:tcPr>
            <w:tcW w:w="3652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1</w:t>
            </w:r>
            <w:r w:rsidR="00B84215" w:rsidRPr="00CD4F3D">
              <w:t xml:space="preserve"> </w:t>
            </w:r>
            <w:r w:rsidRPr="00CD4F3D">
              <w:t>602</w:t>
            </w:r>
            <w:r w:rsidR="00B84215" w:rsidRPr="00CD4F3D">
              <w:t xml:space="preserve"> </w:t>
            </w:r>
            <w:r w:rsidRPr="00CD4F3D">
              <w:t>920</w:t>
            </w:r>
          </w:p>
        </w:tc>
        <w:tc>
          <w:tcPr>
            <w:tcW w:w="1701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  <w:ind w:firstLine="5"/>
            </w:pPr>
            <w:r w:rsidRPr="00CD4F3D">
              <w:t>3</w:t>
            </w:r>
            <w:r w:rsidR="00B84215" w:rsidRPr="00CD4F3D">
              <w:t xml:space="preserve"> </w:t>
            </w:r>
            <w:r w:rsidRPr="00CD4F3D">
              <w:t>118</w:t>
            </w:r>
            <w:r w:rsidR="00B84215" w:rsidRPr="00CD4F3D">
              <w:t xml:space="preserve"> </w:t>
            </w:r>
            <w:r w:rsidRPr="00CD4F3D">
              <w:t>038</w:t>
            </w:r>
          </w:p>
        </w:tc>
        <w:tc>
          <w:tcPr>
            <w:tcW w:w="1985" w:type="dxa"/>
            <w:shd w:val="clear" w:color="auto" w:fill="auto"/>
          </w:tcPr>
          <w:p w:rsidR="00754A59" w:rsidRPr="00CD4F3D" w:rsidRDefault="00754A59" w:rsidP="00B84215">
            <w:pPr>
              <w:pStyle w:val="a9"/>
              <w:spacing w:before="0" w:beforeAutospacing="0" w:after="0" w:afterAutospacing="0"/>
            </w:pPr>
            <w:r w:rsidRPr="00CD4F3D">
              <w:t>3</w:t>
            </w:r>
            <w:r w:rsidR="00B84215" w:rsidRPr="00CD4F3D">
              <w:t xml:space="preserve"> </w:t>
            </w:r>
            <w:r w:rsidRPr="00CD4F3D">
              <w:t>519</w:t>
            </w:r>
            <w:r w:rsidR="00B84215" w:rsidRPr="00CD4F3D">
              <w:t xml:space="preserve"> </w:t>
            </w:r>
            <w:r w:rsidRPr="00CD4F3D">
              <w:t>715</w:t>
            </w:r>
          </w:p>
        </w:tc>
      </w:tr>
    </w:tbl>
    <w:p w:rsidR="00754A59" w:rsidRPr="00CD4F3D" w:rsidRDefault="00754A59" w:rsidP="00B842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F3D" w:rsidRDefault="00990406" w:rsidP="00CD4F3D">
      <w:pPr>
        <w:pStyle w:val="a9"/>
        <w:spacing w:before="0" w:beforeAutospacing="0" w:after="0" w:afterAutospacing="0"/>
        <w:jc w:val="right"/>
      </w:pPr>
      <w:r w:rsidRPr="00CD4F3D">
        <w:rPr>
          <w:b/>
          <w:color w:val="FF0000"/>
        </w:rPr>
        <w:tab/>
      </w:r>
      <w:r w:rsidR="00CD4F3D" w:rsidRPr="00CD4F3D">
        <w:t xml:space="preserve">Таблица </w:t>
      </w:r>
      <w:r w:rsidR="00FE0321">
        <w:t>23</w:t>
      </w:r>
    </w:p>
    <w:p w:rsidR="00CD4F3D" w:rsidRDefault="00CD4F3D" w:rsidP="00CD4F3D">
      <w:pPr>
        <w:autoSpaceDE w:val="0"/>
        <w:autoSpaceDN w:val="0"/>
        <w:adjustRightInd w:val="0"/>
        <w:spacing w:after="0" w:line="240" w:lineRule="auto"/>
        <w:jc w:val="center"/>
      </w:pPr>
      <w:r w:rsidRPr="00CD4F3D">
        <w:rPr>
          <w:rFonts w:ascii="Times New Roman" w:hAnsi="Times New Roman" w:cs="Times New Roman"/>
          <w:b/>
          <w:bCs/>
          <w:sz w:val="24"/>
          <w:szCs w:val="24"/>
        </w:rPr>
        <w:t>Информация о расходах бюджетной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F3D">
        <w:rPr>
          <w:rFonts w:ascii="Times New Roman" w:hAnsi="Times New Roman" w:cs="Times New Roman"/>
          <w:b/>
          <w:bCs/>
          <w:sz w:val="24"/>
          <w:szCs w:val="24"/>
        </w:rPr>
        <w:t>ГПОУ ЯО Ростовского педагогического колледжа</w:t>
      </w:r>
    </w:p>
    <w:p w:rsidR="001D3548" w:rsidRPr="00CD4F3D" w:rsidRDefault="001D3548" w:rsidP="00B842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6" w:type="pct"/>
        <w:tblInd w:w="3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887"/>
        <w:gridCol w:w="891"/>
        <w:gridCol w:w="885"/>
        <w:gridCol w:w="889"/>
        <w:gridCol w:w="885"/>
        <w:gridCol w:w="885"/>
        <w:gridCol w:w="1134"/>
        <w:gridCol w:w="2083"/>
      </w:tblGrid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тыс. руб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тыс. руб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23401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23948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7128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практика школы</w:t>
            </w: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прочие расходы (налоги)</w:t>
            </w: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прочие расходы (стипендия)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</w:tr>
      <w:tr w:rsidR="00CD4F3D" w:rsidRPr="00CD4F3D" w:rsidTr="00CD4F3D">
        <w:trPr>
          <w:trHeight w:val="3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44122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D" w:rsidRPr="00CD4F3D" w:rsidRDefault="00CD4F3D" w:rsidP="00CD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D">
              <w:rPr>
                <w:rFonts w:ascii="Times New Roman" w:hAnsi="Times New Roman" w:cs="Times New Roman"/>
                <w:sz w:val="24"/>
                <w:szCs w:val="24"/>
              </w:rPr>
              <w:t>44707</w:t>
            </w:r>
          </w:p>
        </w:tc>
      </w:tr>
    </w:tbl>
    <w:p w:rsidR="00990406" w:rsidRPr="00CD4F3D" w:rsidRDefault="00990406" w:rsidP="00B8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06" w:rsidRPr="00B84215" w:rsidRDefault="00990406" w:rsidP="00B84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Средняя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заработная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</w:t>
      </w:r>
      <w:r w:rsidR="00165B70" w:rsidRPr="00B84215">
        <w:rPr>
          <w:rFonts w:ascii="Times New Roman" w:hAnsi="Times New Roman" w:cs="Times New Roman"/>
          <w:sz w:val="28"/>
          <w:szCs w:val="28"/>
        </w:rPr>
        <w:t>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работников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2021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</w:t>
      </w:r>
      <w:r w:rsidR="00B84215">
        <w:rPr>
          <w:rFonts w:ascii="Times New Roman" w:hAnsi="Times New Roman" w:cs="Times New Roman"/>
          <w:sz w:val="28"/>
          <w:szCs w:val="28"/>
        </w:rPr>
        <w:t xml:space="preserve">  </w:t>
      </w:r>
      <w:r w:rsidRPr="00B84215">
        <w:rPr>
          <w:rFonts w:ascii="Times New Roman" w:hAnsi="Times New Roman" w:cs="Times New Roman"/>
          <w:sz w:val="28"/>
          <w:szCs w:val="28"/>
        </w:rPr>
        <w:t>-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31811,84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(АПГ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29138,54</w:t>
      </w:r>
      <w:r w:rsidR="00165B70" w:rsidRPr="00B84215">
        <w:rPr>
          <w:rFonts w:ascii="Times New Roman" w:hAnsi="Times New Roman" w:cs="Times New Roman"/>
          <w:sz w:val="28"/>
          <w:szCs w:val="28"/>
        </w:rPr>
        <w:t>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руб.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Средняя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заработная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региону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–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34675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165B70" w:rsidRPr="00B84215">
        <w:rPr>
          <w:rFonts w:ascii="Times New Roman" w:hAnsi="Times New Roman" w:cs="Times New Roman"/>
          <w:sz w:val="28"/>
          <w:szCs w:val="28"/>
        </w:rPr>
        <w:t>руб.(АПГ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31513,4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руб.</w:t>
      </w:r>
      <w:r w:rsidR="00165B70" w:rsidRPr="00B84215">
        <w:rPr>
          <w:rFonts w:ascii="Times New Roman" w:hAnsi="Times New Roman" w:cs="Times New Roman"/>
          <w:sz w:val="28"/>
          <w:szCs w:val="28"/>
        </w:rPr>
        <w:t>)</w:t>
      </w:r>
    </w:p>
    <w:p w:rsidR="00990406" w:rsidRPr="00B84215" w:rsidRDefault="00165B70" w:rsidP="00B8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31811,84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/34675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hAnsi="Times New Roman" w:cs="Times New Roman"/>
          <w:sz w:val="28"/>
          <w:szCs w:val="28"/>
        </w:rPr>
        <w:t>*100=92%</w:t>
      </w:r>
    </w:p>
    <w:p w:rsidR="00990406" w:rsidRPr="00B84215" w:rsidRDefault="00990406" w:rsidP="00B84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406" w:rsidRPr="00B84215" w:rsidRDefault="00B84215" w:rsidP="00B84215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30" w:name="_Toc37940553"/>
      <w:bookmarkStart w:id="31" w:name="_Toc37940294"/>
      <w:bookmarkStart w:id="32" w:name="_Toc100402900"/>
      <w:r w:rsidR="00990406" w:rsidRPr="00B8421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Функционирование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внутренней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системы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оценки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990406" w:rsidRPr="00B8421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качества</w:t>
      </w:r>
      <w:bookmarkEnd w:id="30"/>
      <w:bookmarkEnd w:id="31"/>
      <w:bookmarkEnd w:id="32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Внутренняя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система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оценки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реализуется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через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внутренний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подлежат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следующие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направления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ГПОУ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Ростовского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управление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деятельностью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учреждения;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организация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учреждение;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организация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качество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подготовки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выпускников;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качество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кадровое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т.ч.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повышение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квалификации;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библиотечное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информационное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система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безопасности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жизнедеятельности.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При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проведении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мониторинга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управления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деятельностью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отсев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(количество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человек,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причины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отчисления);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выполнение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задания;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должностные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обязанности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работников;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выполнение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предписаний;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нормативные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правовые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документы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оплате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труда;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нормативно-правовое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колледжа;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выполнение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развития.</w:t>
      </w:r>
    </w:p>
    <w:p w:rsidR="00990406" w:rsidRPr="00CD4F3D" w:rsidRDefault="00990406" w:rsidP="00CD4F3D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При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проведении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мониторинга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организации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работы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приему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соответствие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правил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порядку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имеющее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государственную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аккредитацию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среднего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утвержденному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приказом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Министерства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науки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Российской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Федерации;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приказы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комиссии,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ее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полномочия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деятельность;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наличие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документов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организацию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комиссии;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наличие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необходимой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отчетной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информации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приеме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официальном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сайте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разделе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«Абитуриенту»;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личные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поступающих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(выборочная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проверка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2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личных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дела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каждой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специальности);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приказы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зачислении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учреждение.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Образовательный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организуется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согласно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программам,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составленным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основании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ФГОС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специальностям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включающим: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требования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результатам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освоения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требования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оцениванию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освоения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ОПОП,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рабочий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учебный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план,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рабочие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дисциплин,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модулей.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соответствие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графика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Федеральному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стандарту;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CD4F3D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соответствие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расписания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занятий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учебному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плану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требованиям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СанПин;</w:t>
      </w:r>
    </w:p>
    <w:p w:rsidR="00990406" w:rsidRPr="00B84215" w:rsidRDefault="00990406" w:rsidP="00CD4F3D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соответствие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журналов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теоретического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основной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программе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990406" w:rsidRPr="00B84215" w:rsidRDefault="00990406" w:rsidP="00CD4F3D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система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контроля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текущей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успеваемостью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обучающихся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посещением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занятий;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локальные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акты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документы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организации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процесса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колледже.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проведении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мониторинга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качества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подготовки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выпускников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реализация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Федеральных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государственных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стандартов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среднего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образования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специальностям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полном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объеме;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качество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преподавания,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обучения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(качество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обучения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группам,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дисциплинам,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МДК,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преподавателям);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качество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знаний,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умений,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практического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опыта,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общих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компетенций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обучающихся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(качество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обучения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целом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ОУ);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результаты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итоговой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аттестации</w:t>
      </w:r>
      <w:r w:rsidR="008534B0" w:rsidRPr="00CD4F3D">
        <w:rPr>
          <w:rFonts w:ascii="Times New Roman" w:hAnsi="Times New Roman" w:cs="Times New Roman"/>
          <w:sz w:val="28"/>
          <w:szCs w:val="28"/>
        </w:rPr>
        <w:t>.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B37B5D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При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проведении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мониторинга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организации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проведения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практики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64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информац</w:t>
      </w:r>
      <w:r w:rsidR="00305A64" w:rsidRPr="00CD4F3D">
        <w:rPr>
          <w:rFonts w:ascii="Times New Roman" w:hAnsi="Times New Roman" w:cs="Times New Roman"/>
          <w:sz w:val="28"/>
          <w:szCs w:val="28"/>
        </w:rPr>
        <w:t>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="00305A64" w:rsidRPr="00CD4F3D">
        <w:rPr>
          <w:rFonts w:ascii="Times New Roman" w:hAnsi="Times New Roman" w:cs="Times New Roman"/>
          <w:sz w:val="28"/>
          <w:szCs w:val="28"/>
        </w:rPr>
        <w:t>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="00305A64" w:rsidRPr="00CD4F3D">
        <w:rPr>
          <w:rFonts w:ascii="Times New Roman" w:hAnsi="Times New Roman" w:cs="Times New Roman"/>
          <w:sz w:val="28"/>
          <w:szCs w:val="28"/>
        </w:rPr>
        <w:t>базах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практики;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качество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подготовки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обучающихся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по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результатам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всех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видов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практики;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мероприятия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направленности;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CD4F3D" w:rsidRDefault="00990406" w:rsidP="00CD4F3D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3D">
        <w:rPr>
          <w:rFonts w:ascii="Times New Roman" w:hAnsi="Times New Roman" w:cs="Times New Roman"/>
          <w:sz w:val="28"/>
          <w:szCs w:val="28"/>
        </w:rPr>
        <w:t>система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мониторинга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трудоустройства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  <w:r w:rsidRPr="00CD4F3D">
        <w:rPr>
          <w:rFonts w:ascii="Times New Roman" w:hAnsi="Times New Roman" w:cs="Times New Roman"/>
          <w:sz w:val="28"/>
          <w:szCs w:val="28"/>
        </w:rPr>
        <w:t>выпускников;</w:t>
      </w:r>
      <w:r w:rsidR="00B84215" w:rsidRPr="00CD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анализируется:</w:t>
      </w:r>
    </w:p>
    <w:p w:rsidR="00990406" w:rsidRPr="00B37B5D" w:rsidRDefault="00990406" w:rsidP="00B37B5D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анализ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педагогов;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наличие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качество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рабочих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программ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учебным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дисциплинам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модулям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(выборочная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проверка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2-х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каждому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направлению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подготовки);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наличие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качество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комплексов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(выборочная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проверка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2-х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каждому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направлению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подготовки);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наличие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качество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разработанных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цифровых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ресурсов;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материалы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мониторинга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эффективности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методической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колледже;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локальные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акты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организации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колледже.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воспитательной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анализируются: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реализация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целевых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воспитательных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программ;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-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рейтинг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деятельности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творческих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коллективов;</w:t>
      </w:r>
    </w:p>
    <w:p w:rsidR="00990406" w:rsidRPr="00B37B5D" w:rsidRDefault="00990406" w:rsidP="00B37B5D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локальные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акты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организации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воспитательной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работы;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протоколы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заседаний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органов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студенческого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самоуправления.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библиотечного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информационного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наличие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учебной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литературы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соответствии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лицензионными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требованиями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реализуемым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образовательным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программам;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обеспеченность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компьютерной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техникой,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т.ч.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выходом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Интернет;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наличие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доступа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обучающихся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Интернет-ресурсам;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кадрового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т.ч.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повышения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квалификации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педагогических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работников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анализируется: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должностные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инструкции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штатных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сотрудников;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-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соответствие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формирования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личных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дел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штатных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сотрудников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преподавателей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требованиям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законодательства;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соответствие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состава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лицензионным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аккредитационным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требованиям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(общая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укомплектованность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штатов,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образовательный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ценз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педагогических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работников,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уровень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квалификации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педагогических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работников);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сведения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качественном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составе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педагогического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коллектива;</w:t>
      </w:r>
    </w:p>
    <w:p w:rsidR="00990406" w:rsidRPr="00B37B5D" w:rsidRDefault="00990406" w:rsidP="00B37B5D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выполнение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плана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повышения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квалификации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педагогических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работников.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При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мониторинга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обеспечения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безопасности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анализируется:</w:t>
      </w:r>
    </w:p>
    <w:p w:rsidR="00990406" w:rsidRPr="00B37B5D" w:rsidRDefault="00990406" w:rsidP="00B37B5D">
      <w:pPr>
        <w:pStyle w:val="ad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паспорт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комплексной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безопасности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учреждения;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инструкции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охране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труда;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журналы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инструктажей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технике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безопасности,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пожарной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безопасности;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37B5D" w:rsidRDefault="00990406" w:rsidP="00B37B5D">
      <w:pPr>
        <w:pStyle w:val="ad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материалы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подготовке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колледжа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новому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учебному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году.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Способами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отслеживания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заведения,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структурного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подразделения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являются: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аналитические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справки,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материалы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внутриколледжного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контроля,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материалы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выступлений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педсовете,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совете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совещании,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самообследование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собственной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экспертные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заключения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др.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Результаты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оценки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образования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конце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года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оформляются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Аналитический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отчет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результатах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ГПОУ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ЯО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РПК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следующим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разделам: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1.Организация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2.Организация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проведение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(производственной)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практики.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3.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Научно-методическая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работа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преподавателей.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4.Внеучебная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воспитательная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деятельность.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06" w:rsidRPr="00B84215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5.Отчеты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структурных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подразделений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колледжа.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5D" w:rsidRDefault="00990406" w:rsidP="00B8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hAnsi="Times New Roman" w:cs="Times New Roman"/>
          <w:sz w:val="28"/>
          <w:szCs w:val="28"/>
        </w:rPr>
        <w:t>Вывод: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фу</w:t>
      </w:r>
      <w:r w:rsidR="00D130EC" w:rsidRPr="00B84215">
        <w:rPr>
          <w:rFonts w:ascii="Times New Roman" w:hAnsi="Times New Roman" w:cs="Times New Roman"/>
          <w:sz w:val="28"/>
          <w:szCs w:val="28"/>
        </w:rPr>
        <w:t>нкционирование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D130EC" w:rsidRPr="00B84215">
        <w:rPr>
          <w:rFonts w:ascii="Times New Roman" w:hAnsi="Times New Roman" w:cs="Times New Roman"/>
          <w:sz w:val="28"/>
          <w:szCs w:val="28"/>
        </w:rPr>
        <w:t>внутренней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="00D130EC" w:rsidRPr="00B84215">
        <w:rPr>
          <w:rFonts w:ascii="Times New Roman" w:hAnsi="Times New Roman" w:cs="Times New Roman"/>
          <w:sz w:val="28"/>
          <w:szCs w:val="28"/>
        </w:rPr>
        <w:t>оценки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качества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способствует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получению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объективной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информации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состоянии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процесса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в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колледже,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установлению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степени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соответствия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достигнутых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показателей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предъявляемым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hAnsi="Times New Roman" w:cs="Times New Roman"/>
          <w:sz w:val="28"/>
          <w:szCs w:val="28"/>
        </w:rPr>
        <w:t>требованиям.</w:t>
      </w:r>
      <w:r w:rsidR="00B8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5D" w:rsidRDefault="00B37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521" w:rsidRPr="00B84215" w:rsidRDefault="00735128" w:rsidP="00CD4F3D">
      <w:pPr>
        <w:pStyle w:val="1"/>
      </w:pPr>
      <w:bookmarkStart w:id="33" w:name="_Toc100402901"/>
      <w:r w:rsidRPr="00B84215">
        <w:lastRenderedPageBreak/>
        <w:t>ПОКАЗАТЕЛИ</w:t>
      </w:r>
      <w:r w:rsidR="00B84215">
        <w:t xml:space="preserve"> </w:t>
      </w:r>
      <w:r w:rsidRPr="00B84215">
        <w:t>ДЕЯТЕЛЬНОСТИ</w:t>
      </w:r>
      <w:r w:rsidR="00B84215">
        <w:t xml:space="preserve"> </w:t>
      </w:r>
      <w:r w:rsidRPr="00B84215">
        <w:t>ОБРАЗОВАТЕЛЬНОЙ</w:t>
      </w:r>
      <w:r w:rsidR="00B84215">
        <w:t xml:space="preserve"> </w:t>
      </w:r>
      <w:r w:rsidRPr="00B84215">
        <w:t>ОРГАНИЗАЦИИ,</w:t>
      </w:r>
      <w:r w:rsidR="00B84215">
        <w:t xml:space="preserve"> </w:t>
      </w:r>
      <w:r w:rsidRPr="00B84215">
        <w:t>ПОД</w:t>
      </w:r>
      <w:r w:rsidR="00D87628" w:rsidRPr="00B84215">
        <w:t>ЛЕЖАЩЕЙ</w:t>
      </w:r>
      <w:r w:rsidR="00B84215">
        <w:t xml:space="preserve"> </w:t>
      </w:r>
      <w:r w:rsidR="00D87628" w:rsidRPr="00B84215">
        <w:t>САМООБСЛЕДОВАНИЮ</w:t>
      </w:r>
      <w:r w:rsidR="00B84215">
        <w:t xml:space="preserve"> </w:t>
      </w:r>
      <w:r w:rsidR="00D87628" w:rsidRPr="00B84215">
        <w:t>ЗА</w:t>
      </w:r>
      <w:r w:rsidR="00B84215">
        <w:t xml:space="preserve"> </w:t>
      </w:r>
      <w:r w:rsidR="00D87628" w:rsidRPr="00B84215">
        <w:t>20</w:t>
      </w:r>
      <w:r w:rsidR="00FE1BDE" w:rsidRPr="00B84215">
        <w:t>2</w:t>
      </w:r>
      <w:r w:rsidR="008534B0" w:rsidRPr="00B84215">
        <w:t>1</w:t>
      </w:r>
      <w:r w:rsidR="00B84215">
        <w:t xml:space="preserve"> </w:t>
      </w:r>
      <w:r w:rsidRPr="00B84215">
        <w:t>ГОД</w:t>
      </w:r>
      <w:bookmarkEnd w:id="33"/>
    </w:p>
    <w:p w:rsidR="00EA5F4F" w:rsidRPr="00FE0321" w:rsidRDefault="00FE0321" w:rsidP="00FE03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3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Таблица 24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27"/>
        <w:gridCol w:w="5166"/>
        <w:gridCol w:w="1388"/>
        <w:gridCol w:w="2474"/>
      </w:tblGrid>
      <w:tr w:rsidR="00AD644A" w:rsidRPr="00B37B5D" w:rsidTr="002F0EE2">
        <w:trPr>
          <w:trHeight w:val="721"/>
        </w:trPr>
        <w:tc>
          <w:tcPr>
            <w:tcW w:w="420" w:type="pct"/>
            <w:vAlign w:val="center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84215"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37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04" w:type="pct"/>
            <w:vAlign w:val="center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r w:rsidR="00B84215"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255" w:type="pct"/>
            <w:vAlign w:val="center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="00B84215"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="00B84215"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hideMark/>
          </w:tcPr>
          <w:p w:rsidR="00802902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  <w:hideMark/>
          </w:tcPr>
          <w:p w:rsidR="00802902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квалифицированных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звена,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9A132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34B0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5339A4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34B0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802902" w:rsidRPr="00B37B5D" w:rsidRDefault="008534B0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55" w:type="pct"/>
            <w:hideMark/>
          </w:tcPr>
          <w:p w:rsidR="00802902" w:rsidRPr="00B37B5D" w:rsidRDefault="008534B0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зачисленных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очную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pct"/>
            <w:hideMark/>
          </w:tcPr>
          <w:p w:rsidR="005339A4" w:rsidRPr="00B37B5D" w:rsidRDefault="008534B0" w:rsidP="00B842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FE1BDE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(5/6</w:t>
            </w:r>
            <w:r w:rsidR="008534B0"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)*100=0,</w:t>
            </w:r>
            <w:r w:rsidR="008534B0"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EB0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  <w:r w:rsidR="00060EB0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EB0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  <w:r w:rsidR="00060EB0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8534B0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A132A" w:rsidRPr="00B37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9A132A" w:rsidRPr="00B37B5D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060EB0" w:rsidRPr="00B37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3AA" w:rsidRPr="00B3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32A" w:rsidRPr="00B37B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21" w:type="pct"/>
            <w:vAlign w:val="center"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отличием</w:t>
            </w:r>
          </w:p>
        </w:tc>
        <w:tc>
          <w:tcPr>
            <w:tcW w:w="704" w:type="pct"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</w:tcPr>
          <w:p w:rsidR="00802902" w:rsidRPr="00B37B5D" w:rsidRDefault="00FE1BDE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73AA"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4273AA"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*100=</w:t>
            </w:r>
            <w:r w:rsidR="004273AA"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  <w:r w:rsidRPr="00B37B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победителями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призерами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A03E6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E6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EC020C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*100=22</w:t>
            </w:r>
            <w:r w:rsidR="00FE5241" w:rsidRPr="00B37B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получающих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государственную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академическую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стипендию,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B601CC" w:rsidRPr="00B37B5D" w:rsidRDefault="00B84215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2902" w:rsidRPr="00B37B5D" w:rsidRDefault="00B601CC" w:rsidP="00B8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281/476*100=59%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2F0EE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E5241" w:rsidRPr="00B37B5D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=63,2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2F0EE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39/43</w:t>
            </w:r>
            <w:r w:rsidR="00FE5241" w:rsidRPr="00B37B5D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  <w:r w:rsidR="00315DBF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2F0EE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34/43</w:t>
            </w:r>
            <w:r w:rsidR="0047064C" w:rsidRPr="00B37B5D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=79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315DB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0EE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47064C" w:rsidRPr="00B37B5D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2F0EE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=42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2F0EE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47064C" w:rsidRPr="00B37B5D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=35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0290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21" w:type="pct"/>
            <w:vAlign w:val="center"/>
            <w:hideMark/>
          </w:tcPr>
          <w:p w:rsidR="00802902" w:rsidRPr="00B37B5D" w:rsidRDefault="0080290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квалификации/профессиональную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04" w:type="pct"/>
            <w:hideMark/>
          </w:tcPr>
          <w:p w:rsidR="00802902" w:rsidRPr="00B37B5D" w:rsidRDefault="0080290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02902" w:rsidRPr="00B37B5D" w:rsidRDefault="002F0EE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47064C" w:rsidRPr="00B37B5D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315DBF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80290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Финансово-экономическая</w:t>
            </w:r>
            <w:r w:rsidR="00B84215"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="00B84215" w:rsidRPr="00B37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hideMark/>
          </w:tcPr>
          <w:p w:rsidR="008B2692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  <w:hideMark/>
          </w:tcPr>
          <w:p w:rsidR="008B2692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D01" w:rsidRPr="00B37B5D" w:rsidTr="002F0EE2">
        <w:tc>
          <w:tcPr>
            <w:tcW w:w="420" w:type="pct"/>
            <w:hideMark/>
          </w:tcPr>
          <w:p w:rsidR="00A36D01" w:rsidRPr="00B37B5D" w:rsidRDefault="00A36D0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1" w:type="pct"/>
            <w:hideMark/>
          </w:tcPr>
          <w:p w:rsidR="00A36D01" w:rsidRPr="00B37B5D" w:rsidRDefault="00A36D01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(деятельности)</w:t>
            </w:r>
          </w:p>
        </w:tc>
        <w:tc>
          <w:tcPr>
            <w:tcW w:w="704" w:type="pct"/>
            <w:hideMark/>
          </w:tcPr>
          <w:p w:rsidR="00A36D01" w:rsidRPr="00B37B5D" w:rsidRDefault="00A36D0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5" w:type="pct"/>
            <w:hideMark/>
          </w:tcPr>
          <w:p w:rsidR="00A36D01" w:rsidRPr="00B37B5D" w:rsidRDefault="00A36D0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49766,3</w:t>
            </w:r>
          </w:p>
        </w:tc>
      </w:tr>
      <w:tr w:rsidR="00A36D01" w:rsidRPr="00B37B5D" w:rsidTr="002F0EE2">
        <w:tc>
          <w:tcPr>
            <w:tcW w:w="420" w:type="pct"/>
            <w:hideMark/>
          </w:tcPr>
          <w:p w:rsidR="00A36D01" w:rsidRPr="00B37B5D" w:rsidRDefault="00A36D0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21" w:type="pct"/>
            <w:hideMark/>
          </w:tcPr>
          <w:p w:rsidR="00A36D01" w:rsidRPr="00B37B5D" w:rsidRDefault="00A36D01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(деятельности)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704" w:type="pct"/>
            <w:hideMark/>
          </w:tcPr>
          <w:p w:rsidR="00A36D01" w:rsidRPr="00B37B5D" w:rsidRDefault="00A36D0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5" w:type="pct"/>
            <w:hideMark/>
          </w:tcPr>
          <w:p w:rsidR="00A36D01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6D01" w:rsidRPr="00B37B5D" w:rsidRDefault="00A36D01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1345,0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704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55" w:type="pct"/>
            <w:hideMark/>
          </w:tcPr>
          <w:p w:rsidR="002216E5" w:rsidRPr="00B37B5D" w:rsidRDefault="00495486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3519,7</w:t>
            </w:r>
            <w:r w:rsidR="002216E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0:</w:t>
            </w:r>
            <w:r w:rsidR="0030417B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216E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8B2692" w:rsidRPr="00B37B5D" w:rsidRDefault="0030417B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AD644A" w:rsidRPr="00B37B5D" w:rsidTr="00B37B5D">
        <w:trPr>
          <w:trHeight w:val="2438"/>
        </w:trPr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заработка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(деятельности))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704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5" w:type="pct"/>
            <w:hideMark/>
          </w:tcPr>
          <w:p w:rsidR="00495486" w:rsidRPr="00B37B5D" w:rsidRDefault="00495486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31811,84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95486" w:rsidRPr="00B37B5D" w:rsidRDefault="00495486" w:rsidP="00B8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34675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B2692" w:rsidRPr="00B37B5D" w:rsidRDefault="00495486" w:rsidP="00B37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31811,84</w:t>
            </w:r>
            <w:r w:rsidR="00B84215" w:rsidRPr="00B3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hAnsi="Times New Roman" w:cs="Times New Roman"/>
                <w:sz w:val="24"/>
                <w:szCs w:val="24"/>
              </w:rPr>
              <w:t>/34675*100=92%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Инфраструктура</w:t>
            </w:r>
            <w:r w:rsidR="00B84215" w:rsidRPr="00B37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hideMark/>
          </w:tcPr>
          <w:p w:rsidR="008B2692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  <w:hideMark/>
          </w:tcPr>
          <w:p w:rsidR="008B2692" w:rsidRPr="00B37B5D" w:rsidRDefault="00B84215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704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5" w:type="pct"/>
            <w:hideMark/>
          </w:tcPr>
          <w:p w:rsidR="008B2692" w:rsidRPr="00B37B5D" w:rsidRDefault="00EE675A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сроком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704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55" w:type="pct"/>
            <w:hideMark/>
          </w:tcPr>
          <w:p w:rsidR="008B2692" w:rsidRPr="00B37B5D" w:rsidRDefault="00C0223F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44A" w:rsidRPr="00B37B5D" w:rsidTr="002F0EE2">
        <w:tc>
          <w:tcPr>
            <w:tcW w:w="420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21" w:type="pct"/>
            <w:hideMark/>
          </w:tcPr>
          <w:p w:rsidR="008B2692" w:rsidRPr="00B37B5D" w:rsidRDefault="008B2692" w:rsidP="00B84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общежитиях,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студентов,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421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общежитиях</w:t>
            </w:r>
          </w:p>
        </w:tc>
        <w:tc>
          <w:tcPr>
            <w:tcW w:w="704" w:type="pct"/>
            <w:hideMark/>
          </w:tcPr>
          <w:p w:rsidR="008B2692" w:rsidRPr="00B37B5D" w:rsidRDefault="008B2692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55" w:type="pct"/>
            <w:hideMark/>
          </w:tcPr>
          <w:p w:rsidR="008B2692" w:rsidRPr="00B37B5D" w:rsidRDefault="007E6BB3" w:rsidP="00B8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8B269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818D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E64D0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8B269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7818D2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=98,6</w:t>
            </w:r>
            <w:r w:rsidR="00E64D05" w:rsidRPr="00B37B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2902" w:rsidRPr="00B84215" w:rsidRDefault="00802902" w:rsidP="00B842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2221" w:rsidRDefault="00F02221" w:rsidP="00B842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A5F4F" w:rsidRDefault="00B84215" w:rsidP="00CD4F3D">
      <w:pPr>
        <w:pStyle w:val="1"/>
      </w:pPr>
      <w:r>
        <w:lastRenderedPageBreak/>
        <w:t xml:space="preserve"> </w:t>
      </w:r>
      <w:bookmarkStart w:id="34" w:name="_Toc100402902"/>
      <w:r w:rsidR="00802902" w:rsidRPr="00B84215">
        <w:t>ЗАКЛЮЧЕНИЕ</w:t>
      </w:r>
      <w:bookmarkEnd w:id="34"/>
    </w:p>
    <w:p w:rsidR="00B37B5D" w:rsidRPr="00B37B5D" w:rsidRDefault="00B37B5D" w:rsidP="00B37B5D">
      <w:pPr>
        <w:rPr>
          <w:lang w:eastAsia="ru-RU"/>
        </w:rPr>
      </w:pPr>
    </w:p>
    <w:p w:rsidR="00802902" w:rsidRPr="00B84215" w:rsidRDefault="00802902" w:rsidP="00B8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Итоговые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оценки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деятельности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позволяют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отметить,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что:</w:t>
      </w:r>
    </w:p>
    <w:p w:rsidR="00421CAF" w:rsidRPr="00B84215" w:rsidRDefault="00B84215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колледж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сформирован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пакет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нормативно-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правовой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документации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всем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направлениям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деятельности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соответствии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Федеральным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от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29.12.2012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г.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№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273-ФЗ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«Об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образовании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Российской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Федерации»;</w:t>
      </w:r>
    </w:p>
    <w:p w:rsidR="00421CAF" w:rsidRPr="00B84215" w:rsidRDefault="00B84215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ППССЗ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специальностям,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учебные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планы,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графики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учебного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процесса,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рабочие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программы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уч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ебным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дисциплинам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профессиональным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модулям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соответствуют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требованиям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ФГОС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СПО;</w:t>
      </w:r>
    </w:p>
    <w:p w:rsidR="00421CAF" w:rsidRPr="00B84215" w:rsidRDefault="00802902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качество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подтверждаемое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результатами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промежуточной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итоговой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аттестации,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соответствует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требованиям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ФГОС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56DE" w:rsidRPr="00B84215">
        <w:rPr>
          <w:rFonts w:ascii="Times New Roman" w:eastAsia="Arial" w:hAnsi="Times New Roman" w:cs="Times New Roman"/>
          <w:sz w:val="28"/>
          <w:szCs w:val="28"/>
        </w:rPr>
        <w:t>СПО</w:t>
      </w:r>
      <w:r w:rsidRPr="00B84215">
        <w:rPr>
          <w:rFonts w:ascii="Times New Roman" w:eastAsia="Arial" w:hAnsi="Times New Roman" w:cs="Times New Roman"/>
          <w:sz w:val="28"/>
          <w:szCs w:val="28"/>
        </w:rPr>
        <w:t>;</w:t>
      </w:r>
    </w:p>
    <w:p w:rsidR="00421CAF" w:rsidRPr="00B84215" w:rsidRDefault="008B56DE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кадровое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обеспечение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материально-техничес</w:t>
      </w:r>
      <w:r w:rsidRPr="00B84215">
        <w:rPr>
          <w:rFonts w:ascii="Times New Roman" w:eastAsia="Arial" w:hAnsi="Times New Roman" w:cs="Times New Roman"/>
          <w:sz w:val="28"/>
          <w:szCs w:val="28"/>
        </w:rPr>
        <w:t>кая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база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0406" w:rsidRPr="00B84215">
        <w:rPr>
          <w:rFonts w:ascii="Times New Roman" w:eastAsia="Arial" w:hAnsi="Times New Roman" w:cs="Times New Roman"/>
          <w:sz w:val="28"/>
          <w:szCs w:val="28"/>
        </w:rPr>
        <w:t>достаточны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для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подготовки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специалистов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среднего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звена</w:t>
      </w:r>
      <w:r w:rsidR="00802902" w:rsidRPr="00B84215">
        <w:rPr>
          <w:rFonts w:ascii="Times New Roman" w:eastAsia="Arial" w:hAnsi="Times New Roman" w:cs="Times New Roman"/>
          <w:sz w:val="28"/>
          <w:szCs w:val="28"/>
        </w:rPr>
        <w:t>;</w:t>
      </w:r>
    </w:p>
    <w:p w:rsidR="00A24AAC" w:rsidRPr="00B84215" w:rsidRDefault="00802902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информационно-методическая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поддержка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соотве</w:t>
      </w:r>
      <w:r w:rsidR="00A24AAC" w:rsidRPr="00B84215">
        <w:rPr>
          <w:rFonts w:ascii="Times New Roman" w:eastAsia="Arial" w:hAnsi="Times New Roman" w:cs="Times New Roman"/>
          <w:sz w:val="28"/>
          <w:szCs w:val="28"/>
        </w:rPr>
        <w:t>тствует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24AAC" w:rsidRPr="00B84215">
        <w:rPr>
          <w:rFonts w:ascii="Times New Roman" w:eastAsia="Arial" w:hAnsi="Times New Roman" w:cs="Times New Roman"/>
          <w:sz w:val="28"/>
          <w:szCs w:val="28"/>
        </w:rPr>
        <w:t>современным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24AAC" w:rsidRPr="00B84215">
        <w:rPr>
          <w:rFonts w:ascii="Times New Roman" w:eastAsia="Arial" w:hAnsi="Times New Roman" w:cs="Times New Roman"/>
          <w:sz w:val="28"/>
          <w:szCs w:val="28"/>
        </w:rPr>
        <w:t>требованиям;</w:t>
      </w:r>
    </w:p>
    <w:p w:rsidR="00990406" w:rsidRPr="00B84215" w:rsidRDefault="00990406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приступил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к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профессиональных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программ,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что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позволило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долю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внебюджетных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организации;</w:t>
      </w:r>
    </w:p>
    <w:p w:rsidR="00990406" w:rsidRPr="00B84215" w:rsidRDefault="00990406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Calibri" w:hAnsi="Times New Roman" w:cs="Times New Roman"/>
          <w:sz w:val="28"/>
          <w:szCs w:val="28"/>
        </w:rPr>
        <w:t>в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планомерно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модернизируется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материальная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база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в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с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современными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требованиями,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в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том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числе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с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чемпионата</w:t>
      </w:r>
      <w:r w:rsidR="00B8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Calibri" w:hAnsi="Times New Roman" w:cs="Times New Roman"/>
          <w:sz w:val="28"/>
          <w:szCs w:val="28"/>
        </w:rPr>
        <w:t>Ворлдскилс;</w:t>
      </w:r>
    </w:p>
    <w:p w:rsidR="008B56DE" w:rsidRPr="00B84215" w:rsidRDefault="00A24AAC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преподаватели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активно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участвуют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конкурсах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направленности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научно-методических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мероприятиях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различного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уровня,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регулярно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повышают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уровень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компетентности;</w:t>
      </w:r>
    </w:p>
    <w:p w:rsidR="00490EA9" w:rsidRPr="00B84215" w:rsidRDefault="00490EA9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модель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воспитательной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работы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носит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профессионально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ориентированный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характер;</w:t>
      </w:r>
    </w:p>
    <w:p w:rsidR="00490EA9" w:rsidRPr="00B84215" w:rsidRDefault="00C8559E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4215">
        <w:rPr>
          <w:rFonts w:ascii="Times New Roman" w:eastAsia="Arial" w:hAnsi="Times New Roman" w:cs="Times New Roman"/>
          <w:sz w:val="28"/>
          <w:szCs w:val="28"/>
        </w:rPr>
        <w:t>в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колледже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системно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ведется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работа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обеспечению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безопасности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образовательного</w:t>
      </w:r>
      <w:r w:rsidR="00B8421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4215">
        <w:rPr>
          <w:rFonts w:ascii="Times New Roman" w:eastAsia="Arial" w:hAnsi="Times New Roman" w:cs="Times New Roman"/>
          <w:sz w:val="28"/>
          <w:szCs w:val="28"/>
        </w:rPr>
        <w:t>процесса.</w:t>
      </w:r>
    </w:p>
    <w:p w:rsidR="00802902" w:rsidRPr="00B37B5D" w:rsidRDefault="00802902" w:rsidP="00B37B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B5D">
        <w:rPr>
          <w:rFonts w:ascii="Times New Roman" w:eastAsia="Arial" w:hAnsi="Times New Roman" w:cs="Times New Roman"/>
          <w:sz w:val="28"/>
          <w:szCs w:val="28"/>
        </w:rPr>
        <w:t>С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целью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дальнейшего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повышения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качества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образовательных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услуг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eastAsia="Arial" w:hAnsi="Times New Roman" w:cs="Times New Roman"/>
          <w:sz w:val="28"/>
          <w:szCs w:val="28"/>
        </w:rPr>
        <w:t>необходимо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eastAsia="Arial" w:hAnsi="Times New Roman" w:cs="Times New Roman"/>
          <w:sz w:val="28"/>
          <w:szCs w:val="28"/>
        </w:rPr>
        <w:t>решить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eastAsia="Arial" w:hAnsi="Times New Roman" w:cs="Times New Roman"/>
          <w:sz w:val="28"/>
          <w:szCs w:val="28"/>
        </w:rPr>
        <w:t>следующие</w:t>
      </w:r>
      <w:r w:rsidR="00B84215" w:rsidRPr="00B37B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eastAsia="Arial" w:hAnsi="Times New Roman" w:cs="Times New Roman"/>
          <w:sz w:val="28"/>
          <w:szCs w:val="28"/>
        </w:rPr>
        <w:t>задачи</w:t>
      </w:r>
      <w:r w:rsidRPr="00B37B5D">
        <w:rPr>
          <w:rFonts w:ascii="Times New Roman" w:eastAsia="Arial" w:hAnsi="Times New Roman" w:cs="Times New Roman"/>
          <w:sz w:val="28"/>
          <w:szCs w:val="28"/>
        </w:rPr>
        <w:t>:</w:t>
      </w:r>
    </w:p>
    <w:p w:rsidR="00776793" w:rsidRPr="00B37B5D" w:rsidRDefault="00E92B32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расширение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спектра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программ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мероприятий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D1E2D" w:rsidRPr="00B37B5D">
        <w:rPr>
          <w:rFonts w:ascii="Times New Roman" w:hAnsi="Times New Roman" w:cs="Times New Roman"/>
          <w:sz w:val="28"/>
          <w:szCs w:val="28"/>
        </w:rPr>
        <w:t>допрофессиональной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D1E2D" w:rsidRPr="00B37B5D">
        <w:rPr>
          <w:rFonts w:ascii="Times New Roman" w:hAnsi="Times New Roman" w:cs="Times New Roman"/>
          <w:sz w:val="28"/>
          <w:szCs w:val="28"/>
        </w:rPr>
        <w:t>педагогической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подготовке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школьников;</w:t>
      </w:r>
    </w:p>
    <w:p w:rsidR="00E92B32" w:rsidRPr="00B37B5D" w:rsidRDefault="00E92B32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участие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реализации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федеральных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региональных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проектах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инициативах;</w:t>
      </w:r>
    </w:p>
    <w:p w:rsidR="00776793" w:rsidRPr="00B37B5D" w:rsidRDefault="00E92B32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дальнейшее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развитие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инфраструктуры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МТБ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колледжа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процессе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подготовки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кадров,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обеспечивающих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развитие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региона;</w:t>
      </w:r>
    </w:p>
    <w:p w:rsidR="00776793" w:rsidRPr="00B37B5D" w:rsidRDefault="00776793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развитие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сетевого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взаимодействия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организациями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разных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уровней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76793" w:rsidRPr="00B37B5D" w:rsidRDefault="00776793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обеспечение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реализации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траекторий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представителями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различных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целевых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групп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через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реализацию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дополнительного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E92B32" w:rsidRPr="00B37B5D">
        <w:rPr>
          <w:rFonts w:ascii="Times New Roman" w:hAnsi="Times New Roman" w:cs="Times New Roman"/>
          <w:sz w:val="28"/>
          <w:szCs w:val="28"/>
        </w:rPr>
        <w:t>образования</w:t>
      </w:r>
      <w:r w:rsidRPr="00B37B5D">
        <w:rPr>
          <w:rFonts w:ascii="Times New Roman" w:hAnsi="Times New Roman" w:cs="Times New Roman"/>
          <w:sz w:val="28"/>
          <w:szCs w:val="28"/>
        </w:rPr>
        <w:t>;</w:t>
      </w:r>
    </w:p>
    <w:p w:rsidR="00776793" w:rsidRPr="00B37B5D" w:rsidRDefault="00E92B32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развитие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социального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волонтерства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системы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="00776793" w:rsidRPr="00B37B5D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776793" w:rsidRPr="00B37B5D" w:rsidRDefault="00776793" w:rsidP="00B37B5D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B5D">
        <w:rPr>
          <w:rFonts w:ascii="Times New Roman" w:hAnsi="Times New Roman" w:cs="Times New Roman"/>
          <w:sz w:val="28"/>
          <w:szCs w:val="28"/>
        </w:rPr>
        <w:t>развитие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кадрового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потенциала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колледжа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через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реализацию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принципа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непрерывности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образования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педагогических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работников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и</w:t>
      </w:r>
      <w:r w:rsidR="00B84215" w:rsidRPr="00B37B5D">
        <w:rPr>
          <w:rFonts w:ascii="Times New Roman" w:hAnsi="Times New Roman" w:cs="Times New Roman"/>
          <w:sz w:val="28"/>
          <w:szCs w:val="28"/>
        </w:rPr>
        <w:t xml:space="preserve"> </w:t>
      </w:r>
      <w:r w:rsidRPr="00B37B5D">
        <w:rPr>
          <w:rFonts w:ascii="Times New Roman" w:hAnsi="Times New Roman" w:cs="Times New Roman"/>
          <w:sz w:val="28"/>
          <w:szCs w:val="28"/>
        </w:rPr>
        <w:t>студентов.</w:t>
      </w:r>
    </w:p>
    <w:p w:rsidR="00776793" w:rsidRPr="00B84215" w:rsidRDefault="00776793" w:rsidP="00B842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sectPr w:rsidR="00776793" w:rsidRPr="00B84215" w:rsidSect="00B37B5D">
      <w:pgSz w:w="11906" w:h="16838"/>
      <w:pgMar w:top="1134" w:right="707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5D" w:rsidRDefault="00B37B5D">
      <w:pPr>
        <w:spacing w:after="0" w:line="240" w:lineRule="auto"/>
      </w:pPr>
      <w:r>
        <w:separator/>
      </w:r>
    </w:p>
  </w:endnote>
  <w:endnote w:type="continuationSeparator" w:id="0">
    <w:p w:rsidR="00B37B5D" w:rsidRDefault="00B3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5D" w:rsidRDefault="00B37B5D">
      <w:pPr>
        <w:spacing w:after="0" w:line="240" w:lineRule="auto"/>
      </w:pPr>
      <w:r>
        <w:separator/>
      </w:r>
    </w:p>
  </w:footnote>
  <w:footnote w:type="continuationSeparator" w:id="0">
    <w:p w:rsidR="00B37B5D" w:rsidRDefault="00B3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634451"/>
      <w:docPartObj>
        <w:docPartGallery w:val="Page Numbers (Top of Page)"/>
        <w:docPartUnique/>
      </w:docPartObj>
    </w:sdtPr>
    <w:sdtEndPr/>
    <w:sdtContent>
      <w:p w:rsidR="00B37B5D" w:rsidRDefault="00B37B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B5D" w:rsidRDefault="00B37B5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30"/>
    <w:multiLevelType w:val="hybridMultilevel"/>
    <w:tmpl w:val="71902358"/>
    <w:lvl w:ilvl="0" w:tplc="3ED61340">
      <w:start w:val="1"/>
      <w:numFmt w:val="bullet"/>
      <w:lvlText w:val="-"/>
      <w:lvlJc w:val="left"/>
    </w:lvl>
    <w:lvl w:ilvl="1" w:tplc="FB4ACA96">
      <w:numFmt w:val="decimal"/>
      <w:lvlText w:val=""/>
      <w:lvlJc w:val="left"/>
    </w:lvl>
    <w:lvl w:ilvl="2" w:tplc="6D48D93E">
      <w:numFmt w:val="decimal"/>
      <w:lvlText w:val=""/>
      <w:lvlJc w:val="left"/>
    </w:lvl>
    <w:lvl w:ilvl="3" w:tplc="E13AFFE6">
      <w:numFmt w:val="decimal"/>
      <w:lvlText w:val=""/>
      <w:lvlJc w:val="left"/>
    </w:lvl>
    <w:lvl w:ilvl="4" w:tplc="C2E8DE66">
      <w:numFmt w:val="decimal"/>
      <w:lvlText w:val=""/>
      <w:lvlJc w:val="left"/>
    </w:lvl>
    <w:lvl w:ilvl="5" w:tplc="739CC4AE">
      <w:numFmt w:val="decimal"/>
      <w:lvlText w:val=""/>
      <w:lvlJc w:val="left"/>
    </w:lvl>
    <w:lvl w:ilvl="6" w:tplc="01DE16B4">
      <w:numFmt w:val="decimal"/>
      <w:lvlText w:val=""/>
      <w:lvlJc w:val="left"/>
    </w:lvl>
    <w:lvl w:ilvl="7" w:tplc="6F66104C">
      <w:numFmt w:val="decimal"/>
      <w:lvlText w:val=""/>
      <w:lvlJc w:val="left"/>
    </w:lvl>
    <w:lvl w:ilvl="8" w:tplc="7454202C">
      <w:numFmt w:val="decimal"/>
      <w:lvlText w:val=""/>
      <w:lvlJc w:val="left"/>
    </w:lvl>
  </w:abstractNum>
  <w:abstractNum w:abstractNumId="1" w15:restartNumberingAfterBreak="0">
    <w:nsid w:val="00007EB7"/>
    <w:multiLevelType w:val="hybridMultilevel"/>
    <w:tmpl w:val="978A22B8"/>
    <w:lvl w:ilvl="0" w:tplc="5268F388">
      <w:start w:val="1"/>
      <w:numFmt w:val="bullet"/>
      <w:lvlText w:val="В"/>
      <w:lvlJc w:val="left"/>
    </w:lvl>
    <w:lvl w:ilvl="1" w:tplc="3B4E6A1C">
      <w:start w:val="1"/>
      <w:numFmt w:val="bullet"/>
      <w:lvlText w:val="-"/>
      <w:lvlJc w:val="left"/>
    </w:lvl>
    <w:lvl w:ilvl="2" w:tplc="1C2C20F6">
      <w:numFmt w:val="decimal"/>
      <w:lvlText w:val=""/>
      <w:lvlJc w:val="left"/>
    </w:lvl>
    <w:lvl w:ilvl="3" w:tplc="D48C86BC">
      <w:numFmt w:val="decimal"/>
      <w:lvlText w:val=""/>
      <w:lvlJc w:val="left"/>
    </w:lvl>
    <w:lvl w:ilvl="4" w:tplc="72E8A9B8">
      <w:numFmt w:val="decimal"/>
      <w:lvlText w:val=""/>
      <w:lvlJc w:val="left"/>
    </w:lvl>
    <w:lvl w:ilvl="5" w:tplc="82928ABA">
      <w:numFmt w:val="decimal"/>
      <w:lvlText w:val=""/>
      <w:lvlJc w:val="left"/>
    </w:lvl>
    <w:lvl w:ilvl="6" w:tplc="949484CC">
      <w:numFmt w:val="decimal"/>
      <w:lvlText w:val=""/>
      <w:lvlJc w:val="left"/>
    </w:lvl>
    <w:lvl w:ilvl="7" w:tplc="EB140EAA">
      <w:numFmt w:val="decimal"/>
      <w:lvlText w:val=""/>
      <w:lvlJc w:val="left"/>
    </w:lvl>
    <w:lvl w:ilvl="8" w:tplc="11DEDB58">
      <w:numFmt w:val="decimal"/>
      <w:lvlText w:val=""/>
      <w:lvlJc w:val="left"/>
    </w:lvl>
  </w:abstractNum>
  <w:abstractNum w:abstractNumId="2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5825"/>
    <w:multiLevelType w:val="hybridMultilevel"/>
    <w:tmpl w:val="A8A65A58"/>
    <w:lvl w:ilvl="0" w:tplc="54A834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136C7D"/>
    <w:multiLevelType w:val="hybridMultilevel"/>
    <w:tmpl w:val="9138A91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260AD8"/>
    <w:multiLevelType w:val="hybridMultilevel"/>
    <w:tmpl w:val="44585A1E"/>
    <w:lvl w:ilvl="0" w:tplc="54A8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E33"/>
    <w:multiLevelType w:val="hybridMultilevel"/>
    <w:tmpl w:val="EA568F8A"/>
    <w:lvl w:ilvl="0" w:tplc="3ED6134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5748"/>
    <w:multiLevelType w:val="hybridMultilevel"/>
    <w:tmpl w:val="3CBA02C0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1207AA"/>
    <w:multiLevelType w:val="hybridMultilevel"/>
    <w:tmpl w:val="8A3EF366"/>
    <w:lvl w:ilvl="0" w:tplc="54A8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2F1"/>
    <w:multiLevelType w:val="hybridMultilevel"/>
    <w:tmpl w:val="043CD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2D8555E">
      <w:numFmt w:val="bullet"/>
      <w:lvlText w:val="•"/>
      <w:lvlJc w:val="left"/>
      <w:pPr>
        <w:ind w:left="2494" w:hanging="705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6C7629"/>
    <w:multiLevelType w:val="hybridMultilevel"/>
    <w:tmpl w:val="55E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70B1"/>
    <w:multiLevelType w:val="multilevel"/>
    <w:tmpl w:val="64661C8E"/>
    <w:lvl w:ilvl="0">
      <w:start w:val="1"/>
      <w:numFmt w:val="decimal"/>
      <w:pStyle w:val="1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0" w:hanging="720"/>
      </w:pPr>
      <w:rPr>
        <w:rFonts w:eastAsia="Arial" w:hint="default"/>
        <w:b/>
      </w:rPr>
    </w:lvl>
    <w:lvl w:ilvl="2">
      <w:start w:val="1"/>
      <w:numFmt w:val="decimalZero"/>
      <w:isLgl/>
      <w:lvlText w:val="%1.%2.%3."/>
      <w:lvlJc w:val="left"/>
      <w:pPr>
        <w:ind w:left="193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290" w:hanging="108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10" w:hanging="180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0" w:hanging="180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70" w:hanging="2160"/>
      </w:pPr>
      <w:rPr>
        <w:rFonts w:eastAsia="Arial" w:hint="default"/>
        <w:b/>
      </w:rPr>
    </w:lvl>
  </w:abstractNum>
  <w:abstractNum w:abstractNumId="12" w15:restartNumberingAfterBreak="0">
    <w:nsid w:val="37F329F1"/>
    <w:multiLevelType w:val="hybridMultilevel"/>
    <w:tmpl w:val="92AC35EC"/>
    <w:lvl w:ilvl="0" w:tplc="3ED6134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356EF"/>
    <w:multiLevelType w:val="multilevel"/>
    <w:tmpl w:val="AE9E9894"/>
    <w:lvl w:ilvl="0">
      <w:start w:val="3"/>
      <w:numFmt w:val="decimal"/>
      <w:lvlText w:val="%1"/>
      <w:lvlJc w:val="left"/>
      <w:pPr>
        <w:ind w:left="375" w:hanging="375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Arial" w:hint="default"/>
        <w:b/>
      </w:rPr>
    </w:lvl>
  </w:abstractNum>
  <w:abstractNum w:abstractNumId="14" w15:restartNumberingAfterBreak="0">
    <w:nsid w:val="3C984A28"/>
    <w:multiLevelType w:val="hybridMultilevel"/>
    <w:tmpl w:val="66E6E3B0"/>
    <w:lvl w:ilvl="0" w:tplc="5C74307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E26"/>
    <w:multiLevelType w:val="hybridMultilevel"/>
    <w:tmpl w:val="53DC71A2"/>
    <w:lvl w:ilvl="0" w:tplc="54A834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25A4AEE"/>
    <w:multiLevelType w:val="hybridMultilevel"/>
    <w:tmpl w:val="B21EDE96"/>
    <w:lvl w:ilvl="0" w:tplc="54A8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25E3"/>
    <w:multiLevelType w:val="hybridMultilevel"/>
    <w:tmpl w:val="DDBE3B62"/>
    <w:lvl w:ilvl="0" w:tplc="3ED6134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54D7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74853"/>
    <w:multiLevelType w:val="hybridMultilevel"/>
    <w:tmpl w:val="D8E8F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372FAA"/>
    <w:multiLevelType w:val="hybridMultilevel"/>
    <w:tmpl w:val="8E1EAF82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4A834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6E2F"/>
    <w:multiLevelType w:val="hybridMultilevel"/>
    <w:tmpl w:val="9D52E3CE"/>
    <w:lvl w:ilvl="0" w:tplc="123615D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289F"/>
    <w:multiLevelType w:val="hybridMultilevel"/>
    <w:tmpl w:val="4664F1C0"/>
    <w:lvl w:ilvl="0" w:tplc="54A834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8D6138"/>
    <w:multiLevelType w:val="hybridMultilevel"/>
    <w:tmpl w:val="EEF6D626"/>
    <w:lvl w:ilvl="0" w:tplc="54A8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0754"/>
    <w:multiLevelType w:val="hybridMultilevel"/>
    <w:tmpl w:val="C9CAE0E2"/>
    <w:lvl w:ilvl="0" w:tplc="54A834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3BD2FB7"/>
    <w:multiLevelType w:val="hybridMultilevel"/>
    <w:tmpl w:val="BA1424A4"/>
    <w:lvl w:ilvl="0" w:tplc="0AB4069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7D5F35"/>
    <w:multiLevelType w:val="hybridMultilevel"/>
    <w:tmpl w:val="7284BE6A"/>
    <w:lvl w:ilvl="0" w:tplc="54A834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FAC2692"/>
    <w:multiLevelType w:val="hybridMultilevel"/>
    <w:tmpl w:val="BD54DE0C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7C4044"/>
    <w:multiLevelType w:val="hybridMultilevel"/>
    <w:tmpl w:val="BA0ABCEE"/>
    <w:lvl w:ilvl="0" w:tplc="9A52C74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37A6"/>
    <w:multiLevelType w:val="hybridMultilevel"/>
    <w:tmpl w:val="795C2F9E"/>
    <w:lvl w:ilvl="0" w:tplc="54A834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838AE"/>
    <w:multiLevelType w:val="hybridMultilevel"/>
    <w:tmpl w:val="76563E7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02BFD"/>
    <w:multiLevelType w:val="multilevel"/>
    <w:tmpl w:val="9E4C34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  <w:b/>
      </w:rPr>
    </w:lvl>
  </w:abstractNum>
  <w:abstractNum w:abstractNumId="36" w15:restartNumberingAfterBreak="0">
    <w:nsid w:val="70CE6480"/>
    <w:multiLevelType w:val="hybridMultilevel"/>
    <w:tmpl w:val="A7DC4AAE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0025C7"/>
    <w:multiLevelType w:val="multilevel"/>
    <w:tmpl w:val="D0C80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Arial" w:hint="default"/>
        <w:b/>
      </w:rPr>
    </w:lvl>
  </w:abstractNum>
  <w:abstractNum w:abstractNumId="38" w15:restartNumberingAfterBreak="0">
    <w:nsid w:val="762C430A"/>
    <w:multiLevelType w:val="hybridMultilevel"/>
    <w:tmpl w:val="28B4CD62"/>
    <w:lvl w:ilvl="0" w:tplc="54A83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701E6C"/>
    <w:multiLevelType w:val="hybridMultilevel"/>
    <w:tmpl w:val="80A224FC"/>
    <w:lvl w:ilvl="0" w:tplc="54A834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CB5B9A"/>
    <w:multiLevelType w:val="hybridMultilevel"/>
    <w:tmpl w:val="9F9A58C4"/>
    <w:lvl w:ilvl="0" w:tplc="3ED6134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2"/>
  </w:num>
  <w:num w:numId="6">
    <w:abstractNumId w:val="30"/>
  </w:num>
  <w:num w:numId="7">
    <w:abstractNumId w:val="34"/>
  </w:num>
  <w:num w:numId="8">
    <w:abstractNumId w:val="17"/>
  </w:num>
  <w:num w:numId="9">
    <w:abstractNumId w:val="6"/>
  </w:num>
  <w:num w:numId="10">
    <w:abstractNumId w:val="40"/>
  </w:num>
  <w:num w:numId="11">
    <w:abstractNumId w:val="12"/>
  </w:num>
  <w:num w:numId="12">
    <w:abstractNumId w:val="25"/>
  </w:num>
  <w:num w:numId="13">
    <w:abstractNumId w:val="18"/>
  </w:num>
  <w:num w:numId="14">
    <w:abstractNumId w:val="14"/>
  </w:num>
  <w:num w:numId="15">
    <w:abstractNumId w:val="11"/>
  </w:num>
  <w:num w:numId="16">
    <w:abstractNumId w:val="13"/>
  </w:num>
  <w:num w:numId="17">
    <w:abstractNumId w:val="35"/>
  </w:num>
  <w:num w:numId="18">
    <w:abstractNumId w:val="10"/>
  </w:num>
  <w:num w:numId="19">
    <w:abstractNumId w:val="33"/>
  </w:num>
  <w:num w:numId="20">
    <w:abstractNumId w:val="19"/>
  </w:num>
  <w:num w:numId="21">
    <w:abstractNumId w:val="4"/>
  </w:num>
  <w:num w:numId="22">
    <w:abstractNumId w:val="9"/>
  </w:num>
  <w:num w:numId="23">
    <w:abstractNumId w:val="26"/>
  </w:num>
  <w:num w:numId="24">
    <w:abstractNumId w:val="11"/>
    <w:lvlOverride w:ilvl="0">
      <w:startOverride w:val="3"/>
    </w:lvlOverride>
  </w:num>
  <w:num w:numId="25">
    <w:abstractNumId w:val="29"/>
  </w:num>
  <w:num w:numId="26">
    <w:abstractNumId w:val="37"/>
  </w:num>
  <w:num w:numId="27">
    <w:abstractNumId w:val="22"/>
  </w:num>
  <w:num w:numId="28">
    <w:abstractNumId w:val="7"/>
  </w:num>
  <w:num w:numId="29">
    <w:abstractNumId w:val="38"/>
  </w:num>
  <w:num w:numId="30">
    <w:abstractNumId w:val="24"/>
  </w:num>
  <w:num w:numId="31">
    <w:abstractNumId w:val="15"/>
  </w:num>
  <w:num w:numId="32">
    <w:abstractNumId w:val="28"/>
  </w:num>
  <w:num w:numId="33">
    <w:abstractNumId w:val="20"/>
  </w:num>
  <w:num w:numId="34">
    <w:abstractNumId w:val="8"/>
  </w:num>
  <w:num w:numId="35">
    <w:abstractNumId w:val="36"/>
  </w:num>
  <w:num w:numId="36">
    <w:abstractNumId w:val="16"/>
  </w:num>
  <w:num w:numId="37">
    <w:abstractNumId w:val="39"/>
  </w:num>
  <w:num w:numId="38">
    <w:abstractNumId w:val="31"/>
  </w:num>
  <w:num w:numId="39">
    <w:abstractNumId w:val="3"/>
  </w:num>
  <w:num w:numId="40">
    <w:abstractNumId w:val="27"/>
  </w:num>
  <w:num w:numId="41">
    <w:abstractNumId w:val="23"/>
  </w:num>
  <w:num w:numId="42">
    <w:abstractNumId w:val="5"/>
  </w:num>
  <w:num w:numId="43">
    <w:abstractNumId w:val="11"/>
    <w:lvlOverride w:ilvl="0">
      <w:startOverride w:val="8"/>
    </w:lvlOverride>
    <w:lvlOverride w:ilvl="1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21"/>
    <w:rsid w:val="000233CB"/>
    <w:rsid w:val="00026528"/>
    <w:rsid w:val="00031399"/>
    <w:rsid w:val="00052AE4"/>
    <w:rsid w:val="00060EB0"/>
    <w:rsid w:val="00075F71"/>
    <w:rsid w:val="00076087"/>
    <w:rsid w:val="000A21EE"/>
    <w:rsid w:val="000A298F"/>
    <w:rsid w:val="000A5194"/>
    <w:rsid w:val="000A6266"/>
    <w:rsid w:val="000A7B29"/>
    <w:rsid w:val="000B2F38"/>
    <w:rsid w:val="000B4B56"/>
    <w:rsid w:val="000D3434"/>
    <w:rsid w:val="000F76AF"/>
    <w:rsid w:val="0012204E"/>
    <w:rsid w:val="00122A2D"/>
    <w:rsid w:val="00137931"/>
    <w:rsid w:val="00141174"/>
    <w:rsid w:val="001478E3"/>
    <w:rsid w:val="0015259B"/>
    <w:rsid w:val="001557E7"/>
    <w:rsid w:val="00164759"/>
    <w:rsid w:val="00165B70"/>
    <w:rsid w:val="00167616"/>
    <w:rsid w:val="001719F6"/>
    <w:rsid w:val="001900A9"/>
    <w:rsid w:val="001A1E61"/>
    <w:rsid w:val="001A4FD7"/>
    <w:rsid w:val="001C7D97"/>
    <w:rsid w:val="001D0773"/>
    <w:rsid w:val="001D2D5D"/>
    <w:rsid w:val="001D3548"/>
    <w:rsid w:val="001E1ECF"/>
    <w:rsid w:val="001E5BCC"/>
    <w:rsid w:val="001F621D"/>
    <w:rsid w:val="00201FA9"/>
    <w:rsid w:val="00205426"/>
    <w:rsid w:val="00207D2E"/>
    <w:rsid w:val="00210019"/>
    <w:rsid w:val="00212FFF"/>
    <w:rsid w:val="00213AAF"/>
    <w:rsid w:val="002147C8"/>
    <w:rsid w:val="002216E5"/>
    <w:rsid w:val="00221C52"/>
    <w:rsid w:val="00226C34"/>
    <w:rsid w:val="002277CF"/>
    <w:rsid w:val="002344DA"/>
    <w:rsid w:val="0024157D"/>
    <w:rsid w:val="00246850"/>
    <w:rsid w:val="00250B8E"/>
    <w:rsid w:val="0028400D"/>
    <w:rsid w:val="00286651"/>
    <w:rsid w:val="002877C7"/>
    <w:rsid w:val="002A209A"/>
    <w:rsid w:val="002C64B1"/>
    <w:rsid w:val="002D3342"/>
    <w:rsid w:val="002D508E"/>
    <w:rsid w:val="002E2390"/>
    <w:rsid w:val="002F0EE2"/>
    <w:rsid w:val="002F24CB"/>
    <w:rsid w:val="002F5079"/>
    <w:rsid w:val="003000A3"/>
    <w:rsid w:val="003013AC"/>
    <w:rsid w:val="0030417B"/>
    <w:rsid w:val="00305A64"/>
    <w:rsid w:val="00305B5F"/>
    <w:rsid w:val="00312472"/>
    <w:rsid w:val="00315DBF"/>
    <w:rsid w:val="0032182E"/>
    <w:rsid w:val="00323F39"/>
    <w:rsid w:val="003259D8"/>
    <w:rsid w:val="00341CC5"/>
    <w:rsid w:val="00345D42"/>
    <w:rsid w:val="003514D2"/>
    <w:rsid w:val="00352248"/>
    <w:rsid w:val="0035722B"/>
    <w:rsid w:val="00367241"/>
    <w:rsid w:val="00377665"/>
    <w:rsid w:val="00380596"/>
    <w:rsid w:val="00384969"/>
    <w:rsid w:val="00390176"/>
    <w:rsid w:val="00394257"/>
    <w:rsid w:val="003C0DF5"/>
    <w:rsid w:val="003D3CD3"/>
    <w:rsid w:val="003E037E"/>
    <w:rsid w:val="003F1BC8"/>
    <w:rsid w:val="00400761"/>
    <w:rsid w:val="00400C19"/>
    <w:rsid w:val="0040147D"/>
    <w:rsid w:val="00421CAF"/>
    <w:rsid w:val="004239C7"/>
    <w:rsid w:val="004273AA"/>
    <w:rsid w:val="004419B5"/>
    <w:rsid w:val="00450295"/>
    <w:rsid w:val="0046195C"/>
    <w:rsid w:val="00466165"/>
    <w:rsid w:val="0046642F"/>
    <w:rsid w:val="0047064C"/>
    <w:rsid w:val="00484BF3"/>
    <w:rsid w:val="0049047C"/>
    <w:rsid w:val="00490EA9"/>
    <w:rsid w:val="004921C6"/>
    <w:rsid w:val="0049226D"/>
    <w:rsid w:val="004938B1"/>
    <w:rsid w:val="00495486"/>
    <w:rsid w:val="00495E68"/>
    <w:rsid w:val="004A0AB7"/>
    <w:rsid w:val="004A3140"/>
    <w:rsid w:val="004A3FD9"/>
    <w:rsid w:val="004A47AB"/>
    <w:rsid w:val="004D799E"/>
    <w:rsid w:val="004E2A1D"/>
    <w:rsid w:val="00501873"/>
    <w:rsid w:val="005025DC"/>
    <w:rsid w:val="00510DB8"/>
    <w:rsid w:val="00513417"/>
    <w:rsid w:val="0052165F"/>
    <w:rsid w:val="005276DA"/>
    <w:rsid w:val="005339A4"/>
    <w:rsid w:val="00546D7F"/>
    <w:rsid w:val="005A096C"/>
    <w:rsid w:val="005A1D9A"/>
    <w:rsid w:val="005B655A"/>
    <w:rsid w:val="005B7FC1"/>
    <w:rsid w:val="005C64B8"/>
    <w:rsid w:val="005D1B8C"/>
    <w:rsid w:val="005D6013"/>
    <w:rsid w:val="005E064C"/>
    <w:rsid w:val="005E2263"/>
    <w:rsid w:val="005E4F3A"/>
    <w:rsid w:val="005F1380"/>
    <w:rsid w:val="005F48C2"/>
    <w:rsid w:val="00602006"/>
    <w:rsid w:val="00606EC4"/>
    <w:rsid w:val="00611A0F"/>
    <w:rsid w:val="006171BD"/>
    <w:rsid w:val="0062688B"/>
    <w:rsid w:val="00627169"/>
    <w:rsid w:val="00642730"/>
    <w:rsid w:val="0064294F"/>
    <w:rsid w:val="0064295F"/>
    <w:rsid w:val="00651653"/>
    <w:rsid w:val="006712E4"/>
    <w:rsid w:val="00674270"/>
    <w:rsid w:val="00675BEB"/>
    <w:rsid w:val="00682C85"/>
    <w:rsid w:val="006A1DDB"/>
    <w:rsid w:val="006C00C8"/>
    <w:rsid w:val="006D0EF9"/>
    <w:rsid w:val="006F531C"/>
    <w:rsid w:val="00703DB0"/>
    <w:rsid w:val="00706705"/>
    <w:rsid w:val="00710C2C"/>
    <w:rsid w:val="007149F3"/>
    <w:rsid w:val="0072594A"/>
    <w:rsid w:val="00735128"/>
    <w:rsid w:val="00735E3E"/>
    <w:rsid w:val="00754A59"/>
    <w:rsid w:val="00776793"/>
    <w:rsid w:val="00776D63"/>
    <w:rsid w:val="00776E7B"/>
    <w:rsid w:val="007818D2"/>
    <w:rsid w:val="007B1532"/>
    <w:rsid w:val="007B1596"/>
    <w:rsid w:val="007B3EE8"/>
    <w:rsid w:val="007B5CF3"/>
    <w:rsid w:val="007B6CDE"/>
    <w:rsid w:val="007B6E77"/>
    <w:rsid w:val="007C0D3C"/>
    <w:rsid w:val="007C58F1"/>
    <w:rsid w:val="007C6163"/>
    <w:rsid w:val="007D107B"/>
    <w:rsid w:val="007D1E2D"/>
    <w:rsid w:val="007E6BB3"/>
    <w:rsid w:val="007F6E2D"/>
    <w:rsid w:val="00802902"/>
    <w:rsid w:val="008045EA"/>
    <w:rsid w:val="0084374F"/>
    <w:rsid w:val="00850521"/>
    <w:rsid w:val="008534B0"/>
    <w:rsid w:val="00865673"/>
    <w:rsid w:val="00877F30"/>
    <w:rsid w:val="00883FDD"/>
    <w:rsid w:val="008873BD"/>
    <w:rsid w:val="008934E3"/>
    <w:rsid w:val="00894322"/>
    <w:rsid w:val="008972D6"/>
    <w:rsid w:val="008A7B94"/>
    <w:rsid w:val="008B2692"/>
    <w:rsid w:val="008B56DE"/>
    <w:rsid w:val="008B70FB"/>
    <w:rsid w:val="008C12C6"/>
    <w:rsid w:val="008D4F1B"/>
    <w:rsid w:val="008E3A47"/>
    <w:rsid w:val="008E6F4B"/>
    <w:rsid w:val="008F13B8"/>
    <w:rsid w:val="008F272C"/>
    <w:rsid w:val="00920A26"/>
    <w:rsid w:val="00945370"/>
    <w:rsid w:val="00946717"/>
    <w:rsid w:val="00951F7B"/>
    <w:rsid w:val="00957617"/>
    <w:rsid w:val="00963E2F"/>
    <w:rsid w:val="00971851"/>
    <w:rsid w:val="00972081"/>
    <w:rsid w:val="00987E2F"/>
    <w:rsid w:val="00990406"/>
    <w:rsid w:val="00992652"/>
    <w:rsid w:val="009A132A"/>
    <w:rsid w:val="009A2020"/>
    <w:rsid w:val="009B4DE5"/>
    <w:rsid w:val="009C069E"/>
    <w:rsid w:val="009D3F2F"/>
    <w:rsid w:val="009F307F"/>
    <w:rsid w:val="00A03E65"/>
    <w:rsid w:val="00A13F63"/>
    <w:rsid w:val="00A16138"/>
    <w:rsid w:val="00A20E43"/>
    <w:rsid w:val="00A239DE"/>
    <w:rsid w:val="00A24AAC"/>
    <w:rsid w:val="00A36D01"/>
    <w:rsid w:val="00A430A0"/>
    <w:rsid w:val="00A47CFA"/>
    <w:rsid w:val="00A505A1"/>
    <w:rsid w:val="00A53428"/>
    <w:rsid w:val="00A56ABC"/>
    <w:rsid w:val="00A6470F"/>
    <w:rsid w:val="00A64EB6"/>
    <w:rsid w:val="00A70CBC"/>
    <w:rsid w:val="00A82D54"/>
    <w:rsid w:val="00A82E5A"/>
    <w:rsid w:val="00A8413C"/>
    <w:rsid w:val="00AB1CD0"/>
    <w:rsid w:val="00AB4B4E"/>
    <w:rsid w:val="00AB6771"/>
    <w:rsid w:val="00AC19D4"/>
    <w:rsid w:val="00AC2DCB"/>
    <w:rsid w:val="00AC2E4E"/>
    <w:rsid w:val="00AC58ED"/>
    <w:rsid w:val="00AD644A"/>
    <w:rsid w:val="00AF1425"/>
    <w:rsid w:val="00AF36B9"/>
    <w:rsid w:val="00AF4B7F"/>
    <w:rsid w:val="00B101C5"/>
    <w:rsid w:val="00B112A9"/>
    <w:rsid w:val="00B16CD2"/>
    <w:rsid w:val="00B26B7B"/>
    <w:rsid w:val="00B35FB4"/>
    <w:rsid w:val="00B36ABD"/>
    <w:rsid w:val="00B37B5D"/>
    <w:rsid w:val="00B53BB7"/>
    <w:rsid w:val="00B5584B"/>
    <w:rsid w:val="00B601CC"/>
    <w:rsid w:val="00B63270"/>
    <w:rsid w:val="00B762AD"/>
    <w:rsid w:val="00B84215"/>
    <w:rsid w:val="00B8508D"/>
    <w:rsid w:val="00B85A4A"/>
    <w:rsid w:val="00B97500"/>
    <w:rsid w:val="00BB25A4"/>
    <w:rsid w:val="00BB7651"/>
    <w:rsid w:val="00BB7897"/>
    <w:rsid w:val="00BC0F0A"/>
    <w:rsid w:val="00BD1AD2"/>
    <w:rsid w:val="00BE76E5"/>
    <w:rsid w:val="00C0223F"/>
    <w:rsid w:val="00C203A0"/>
    <w:rsid w:val="00C31A51"/>
    <w:rsid w:val="00C34CC8"/>
    <w:rsid w:val="00C3526D"/>
    <w:rsid w:val="00C356B8"/>
    <w:rsid w:val="00C37893"/>
    <w:rsid w:val="00C5266F"/>
    <w:rsid w:val="00C7061C"/>
    <w:rsid w:val="00C72066"/>
    <w:rsid w:val="00C74B82"/>
    <w:rsid w:val="00C80A39"/>
    <w:rsid w:val="00C8559E"/>
    <w:rsid w:val="00C878F1"/>
    <w:rsid w:val="00C92ABD"/>
    <w:rsid w:val="00C94567"/>
    <w:rsid w:val="00C94EA6"/>
    <w:rsid w:val="00CA7852"/>
    <w:rsid w:val="00CB078F"/>
    <w:rsid w:val="00CB1F9E"/>
    <w:rsid w:val="00CB700F"/>
    <w:rsid w:val="00CC124D"/>
    <w:rsid w:val="00CD4F3D"/>
    <w:rsid w:val="00CD6D6E"/>
    <w:rsid w:val="00D00CB5"/>
    <w:rsid w:val="00D03FF0"/>
    <w:rsid w:val="00D114AE"/>
    <w:rsid w:val="00D130EC"/>
    <w:rsid w:val="00D13E6D"/>
    <w:rsid w:val="00D213AA"/>
    <w:rsid w:val="00D236A8"/>
    <w:rsid w:val="00D42F18"/>
    <w:rsid w:val="00D75DEC"/>
    <w:rsid w:val="00D85B1A"/>
    <w:rsid w:val="00D87628"/>
    <w:rsid w:val="00DA0471"/>
    <w:rsid w:val="00DA18EC"/>
    <w:rsid w:val="00DA5E1E"/>
    <w:rsid w:val="00DA6F3B"/>
    <w:rsid w:val="00DB0E43"/>
    <w:rsid w:val="00DC11F5"/>
    <w:rsid w:val="00DC168D"/>
    <w:rsid w:val="00DC1BA7"/>
    <w:rsid w:val="00DC7842"/>
    <w:rsid w:val="00DE5DEE"/>
    <w:rsid w:val="00DF08F4"/>
    <w:rsid w:val="00DF3062"/>
    <w:rsid w:val="00E046D0"/>
    <w:rsid w:val="00E0482B"/>
    <w:rsid w:val="00E275DE"/>
    <w:rsid w:val="00E30166"/>
    <w:rsid w:val="00E41FE7"/>
    <w:rsid w:val="00E545E5"/>
    <w:rsid w:val="00E6258B"/>
    <w:rsid w:val="00E63EFA"/>
    <w:rsid w:val="00E64D05"/>
    <w:rsid w:val="00E92B32"/>
    <w:rsid w:val="00E941D9"/>
    <w:rsid w:val="00E96963"/>
    <w:rsid w:val="00EA55E4"/>
    <w:rsid w:val="00EA5DE5"/>
    <w:rsid w:val="00EA5F4F"/>
    <w:rsid w:val="00EB20E7"/>
    <w:rsid w:val="00EC020C"/>
    <w:rsid w:val="00EC45F5"/>
    <w:rsid w:val="00EE06EE"/>
    <w:rsid w:val="00EE0F92"/>
    <w:rsid w:val="00EE3133"/>
    <w:rsid w:val="00EE675A"/>
    <w:rsid w:val="00EF0192"/>
    <w:rsid w:val="00EF298A"/>
    <w:rsid w:val="00F012E8"/>
    <w:rsid w:val="00F02221"/>
    <w:rsid w:val="00F16AFA"/>
    <w:rsid w:val="00F215B0"/>
    <w:rsid w:val="00F2738D"/>
    <w:rsid w:val="00F5771E"/>
    <w:rsid w:val="00F65634"/>
    <w:rsid w:val="00F950C2"/>
    <w:rsid w:val="00FA77D3"/>
    <w:rsid w:val="00FB102C"/>
    <w:rsid w:val="00FB7576"/>
    <w:rsid w:val="00FB78EF"/>
    <w:rsid w:val="00FC734B"/>
    <w:rsid w:val="00FE0321"/>
    <w:rsid w:val="00FE1BDE"/>
    <w:rsid w:val="00FE5241"/>
    <w:rsid w:val="00FE65A3"/>
    <w:rsid w:val="00FE6D0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399818"/>
  <w15:docId w15:val="{F1F578A2-47C5-483F-85DE-600261D6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63"/>
  </w:style>
  <w:style w:type="paragraph" w:styleId="1">
    <w:name w:val="heading 1"/>
    <w:basedOn w:val="a"/>
    <w:next w:val="a"/>
    <w:link w:val="10"/>
    <w:autoRedefine/>
    <w:uiPriority w:val="9"/>
    <w:qFormat/>
    <w:rsid w:val="00CD4F3D"/>
    <w:pPr>
      <w:keepNext/>
      <w:keepLines/>
      <w:numPr>
        <w:numId w:val="15"/>
      </w:numPr>
      <w:spacing w:after="0" w:line="240" w:lineRule="auto"/>
      <w:ind w:left="0" w:firstLine="0"/>
      <w:jc w:val="center"/>
      <w:outlineLvl w:val="0"/>
    </w:pPr>
    <w:rPr>
      <w:rFonts w:ascii="Times New Roman" w:eastAsia="Arial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rsid w:val="00D236A8"/>
    <w:pPr>
      <w:keepNext/>
      <w:keepLines/>
      <w:widowControl w:val="0"/>
      <w:spacing w:before="40" w:after="0" w:line="360" w:lineRule="auto"/>
      <w:jc w:val="center"/>
      <w:outlineLvl w:val="1"/>
    </w:pPr>
    <w:rPr>
      <w:rFonts w:ascii="Times New Roman" w:eastAsia="Calibri" w:hAnsi="Times New Roman" w:cs="Calibr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after="0" w:line="360" w:lineRule="auto"/>
      <w:jc w:val="center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3D"/>
    <w:rPr>
      <w:rFonts w:ascii="Times New Roman" w:eastAsia="Arial" w:hAnsi="Times New Roman" w:cstheme="majorBidi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6A8"/>
    <w:rPr>
      <w:rFonts w:ascii="Times New Roman" w:eastAsia="Calibri" w:hAnsi="Times New Roman" w:cs="Calibr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1">
    <w:name w:val="Стиль1"/>
    <w:basedOn w:val="1"/>
    <w:qFormat/>
    <w:rsid w:val="00C3526D"/>
    <w:rPr>
      <w:rFonts w:eastAsia="Calibri"/>
    </w:rPr>
  </w:style>
  <w:style w:type="character" w:styleId="a3">
    <w:name w:val="Strong"/>
    <w:basedOn w:val="a0"/>
    <w:uiPriority w:val="22"/>
    <w:qFormat/>
    <w:rsid w:val="00850521"/>
    <w:rPr>
      <w:b/>
      <w:bCs/>
    </w:rPr>
  </w:style>
  <w:style w:type="character" w:styleId="a4">
    <w:name w:val="Hyperlink"/>
    <w:basedOn w:val="a0"/>
    <w:uiPriority w:val="99"/>
    <w:unhideWhenUsed/>
    <w:rsid w:val="008505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0521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85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5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50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85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FB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B35F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2D508E"/>
    <w:pPr>
      <w:spacing w:after="200" w:line="276" w:lineRule="auto"/>
      <w:ind w:left="720"/>
      <w:contextualSpacing/>
    </w:pPr>
  </w:style>
  <w:style w:type="character" w:customStyle="1" w:styleId="FontStyle44">
    <w:name w:val="Font Style44"/>
    <w:uiPriority w:val="99"/>
    <w:rsid w:val="002D508E"/>
    <w:rPr>
      <w:rFonts w:ascii="Palatino Linotype" w:hAnsi="Palatino Linotype" w:cs="Palatino Linotype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82E5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2E5A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A82E5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82E5A"/>
    <w:rPr>
      <w:rFonts w:ascii="Times New Roman" w:eastAsiaTheme="minorEastAsia" w:hAnsi="Times New Roman" w:cs="Times New Roman"/>
      <w:lang w:eastAsia="ru-RU"/>
    </w:rPr>
  </w:style>
  <w:style w:type="table" w:customStyle="1" w:styleId="-11">
    <w:name w:val="Таблица-сетка 1 светлая1"/>
    <w:basedOn w:val="a1"/>
    <w:uiPriority w:val="46"/>
    <w:rsid w:val="007351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 светлая1"/>
    <w:basedOn w:val="a1"/>
    <w:uiPriority w:val="40"/>
    <w:rsid w:val="008029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6A1DDB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E74B5" w:themeColor="accent1" w:themeShade="BF"/>
      <w:sz w:val="32"/>
    </w:rPr>
  </w:style>
  <w:style w:type="paragraph" w:styleId="13">
    <w:name w:val="toc 1"/>
    <w:basedOn w:val="a"/>
    <w:next w:val="a"/>
    <w:autoRedefine/>
    <w:uiPriority w:val="39"/>
    <w:unhideWhenUsed/>
    <w:rsid w:val="003F1BC8"/>
    <w:pPr>
      <w:tabs>
        <w:tab w:val="left" w:pos="440"/>
        <w:tab w:val="right" w:leader="dot" w:pos="9345"/>
      </w:tabs>
      <w:spacing w:after="10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6A1DDB"/>
    <w:pPr>
      <w:spacing w:after="100"/>
      <w:ind w:left="440"/>
    </w:pPr>
  </w:style>
  <w:style w:type="character" w:customStyle="1" w:styleId="dg-libraryrate--title">
    <w:name w:val="dg-library__rate--title"/>
    <w:basedOn w:val="a0"/>
    <w:rsid w:val="0072594A"/>
  </w:style>
  <w:style w:type="character" w:customStyle="1" w:styleId="dg-libraryrate--number">
    <w:name w:val="dg-library__rate--number"/>
    <w:basedOn w:val="a0"/>
    <w:rsid w:val="0072594A"/>
  </w:style>
  <w:style w:type="table" w:customStyle="1" w:styleId="14">
    <w:name w:val="Сетка таблицы1"/>
    <w:basedOn w:val="a1"/>
    <w:next w:val="ac"/>
    <w:uiPriority w:val="39"/>
    <w:rsid w:val="00E5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uiPriority w:val="99"/>
    <w:rsid w:val="004938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7C61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C6163"/>
  </w:style>
  <w:style w:type="paragraph" w:customStyle="1" w:styleId="Style8">
    <w:name w:val="Style8"/>
    <w:basedOn w:val="a"/>
    <w:uiPriority w:val="99"/>
    <w:rsid w:val="00E941D9"/>
    <w:pPr>
      <w:widowControl w:val="0"/>
      <w:autoSpaceDE w:val="0"/>
      <w:autoSpaceDN w:val="0"/>
      <w:adjustRightInd w:val="0"/>
      <w:spacing w:after="0" w:line="320" w:lineRule="exact"/>
      <w:ind w:firstLine="78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8F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BF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3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EF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4">
    <w:name w:val="Сетка таблицы2"/>
    <w:basedOn w:val="a1"/>
    <w:next w:val="ac"/>
    <w:uiPriority w:val="59"/>
    <w:rsid w:val="005D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iPriority w:val="99"/>
    <w:semiHidden/>
    <w:unhideWhenUsed/>
    <w:rsid w:val="003013A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3AC"/>
    <w:rPr>
      <w:rFonts w:eastAsiaTheme="minorEastAsia"/>
      <w:sz w:val="20"/>
      <w:szCs w:val="20"/>
      <w:lang w:eastAsia="ru-RU"/>
    </w:rPr>
  </w:style>
  <w:style w:type="character" w:customStyle="1" w:styleId="markedcontent">
    <w:name w:val="markedcontent"/>
    <w:basedOn w:val="a0"/>
    <w:rsid w:val="00C3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9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836">
          <w:marLeft w:val="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50">
          <w:marLeft w:val="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246">
          <w:marLeft w:val="7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81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A1%D0%B5%D0%BC%D0%B8%D0%B1%D1%80%D0%B0%D1%82%D0%BE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2%D0%B0%D0%BD%D0%BE%D0%B2%D1%81%D0%BA%D0%B0%D1%8F_%D0%BE%D0%B1%D0%BB%D0%B0%D1%81%D1%82%D1%8C" TargetMode="External"/><Relationship Id="rId17" Type="http://schemas.openxmlformats.org/officeDocument/2006/relationships/hyperlink" Target="http://rostov-pc.edu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eobrazovanie.ru/tut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0%D0%B5%D1%81%D0%BB%D0%B0%D0%B2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ru.wikipedia.org/wiki/%D0%91%D0%BE%D1%80%D0%B8%D1%81%D0%BE%D0%B3%D0%BB%D0%B5%D0%B1%D1%81%D0%BA%D0%B8%D0%B9_%D1%80%D0%B0%D0%B9%D0%BE%D0%BD_(%D0%AF%D1%80%D0%BE%D1%81%D0%BB%D0%B0%D0%B2%D1%81%D0%BA%D0%B0%D1%8F_%D0%BE%D0%B1%D0%BB%D0%B0%D1%81%D1%82%D1%8C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0%D0%B2%D1%80%D0%B8%D0%BB%D0%BE%D0%B2-%D0%AF%D0%BC%D1%81%D0%BA%D0%B8%D0%B9_%D1%80%D0%B0%D0%B9%D0%BE%D0%BD" TargetMode="External"/><Relationship Id="rId14" Type="http://schemas.openxmlformats.org/officeDocument/2006/relationships/hyperlink" Target="https://rostov-pc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087E-45E1-432A-8E6D-B58B730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75</Pages>
  <Words>19088</Words>
  <Characters>108804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Director_2</cp:lastModifiedBy>
  <cp:revision>27</cp:revision>
  <cp:lastPrinted>2019-03-27T06:28:00Z</cp:lastPrinted>
  <dcterms:created xsi:type="dcterms:W3CDTF">2022-03-04T12:50:00Z</dcterms:created>
  <dcterms:modified xsi:type="dcterms:W3CDTF">2022-04-11T10:28:00Z</dcterms:modified>
</cp:coreProperties>
</file>