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E1B" w:rsidRDefault="00DE3F7E" w:rsidP="00DE3F7E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ПОРТФОЛИО </w:t>
      </w:r>
    </w:p>
    <w:p w:rsidR="00DE3F7E" w:rsidRPr="0075597F" w:rsidRDefault="00DE3F7E" w:rsidP="00DE3F7E">
      <w:pPr>
        <w:jc w:val="center"/>
        <w:rPr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4030"/>
        <w:gridCol w:w="5103"/>
      </w:tblGrid>
      <w:tr w:rsidR="000857E9" w:rsidTr="002F6460">
        <w:tc>
          <w:tcPr>
            <w:tcW w:w="756" w:type="dxa"/>
            <w:tcBorders>
              <w:bottom w:val="single" w:sz="4" w:space="0" w:color="auto"/>
            </w:tcBorders>
          </w:tcPr>
          <w:p w:rsidR="000857E9" w:rsidRPr="00656FD6" w:rsidRDefault="000857E9" w:rsidP="00DE3F7E">
            <w:pPr>
              <w:jc w:val="center"/>
            </w:pPr>
            <w:r w:rsidRPr="00656FD6">
              <w:t>№</w:t>
            </w:r>
            <w:r w:rsidRPr="00656FD6">
              <w:br/>
              <w:t>п/п</w:t>
            </w:r>
          </w:p>
        </w:tc>
        <w:tc>
          <w:tcPr>
            <w:tcW w:w="4030" w:type="dxa"/>
            <w:tcBorders>
              <w:bottom w:val="single" w:sz="4" w:space="0" w:color="auto"/>
            </w:tcBorders>
          </w:tcPr>
          <w:p w:rsidR="000857E9" w:rsidRPr="00656FD6" w:rsidRDefault="00DE3F7E" w:rsidP="00DE3F7E">
            <w:pPr>
              <w:jc w:val="center"/>
            </w:pPr>
            <w:r>
              <w:t xml:space="preserve">Наименование </w:t>
            </w:r>
            <w:r w:rsidR="000857E9" w:rsidRPr="00656FD6">
              <w:t>параметра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0857E9" w:rsidRPr="00656FD6" w:rsidRDefault="000857E9" w:rsidP="00DE3F7E">
            <w:pPr>
              <w:jc w:val="center"/>
            </w:pPr>
            <w:r w:rsidRPr="00656FD6">
              <w:t>Содержание</w:t>
            </w:r>
          </w:p>
        </w:tc>
      </w:tr>
      <w:tr w:rsidR="000857E9" w:rsidTr="002F6460">
        <w:tc>
          <w:tcPr>
            <w:tcW w:w="9889" w:type="dxa"/>
            <w:gridSpan w:val="3"/>
            <w:shd w:val="clear" w:color="auto" w:fill="FFFF00"/>
          </w:tcPr>
          <w:p w:rsidR="000857E9" w:rsidRPr="00792BAB" w:rsidRDefault="00DE3F7E" w:rsidP="00DE3F7E">
            <w:pPr>
              <w:jc w:val="center"/>
              <w:rPr>
                <w:b/>
              </w:rPr>
            </w:pPr>
            <w:r>
              <w:rPr>
                <w:b/>
              </w:rPr>
              <w:t xml:space="preserve">1. Общие </w:t>
            </w:r>
            <w:r w:rsidR="000857E9" w:rsidRPr="00656FD6">
              <w:rPr>
                <w:b/>
              </w:rPr>
              <w:t>сведения</w:t>
            </w:r>
          </w:p>
        </w:tc>
      </w:tr>
      <w:tr w:rsidR="000857E9" w:rsidTr="002F6460">
        <w:trPr>
          <w:trHeight w:val="317"/>
        </w:trPr>
        <w:tc>
          <w:tcPr>
            <w:tcW w:w="756" w:type="dxa"/>
          </w:tcPr>
          <w:p w:rsidR="000857E9" w:rsidRPr="00656FD6" w:rsidRDefault="000857E9" w:rsidP="00AF7E8A">
            <w:r w:rsidRPr="00656FD6">
              <w:t>1.1.</w:t>
            </w:r>
          </w:p>
        </w:tc>
        <w:tc>
          <w:tcPr>
            <w:tcW w:w="4030" w:type="dxa"/>
          </w:tcPr>
          <w:p w:rsidR="000857E9" w:rsidRPr="00656FD6" w:rsidRDefault="000857E9" w:rsidP="00AF7E8A">
            <w:r w:rsidRPr="00656FD6">
              <w:t>Фамилия</w:t>
            </w:r>
          </w:p>
        </w:tc>
        <w:tc>
          <w:tcPr>
            <w:tcW w:w="5103" w:type="dxa"/>
          </w:tcPr>
          <w:p w:rsidR="000857E9" w:rsidRPr="00DD46FF" w:rsidRDefault="00DD46FF" w:rsidP="009D3E1B">
            <w:r w:rsidRPr="00DD46FF">
              <w:t>Беляева</w:t>
            </w:r>
          </w:p>
        </w:tc>
      </w:tr>
      <w:tr w:rsidR="000857E9" w:rsidTr="002F6460">
        <w:tc>
          <w:tcPr>
            <w:tcW w:w="756" w:type="dxa"/>
          </w:tcPr>
          <w:p w:rsidR="000857E9" w:rsidRPr="00656FD6" w:rsidRDefault="000857E9" w:rsidP="00AF7E8A">
            <w:r w:rsidRPr="00656FD6">
              <w:t>1.2</w:t>
            </w:r>
          </w:p>
        </w:tc>
        <w:tc>
          <w:tcPr>
            <w:tcW w:w="4030" w:type="dxa"/>
          </w:tcPr>
          <w:p w:rsidR="000857E9" w:rsidRPr="00656FD6" w:rsidRDefault="000857E9" w:rsidP="00AF7E8A">
            <w:r w:rsidRPr="00656FD6">
              <w:t>Имя</w:t>
            </w:r>
          </w:p>
        </w:tc>
        <w:tc>
          <w:tcPr>
            <w:tcW w:w="5103" w:type="dxa"/>
          </w:tcPr>
          <w:p w:rsidR="000857E9" w:rsidRPr="00DD46FF" w:rsidRDefault="00DD46FF" w:rsidP="009D3E1B">
            <w:r w:rsidRPr="00DD46FF">
              <w:t>Татьяна</w:t>
            </w:r>
          </w:p>
        </w:tc>
      </w:tr>
      <w:tr w:rsidR="000857E9" w:rsidTr="002F6460">
        <w:tc>
          <w:tcPr>
            <w:tcW w:w="756" w:type="dxa"/>
          </w:tcPr>
          <w:p w:rsidR="000857E9" w:rsidRPr="00656FD6" w:rsidRDefault="000857E9" w:rsidP="00AF7E8A">
            <w:r w:rsidRPr="00656FD6">
              <w:t>1.3</w:t>
            </w:r>
          </w:p>
        </w:tc>
        <w:tc>
          <w:tcPr>
            <w:tcW w:w="4030" w:type="dxa"/>
          </w:tcPr>
          <w:p w:rsidR="000857E9" w:rsidRPr="00656FD6" w:rsidRDefault="000857E9" w:rsidP="00AF7E8A">
            <w:r w:rsidRPr="00656FD6">
              <w:t>Отчество</w:t>
            </w:r>
          </w:p>
        </w:tc>
        <w:tc>
          <w:tcPr>
            <w:tcW w:w="5103" w:type="dxa"/>
          </w:tcPr>
          <w:p w:rsidR="000857E9" w:rsidRPr="00DD46FF" w:rsidRDefault="00DD46FF" w:rsidP="009D3E1B">
            <w:r w:rsidRPr="00DD46FF">
              <w:t>Игоревна</w:t>
            </w:r>
          </w:p>
        </w:tc>
      </w:tr>
      <w:tr w:rsidR="000857E9" w:rsidTr="002F6460">
        <w:tc>
          <w:tcPr>
            <w:tcW w:w="756" w:type="dxa"/>
          </w:tcPr>
          <w:p w:rsidR="000857E9" w:rsidRPr="00656FD6" w:rsidRDefault="000857E9" w:rsidP="00AF7E8A">
            <w:r w:rsidRPr="00656FD6">
              <w:t>1.4</w:t>
            </w:r>
          </w:p>
        </w:tc>
        <w:tc>
          <w:tcPr>
            <w:tcW w:w="4030" w:type="dxa"/>
          </w:tcPr>
          <w:p w:rsidR="000857E9" w:rsidRPr="00656FD6" w:rsidRDefault="000857E9" w:rsidP="00AF7E8A">
            <w:r w:rsidRPr="00656FD6">
              <w:t>Пол</w:t>
            </w:r>
          </w:p>
        </w:tc>
        <w:tc>
          <w:tcPr>
            <w:tcW w:w="5103" w:type="dxa"/>
          </w:tcPr>
          <w:p w:rsidR="000857E9" w:rsidRPr="00656FD6" w:rsidRDefault="00DD46FF" w:rsidP="009D3E1B">
            <w:r>
              <w:t>Женский</w:t>
            </w:r>
          </w:p>
        </w:tc>
      </w:tr>
      <w:tr w:rsidR="000857E9" w:rsidTr="002F6460">
        <w:tc>
          <w:tcPr>
            <w:tcW w:w="756" w:type="dxa"/>
          </w:tcPr>
          <w:p w:rsidR="000857E9" w:rsidRPr="00656FD6" w:rsidRDefault="000857E9" w:rsidP="00AF7E8A">
            <w:r w:rsidRPr="00656FD6">
              <w:t>1.5</w:t>
            </w:r>
          </w:p>
        </w:tc>
        <w:tc>
          <w:tcPr>
            <w:tcW w:w="4030" w:type="dxa"/>
          </w:tcPr>
          <w:p w:rsidR="000857E9" w:rsidRPr="00656FD6" w:rsidRDefault="000857E9" w:rsidP="00AF7E8A">
            <w:r w:rsidRPr="00656FD6">
              <w:t>Год рождения</w:t>
            </w:r>
          </w:p>
        </w:tc>
        <w:tc>
          <w:tcPr>
            <w:tcW w:w="5103" w:type="dxa"/>
          </w:tcPr>
          <w:p w:rsidR="000857E9" w:rsidRPr="00572BAB" w:rsidRDefault="00DD46FF" w:rsidP="009D3E1B">
            <w:r>
              <w:t>1999</w:t>
            </w:r>
          </w:p>
        </w:tc>
      </w:tr>
      <w:tr w:rsidR="000857E9" w:rsidTr="002F6460">
        <w:tc>
          <w:tcPr>
            <w:tcW w:w="756" w:type="dxa"/>
          </w:tcPr>
          <w:p w:rsidR="000857E9" w:rsidRPr="00656FD6" w:rsidRDefault="000857E9" w:rsidP="00AF7E8A">
            <w:r w:rsidRPr="00656FD6">
              <w:t>1.6</w:t>
            </w:r>
          </w:p>
        </w:tc>
        <w:tc>
          <w:tcPr>
            <w:tcW w:w="4030" w:type="dxa"/>
          </w:tcPr>
          <w:p w:rsidR="000857E9" w:rsidRPr="00656FD6" w:rsidRDefault="000857E9" w:rsidP="00AF7E8A">
            <w:r w:rsidRPr="00656FD6">
              <w:t>Семейное положение</w:t>
            </w:r>
          </w:p>
        </w:tc>
        <w:tc>
          <w:tcPr>
            <w:tcW w:w="5103" w:type="dxa"/>
          </w:tcPr>
          <w:p w:rsidR="000857E9" w:rsidRPr="00656FD6" w:rsidRDefault="00DD46FF" w:rsidP="009D3E1B">
            <w:r>
              <w:t>Не замужем</w:t>
            </w:r>
          </w:p>
        </w:tc>
      </w:tr>
      <w:tr w:rsidR="000857E9" w:rsidTr="002F6460">
        <w:tc>
          <w:tcPr>
            <w:tcW w:w="756" w:type="dxa"/>
          </w:tcPr>
          <w:p w:rsidR="000857E9" w:rsidRPr="00656FD6" w:rsidRDefault="000857E9" w:rsidP="00AF7E8A">
            <w:r w:rsidRPr="00656FD6">
              <w:t>1.7</w:t>
            </w:r>
          </w:p>
        </w:tc>
        <w:tc>
          <w:tcPr>
            <w:tcW w:w="4030" w:type="dxa"/>
          </w:tcPr>
          <w:p w:rsidR="000857E9" w:rsidRPr="00656FD6" w:rsidRDefault="000857E9" w:rsidP="00AF7E8A">
            <w:r w:rsidRPr="00656FD6">
              <w:t>Адрес электронной почты</w:t>
            </w:r>
          </w:p>
        </w:tc>
        <w:tc>
          <w:tcPr>
            <w:tcW w:w="5103" w:type="dxa"/>
          </w:tcPr>
          <w:p w:rsidR="000857E9" w:rsidRPr="00572BAB" w:rsidRDefault="00DD46FF" w:rsidP="009D3E1B">
            <w:r w:rsidRPr="00DD46FF">
              <w:t>mar.beliaewa2016@yandex.ru</w:t>
            </w:r>
          </w:p>
        </w:tc>
      </w:tr>
      <w:tr w:rsidR="000857E9" w:rsidTr="002F6460">
        <w:tc>
          <w:tcPr>
            <w:tcW w:w="756" w:type="dxa"/>
          </w:tcPr>
          <w:p w:rsidR="000857E9" w:rsidRPr="00656FD6" w:rsidRDefault="000857E9" w:rsidP="00AF7E8A">
            <w:r w:rsidRPr="00656FD6">
              <w:t>1.7.1.</w:t>
            </w:r>
          </w:p>
        </w:tc>
        <w:tc>
          <w:tcPr>
            <w:tcW w:w="4030" w:type="dxa"/>
          </w:tcPr>
          <w:p w:rsidR="000857E9" w:rsidRPr="00656FD6" w:rsidRDefault="000857E9" w:rsidP="00AF7E8A">
            <w:r w:rsidRPr="00656FD6">
              <w:t>Номера телефонов  для связи</w:t>
            </w:r>
          </w:p>
        </w:tc>
        <w:tc>
          <w:tcPr>
            <w:tcW w:w="5103" w:type="dxa"/>
          </w:tcPr>
          <w:p w:rsidR="000857E9" w:rsidRPr="00656FD6" w:rsidRDefault="00DD46FF" w:rsidP="009D3E1B">
            <w:r w:rsidRPr="00DD46FF">
              <w:t>+7(980)652-75-81</w:t>
            </w:r>
          </w:p>
        </w:tc>
      </w:tr>
      <w:tr w:rsidR="000857E9" w:rsidTr="002F6460">
        <w:tc>
          <w:tcPr>
            <w:tcW w:w="756" w:type="dxa"/>
          </w:tcPr>
          <w:p w:rsidR="000857E9" w:rsidRPr="00656FD6" w:rsidRDefault="000857E9" w:rsidP="00AF7E8A">
            <w:r w:rsidRPr="00656FD6">
              <w:t>1.8</w:t>
            </w:r>
            <w:r>
              <w:t>-1.9</w:t>
            </w:r>
          </w:p>
        </w:tc>
        <w:tc>
          <w:tcPr>
            <w:tcW w:w="4030" w:type="dxa"/>
          </w:tcPr>
          <w:p w:rsidR="000857E9" w:rsidRPr="00656FD6" w:rsidRDefault="000857E9" w:rsidP="00AF7E8A">
            <w:r w:rsidRPr="00656FD6">
              <w:t>Наименование образовательного учреждения, в котором</w:t>
            </w:r>
            <w:r>
              <w:t xml:space="preserve">Вы </w:t>
            </w:r>
            <w:r w:rsidRPr="00656FD6">
              <w:t>обучаетесь</w:t>
            </w:r>
          </w:p>
          <w:p w:rsidR="000857E9" w:rsidRPr="00656FD6" w:rsidRDefault="000857E9" w:rsidP="00AF7E8A">
            <w:r w:rsidRPr="00656FD6">
              <w:t>Наименование специальности</w:t>
            </w:r>
            <w:r>
              <w:t>/</w:t>
            </w:r>
            <w:r w:rsidR="00DE3F7E">
              <w:br/>
              <w:t>профессии, по которой</w:t>
            </w:r>
            <w:r>
              <w:t xml:space="preserve"> Вы </w:t>
            </w:r>
            <w:r w:rsidRPr="00656FD6">
              <w:t>обучаетесь;</w:t>
            </w:r>
            <w:r w:rsidRPr="00656FD6">
              <w:br/>
              <w:t>Присваиваемая по окончании учебного заведения квалификация</w:t>
            </w:r>
          </w:p>
        </w:tc>
        <w:tc>
          <w:tcPr>
            <w:tcW w:w="5103" w:type="dxa"/>
          </w:tcPr>
          <w:p w:rsidR="000857E9" w:rsidRDefault="00DD46FF" w:rsidP="00AF7E8A">
            <w:r>
              <w:t>Профессия/Специальность</w:t>
            </w:r>
            <w:r w:rsidR="00AF7E8A">
              <w:t xml:space="preserve">: </w:t>
            </w:r>
          </w:p>
          <w:p w:rsidR="00AF7E8A" w:rsidRDefault="00AF7E8A" w:rsidP="00AF7E8A">
            <w:pPr>
              <w:rPr>
                <w:rFonts w:ascii="OpenSans-Regular" w:hAnsi="OpenSans-Regular"/>
                <w:color w:val="000000"/>
                <w:shd w:val="clear" w:color="auto" w:fill="FFFFFF"/>
              </w:rPr>
            </w:pPr>
            <w:r>
              <w:rPr>
                <w:rFonts w:ascii="OpenSans-Regular" w:hAnsi="OpenSans-Regular"/>
                <w:color w:val="000000"/>
                <w:shd w:val="clear" w:color="auto" w:fill="FFFFFF"/>
              </w:rPr>
              <w:t>[44.02.02.] Преподавание в начальных классах</w:t>
            </w:r>
          </w:p>
          <w:p w:rsidR="00AF7E8A" w:rsidRDefault="00AF7E8A" w:rsidP="00AF7E8A">
            <w:r>
              <w:t>Квалификация:</w:t>
            </w:r>
          </w:p>
          <w:p w:rsidR="00AF7E8A" w:rsidRDefault="00AF7E8A" w:rsidP="00AF7E8A">
            <w:pPr>
              <w:shd w:val="clear" w:color="auto" w:fill="FFFFFF"/>
              <w:rPr>
                <w:rFonts w:ascii="OpenSans-Regular" w:hAnsi="OpenSans-Regular"/>
                <w:color w:val="000000"/>
              </w:rPr>
            </w:pPr>
            <w:r>
              <w:rPr>
                <w:rFonts w:ascii="OpenSans-Regular" w:hAnsi="OpenSans-Regular"/>
                <w:color w:val="000000"/>
              </w:rPr>
              <w:t>Учитель начальных классов</w:t>
            </w:r>
          </w:p>
          <w:p w:rsidR="00AF7E8A" w:rsidRDefault="00AF7E8A" w:rsidP="00AF7E8A">
            <w:pPr>
              <w:shd w:val="clear" w:color="auto" w:fill="FFFFFF"/>
              <w:rPr>
                <w:rFonts w:ascii="OpenSans-Regular" w:hAnsi="OpenSans-Regular"/>
                <w:color w:val="000000"/>
              </w:rPr>
            </w:pPr>
          </w:p>
          <w:p w:rsidR="00AF7E8A" w:rsidRPr="00656FD6" w:rsidRDefault="00AF7E8A" w:rsidP="00AF7E8A"/>
        </w:tc>
      </w:tr>
      <w:tr w:rsidR="000857E9" w:rsidTr="002F6460">
        <w:trPr>
          <w:trHeight w:val="276"/>
        </w:trPr>
        <w:tc>
          <w:tcPr>
            <w:tcW w:w="756" w:type="dxa"/>
          </w:tcPr>
          <w:p w:rsidR="000857E9" w:rsidRPr="00656FD6" w:rsidRDefault="000857E9" w:rsidP="00AF7E8A">
            <w:r w:rsidRPr="00656FD6">
              <w:t>1.</w:t>
            </w:r>
            <w:r>
              <w:t>10</w:t>
            </w:r>
          </w:p>
        </w:tc>
        <w:tc>
          <w:tcPr>
            <w:tcW w:w="4030" w:type="dxa"/>
          </w:tcPr>
          <w:p w:rsidR="000857E9" w:rsidRPr="00656FD6" w:rsidRDefault="000857E9" w:rsidP="00AF7E8A">
            <w:r w:rsidRPr="00656FD6">
              <w:t>Курс обучения</w:t>
            </w:r>
          </w:p>
        </w:tc>
        <w:tc>
          <w:tcPr>
            <w:tcW w:w="5103" w:type="dxa"/>
          </w:tcPr>
          <w:p w:rsidR="000857E9" w:rsidRPr="00656FD6" w:rsidRDefault="00AF7E8A" w:rsidP="009D3E1B">
            <w:r>
              <w:t>4</w:t>
            </w:r>
          </w:p>
        </w:tc>
      </w:tr>
      <w:tr w:rsidR="000857E9" w:rsidTr="002F6460">
        <w:trPr>
          <w:trHeight w:val="1116"/>
        </w:trPr>
        <w:tc>
          <w:tcPr>
            <w:tcW w:w="756" w:type="dxa"/>
          </w:tcPr>
          <w:p w:rsidR="000857E9" w:rsidRPr="00656FD6" w:rsidRDefault="000857E9" w:rsidP="00AF7E8A">
            <w:r w:rsidRPr="00656FD6">
              <w:t>1.1</w:t>
            </w:r>
            <w:r>
              <w:t>1-1.12</w:t>
            </w:r>
          </w:p>
        </w:tc>
        <w:tc>
          <w:tcPr>
            <w:tcW w:w="4030" w:type="dxa"/>
          </w:tcPr>
          <w:p w:rsidR="000857E9" w:rsidRPr="00656FD6" w:rsidRDefault="000857E9" w:rsidP="00AF7E8A">
            <w:r w:rsidRPr="00656FD6">
              <w:t xml:space="preserve">Дополнительная рабочая профессия, полученная </w:t>
            </w:r>
            <w:r>
              <w:br/>
              <w:t xml:space="preserve">(получаемая) </w:t>
            </w:r>
            <w:r w:rsidRPr="00656FD6">
              <w:t>в данном образовательном учреждении</w:t>
            </w:r>
          </w:p>
        </w:tc>
        <w:tc>
          <w:tcPr>
            <w:tcW w:w="5103" w:type="dxa"/>
          </w:tcPr>
          <w:p w:rsidR="000857E9" w:rsidRPr="00656FD6" w:rsidRDefault="00940208" w:rsidP="00AF7E8A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0857E9" w:rsidTr="002F6460">
        <w:tc>
          <w:tcPr>
            <w:tcW w:w="756" w:type="dxa"/>
          </w:tcPr>
          <w:p w:rsidR="000857E9" w:rsidRPr="00656FD6" w:rsidRDefault="000857E9" w:rsidP="00AF7E8A">
            <w:r w:rsidRPr="00656FD6">
              <w:t>1.1</w:t>
            </w:r>
            <w:r>
              <w:t>3</w:t>
            </w:r>
          </w:p>
        </w:tc>
        <w:tc>
          <w:tcPr>
            <w:tcW w:w="4030" w:type="dxa"/>
          </w:tcPr>
          <w:p w:rsidR="000857E9" w:rsidRPr="00656FD6" w:rsidRDefault="000857E9" w:rsidP="00AF7E8A">
            <w:r w:rsidRPr="00656FD6">
              <w:t>Предполагаемый год окончания</w:t>
            </w:r>
          </w:p>
        </w:tc>
        <w:tc>
          <w:tcPr>
            <w:tcW w:w="5103" w:type="dxa"/>
          </w:tcPr>
          <w:p w:rsidR="000857E9" w:rsidRPr="009D3E1B" w:rsidRDefault="00AF7E8A" w:rsidP="009D3E1B">
            <w:r>
              <w:t>2019</w:t>
            </w:r>
          </w:p>
        </w:tc>
      </w:tr>
      <w:tr w:rsidR="009D3E1B" w:rsidTr="002F6460">
        <w:tc>
          <w:tcPr>
            <w:tcW w:w="756" w:type="dxa"/>
          </w:tcPr>
          <w:p w:rsidR="009D3E1B" w:rsidRPr="00656FD6" w:rsidRDefault="009D3E1B" w:rsidP="00AF7E8A">
            <w:r w:rsidRPr="00656FD6">
              <w:t>1.1</w:t>
            </w:r>
            <w:r>
              <w:t>4</w:t>
            </w:r>
          </w:p>
        </w:tc>
        <w:tc>
          <w:tcPr>
            <w:tcW w:w="4030" w:type="dxa"/>
          </w:tcPr>
          <w:p w:rsidR="009D3E1B" w:rsidRDefault="009D3E1B" w:rsidP="00AF7E8A">
            <w:r w:rsidRPr="00656FD6">
              <w:t>Фото</w:t>
            </w:r>
          </w:p>
          <w:p w:rsidR="009D3E1B" w:rsidRDefault="009D3E1B" w:rsidP="00AF7E8A"/>
          <w:p w:rsidR="009D3E1B" w:rsidRDefault="009D3E1B" w:rsidP="00AF7E8A"/>
          <w:p w:rsidR="009D3E1B" w:rsidRPr="00656FD6" w:rsidRDefault="009D3E1B" w:rsidP="00AF7E8A"/>
        </w:tc>
        <w:tc>
          <w:tcPr>
            <w:tcW w:w="5103" w:type="dxa"/>
          </w:tcPr>
          <w:p w:rsidR="009D3E1B" w:rsidRPr="00656FD6" w:rsidRDefault="00AF7E8A" w:rsidP="009D3E1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11235" cy="2566944"/>
                  <wp:effectExtent l="19050" t="0" r="3265" b="0"/>
                  <wp:docPr id="1" name="Рисунок 0" descr="38Td9B-El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Td9B-ElSA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296" cy="256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E1B" w:rsidRPr="00DE3F7E" w:rsidTr="002F6460">
        <w:tc>
          <w:tcPr>
            <w:tcW w:w="9889" w:type="dxa"/>
            <w:gridSpan w:val="3"/>
            <w:shd w:val="clear" w:color="auto" w:fill="FFFF00"/>
          </w:tcPr>
          <w:p w:rsidR="009D3E1B" w:rsidRPr="00DE3F7E" w:rsidRDefault="009D3E1B" w:rsidP="00DE3F7E">
            <w:pPr>
              <w:jc w:val="center"/>
              <w:rPr>
                <w:b/>
              </w:rPr>
            </w:pPr>
            <w:r w:rsidRPr="00DE3F7E">
              <w:rPr>
                <w:b/>
              </w:rPr>
              <w:t>2. Результаты обучения</w:t>
            </w:r>
          </w:p>
        </w:tc>
      </w:tr>
      <w:tr w:rsidR="009D3E1B" w:rsidTr="002F6460">
        <w:trPr>
          <w:trHeight w:val="907"/>
        </w:trPr>
        <w:tc>
          <w:tcPr>
            <w:tcW w:w="756" w:type="dxa"/>
          </w:tcPr>
          <w:p w:rsidR="009D3E1B" w:rsidRPr="00656FD6" w:rsidRDefault="009D3E1B" w:rsidP="00AF7E8A">
            <w:r w:rsidRPr="00656FD6">
              <w:t>2.1</w:t>
            </w:r>
          </w:p>
        </w:tc>
        <w:tc>
          <w:tcPr>
            <w:tcW w:w="4030" w:type="dxa"/>
          </w:tcPr>
          <w:p w:rsidR="009D3E1B" w:rsidRPr="00656FD6" w:rsidRDefault="009D3E1B" w:rsidP="00AF7E8A">
            <w:r>
              <w:t xml:space="preserve">Успешность </w:t>
            </w:r>
            <w:r w:rsidRPr="00656FD6">
              <w:t>освоения</w:t>
            </w:r>
            <w:r w:rsidRPr="00656FD6">
              <w:br/>
              <w:t>общеобразовательных предметов</w:t>
            </w:r>
          </w:p>
        </w:tc>
        <w:tc>
          <w:tcPr>
            <w:tcW w:w="5103" w:type="dxa"/>
          </w:tcPr>
          <w:p w:rsidR="009D3E1B" w:rsidRPr="00656FD6" w:rsidRDefault="00AF7E8A" w:rsidP="00AF7E8A">
            <w:pPr>
              <w:jc w:val="both"/>
            </w:pPr>
            <w:r w:rsidRPr="00AF7E8A">
              <w:t>Успешно освоены все общ</w:t>
            </w:r>
            <w:r>
              <w:t xml:space="preserve">еобразовательные предметы, </w:t>
            </w:r>
            <w:r w:rsidRPr="00AF7E8A">
              <w:t>а именно: история, биология, география, литература, русский язык, математика, английский язык, информатика, физика, геометрия, физическая культура,</w:t>
            </w:r>
            <w:r>
              <w:t xml:space="preserve"> </w:t>
            </w:r>
            <w:r w:rsidRPr="00AF7E8A">
              <w:t>химия,</w:t>
            </w:r>
            <w:r>
              <w:t xml:space="preserve"> </w:t>
            </w:r>
            <w:r w:rsidRPr="00AF7E8A">
              <w:t>обществознание,</w:t>
            </w:r>
            <w:r>
              <w:t xml:space="preserve"> </w:t>
            </w:r>
            <w:r w:rsidRPr="00AF7E8A">
              <w:t>изобразительное искусство</w:t>
            </w:r>
            <w:r>
              <w:t xml:space="preserve"> </w:t>
            </w:r>
            <w:r w:rsidRPr="00AF7E8A">
              <w:t>.</w:t>
            </w:r>
          </w:p>
        </w:tc>
      </w:tr>
      <w:tr w:rsidR="009D3E1B" w:rsidRPr="00EA3D7D" w:rsidTr="002F6460">
        <w:tc>
          <w:tcPr>
            <w:tcW w:w="756" w:type="dxa"/>
          </w:tcPr>
          <w:p w:rsidR="009D3E1B" w:rsidRPr="00656FD6" w:rsidRDefault="009D3E1B" w:rsidP="00AF7E8A">
            <w:r w:rsidRPr="00656FD6">
              <w:t>2.2</w:t>
            </w:r>
          </w:p>
        </w:tc>
        <w:tc>
          <w:tcPr>
            <w:tcW w:w="4030" w:type="dxa"/>
          </w:tcPr>
          <w:p w:rsidR="009D3E1B" w:rsidRPr="00656FD6" w:rsidRDefault="009D3E1B" w:rsidP="00AF7E8A">
            <w:r w:rsidRPr="00656FD6">
              <w:t>Успешность освоения предметов профессиональной направленности</w:t>
            </w:r>
          </w:p>
        </w:tc>
        <w:tc>
          <w:tcPr>
            <w:tcW w:w="5103" w:type="dxa"/>
          </w:tcPr>
          <w:p w:rsidR="00AF7E8A" w:rsidRDefault="00AF7E8A" w:rsidP="00CB0078">
            <w:pPr>
              <w:jc w:val="both"/>
              <w:rPr>
                <w:rFonts w:ascii="OpenSans-Regular" w:hAnsi="OpenSans-Regular"/>
                <w:color w:val="000000"/>
                <w:shd w:val="clear" w:color="auto" w:fill="FFFFFF"/>
              </w:rPr>
            </w:pPr>
            <w:r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В настоящее время изучаю дисциплины профессиональной направленности: </w:t>
            </w:r>
            <w:r>
              <w:rPr>
                <w:rFonts w:ascii="OpenSans-Regular" w:hAnsi="OpenSans-Regular"/>
                <w:color w:val="000000"/>
                <w:shd w:val="clear" w:color="auto" w:fill="FFFFFF"/>
              </w:rPr>
              <w:lastRenderedPageBreak/>
              <w:t xml:space="preserve">эффективное поведение на рынке труда, </w:t>
            </w:r>
            <w:r w:rsidR="00736F4F">
              <w:rPr>
                <w:rFonts w:ascii="OpenSans-Regular" w:hAnsi="OpenSans-Regular"/>
                <w:color w:val="000000"/>
                <w:shd w:val="clear" w:color="auto" w:fill="FFFFFF"/>
              </w:rPr>
              <w:t>философия, естествознание с методикой обучения, психология общения, правовое обеспечение профессиональной деятельности.</w:t>
            </w:r>
          </w:p>
          <w:p w:rsidR="009D3E1B" w:rsidRPr="00656FD6" w:rsidRDefault="00736F4F" w:rsidP="00736F4F">
            <w:pPr>
              <w:jc w:val="both"/>
            </w:pPr>
            <w:r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Успешно </w:t>
            </w:r>
            <w:r w:rsidR="00AF7E8A"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освоила </w:t>
            </w:r>
            <w:r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такие </w:t>
            </w:r>
            <w:r w:rsidR="00AF7E8A">
              <w:rPr>
                <w:rFonts w:ascii="OpenSans-Regular" w:hAnsi="OpenSans-Regular"/>
                <w:color w:val="000000"/>
                <w:shd w:val="clear" w:color="auto" w:fill="FFFFFF"/>
              </w:rPr>
              <w:t>дисциплины профессиональной направленности</w:t>
            </w:r>
            <w:r>
              <w:rPr>
                <w:rFonts w:ascii="OpenSans-Regular" w:hAnsi="OpenSans-Regular"/>
                <w:color w:val="000000"/>
                <w:shd w:val="clear" w:color="auto" w:fill="FFFFFF"/>
              </w:rPr>
              <w:t>, как</w:t>
            </w:r>
            <w:r w:rsidR="00AF7E8A">
              <w:rPr>
                <w:rFonts w:ascii="OpenSans-Regular" w:hAnsi="OpenSans-Regular"/>
                <w:color w:val="000000"/>
                <w:shd w:val="clear" w:color="auto" w:fill="FFFFFF"/>
              </w:rPr>
              <w:t>:</w:t>
            </w:r>
            <w:r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 </w:t>
            </w:r>
            <w:r w:rsidR="00AF7E8A"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 иностранный язык, математика, обществознание, история, информатика и ИКТ в профессиональной деятельности, педагогика, психология, детская литература с практикумом по выразительному чтению, теоретические основы начального курса математики с методикой преподавания, основы организации внеурочной работы, теоретические и методические основы организации внеурочной работы в области туристско-краеведческой деятельности, физическая кул</w:t>
            </w:r>
            <w:r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ьтура с методикой преподавания, </w:t>
            </w:r>
            <w:r w:rsidR="00AF7E8A">
              <w:rPr>
                <w:rFonts w:ascii="OpenSans-Regular" w:hAnsi="OpenSans-Regular"/>
                <w:color w:val="000000"/>
                <w:shd w:val="clear" w:color="auto" w:fill="FFFFFF"/>
              </w:rPr>
              <w:t>методика обучения продуктивным видам деятельности с практикумом, теоретические и методические основы деятельности классного руководителя</w:t>
            </w:r>
            <w:r>
              <w:rPr>
                <w:rFonts w:ascii="OpenSans-Regular" w:hAnsi="OpenSans-Regular"/>
                <w:color w:val="000000"/>
                <w:shd w:val="clear" w:color="auto" w:fill="FFFFFF"/>
              </w:rPr>
              <w:t>.</w:t>
            </w:r>
          </w:p>
        </w:tc>
      </w:tr>
      <w:tr w:rsidR="009D3E1B" w:rsidTr="002F6460">
        <w:tc>
          <w:tcPr>
            <w:tcW w:w="756" w:type="dxa"/>
          </w:tcPr>
          <w:p w:rsidR="009D3E1B" w:rsidRPr="00656FD6" w:rsidRDefault="009D3E1B" w:rsidP="00AF7E8A">
            <w:r w:rsidRPr="00656FD6">
              <w:lastRenderedPageBreak/>
              <w:t>2.3</w:t>
            </w:r>
          </w:p>
        </w:tc>
        <w:tc>
          <w:tcPr>
            <w:tcW w:w="4030" w:type="dxa"/>
          </w:tcPr>
          <w:p w:rsidR="009D3E1B" w:rsidRPr="00656FD6" w:rsidRDefault="009D3E1B" w:rsidP="00AF7E8A">
            <w:r w:rsidRPr="00656FD6">
              <w:t>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5103" w:type="dxa"/>
          </w:tcPr>
          <w:p w:rsidR="00736F4F" w:rsidRDefault="00736F4F" w:rsidP="00D531DD">
            <w:pPr>
              <w:jc w:val="both"/>
            </w:pPr>
            <w:r>
              <w:t>Принимала участие:</w:t>
            </w:r>
          </w:p>
          <w:p w:rsidR="00736F4F" w:rsidRDefault="00736F4F" w:rsidP="00D531DD">
            <w:pPr>
              <w:jc w:val="both"/>
            </w:pPr>
            <w:r>
              <w:t>-во всероссийско</w:t>
            </w:r>
            <w:r w:rsidR="00D531DD">
              <w:t>й Олимпиаде по литературе(2016)</w:t>
            </w:r>
            <w:r>
              <w:t>;</w:t>
            </w:r>
          </w:p>
          <w:p w:rsidR="00736F4F" w:rsidRDefault="00736F4F" w:rsidP="00D531DD">
            <w:pPr>
              <w:jc w:val="both"/>
            </w:pPr>
            <w:r>
              <w:t>-в17 научно-практической конференции Межрегиональной Ассоциации образовательный учреждений «Непрерывное профессиональное образование» «ЮНОСТЬ.НАУКА.КУЛЬТУРА» (2016);</w:t>
            </w:r>
          </w:p>
          <w:p w:rsidR="00736F4F" w:rsidRDefault="00736F4F" w:rsidP="00D531DD">
            <w:pPr>
              <w:jc w:val="both"/>
            </w:pPr>
            <w:r>
              <w:t xml:space="preserve">-в семинаре под названием «Современные подходы в математическим образовании младших школьников» </w:t>
            </w:r>
            <w:r w:rsidR="00D531DD">
              <w:t xml:space="preserve"> </w:t>
            </w:r>
            <w:r>
              <w:t>(2018 г.)</w:t>
            </w:r>
          </w:p>
          <w:p w:rsidR="00736F4F" w:rsidRDefault="00736F4F" w:rsidP="00D531DD">
            <w:pPr>
              <w:jc w:val="both"/>
            </w:pPr>
            <w:r>
              <w:t>-в конкурсе эссе «Учись быть гражданином!»,в котором заняла 2 место(2015);</w:t>
            </w:r>
          </w:p>
          <w:p w:rsidR="00736F4F" w:rsidRDefault="00736F4F" w:rsidP="00D531DD">
            <w:pPr>
              <w:jc w:val="both"/>
            </w:pPr>
            <w:r>
              <w:t>-во Всероссийском конкурсе «Словарный урок»!</w:t>
            </w:r>
          </w:p>
          <w:p w:rsidR="009D3E1B" w:rsidRDefault="00736F4F" w:rsidP="00D531DD">
            <w:pPr>
              <w:jc w:val="both"/>
            </w:pPr>
            <w:r>
              <w:t>-в танцевальном фестивале «</w:t>
            </w:r>
            <w:proofErr w:type="spellStart"/>
            <w:r>
              <w:t>Стартин</w:t>
            </w:r>
            <w:proofErr w:type="spellEnd"/>
            <w:r>
              <w:t>» (2015,2016</w:t>
            </w:r>
            <w:r w:rsidR="00D531DD">
              <w:t>,2017</w:t>
            </w:r>
            <w:r>
              <w:t>)</w:t>
            </w:r>
          </w:p>
          <w:p w:rsidR="00736F4F" w:rsidRDefault="00736F4F" w:rsidP="00D531DD">
            <w:pPr>
              <w:jc w:val="both"/>
            </w:pPr>
            <w:r>
              <w:t>-в семинаре под названием «Овладение учащимися начальной школы речью и коммуникативными навыками в условиях целенаправленного педагогического воздействия» (2018 г.)</w:t>
            </w:r>
          </w:p>
          <w:p w:rsidR="00D531DD" w:rsidRDefault="00D531DD" w:rsidP="00D531DD">
            <w:pPr>
              <w:jc w:val="both"/>
            </w:pPr>
            <w:r>
              <w:t>-в соревнованиях по лыжным гонкам, посвященных Дню защитника Отечества, в котором заняла 2 место. (2018 г.)</w:t>
            </w:r>
          </w:p>
          <w:p w:rsidR="00D531DD" w:rsidRPr="00656FD6" w:rsidRDefault="00D531DD" w:rsidP="00D531DD">
            <w:pPr>
              <w:jc w:val="both"/>
            </w:pPr>
            <w:r>
              <w:t>-в 7 областной студенческой конференции «Педагог: вчера, сегодня, завтра», занявшая 2 место (2018 г.)</w:t>
            </w:r>
          </w:p>
        </w:tc>
      </w:tr>
      <w:tr w:rsidR="009D3E1B" w:rsidTr="002F6460">
        <w:tc>
          <w:tcPr>
            <w:tcW w:w="756" w:type="dxa"/>
          </w:tcPr>
          <w:p w:rsidR="009D3E1B" w:rsidRPr="00656FD6" w:rsidRDefault="009D3E1B" w:rsidP="00AF7E8A">
            <w:r w:rsidRPr="00656FD6">
              <w:t xml:space="preserve">2.4 </w:t>
            </w:r>
          </w:p>
        </w:tc>
        <w:tc>
          <w:tcPr>
            <w:tcW w:w="4030" w:type="dxa"/>
          </w:tcPr>
          <w:p w:rsidR="009D3E1B" w:rsidRPr="00656FD6" w:rsidRDefault="009D3E1B" w:rsidP="00AF7E8A">
            <w:r w:rsidRPr="00656FD6">
              <w:t>Наличие других специальностей/профессий</w:t>
            </w:r>
          </w:p>
          <w:p w:rsidR="009D3E1B" w:rsidRPr="00656FD6" w:rsidRDefault="009D3E1B" w:rsidP="00AF7E8A">
            <w:r w:rsidRPr="00656FD6">
              <w:lastRenderedPageBreak/>
              <w:t xml:space="preserve">(указать наименование учебного заведения, специальность/профессию, </w:t>
            </w:r>
            <w:r>
              <w:br/>
            </w:r>
            <w:r w:rsidRPr="00656FD6">
              <w:t>год окончания)</w:t>
            </w:r>
          </w:p>
        </w:tc>
        <w:tc>
          <w:tcPr>
            <w:tcW w:w="5103" w:type="dxa"/>
          </w:tcPr>
          <w:p w:rsidR="009D3E1B" w:rsidRPr="00656FD6" w:rsidRDefault="00940208" w:rsidP="00AF7E8A">
            <w:r>
              <w:lastRenderedPageBreak/>
              <w:t>-</w:t>
            </w:r>
          </w:p>
        </w:tc>
      </w:tr>
      <w:tr w:rsidR="009D3E1B" w:rsidTr="002F6460">
        <w:tc>
          <w:tcPr>
            <w:tcW w:w="756" w:type="dxa"/>
          </w:tcPr>
          <w:p w:rsidR="009D3E1B" w:rsidRPr="00656FD6" w:rsidRDefault="009D3E1B" w:rsidP="00AF7E8A">
            <w:r w:rsidRPr="00656FD6">
              <w:t>2.5</w:t>
            </w:r>
          </w:p>
        </w:tc>
        <w:tc>
          <w:tcPr>
            <w:tcW w:w="4030" w:type="dxa"/>
          </w:tcPr>
          <w:p w:rsidR="009D3E1B" w:rsidRPr="00656FD6" w:rsidRDefault="009D3E1B" w:rsidP="00AF7E8A">
            <w:r w:rsidRPr="00656FD6">
              <w:t>Занятия</w:t>
            </w:r>
            <w:r>
              <w:t xml:space="preserve"> в</w:t>
            </w:r>
            <w:r w:rsidRPr="00656FD6">
              <w:t xml:space="preserve"> кружках, секциях, клубах, на курсах и т.д. </w:t>
            </w:r>
          </w:p>
        </w:tc>
        <w:tc>
          <w:tcPr>
            <w:tcW w:w="5103" w:type="dxa"/>
          </w:tcPr>
          <w:p w:rsidR="009D3E1B" w:rsidRPr="00656FD6" w:rsidRDefault="00D531DD" w:rsidP="00D531DD">
            <w:pPr>
              <w:jc w:val="both"/>
            </w:pPr>
            <w:r w:rsidRPr="00D531DD">
              <w:t>На данный момент нигде не занимаюсь,</w:t>
            </w:r>
            <w:r>
              <w:t xml:space="preserve"> </w:t>
            </w:r>
            <w:r w:rsidRPr="00D531DD">
              <w:t>совсем недавно ходила на групповые курсы английского языка, училась играть на гитаре.</w:t>
            </w:r>
          </w:p>
        </w:tc>
      </w:tr>
      <w:tr w:rsidR="009D3E1B" w:rsidTr="002F6460">
        <w:tc>
          <w:tcPr>
            <w:tcW w:w="756" w:type="dxa"/>
          </w:tcPr>
          <w:p w:rsidR="009D3E1B" w:rsidRPr="00656FD6" w:rsidRDefault="009D3E1B" w:rsidP="00AF7E8A">
            <w:r w:rsidRPr="00656FD6">
              <w:t>2.6</w:t>
            </w:r>
          </w:p>
        </w:tc>
        <w:tc>
          <w:tcPr>
            <w:tcW w:w="4030" w:type="dxa"/>
          </w:tcPr>
          <w:p w:rsidR="009D3E1B" w:rsidRPr="00656FD6" w:rsidRDefault="009D3E1B" w:rsidP="00AF7E8A">
            <w:r w:rsidRPr="00656FD6">
              <w:t>Опыт раб</w:t>
            </w:r>
            <w:r>
              <w:t xml:space="preserve">оты, включая производственную </w:t>
            </w:r>
            <w:r w:rsidRPr="00656FD6">
              <w:t xml:space="preserve">практику, работу в учебной фирме, учебном центре, учебно-производственном предприятии, других организациях и пр., период работы, освоенные компетенции </w:t>
            </w:r>
          </w:p>
        </w:tc>
        <w:tc>
          <w:tcPr>
            <w:tcW w:w="5103" w:type="dxa"/>
          </w:tcPr>
          <w:p w:rsidR="00940208" w:rsidRPr="00940208" w:rsidRDefault="00D531DD" w:rsidP="00940208">
            <w:pPr>
              <w:jc w:val="both"/>
              <w:rPr>
                <w:rFonts w:ascii="OpenSans-Regular" w:hAnsi="OpenSans-Regular"/>
                <w:color w:val="000000"/>
                <w:shd w:val="clear" w:color="auto" w:fill="FFFFFF"/>
              </w:rPr>
            </w:pPr>
            <w:r>
              <w:rPr>
                <w:rFonts w:ascii="OpenSans-Regular" w:hAnsi="OpenSans-Regular"/>
                <w:color w:val="000000"/>
                <w:shd w:val="clear" w:color="auto" w:fill="FFFFFF"/>
              </w:rPr>
              <w:t>1.Проходила учебную практику «Помощн</w:t>
            </w:r>
            <w:r w:rsidR="00940208">
              <w:rPr>
                <w:rFonts w:ascii="OpenSans-Regular" w:hAnsi="OpenSans-Regular"/>
                <w:color w:val="000000"/>
                <w:shd w:val="clear" w:color="auto" w:fill="FFFFFF"/>
              </w:rPr>
              <w:t>ик классного руководителя» в Гимназии</w:t>
            </w:r>
            <w:r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 им. А. Л. </w:t>
            </w:r>
            <w:proofErr w:type="spellStart"/>
            <w:r>
              <w:rPr>
                <w:rFonts w:ascii="OpenSans-Regular" w:hAnsi="OpenSans-Regular"/>
                <w:color w:val="000000"/>
                <w:shd w:val="clear" w:color="auto" w:fill="FFFFFF"/>
              </w:rPr>
              <w:t>Кекина</w:t>
            </w:r>
            <w:proofErr w:type="spellEnd"/>
            <w:r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 г. Ростова в период с сентября 2016 по май 2017 гг. Выполняла следующие виды работ: - организация классных часов; - разработка тематических мероприятий, их проведение; - помощь в подготовке детей к творческим конкурсам; -</w:t>
            </w:r>
            <w:r w:rsidR="00940208"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OpenSans-Regular" w:hAnsi="OpenSans-Regular"/>
                <w:color w:val="000000"/>
                <w:shd w:val="clear" w:color="auto" w:fill="FFFFFF"/>
              </w:rPr>
              <w:t>выполнение с детьми различных видов творческих работ; -проведение психологических тестов и диагностик. </w:t>
            </w:r>
            <w:r w:rsidR="00940208"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>Овладела следующими профессиональными компетенциями:- узнала: как сплотить коллектив с помощью игр, как сложную тему объ</w:t>
            </w:r>
            <w:r w:rsidR="00940208">
              <w:rPr>
                <w:rFonts w:ascii="OpenSans-Regular" w:hAnsi="OpenSans-Regular"/>
                <w:color w:val="000000"/>
                <w:shd w:val="clear" w:color="auto" w:fill="FFFFFF"/>
              </w:rPr>
              <w:t>яснить более интересно и просто</w:t>
            </w:r>
            <w:r w:rsidR="00940208"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>,- могу: интересно рассказать биографию писателей и поэтов, разобрать и объяснить правильность написания слов без орфографических ошибок,</w:t>
            </w:r>
            <w:r w:rsidR="00940208"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 </w:t>
            </w:r>
            <w:r w:rsidR="00940208"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>- освоила оборудование:</w:t>
            </w:r>
            <w:r w:rsidR="00940208"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 </w:t>
            </w:r>
            <w:r w:rsidR="00940208"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>интерактивная доска</w:t>
            </w:r>
          </w:p>
          <w:p w:rsidR="00940208" w:rsidRPr="00940208" w:rsidRDefault="00940208" w:rsidP="00940208">
            <w:pPr>
              <w:jc w:val="both"/>
              <w:rPr>
                <w:rFonts w:ascii="OpenSans-Regular" w:hAnsi="OpenSans-Regular"/>
                <w:color w:val="000000"/>
                <w:shd w:val="clear" w:color="auto" w:fill="FFFFFF"/>
              </w:rPr>
            </w:pPr>
            <w:r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2.Работала </w:t>
            </w:r>
            <w:r>
              <w:rPr>
                <w:rFonts w:ascii="OpenSans-Regular" w:hAnsi="OpenSans-Regular"/>
                <w:color w:val="000000"/>
                <w:shd w:val="clear" w:color="auto" w:fill="FFFFFF"/>
              </w:rPr>
              <w:t>в</w:t>
            </w:r>
            <w:r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 период  с сентября 2016 г. по май  2017 </w:t>
            </w:r>
            <w:proofErr w:type="spellStart"/>
            <w:r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>г.</w:t>
            </w:r>
            <w:r>
              <w:rPr>
                <w:rFonts w:ascii="OpenSans-Regular" w:hAnsi="OpenSans-Regular"/>
                <w:color w:val="000000"/>
                <w:shd w:val="clear" w:color="auto" w:fill="FFFFFF"/>
              </w:rPr>
              <w:t>в</w:t>
            </w:r>
            <w:proofErr w:type="spellEnd"/>
            <w:r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 гимназии</w:t>
            </w:r>
            <w:r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 имени А.Л. </w:t>
            </w:r>
            <w:proofErr w:type="spellStart"/>
            <w:r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>Кекина</w:t>
            </w:r>
            <w:proofErr w:type="spellEnd"/>
            <w:r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 г. Ростова Ярославской области  в качестве помощника классного</w:t>
            </w:r>
            <w:r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 руководителя начальных классов</w:t>
            </w:r>
          </w:p>
          <w:p w:rsidR="00940208" w:rsidRPr="00940208" w:rsidRDefault="00940208" w:rsidP="00940208">
            <w:pPr>
              <w:jc w:val="both"/>
              <w:rPr>
                <w:rFonts w:ascii="OpenSans-Regular" w:hAnsi="OpenSans-Regular"/>
                <w:color w:val="000000"/>
                <w:shd w:val="clear" w:color="auto" w:fill="FFFFFF"/>
              </w:rPr>
            </w:pPr>
            <w:r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 xml:space="preserve">3.Прошла летнюю практику в Лечебно-Оздоровительном комплексе </w:t>
            </w:r>
            <w:proofErr w:type="spellStart"/>
            <w:r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>Сахареж</w:t>
            </w:r>
            <w:proofErr w:type="spellEnd"/>
            <w:r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>.</w:t>
            </w:r>
          </w:p>
          <w:p w:rsidR="00940208" w:rsidRPr="00656FD6" w:rsidRDefault="00940208" w:rsidP="00940208">
            <w:pPr>
              <w:jc w:val="both"/>
            </w:pPr>
            <w:r w:rsidRPr="00940208">
              <w:rPr>
                <w:rFonts w:ascii="OpenSans-Regular" w:hAnsi="OpenSans-Regular"/>
                <w:color w:val="000000"/>
                <w:shd w:val="clear" w:color="auto" w:fill="FFFFFF"/>
              </w:rPr>
              <w:t>4. В данный момент прохожу практику по ПМ 01 Преподавание по программам начального общего образования.</w:t>
            </w:r>
          </w:p>
        </w:tc>
      </w:tr>
      <w:tr w:rsidR="009D3E1B" w:rsidTr="002F6460">
        <w:tc>
          <w:tcPr>
            <w:tcW w:w="756" w:type="dxa"/>
          </w:tcPr>
          <w:p w:rsidR="009D3E1B" w:rsidRPr="00656FD6" w:rsidRDefault="009D3E1B" w:rsidP="00AF7E8A">
            <w:r w:rsidRPr="00656FD6">
              <w:t>2.7</w:t>
            </w:r>
          </w:p>
        </w:tc>
        <w:tc>
          <w:tcPr>
            <w:tcW w:w="4030" w:type="dxa"/>
          </w:tcPr>
          <w:p w:rsidR="009D3E1B" w:rsidRPr="00656FD6" w:rsidRDefault="009D3E1B" w:rsidP="00AF7E8A">
            <w:r w:rsidRPr="00656FD6">
              <w:t>Темы выполненных курсовых и дипломных работ, проектов; полученные оценки</w:t>
            </w:r>
          </w:p>
        </w:tc>
        <w:tc>
          <w:tcPr>
            <w:tcW w:w="5103" w:type="dxa"/>
          </w:tcPr>
          <w:p w:rsidR="00940208" w:rsidRDefault="00940208" w:rsidP="00940208">
            <w:pPr>
              <w:jc w:val="both"/>
            </w:pPr>
            <w:r>
              <w:t>Мною была выполнена исследовательская работа по литературе  на тему ««ТЕМА СМЕРТИ В РАССКАЗЕ И. А. БУНИНА «ГОСПОДИН ИЗ САН-ФРАНЦИСКО»'- оценка «отлично».</w:t>
            </w:r>
          </w:p>
          <w:p w:rsidR="00940208" w:rsidRDefault="00940208" w:rsidP="00940208">
            <w:pPr>
              <w:jc w:val="both"/>
            </w:pPr>
            <w:r>
              <w:t>Был выполнен проект «Были о пыли» - оценка «отлично».</w:t>
            </w:r>
          </w:p>
          <w:p w:rsidR="009D3E1B" w:rsidRPr="00656FD6" w:rsidRDefault="00940208" w:rsidP="00940208">
            <w:pPr>
              <w:jc w:val="both"/>
            </w:pPr>
            <w:r>
              <w:t xml:space="preserve">Была представлена курсовая работа на тему: "Самостоятельная работа как средство формирования познавательных УУД на уроках русского языка в начальной школе" </w:t>
            </w:r>
          </w:p>
        </w:tc>
      </w:tr>
      <w:tr w:rsidR="009D3E1B" w:rsidTr="002F6460">
        <w:tc>
          <w:tcPr>
            <w:tcW w:w="756" w:type="dxa"/>
          </w:tcPr>
          <w:p w:rsidR="009D3E1B" w:rsidRPr="00656FD6" w:rsidRDefault="009D3E1B" w:rsidP="00AF7E8A">
            <w:r w:rsidRPr="00656FD6">
              <w:t>2.8</w:t>
            </w:r>
          </w:p>
        </w:tc>
        <w:tc>
          <w:tcPr>
            <w:tcW w:w="4030" w:type="dxa"/>
          </w:tcPr>
          <w:p w:rsidR="009D3E1B" w:rsidRPr="00656FD6" w:rsidRDefault="009D3E1B" w:rsidP="00AF7E8A">
            <w:r w:rsidRPr="00656FD6">
              <w:t>Деловые и личные качества</w:t>
            </w:r>
          </w:p>
        </w:tc>
        <w:tc>
          <w:tcPr>
            <w:tcW w:w="5103" w:type="dxa"/>
          </w:tcPr>
          <w:p w:rsidR="009D3E1B" w:rsidRPr="00656FD6" w:rsidRDefault="00940208" w:rsidP="00CB0078">
            <w:pPr>
              <w:jc w:val="both"/>
            </w:pPr>
            <w:r w:rsidRPr="00940208">
              <w:t>Любовь к детям, творческий подход к работе,</w:t>
            </w:r>
            <w:r>
              <w:t xml:space="preserve"> </w:t>
            </w:r>
            <w:r w:rsidRPr="00940208">
              <w:t>умение заинтересовать своим замыслом, повести за собой,</w:t>
            </w:r>
            <w:r>
              <w:t xml:space="preserve"> </w:t>
            </w:r>
            <w:r w:rsidRPr="00940208">
              <w:t>высокая степень личной ответственности,</w:t>
            </w:r>
            <w:r>
              <w:t xml:space="preserve"> </w:t>
            </w:r>
            <w:r w:rsidRPr="00940208">
              <w:t>тактичность</w:t>
            </w:r>
            <w:r>
              <w:t>, целеустремлённость, артистизм,</w:t>
            </w:r>
            <w:r w:rsidRPr="00940208">
              <w:t xml:space="preserve"> честность, чувство юмора.</w:t>
            </w:r>
          </w:p>
        </w:tc>
      </w:tr>
      <w:tr w:rsidR="009D3E1B" w:rsidTr="002F6460">
        <w:tc>
          <w:tcPr>
            <w:tcW w:w="756" w:type="dxa"/>
            <w:tcBorders>
              <w:bottom w:val="single" w:sz="4" w:space="0" w:color="auto"/>
            </w:tcBorders>
          </w:tcPr>
          <w:p w:rsidR="009D3E1B" w:rsidRPr="00656FD6" w:rsidRDefault="009D3E1B" w:rsidP="00AF7E8A">
            <w:r>
              <w:lastRenderedPageBreak/>
              <w:t>2.</w:t>
            </w:r>
            <w:r w:rsidRPr="00656FD6">
              <w:t>9.</w:t>
            </w:r>
          </w:p>
        </w:tc>
        <w:tc>
          <w:tcPr>
            <w:tcW w:w="4030" w:type="dxa"/>
            <w:tcBorders>
              <w:bottom w:val="single" w:sz="4" w:space="0" w:color="auto"/>
            </w:tcBorders>
          </w:tcPr>
          <w:p w:rsidR="009D3E1B" w:rsidRPr="00656FD6" w:rsidRDefault="009D3E1B" w:rsidP="00AF7E8A">
            <w:r w:rsidRPr="00656FD6">
              <w:t xml:space="preserve">Интерес к получаемой профессии/ специальности 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9D3E1B" w:rsidRPr="00656FD6" w:rsidRDefault="00940208" w:rsidP="009838D6">
            <w:pPr>
              <w:jc w:val="both"/>
            </w:pPr>
            <w:r w:rsidRPr="00940208">
              <w:t>Профессия учитель меня привлекла ещё в детстве. Когда мне было 14 лет мой младший брат пошёл в 1 класс,  и каждый вечер мне было интересно его спрашивать, что он узнал и что ему было не совсем понятно. Если брату было что-то не понятно,</w:t>
            </w:r>
            <w:r>
              <w:t xml:space="preserve"> </w:t>
            </w:r>
            <w:r w:rsidRPr="00940208">
              <w:t>я всегда старалась объяснить ему и заинтересовать. После всегда наблюдала за учителями в школе,</w:t>
            </w:r>
            <w:r>
              <w:t xml:space="preserve"> </w:t>
            </w:r>
            <w:r w:rsidRPr="00940208">
              <w:t>как учителя опрятно одеты , как разнообразен их каждый день, какое огромное множество знаний передают учени</w:t>
            </w:r>
            <w:r>
              <w:t>кам</w:t>
            </w:r>
            <w:r w:rsidRPr="00940208">
              <w:t>,</w:t>
            </w:r>
            <w:r>
              <w:t xml:space="preserve"> </w:t>
            </w:r>
            <w:r w:rsidRPr="00940208">
              <w:t>какие эмоции они получают от своей профессией  и решила для себя ,что учитель –это самая нужная и необходимая профессия.</w:t>
            </w:r>
          </w:p>
        </w:tc>
      </w:tr>
      <w:tr w:rsidR="009D3E1B" w:rsidTr="002F6460">
        <w:tc>
          <w:tcPr>
            <w:tcW w:w="9889" w:type="dxa"/>
            <w:gridSpan w:val="3"/>
            <w:shd w:val="clear" w:color="auto" w:fill="FFFF00"/>
          </w:tcPr>
          <w:p w:rsidR="009D3E1B" w:rsidRPr="00656FD6" w:rsidRDefault="009D3E1B" w:rsidP="00AF7E8A">
            <w:pPr>
              <w:jc w:val="center"/>
              <w:rPr>
                <w:b/>
              </w:rPr>
            </w:pPr>
            <w:r>
              <w:rPr>
                <w:b/>
              </w:rPr>
              <w:t xml:space="preserve">3. Дополнительные </w:t>
            </w:r>
            <w:r w:rsidRPr="00656FD6">
              <w:rPr>
                <w:b/>
              </w:rPr>
              <w:t>сведения</w:t>
            </w:r>
          </w:p>
        </w:tc>
      </w:tr>
      <w:tr w:rsidR="009D3E1B" w:rsidRPr="00792BAB" w:rsidTr="002F6460">
        <w:tc>
          <w:tcPr>
            <w:tcW w:w="756" w:type="dxa"/>
          </w:tcPr>
          <w:p w:rsidR="009D3E1B" w:rsidRPr="00656FD6" w:rsidRDefault="009D3E1B" w:rsidP="00AF7E8A">
            <w:r w:rsidRPr="00656FD6">
              <w:t>3.1</w:t>
            </w:r>
          </w:p>
        </w:tc>
        <w:tc>
          <w:tcPr>
            <w:tcW w:w="4030" w:type="dxa"/>
          </w:tcPr>
          <w:p w:rsidR="009D3E1B" w:rsidRPr="00656FD6" w:rsidRDefault="009D3E1B" w:rsidP="00AF7E8A">
            <w:r w:rsidRPr="00656FD6">
              <w:t>Навыки работы на компьютере</w:t>
            </w:r>
          </w:p>
        </w:tc>
        <w:tc>
          <w:tcPr>
            <w:tcW w:w="5103" w:type="dxa"/>
          </w:tcPr>
          <w:p w:rsidR="009D3E1B" w:rsidRPr="00656FD6" w:rsidRDefault="00940208" w:rsidP="00AF7E8A">
            <w:r>
              <w:t>Опытный пользователь</w:t>
            </w:r>
          </w:p>
        </w:tc>
      </w:tr>
      <w:tr w:rsidR="009D3E1B" w:rsidTr="002F6460">
        <w:tc>
          <w:tcPr>
            <w:tcW w:w="756" w:type="dxa"/>
          </w:tcPr>
          <w:p w:rsidR="009D3E1B" w:rsidRPr="00656FD6" w:rsidRDefault="009D3E1B" w:rsidP="00AF7E8A">
            <w:r w:rsidRPr="00656FD6">
              <w:t>3.2</w:t>
            </w:r>
          </w:p>
        </w:tc>
        <w:tc>
          <w:tcPr>
            <w:tcW w:w="4030" w:type="dxa"/>
          </w:tcPr>
          <w:p w:rsidR="009D3E1B" w:rsidRPr="00656FD6" w:rsidRDefault="009D3E1B" w:rsidP="00AF7E8A">
            <w:r>
              <w:t xml:space="preserve">Владение </w:t>
            </w:r>
            <w:r w:rsidRPr="00656FD6">
              <w:t>иностранными языками</w:t>
            </w:r>
          </w:p>
        </w:tc>
        <w:tc>
          <w:tcPr>
            <w:tcW w:w="5103" w:type="dxa"/>
          </w:tcPr>
          <w:p w:rsidR="009D3E1B" w:rsidRPr="00656FD6" w:rsidRDefault="00940208" w:rsidP="00AF7E8A">
            <w:r>
              <w:t>Читаю и перевожу со словарем</w:t>
            </w:r>
          </w:p>
        </w:tc>
      </w:tr>
      <w:tr w:rsidR="009D3E1B" w:rsidTr="002F6460">
        <w:trPr>
          <w:trHeight w:val="273"/>
        </w:trPr>
        <w:tc>
          <w:tcPr>
            <w:tcW w:w="756" w:type="dxa"/>
          </w:tcPr>
          <w:p w:rsidR="009D3E1B" w:rsidRPr="00656FD6" w:rsidRDefault="009D3E1B" w:rsidP="00AF7E8A">
            <w:r w:rsidRPr="00656FD6">
              <w:t>3.3</w:t>
            </w:r>
          </w:p>
        </w:tc>
        <w:tc>
          <w:tcPr>
            <w:tcW w:w="4030" w:type="dxa"/>
          </w:tcPr>
          <w:p w:rsidR="009D3E1B" w:rsidRPr="00656FD6" w:rsidRDefault="009D3E1B" w:rsidP="00AF7E8A">
            <w:r>
              <w:t xml:space="preserve">Наличие водительских </w:t>
            </w:r>
            <w:r w:rsidRPr="00656FD6">
              <w:t>прав</w:t>
            </w:r>
          </w:p>
        </w:tc>
        <w:tc>
          <w:tcPr>
            <w:tcW w:w="5103" w:type="dxa"/>
          </w:tcPr>
          <w:p w:rsidR="009D3E1B" w:rsidRPr="00656FD6" w:rsidRDefault="00940208" w:rsidP="009838D6">
            <w:r>
              <w:t>-</w:t>
            </w:r>
          </w:p>
        </w:tc>
      </w:tr>
      <w:tr w:rsidR="009D3E1B" w:rsidTr="002F6460">
        <w:tc>
          <w:tcPr>
            <w:tcW w:w="756" w:type="dxa"/>
            <w:tcBorders>
              <w:bottom w:val="single" w:sz="4" w:space="0" w:color="auto"/>
            </w:tcBorders>
          </w:tcPr>
          <w:p w:rsidR="009D3E1B" w:rsidRPr="00656FD6" w:rsidRDefault="009D3E1B" w:rsidP="00AF7E8A">
            <w:r w:rsidRPr="00656FD6">
              <w:t xml:space="preserve">3.4 </w:t>
            </w:r>
          </w:p>
        </w:tc>
        <w:tc>
          <w:tcPr>
            <w:tcW w:w="4030" w:type="dxa"/>
            <w:tcBorders>
              <w:bottom w:val="single" w:sz="4" w:space="0" w:color="auto"/>
            </w:tcBorders>
          </w:tcPr>
          <w:p w:rsidR="009D3E1B" w:rsidRPr="00656FD6" w:rsidRDefault="009D3E1B" w:rsidP="00AF7E8A">
            <w:r w:rsidRPr="00656FD6">
              <w:t>Хобби, занятия общественной и политической деятельностью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9D3E1B" w:rsidRPr="00656FD6" w:rsidRDefault="003803A2" w:rsidP="009D12B1">
            <w:r w:rsidRPr="003803A2">
              <w:t>В свободное время играю на гитаре, занимаюсь бадминтоном,</w:t>
            </w:r>
            <w:r>
              <w:t xml:space="preserve"> </w:t>
            </w:r>
            <w:r w:rsidRPr="003803A2">
              <w:t>читаю.</w:t>
            </w:r>
            <w:r>
              <w:t xml:space="preserve"> </w:t>
            </w:r>
            <w:r w:rsidRPr="003803A2">
              <w:t>Являюсь волонтером.</w:t>
            </w:r>
          </w:p>
        </w:tc>
      </w:tr>
      <w:tr w:rsidR="009D3E1B" w:rsidTr="002F6460">
        <w:tc>
          <w:tcPr>
            <w:tcW w:w="9889" w:type="dxa"/>
            <w:gridSpan w:val="3"/>
            <w:shd w:val="clear" w:color="auto" w:fill="FFFF00"/>
          </w:tcPr>
          <w:p w:rsidR="009D3E1B" w:rsidRPr="00656FD6" w:rsidRDefault="009D3E1B" w:rsidP="00DE3F7E">
            <w:pPr>
              <w:jc w:val="center"/>
              <w:rPr>
                <w:b/>
              </w:rPr>
            </w:pPr>
            <w:r>
              <w:rPr>
                <w:b/>
              </w:rPr>
              <w:t xml:space="preserve">4. Профессиональные планы </w:t>
            </w:r>
            <w:r w:rsidRPr="00656FD6">
              <w:rPr>
                <w:b/>
              </w:rPr>
              <w:t>и намерения</w:t>
            </w:r>
          </w:p>
        </w:tc>
      </w:tr>
      <w:tr w:rsidR="009D3E1B" w:rsidTr="002F6460">
        <w:tc>
          <w:tcPr>
            <w:tcW w:w="756" w:type="dxa"/>
          </w:tcPr>
          <w:p w:rsidR="009D3E1B" w:rsidRPr="00656FD6" w:rsidRDefault="009D3E1B" w:rsidP="00AF7E8A">
            <w:r w:rsidRPr="00656FD6">
              <w:t>4.1</w:t>
            </w:r>
          </w:p>
        </w:tc>
        <w:tc>
          <w:tcPr>
            <w:tcW w:w="4030" w:type="dxa"/>
          </w:tcPr>
          <w:p w:rsidR="009D3E1B" w:rsidRPr="00656FD6" w:rsidRDefault="009D3E1B" w:rsidP="00AF7E8A">
            <w:r>
              <w:t xml:space="preserve">Готовы ли Вы работать во время </w:t>
            </w:r>
            <w:r w:rsidRPr="00656FD6">
              <w:t>обучения?</w:t>
            </w:r>
          </w:p>
        </w:tc>
        <w:tc>
          <w:tcPr>
            <w:tcW w:w="5103" w:type="dxa"/>
          </w:tcPr>
          <w:p w:rsidR="009D3E1B" w:rsidRPr="00656FD6" w:rsidRDefault="003803A2" w:rsidP="00AF7E8A">
            <w:r>
              <w:t>Да</w:t>
            </w:r>
          </w:p>
        </w:tc>
      </w:tr>
      <w:tr w:rsidR="009D3E1B" w:rsidTr="002F6460">
        <w:tc>
          <w:tcPr>
            <w:tcW w:w="756" w:type="dxa"/>
          </w:tcPr>
          <w:p w:rsidR="009D3E1B" w:rsidRPr="00656FD6" w:rsidRDefault="009D3E1B" w:rsidP="00AF7E8A">
            <w:r w:rsidRPr="00656FD6">
              <w:t>4.2</w:t>
            </w:r>
          </w:p>
        </w:tc>
        <w:tc>
          <w:tcPr>
            <w:tcW w:w="4030" w:type="dxa"/>
          </w:tcPr>
          <w:p w:rsidR="009D3E1B" w:rsidRPr="00656FD6" w:rsidRDefault="009D3E1B" w:rsidP="00AF7E8A">
            <w:r w:rsidRPr="00656FD6">
              <w:t>Где и кем Вы хотели бы работать по окончании учебного заведения?</w:t>
            </w:r>
          </w:p>
        </w:tc>
        <w:tc>
          <w:tcPr>
            <w:tcW w:w="5103" w:type="dxa"/>
          </w:tcPr>
          <w:p w:rsidR="009D3E1B" w:rsidRPr="00656FD6" w:rsidRDefault="003803A2" w:rsidP="003803A2">
            <w:pPr>
              <w:jc w:val="both"/>
            </w:pPr>
            <w:r w:rsidRPr="003803A2">
              <w:t>По окончании учебного заведения я бы хотела работать учите</w:t>
            </w:r>
            <w:r>
              <w:t>лем начальных классов в МОУ СОШ №4</w:t>
            </w:r>
            <w:r w:rsidRPr="003803A2">
              <w:t xml:space="preserve"> города Переславля-Залесского.</w:t>
            </w:r>
          </w:p>
        </w:tc>
      </w:tr>
      <w:tr w:rsidR="009D3E1B" w:rsidTr="002F6460">
        <w:tc>
          <w:tcPr>
            <w:tcW w:w="756" w:type="dxa"/>
          </w:tcPr>
          <w:p w:rsidR="009D3E1B" w:rsidRPr="00656FD6" w:rsidRDefault="009D3E1B" w:rsidP="00AF7E8A">
            <w:r w:rsidRPr="00656FD6">
              <w:t>4.3</w:t>
            </w:r>
          </w:p>
        </w:tc>
        <w:tc>
          <w:tcPr>
            <w:tcW w:w="4030" w:type="dxa"/>
          </w:tcPr>
          <w:p w:rsidR="009D3E1B" w:rsidRPr="00656FD6" w:rsidRDefault="009D3E1B" w:rsidP="00AF7E8A">
            <w:r w:rsidRPr="00656FD6">
              <w:t>Где и по каким вопросам Вы хотели бы пройти стажировку,</w:t>
            </w:r>
            <w:r w:rsidRPr="00656FD6">
              <w:br/>
              <w:t>дополнительное обучение, про</w:t>
            </w:r>
            <w:r>
              <w:t xml:space="preserve">фессиональные пробы во время обучения </w:t>
            </w:r>
            <w:r w:rsidRPr="00656FD6">
              <w:t>или после него?</w:t>
            </w:r>
          </w:p>
        </w:tc>
        <w:tc>
          <w:tcPr>
            <w:tcW w:w="5103" w:type="dxa"/>
          </w:tcPr>
          <w:p w:rsidR="009D3E1B" w:rsidRPr="00656FD6" w:rsidRDefault="003803A2" w:rsidP="00AF7E8A">
            <w:pPr>
              <w:jc w:val="both"/>
            </w:pPr>
            <w:r w:rsidRPr="003803A2">
              <w:t>После окончания педагогического колледжа я бы хотела получить высшее образование в Ярославском университете имени К.Д.Ушинского</w:t>
            </w:r>
            <w:r>
              <w:t>.</w:t>
            </w:r>
          </w:p>
        </w:tc>
      </w:tr>
      <w:tr w:rsidR="009D3E1B" w:rsidTr="002F6460">
        <w:tc>
          <w:tcPr>
            <w:tcW w:w="756" w:type="dxa"/>
          </w:tcPr>
          <w:p w:rsidR="009D3E1B" w:rsidRPr="00656FD6" w:rsidRDefault="009D3E1B" w:rsidP="00AF7E8A">
            <w:r w:rsidRPr="00656FD6">
              <w:t>4.4</w:t>
            </w:r>
          </w:p>
        </w:tc>
        <w:tc>
          <w:tcPr>
            <w:tcW w:w="4030" w:type="dxa"/>
          </w:tcPr>
          <w:p w:rsidR="009D3E1B" w:rsidRPr="00656FD6" w:rsidRDefault="009D3E1B" w:rsidP="00AF7E8A">
            <w:r w:rsidRPr="00656FD6">
              <w:t>На какую заработную плату Вы претендуете по окончании учебного заведения?</w:t>
            </w:r>
          </w:p>
        </w:tc>
        <w:tc>
          <w:tcPr>
            <w:tcW w:w="5103" w:type="dxa"/>
          </w:tcPr>
          <w:p w:rsidR="009D3E1B" w:rsidRPr="00656FD6" w:rsidRDefault="003803A2" w:rsidP="00AF7E8A">
            <w:r>
              <w:t>25 000</w:t>
            </w:r>
          </w:p>
        </w:tc>
      </w:tr>
      <w:tr w:rsidR="009D3E1B" w:rsidTr="002F6460">
        <w:trPr>
          <w:trHeight w:val="788"/>
        </w:trPr>
        <w:tc>
          <w:tcPr>
            <w:tcW w:w="756" w:type="dxa"/>
            <w:tcBorders>
              <w:bottom w:val="single" w:sz="4" w:space="0" w:color="auto"/>
            </w:tcBorders>
          </w:tcPr>
          <w:p w:rsidR="009D3E1B" w:rsidRPr="00656FD6" w:rsidRDefault="009D3E1B" w:rsidP="00AF7E8A">
            <w:r w:rsidRPr="00656FD6">
              <w:t xml:space="preserve">4.5 </w:t>
            </w:r>
          </w:p>
        </w:tc>
        <w:tc>
          <w:tcPr>
            <w:tcW w:w="4030" w:type="dxa"/>
            <w:tcBorders>
              <w:bottom w:val="single" w:sz="4" w:space="0" w:color="auto"/>
            </w:tcBorders>
          </w:tcPr>
          <w:p w:rsidR="009D3E1B" w:rsidRPr="00656FD6" w:rsidRDefault="009D3E1B" w:rsidP="00AF7E8A">
            <w:r>
              <w:t xml:space="preserve">Какие перспективы в выбранной </w:t>
            </w:r>
            <w:r w:rsidRPr="00656FD6">
              <w:t>сфере деятельности Вы видите в своем городе, районе?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9D3E1B" w:rsidRPr="00656FD6" w:rsidRDefault="003803A2" w:rsidP="00AF7E8A">
            <w:pPr>
              <w:jc w:val="both"/>
            </w:pPr>
            <w:r w:rsidRPr="003803A2">
              <w:t>На данный момент в городе Переславле-Залесском  существуют девять школ, которым не хватает учителей начальных классов. Поэтому перспективы в выбранной сфере неплохие.</w:t>
            </w:r>
          </w:p>
        </w:tc>
      </w:tr>
      <w:tr w:rsidR="009D3E1B" w:rsidTr="002F6460">
        <w:trPr>
          <w:trHeight w:val="220"/>
        </w:trPr>
        <w:tc>
          <w:tcPr>
            <w:tcW w:w="9889" w:type="dxa"/>
            <w:gridSpan w:val="3"/>
            <w:shd w:val="clear" w:color="auto" w:fill="FFFF00"/>
          </w:tcPr>
          <w:p w:rsidR="009D3E1B" w:rsidRPr="00656FD6" w:rsidRDefault="009D3E1B" w:rsidP="00AF7E8A">
            <w:pPr>
              <w:jc w:val="center"/>
              <w:rPr>
                <w:b/>
              </w:rPr>
            </w:pPr>
            <w:r w:rsidRPr="00656FD6">
              <w:rPr>
                <w:b/>
              </w:rPr>
              <w:t>5. Приложения</w:t>
            </w:r>
          </w:p>
        </w:tc>
      </w:tr>
      <w:tr w:rsidR="003803A2" w:rsidTr="003803A2">
        <w:trPr>
          <w:trHeight w:val="445"/>
        </w:trPr>
        <w:tc>
          <w:tcPr>
            <w:tcW w:w="756" w:type="dxa"/>
          </w:tcPr>
          <w:p w:rsidR="003803A2" w:rsidRPr="00656FD6" w:rsidRDefault="003803A2" w:rsidP="00AF7E8A">
            <w:r>
              <w:t>5.1</w:t>
            </w:r>
          </w:p>
        </w:tc>
        <w:tc>
          <w:tcPr>
            <w:tcW w:w="4030" w:type="dxa"/>
          </w:tcPr>
          <w:p w:rsidR="003803A2" w:rsidRPr="00656FD6" w:rsidRDefault="00394384" w:rsidP="00AF7E8A">
            <w:r>
              <w:t>Приложение 1</w:t>
            </w:r>
          </w:p>
        </w:tc>
        <w:tc>
          <w:tcPr>
            <w:tcW w:w="5103" w:type="dxa"/>
          </w:tcPr>
          <w:p w:rsidR="003803A2" w:rsidRPr="00394384" w:rsidRDefault="003803A2" w:rsidP="002F6460">
            <w:r w:rsidRPr="00394384">
              <w:t>«Мои достижения»</w:t>
            </w:r>
          </w:p>
        </w:tc>
      </w:tr>
      <w:tr w:rsidR="003803A2" w:rsidTr="003803A2">
        <w:trPr>
          <w:trHeight w:val="445"/>
        </w:trPr>
        <w:tc>
          <w:tcPr>
            <w:tcW w:w="756" w:type="dxa"/>
          </w:tcPr>
          <w:p w:rsidR="003803A2" w:rsidRPr="00656FD6" w:rsidRDefault="003803A2" w:rsidP="00AF7E8A">
            <w:r>
              <w:t>5.2</w:t>
            </w:r>
          </w:p>
        </w:tc>
        <w:tc>
          <w:tcPr>
            <w:tcW w:w="4030" w:type="dxa"/>
          </w:tcPr>
          <w:p w:rsidR="003803A2" w:rsidRPr="00656FD6" w:rsidRDefault="00394384" w:rsidP="00AF7E8A">
            <w:r>
              <w:t>Приложение 2</w:t>
            </w:r>
          </w:p>
        </w:tc>
        <w:tc>
          <w:tcPr>
            <w:tcW w:w="5103" w:type="dxa"/>
          </w:tcPr>
          <w:p w:rsidR="003803A2" w:rsidRPr="00394384" w:rsidRDefault="00D26623" w:rsidP="002F6460">
            <w:r>
              <w:t>«Конкурсная работа</w:t>
            </w:r>
            <w:r w:rsidR="00394384" w:rsidRPr="00394384">
              <w:t>»</w:t>
            </w:r>
          </w:p>
        </w:tc>
      </w:tr>
      <w:tr w:rsidR="003803A2" w:rsidTr="003803A2">
        <w:trPr>
          <w:trHeight w:val="445"/>
        </w:trPr>
        <w:tc>
          <w:tcPr>
            <w:tcW w:w="756" w:type="dxa"/>
          </w:tcPr>
          <w:p w:rsidR="003803A2" w:rsidRPr="00656FD6" w:rsidRDefault="00394384" w:rsidP="00AF7E8A">
            <w:r>
              <w:t>5.3</w:t>
            </w:r>
          </w:p>
        </w:tc>
        <w:tc>
          <w:tcPr>
            <w:tcW w:w="4030" w:type="dxa"/>
          </w:tcPr>
          <w:p w:rsidR="003803A2" w:rsidRPr="00656FD6" w:rsidRDefault="00394384" w:rsidP="00AF7E8A">
            <w:r>
              <w:t>Приложение 3</w:t>
            </w:r>
          </w:p>
        </w:tc>
        <w:tc>
          <w:tcPr>
            <w:tcW w:w="5103" w:type="dxa"/>
          </w:tcPr>
          <w:p w:rsidR="003803A2" w:rsidRPr="00394384" w:rsidRDefault="00394384" w:rsidP="002F6460">
            <w:r w:rsidRPr="00394384">
              <w:t>«Фото со мной»</w:t>
            </w:r>
          </w:p>
        </w:tc>
      </w:tr>
    </w:tbl>
    <w:p w:rsidR="00D21903" w:rsidRDefault="00394384">
      <w:r>
        <w:t xml:space="preserve"> Приложение 1</w:t>
      </w:r>
    </w:p>
    <w:p w:rsidR="006F26D2" w:rsidRDefault="00394384">
      <w:r>
        <w:rPr>
          <w:noProof/>
        </w:rPr>
        <w:lastRenderedPageBreak/>
        <w:drawing>
          <wp:inline distT="0" distB="0" distL="0" distR="0">
            <wp:extent cx="3403600" cy="2552700"/>
            <wp:effectExtent l="0" t="419100" r="0" b="400050"/>
            <wp:docPr id="13" name="Рисунок 13" descr="C:\Users\1\AppData\Local\Microsoft\Windows\INetCache\Content.Word\IMG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IMG_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2" w:rsidRDefault="006F26D2"/>
    <w:p w:rsidR="006F26D2" w:rsidRDefault="006F26D2">
      <w:r>
        <w:t xml:space="preserve"> </w:t>
      </w:r>
    </w:p>
    <w:p w:rsidR="006F26D2" w:rsidRDefault="00394384">
      <w:r>
        <w:rPr>
          <w:noProof/>
        </w:rPr>
        <w:drawing>
          <wp:inline distT="0" distB="0" distL="0" distR="0">
            <wp:extent cx="3492783" cy="2619586"/>
            <wp:effectExtent l="0" t="438150" r="0" b="409364"/>
            <wp:docPr id="12" name="Рисунок 12" descr="C:\Users\1\AppData\Local\Microsoft\Windows\INetCache\Content.Word\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INetCache\Content.Word\IMG_4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3690" cy="262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2" w:rsidRDefault="00394384">
      <w:r>
        <w:rPr>
          <w:noProof/>
        </w:rPr>
        <w:lastRenderedPageBreak/>
        <w:drawing>
          <wp:inline distT="0" distB="0" distL="0" distR="0">
            <wp:extent cx="3306762" cy="2480072"/>
            <wp:effectExtent l="0" t="419100" r="0" b="396478"/>
            <wp:docPr id="11" name="Рисунок 11" descr="C:\Users\1\AppData\Local\Microsoft\Windows\INetCache\Content.Word\IMG_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IMG_4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1508" cy="248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6D2">
        <w:t xml:space="preserve">  </w:t>
      </w:r>
    </w:p>
    <w:p w:rsidR="006F26D2" w:rsidRDefault="006F26D2"/>
    <w:p w:rsidR="006F26D2" w:rsidRDefault="006F26D2"/>
    <w:p w:rsidR="006F26D2" w:rsidRDefault="00394384">
      <w:r>
        <w:rPr>
          <w:noProof/>
        </w:rPr>
        <w:drawing>
          <wp:inline distT="0" distB="0" distL="0" distR="0">
            <wp:extent cx="3230562" cy="2422922"/>
            <wp:effectExtent l="0" t="400050" r="0" b="377428"/>
            <wp:docPr id="10" name="Рисунок 10" descr="C:\Users\1\AppData\Local\Microsoft\Windows\INetCache\Content.Word\IMG_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IMG_4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3648" cy="242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2" w:rsidRDefault="00394384">
      <w:r>
        <w:rPr>
          <w:noProof/>
        </w:rPr>
        <w:lastRenderedPageBreak/>
        <w:drawing>
          <wp:inline distT="0" distB="0" distL="0" distR="0">
            <wp:extent cx="3176975" cy="2382732"/>
            <wp:effectExtent l="0" t="400050" r="0" b="379518"/>
            <wp:docPr id="9" name="Рисунок 9" descr="C:\Users\1\AppData\Local\Microsoft\Windows\INetCache\Content.Word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IMG_4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6918" cy="238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2" w:rsidRDefault="006F26D2"/>
    <w:p w:rsidR="006F26D2" w:rsidRDefault="006F26D2"/>
    <w:p w:rsidR="00394384" w:rsidRDefault="00394384">
      <w:r>
        <w:rPr>
          <w:noProof/>
        </w:rPr>
        <w:drawing>
          <wp:inline distT="0" distB="0" distL="0" distR="0">
            <wp:extent cx="3235751" cy="2426813"/>
            <wp:effectExtent l="0" t="400050" r="0" b="392587"/>
            <wp:docPr id="8" name="Рисунок 8" descr="C:\Users\1\AppData\Local\Microsoft\Windows\INetCache\Content.Word\IMG_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INetCache\Content.Word\IMG_4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2349" cy="243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2" w:rsidRDefault="006F26D2">
      <w:r>
        <w:rPr>
          <w:noProof/>
        </w:rPr>
        <w:lastRenderedPageBreak/>
        <w:drawing>
          <wp:inline distT="0" distB="0" distL="0" distR="0">
            <wp:extent cx="3579812" cy="2684859"/>
            <wp:effectExtent l="0" t="438150" r="0" b="420291"/>
            <wp:docPr id="57" name="Рисунок 57" descr="C:\Users\1\AppData\Local\Microsoft\Windows\INetCache\Content.Word\IMG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\AppData\Local\Microsoft\Windows\INetCache\Content.Word\IMG_4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9812" cy="268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2" w:rsidRDefault="006F26D2"/>
    <w:p w:rsidR="006F26D2" w:rsidRDefault="006F26D2"/>
    <w:p w:rsidR="006F26D2" w:rsidRDefault="006F26D2">
      <w:r>
        <w:rPr>
          <w:noProof/>
        </w:rPr>
        <w:drawing>
          <wp:inline distT="0" distB="0" distL="0" distR="0">
            <wp:extent cx="3784319" cy="2838239"/>
            <wp:effectExtent l="0" t="476250" r="0" b="457411"/>
            <wp:docPr id="56" name="Рисунок 56" descr="C:\Users\1\AppData\Local\Microsoft\Windows\INetCache\Content.Word\IMG_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AppData\Local\Microsoft\Windows\INetCache\Content.Word\IMG_4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4143" cy="283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2" w:rsidRDefault="006F26D2"/>
    <w:p w:rsidR="006F26D2" w:rsidRDefault="006F26D2"/>
    <w:p w:rsidR="006F26D2" w:rsidRDefault="006F26D2"/>
    <w:p w:rsidR="006F26D2" w:rsidRDefault="006F26D2"/>
    <w:p w:rsidR="006F26D2" w:rsidRDefault="006F26D2"/>
    <w:p w:rsidR="006F26D2" w:rsidRDefault="006F26D2"/>
    <w:p w:rsidR="006F26D2" w:rsidRDefault="006F26D2"/>
    <w:p w:rsidR="006F26D2" w:rsidRDefault="006F26D2"/>
    <w:p w:rsidR="006F26D2" w:rsidRDefault="006F26D2"/>
    <w:p w:rsidR="006F26D2" w:rsidRDefault="006F26D2">
      <w:r>
        <w:lastRenderedPageBreak/>
        <w:t>Приложение 2</w:t>
      </w:r>
    </w:p>
    <w:p w:rsidR="00D26623" w:rsidRDefault="00D26623"/>
    <w:p w:rsidR="00D26623" w:rsidRPr="004836F4" w:rsidRDefault="00D26623" w:rsidP="00D26623">
      <w:pPr>
        <w:spacing w:line="360" w:lineRule="auto"/>
        <w:jc w:val="center"/>
        <w:rPr>
          <w:sz w:val="28"/>
          <w:szCs w:val="28"/>
        </w:rPr>
      </w:pPr>
      <w:r w:rsidRPr="004836F4">
        <w:rPr>
          <w:sz w:val="28"/>
          <w:szCs w:val="28"/>
        </w:rPr>
        <w:t>Эссе на тему: «Преимущества учителя мужчины»</w:t>
      </w:r>
    </w:p>
    <w:p w:rsidR="00D26623" w:rsidRPr="004836F4" w:rsidRDefault="00D26623" w:rsidP="00D26623">
      <w:pPr>
        <w:spacing w:line="360" w:lineRule="auto"/>
        <w:jc w:val="right"/>
        <w:rPr>
          <w:sz w:val="28"/>
          <w:szCs w:val="28"/>
        </w:rPr>
      </w:pPr>
      <w:r w:rsidRPr="004836F4">
        <w:rPr>
          <w:sz w:val="28"/>
          <w:szCs w:val="28"/>
        </w:rPr>
        <w:t xml:space="preserve">  «Учитель- как свеча.</w:t>
      </w:r>
    </w:p>
    <w:p w:rsidR="00D26623" w:rsidRDefault="00D26623" w:rsidP="00D26623">
      <w:pPr>
        <w:spacing w:line="360" w:lineRule="auto"/>
        <w:jc w:val="right"/>
        <w:rPr>
          <w:sz w:val="28"/>
          <w:szCs w:val="28"/>
        </w:rPr>
      </w:pPr>
      <w:r w:rsidRPr="004836F4">
        <w:rPr>
          <w:sz w:val="28"/>
          <w:szCs w:val="28"/>
        </w:rPr>
        <w:t>Он растворяет себя д</w:t>
      </w:r>
      <w:r>
        <w:rPr>
          <w:sz w:val="28"/>
          <w:szCs w:val="28"/>
        </w:rPr>
        <w:t>ля того, чтобы дать другим свет.</w:t>
      </w:r>
      <w:r w:rsidRPr="004836F4">
        <w:rPr>
          <w:sz w:val="28"/>
          <w:szCs w:val="28"/>
        </w:rPr>
        <w:t>»</w:t>
      </w: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Учитель- одна из главенствующих профессий в жизни общества, которая возникла как желательность обучения и воспитания последующих поколений, для того чтобы они быстрее и успешнее вошли в жизнь общества.</w:t>
      </w:r>
    </w:p>
    <w:p w:rsidR="00D26623" w:rsidRDefault="00D26623" w:rsidP="00D266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в школах России чаще всего работают учителя-женщины, но ещё с давних времен, начиная с Греции и заканчивая Россией в годы революции, профессия учитель являлась мужской.</w:t>
      </w: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профессии учителя уходит далеко в древность. Впервые упоминание об учителях звучит у Конфуция. С течением времени профессия развивалась. Уже в Древней Греции возникли первые школы, где преподавали только </w:t>
      </w:r>
      <w:proofErr w:type="spellStart"/>
      <w:r>
        <w:rPr>
          <w:sz w:val="28"/>
          <w:szCs w:val="28"/>
        </w:rPr>
        <w:t>мужчины.Появились</w:t>
      </w:r>
      <w:proofErr w:type="spellEnd"/>
      <w:r>
        <w:rPr>
          <w:sz w:val="28"/>
          <w:szCs w:val="28"/>
        </w:rPr>
        <w:t xml:space="preserve"> известные всему миру педагоги, такие как Платон, Сократ, Аристотель, </w:t>
      </w:r>
      <w:proofErr w:type="spellStart"/>
      <w:r>
        <w:rPr>
          <w:sz w:val="28"/>
          <w:szCs w:val="28"/>
        </w:rPr>
        <w:t>Демокрит</w:t>
      </w:r>
      <w:proofErr w:type="spellEnd"/>
      <w:r>
        <w:rPr>
          <w:sz w:val="28"/>
          <w:szCs w:val="28"/>
        </w:rPr>
        <w:t>. Спустя столетия ситуация не изменилась, на их смену пришли не менее важные для развития образования учителя-мужчины, такие как А. Макаренко, К. Д. Ушинский, В. А. Сухомлинский, которые видели в воспитании и образовании молодого поколения свой гражданский долг и высокое предназначение.</w:t>
      </w: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в настоящее время мужчина-учитель остается незаменимым в образовательном процессе, так как имеет множество преимуществ.</w:t>
      </w: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Мужчина-учитель является носителем разума и логики, в этом случае принцип партнерства между учеником и учителем удается реализовать более плотно.</w:t>
      </w: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 мужского руководства заключаются: в логичности решений и в меньшей эмоциональности; мужчины менее склонные к переменам характера; они более предсказуемы в своих поступках, что позволяет учащимся чувствовать себя на твердой земле.</w:t>
      </w: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мужской модели воспитания присутствуют сила, целеустремленность, настойчивость, воинственность, что необходимо и мальчикам, и девочкам.</w:t>
      </w: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Мужчины- учителя в большинстве случаев не столько исполнители, сколько инициаторы. Активность, способность управлять процессом – истинно мужские качества, являющиеся примером для учащихся.</w:t>
      </w: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Мужчины воспринимаются как требовательные люди с более строгим характером, к которым можно обратиться в особых ситуациях.</w:t>
      </w: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Школа без мужчины – все равно, что неполная семья. Воспитание будущего мужчины без мужчины– немыслимое дело. Мужской пример для учащихся ничем не заменишь.</w:t>
      </w: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 слово «учитель» - мужского рода.</w:t>
      </w: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я отстаиваю позицию, что мужчина- учитель – это категория не только нормальная, но и жизненно важная, так как в воспитательном и образовательном процессе только мужчина способен объяснить многие аспекты нашей жизни, только мужчина способен привить многие жизненно важные качества ребенку.</w:t>
      </w: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</w:p>
    <w:p w:rsidR="00D26623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</w:p>
    <w:p w:rsidR="00D26623" w:rsidRPr="004836F4" w:rsidRDefault="00D26623" w:rsidP="00D26623">
      <w:pPr>
        <w:spacing w:line="360" w:lineRule="auto"/>
        <w:ind w:firstLine="709"/>
        <w:jc w:val="both"/>
        <w:rPr>
          <w:sz w:val="28"/>
          <w:szCs w:val="28"/>
        </w:rPr>
      </w:pPr>
    </w:p>
    <w:p w:rsidR="00D26623" w:rsidRDefault="00D26623"/>
    <w:p w:rsidR="00D26623" w:rsidRDefault="00D26623"/>
    <w:p w:rsidR="00D26623" w:rsidRDefault="00D26623"/>
    <w:p w:rsidR="00D26623" w:rsidRDefault="00D26623"/>
    <w:p w:rsidR="00D26623" w:rsidRDefault="00D26623"/>
    <w:p w:rsidR="00D26623" w:rsidRDefault="00D26623"/>
    <w:p w:rsidR="00D26623" w:rsidRDefault="00D26623"/>
    <w:p w:rsidR="00D26623" w:rsidRDefault="00D26623"/>
    <w:p w:rsidR="00D26623" w:rsidRDefault="00D26623"/>
    <w:p w:rsidR="00D26623" w:rsidRDefault="00D26623"/>
    <w:p w:rsidR="00D26623" w:rsidRDefault="00D26623"/>
    <w:p w:rsidR="00D26623" w:rsidRDefault="00D26623"/>
    <w:p w:rsidR="00D26623" w:rsidRDefault="00D26623">
      <w:r>
        <w:t>Приложение 3</w:t>
      </w:r>
    </w:p>
    <w:p w:rsidR="00D26623" w:rsidRDefault="00D26623">
      <w:r>
        <w:rPr>
          <w:noProof/>
        </w:rPr>
        <w:drawing>
          <wp:inline distT="0" distB="0" distL="0" distR="0">
            <wp:extent cx="4619625" cy="3078547"/>
            <wp:effectExtent l="19050" t="0" r="9525" b="0"/>
            <wp:docPr id="64" name="Рисунок 64" descr="https://pp.userapi.com/c840227/v840227207/3d87d/YVqevUSeR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840227/v840227207/3d87d/YVqevUSeRc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23" w:rsidRDefault="00D26623"/>
    <w:p w:rsidR="008E4917" w:rsidRDefault="008E4917">
      <w:r>
        <w:rPr>
          <w:noProof/>
        </w:rPr>
        <w:drawing>
          <wp:inline distT="0" distB="0" distL="0" distR="0">
            <wp:extent cx="2933700" cy="4400550"/>
            <wp:effectExtent l="19050" t="0" r="0" b="0"/>
            <wp:docPr id="67" name="Рисунок 67" descr="https://pp.userapi.com/c639131/v639131447/5d68c/niiH8K59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639131/v639131447/5d68c/niiH8K59NK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17" w:rsidRDefault="008E4917"/>
    <w:p w:rsidR="008E4917" w:rsidRDefault="008E4917"/>
    <w:p w:rsidR="008E4917" w:rsidRDefault="008E4917">
      <w:r>
        <w:rPr>
          <w:noProof/>
        </w:rPr>
        <w:lastRenderedPageBreak/>
        <w:drawing>
          <wp:inline distT="0" distB="0" distL="0" distR="0">
            <wp:extent cx="2838450" cy="4257675"/>
            <wp:effectExtent l="19050" t="0" r="0" b="0"/>
            <wp:docPr id="70" name="Рисунок 70" descr="https://pp.userapi.com/c824503/v824503224/15a199/9a1ZAcYs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p.userapi.com/c824503/v824503224/15a199/9a1ZAcYsaW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17" w:rsidRDefault="008E4917"/>
    <w:p w:rsidR="008E4917" w:rsidRDefault="008E4917">
      <w:r>
        <w:rPr>
          <w:noProof/>
        </w:rPr>
        <w:drawing>
          <wp:inline distT="0" distB="0" distL="0" distR="0">
            <wp:extent cx="4888235" cy="3257550"/>
            <wp:effectExtent l="19050" t="0" r="7615" b="0"/>
            <wp:docPr id="73" name="Рисунок 73" descr="https://pp.userapi.com/c846123/v846123610/71688/Sa7yVFU_Y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p.userapi.com/c846123/v846123610/71688/Sa7yVFU_Y1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17" w:rsidRDefault="008E4917"/>
    <w:sectPr w:rsidR="008E4917" w:rsidSect="005A6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7E9"/>
    <w:rsid w:val="000857E9"/>
    <w:rsid w:val="001045CC"/>
    <w:rsid w:val="00156FA7"/>
    <w:rsid w:val="0019229A"/>
    <w:rsid w:val="002F6460"/>
    <w:rsid w:val="003803A2"/>
    <w:rsid w:val="00394384"/>
    <w:rsid w:val="004F0891"/>
    <w:rsid w:val="005A6D1D"/>
    <w:rsid w:val="006F26D2"/>
    <w:rsid w:val="00736F4F"/>
    <w:rsid w:val="007440F6"/>
    <w:rsid w:val="008E4917"/>
    <w:rsid w:val="00940208"/>
    <w:rsid w:val="009838D6"/>
    <w:rsid w:val="009D12B1"/>
    <w:rsid w:val="009D3E1B"/>
    <w:rsid w:val="00AB60EF"/>
    <w:rsid w:val="00AF7E8A"/>
    <w:rsid w:val="00CB0078"/>
    <w:rsid w:val="00D21903"/>
    <w:rsid w:val="00D26623"/>
    <w:rsid w:val="00D531DD"/>
    <w:rsid w:val="00DD46FF"/>
    <w:rsid w:val="00DE3F7E"/>
    <w:rsid w:val="00FC6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0D04A1-0F5F-4EB7-80EE-39DA189CB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57E9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857E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57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7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42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1498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Windows User</cp:lastModifiedBy>
  <cp:revision>2</cp:revision>
  <dcterms:created xsi:type="dcterms:W3CDTF">2019-03-22T20:14:00Z</dcterms:created>
  <dcterms:modified xsi:type="dcterms:W3CDTF">2019-03-22T20:14:00Z</dcterms:modified>
</cp:coreProperties>
</file>