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F3" w:rsidRDefault="009166F3" w:rsidP="009166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НА ПРИОБРЕТЕНИЕ УЧЕБНОЙ ЛИТЕРАТУРЫ</w:t>
      </w:r>
    </w:p>
    <w:p w:rsidR="009166F3" w:rsidRDefault="009166F3" w:rsidP="009166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166F3" w:rsidRPr="009A141C" w:rsidRDefault="009166F3" w:rsidP="009166F3">
      <w:pPr>
        <w:jc w:val="right"/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>Заведующей учебно-методическим отделом</w:t>
      </w:r>
    </w:p>
    <w:p w:rsidR="009166F3" w:rsidRPr="009A141C" w:rsidRDefault="009166F3" w:rsidP="009166F3">
      <w:pPr>
        <w:jc w:val="right"/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>О.В. Савченко</w:t>
      </w:r>
    </w:p>
    <w:p w:rsidR="009166F3" w:rsidRPr="009A141C" w:rsidRDefault="009166F3" w:rsidP="009166F3">
      <w:pPr>
        <w:jc w:val="right"/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>от преподавателя________________________</w:t>
      </w:r>
    </w:p>
    <w:p w:rsidR="009166F3" w:rsidRPr="009A141C" w:rsidRDefault="009166F3" w:rsidP="0091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6F3" w:rsidRPr="009A141C" w:rsidRDefault="009166F3" w:rsidP="0091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6F3" w:rsidRPr="009A141C" w:rsidRDefault="009166F3" w:rsidP="009166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>ЗАЯВКА</w:t>
      </w:r>
    </w:p>
    <w:p w:rsidR="009166F3" w:rsidRPr="009A141C" w:rsidRDefault="009166F3" w:rsidP="009166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ab/>
        <w:t xml:space="preserve"> Прошу приобрести учебник (</w:t>
      </w:r>
      <w:proofErr w:type="spellStart"/>
      <w:r w:rsidRPr="009A141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A141C">
        <w:rPr>
          <w:rFonts w:ascii="Times New Roman" w:hAnsi="Times New Roman" w:cs="Times New Roman"/>
          <w:sz w:val="28"/>
          <w:szCs w:val="28"/>
        </w:rPr>
        <w:t xml:space="preserve">) </w:t>
      </w:r>
      <w:r w:rsidRPr="009A141C">
        <w:rPr>
          <w:rFonts w:ascii="Times New Roman" w:hAnsi="Times New Roman" w:cs="Times New Roman"/>
          <w:i/>
          <w:sz w:val="28"/>
          <w:szCs w:val="28"/>
        </w:rPr>
        <w:t>(указать Фамилию автора (</w:t>
      </w:r>
      <w:proofErr w:type="spellStart"/>
      <w:r w:rsidRPr="009A141C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A141C">
        <w:rPr>
          <w:rFonts w:ascii="Times New Roman" w:hAnsi="Times New Roman" w:cs="Times New Roman"/>
          <w:i/>
          <w:sz w:val="28"/>
          <w:szCs w:val="28"/>
        </w:rPr>
        <w:t>), название, наименование издательства, год издания)</w:t>
      </w: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166F3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166F3" w:rsidRDefault="009166F3" w:rsidP="009166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66F3" w:rsidRPr="00EE68DE" w:rsidRDefault="009166F3" w:rsidP="009166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166F3" w:rsidRPr="009A141C" w:rsidRDefault="009166F3" w:rsidP="009166F3">
      <w:pPr>
        <w:rPr>
          <w:rFonts w:ascii="Times New Roman" w:hAnsi="Times New Roman" w:cs="Times New Roman"/>
          <w:sz w:val="28"/>
          <w:szCs w:val="28"/>
        </w:rPr>
      </w:pPr>
      <w:r w:rsidRPr="009A141C">
        <w:rPr>
          <w:rFonts w:ascii="Times New Roman" w:hAnsi="Times New Roman" w:cs="Times New Roman"/>
          <w:sz w:val="28"/>
          <w:szCs w:val="28"/>
        </w:rPr>
        <w:t>Данный учебник (</w:t>
      </w:r>
      <w:proofErr w:type="spellStart"/>
      <w:r w:rsidRPr="009A141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A141C">
        <w:rPr>
          <w:rFonts w:ascii="Times New Roman" w:hAnsi="Times New Roman" w:cs="Times New Roman"/>
          <w:sz w:val="28"/>
          <w:szCs w:val="28"/>
        </w:rPr>
        <w:t>) необходимы для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955"/>
      </w:tblGrid>
      <w:tr w:rsidR="009166F3" w:rsidRPr="009A141C" w:rsidTr="003B5383">
        <w:trPr>
          <w:trHeight w:val="454"/>
        </w:trPr>
        <w:tc>
          <w:tcPr>
            <w:tcW w:w="1555" w:type="dxa"/>
          </w:tcPr>
          <w:p w:rsidR="009166F3" w:rsidRPr="009A141C" w:rsidRDefault="009166F3" w:rsidP="003B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166F3" w:rsidRPr="009A141C" w:rsidRDefault="009166F3" w:rsidP="003B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1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955" w:type="dxa"/>
          </w:tcPr>
          <w:p w:rsidR="009166F3" w:rsidRPr="009A141C" w:rsidRDefault="009166F3" w:rsidP="003B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1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</w:tr>
      <w:tr w:rsidR="009166F3" w:rsidRPr="00EE68DE" w:rsidTr="003B5383">
        <w:trPr>
          <w:trHeight w:val="454"/>
        </w:trPr>
        <w:tc>
          <w:tcPr>
            <w:tcW w:w="15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6F3" w:rsidRPr="00EE68DE" w:rsidTr="003B5383">
        <w:trPr>
          <w:trHeight w:val="454"/>
        </w:trPr>
        <w:tc>
          <w:tcPr>
            <w:tcW w:w="15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6F3" w:rsidRPr="00EE68DE" w:rsidTr="003B5383">
        <w:trPr>
          <w:trHeight w:val="454"/>
        </w:trPr>
        <w:tc>
          <w:tcPr>
            <w:tcW w:w="15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6F3" w:rsidRPr="00EE68DE" w:rsidTr="003B5383">
        <w:trPr>
          <w:trHeight w:val="454"/>
        </w:trPr>
        <w:tc>
          <w:tcPr>
            <w:tcW w:w="15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166F3" w:rsidRPr="00EE68DE" w:rsidRDefault="009166F3" w:rsidP="003B53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Преподаватель</w:t>
      </w:r>
    </w:p>
    <w:p w:rsidR="009166F3" w:rsidRPr="00EE68DE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</w:r>
      <w:r w:rsidRPr="00EE68DE">
        <w:rPr>
          <w:rFonts w:ascii="Times New Roman" w:hAnsi="Times New Roman" w:cs="Times New Roman"/>
          <w:sz w:val="26"/>
          <w:szCs w:val="26"/>
        </w:rPr>
        <w:softHyphen/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EE68DE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9166F3" w:rsidRDefault="009166F3" w:rsidP="009166F3">
      <w:pPr>
        <w:rPr>
          <w:rFonts w:ascii="Times New Roman" w:hAnsi="Times New Roman" w:cs="Times New Roman"/>
          <w:sz w:val="26"/>
          <w:szCs w:val="26"/>
        </w:rPr>
      </w:pPr>
      <w:r w:rsidRPr="00EE68DE">
        <w:rPr>
          <w:rFonts w:ascii="Times New Roman" w:hAnsi="Times New Roman" w:cs="Times New Roman"/>
          <w:sz w:val="26"/>
          <w:szCs w:val="26"/>
        </w:rPr>
        <w:t>(подпись)</w:t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  <w:t>расшифровка</w:t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</w:r>
      <w:r w:rsidRPr="00EE68DE">
        <w:rPr>
          <w:rFonts w:ascii="Times New Roman" w:hAnsi="Times New Roman" w:cs="Times New Roman"/>
          <w:sz w:val="26"/>
          <w:szCs w:val="26"/>
        </w:rPr>
        <w:tab/>
        <w:t>дата</w:t>
      </w:r>
    </w:p>
    <w:p w:rsidR="009A75A5" w:rsidRDefault="009A75A5">
      <w:bookmarkStart w:id="0" w:name="_GoBack"/>
      <w:bookmarkEnd w:id="0"/>
    </w:p>
    <w:sectPr w:rsidR="009A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1"/>
    <w:rsid w:val="00255271"/>
    <w:rsid w:val="009166F3"/>
    <w:rsid w:val="009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78B8-F019-49B0-A5BD-C21576B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2018-10-30T08:10:00Z</dcterms:created>
  <dcterms:modified xsi:type="dcterms:W3CDTF">2018-10-30T08:10:00Z</dcterms:modified>
</cp:coreProperties>
</file>