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9" w:rsidRDefault="00FF5012">
      <w:pPr>
        <w:spacing w:line="259" w:lineRule="auto"/>
        <w:ind w:left="0" w:right="880"/>
        <w:jc w:val="right"/>
      </w:pPr>
      <w:bookmarkStart w:id="0" w:name="_GoBack"/>
      <w:bookmarkEnd w:id="0"/>
      <w:r>
        <w:rPr>
          <w:b/>
        </w:rPr>
        <w:t xml:space="preserve"> Приложение № 1 </w:t>
      </w:r>
    </w:p>
    <w:p w:rsidR="001F3D99" w:rsidRDefault="00FF5012">
      <w:pPr>
        <w:spacing w:after="118" w:line="259" w:lineRule="auto"/>
        <w:ind w:left="0" w:right="201"/>
        <w:jc w:val="center"/>
      </w:pPr>
      <w:r>
        <w:rPr>
          <w:b/>
        </w:rPr>
        <w:t xml:space="preserve"> </w:t>
      </w:r>
    </w:p>
    <w:p w:rsidR="001F3D99" w:rsidRDefault="00FF5012">
      <w:pPr>
        <w:spacing w:line="271" w:lineRule="auto"/>
        <w:ind w:left="2233" w:right="1057" w:hanging="1162"/>
      </w:pPr>
      <w:r>
        <w:rPr>
          <w:b/>
          <w:sz w:val="32"/>
        </w:rPr>
        <w:t xml:space="preserve">Перечень учебных изданий для образовательных учреждений,  реализующих образовательные программы по  </w:t>
      </w:r>
    </w:p>
    <w:p w:rsidR="001F3D99" w:rsidRDefault="00FF5012">
      <w:pPr>
        <w:spacing w:line="271" w:lineRule="auto"/>
        <w:ind w:left="828" w:right="1057" w:firstLine="487"/>
      </w:pPr>
      <w:r>
        <w:rPr>
          <w:b/>
          <w:sz w:val="32"/>
        </w:rPr>
        <w:t>специальностям среднего профессионального образования  на 2018/2019 учебный год,  получивших положительные рецензии</w:t>
      </w:r>
      <w:r>
        <w:rPr>
          <w:b/>
        </w:rPr>
        <w:t xml:space="preserve"> </w:t>
      </w:r>
    </w:p>
    <w:tbl>
      <w:tblPr>
        <w:tblStyle w:val="TableGrid"/>
        <w:tblW w:w="11309" w:type="dxa"/>
        <w:tblInd w:w="-24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07"/>
        <w:gridCol w:w="4679"/>
        <w:gridCol w:w="1039"/>
        <w:gridCol w:w="235"/>
        <w:gridCol w:w="2175"/>
      </w:tblGrid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b/>
              </w:rPr>
              <w:t xml:space="preserve">№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b/>
              </w:rPr>
              <w:t xml:space="preserve">Автор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b/>
              </w:rPr>
              <w:t xml:space="preserve">Наименование издания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b/>
              </w:rPr>
              <w:t xml:space="preserve">Год издания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09"/>
              <w:jc w:val="center"/>
            </w:pPr>
            <w:r>
              <w:rPr>
                <w:b/>
              </w:rPr>
              <w:t xml:space="preserve">Издательство </w:t>
            </w:r>
          </w:p>
        </w:tc>
      </w:tr>
      <w:tr w:rsidR="001F3D99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3D99" w:rsidRDefault="00FF5012">
            <w:pPr>
              <w:spacing w:line="259" w:lineRule="auto"/>
              <w:ind w:left="2459" w:right="0"/>
            </w:pPr>
            <w:r>
              <w:rPr>
                <w:b/>
              </w:rPr>
              <w:t xml:space="preserve">ОБЩЕОБРАЗОВАТЕЛЬНЫЕ ПРЕДМЕТЫ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Антонова Е.С., Воителева Т.М.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Русский язык.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Антонова Е.С., Воителева Т.М.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Русский язык.  Пособие для подготовки к ЕГЭ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Антонова А.Г., Обернихина Г.А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Литература. Практикум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Артемов В.В., Лубченков Ю.Н.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Артемов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Лубченков Ю.Н.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  в 2-х частях. Ч. 1.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0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Артемов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Лубченков Ю.Н.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 в 2-х частях. Ч. 2.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Артемов В.В., Лубченков Ю.Н.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История. В 2-х частях, Ч. 1-я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Артемов В.В., Лубченков Ю.Н.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История. В 2-х частях, Ч. 2-я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ОИЦ «Академия»</w:t>
            </w:r>
            <w:r>
              <w:t xml:space="preserve"> </w:t>
            </w:r>
          </w:p>
        </w:tc>
      </w:tr>
      <w:tr w:rsidR="001F3D99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Артемов В.В., Лубченков Ю.Н.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История. Дидактические материалы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Астафьева Н.Е., Гаврилова С.А., Цветкова М.С.(под ред.Цветковой М.С.)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Информатика и ИКТ. Практикум для профессий и специальностей технического и социально-</w:t>
            </w:r>
            <w:r>
              <w:t xml:space="preserve">экономического профилей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Бабков 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Барабанова Т.И., Попков В.А.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Химия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47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Баранчиков Е.В.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География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Баранчиков Е.В.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География. Контрольно-</w:t>
            </w:r>
            <w:r>
              <w:t xml:space="preserve">оценочные средства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Башмаков М.И.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Математика. Сборник задач профильной направленности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Башмаков М.И.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Математика. Книга для преподавателя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lastRenderedPageBreak/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Башмаков М.И.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Математика: алгебра и начала математического анализа;  геометрия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507"/>
        <w:gridCol w:w="4679"/>
        <w:gridCol w:w="1039"/>
        <w:gridCol w:w="2410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Башмаков М.И. 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</w:pPr>
            <w:r>
              <w:t xml:space="preserve">Математика: алгебра и начала математического анализа; геометрия.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Книга для преподавателя. 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Башмаков М.И.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</w:pPr>
            <w:r>
              <w:t xml:space="preserve">Математика: алгебра и начала математического анализа; геометрия.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Задачник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Башмаков М.И.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Математика: алгебра и начала математического анализа; геометрия. Сборник задач профессиональной направленности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Безкоровайная Г.Т.,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Койранская Е.А., Соколова Н.И., Лаврик Г.В.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Planet of English. Учебник английского языка для учреждений профессионального образования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Бишаева А.А.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Физическая культура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Важенин А.Г.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Обществознание  для профессий и специальностей технического, естественно-научного, гуманитарного профилей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Важенин А.Г.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Обществознание  для профессий и специальностей технического, естественно-</w:t>
            </w:r>
            <w:r>
              <w:t xml:space="preserve">научного, гуманитарного профилей. Контрольные задания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Важенин А.Г.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Обществознание  для профессий и специальностей технического, естественно-научного, гуманитарного профилей. Практикум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Виленский М.Я., Горшков А.Г.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Физическая культура (СПО)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Воителева Т.М.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Русский язык. Сборник упражнений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Воителева Т.М.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Русский язык. Методические рекомендации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Габриелян О.С., Лысова Г.Г.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Химия. Тесты, задачи и упражнения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Габриелян О.С., Остроумов И.Г.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Естествознание. Химия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Габриелян О.С., Лысова Г.Г.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Химия. Книга для преподавателя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Габриелян О.С., Остроумов И.Г.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57"/>
              <w:jc w:val="both"/>
            </w:pPr>
            <w:r>
              <w:t xml:space="preserve">Химия для профессий и специальностей социально-экономического и  гуманитарного  профилей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Габриелян О.С.,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Остроумов И.Г.       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Химия для профессий и специальностей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технического профиля    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lastRenderedPageBreak/>
              <w:t>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Габриелян О.С.,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Остроумов И.Г., Остроумова Е.Е., Сладков С.А.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Химия для профессий и специальностей естественно-научного  профиля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Габриелян О.С., Остроумов И.Г., Сладков С.А.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Химия. Пособие для подготовки к ЕГЭ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674"/>
        <w:gridCol w:w="2507"/>
        <w:gridCol w:w="4679"/>
        <w:gridCol w:w="1039"/>
        <w:gridCol w:w="2410"/>
      </w:tblGrid>
      <w:tr w:rsidR="001F3D99">
        <w:trPr>
          <w:trHeight w:val="110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Габриелян О.С., </w:t>
            </w:r>
          </w:p>
          <w:p w:rsidR="001F3D99" w:rsidRDefault="00FF5012">
            <w:pPr>
              <w:spacing w:after="46"/>
              <w:ind w:left="0" w:right="0"/>
            </w:pPr>
            <w:r>
              <w:t xml:space="preserve">Остроумов И.Г., Сладков С.А.,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Дорофеева Н.М. 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Химия. Практикум 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Герасименко Н.А., Канафьева 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Леденева В.В. и др.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Русский язык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А.И., Жанин П.А., Кириллов В.Е.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9"/>
            </w:pPr>
            <w:r>
              <w:t xml:space="preserve">Экономика для профессии и специальностей социальноэкономического профиля. Практикум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А.И., Кириллов В.Е.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</w:pPr>
            <w:r>
              <w:t>Экономика для профессий и специальностей социально-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экономического профиля. Методические рекомендации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А.И., </w:t>
            </w:r>
          </w:p>
          <w:p w:rsidR="001F3D99" w:rsidRDefault="00FF5012">
            <w:pPr>
              <w:spacing w:line="259" w:lineRule="auto"/>
              <w:ind w:left="0" w:right="6"/>
            </w:pPr>
            <w:r>
              <w:t xml:space="preserve">Кириллов В.Е., Жанин П.А.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9"/>
            </w:pPr>
            <w:r>
              <w:t xml:space="preserve">Экономика для профессий и специальностей социальноэкономического профиля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Горелов А.А., Горелова Т.А.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9"/>
            </w:pPr>
            <w:r>
              <w:t xml:space="preserve">Обществознание для профессий и специальностей социальноэкономического профиля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Горелов А.А., Горелова Т.А.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9"/>
            </w:pPr>
            <w:r>
              <w:t>Обществознание для профессий и специальностей социально</w:t>
            </w:r>
            <w:r>
              <w:t xml:space="preserve">экономического профиля. Практикум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Григорьев В.П., Сабурова Т.Н.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Григорьев С.Г., Иволгина С.В., Гусев В.А.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Гусев В.А., Григорьев С.Г., Иволгина С.В.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Математика: алгебра и начала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математического анализа; геометрия. Для профессий и специальностей социальноэкономического профиля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Дмитриева В.Ф.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Физика для профессий и специальностей технического профиля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Дмитриева В.Ф.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9" w:lineRule="auto"/>
              <w:ind w:left="0" w:right="0"/>
            </w:pPr>
            <w:r>
              <w:t xml:space="preserve">Физика для профессий и специальностей  технического профиля. Сборник задач 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  <w:jc w:val="both"/>
            </w:pPr>
            <w:r>
              <w:t xml:space="preserve">Дмитриева В.Ф., Коржуев 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Муртазина О.В.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Физика для профессий и специальностей технического профиля. Лабораторный практикум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lastRenderedPageBreak/>
              <w:t>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Дмитриева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В.Ф.,Васильев Л.И.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Физика  для профессий и специальностей технического профиля. Методические рекомендации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Дмитриева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В.Ф.,Васильев Л.И.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Физика  для профессий и специальностей технического профиля. Контрольные материалы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Емохонова Л.Г.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Мировая художественная культура Ч.1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Емохонова Л.Г.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Мировая художественная культура Ч.2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Ерохин Ю.М.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Химия: Задачи и упражнения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3"/>
              <w:jc w:val="right"/>
            </w:pPr>
            <w:r>
              <w:t>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Ерохин Ю.М.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Сборник тестовых заданий по химии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07"/>
        <w:gridCol w:w="4679"/>
        <w:gridCol w:w="1039"/>
        <w:gridCol w:w="2410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Ерохин Ю.М., Ковалева И. Б. 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Химия для профессий и специальностей технического и естественно-научного профилей 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Казанцев С.Я.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права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Карпова Т.А.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59"/>
            </w:pPr>
            <w:r>
              <w:t xml:space="preserve">Английский язык для колледжей Учебное пособие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Кожевников Н.Н., Басова Т.Ф.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экономики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Козлова И.И.,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Мустафин А.Г., Волков И.Н.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Биология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47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98"/>
            </w:pPr>
            <w:r>
              <w:t xml:space="preserve">Козлова И.С., Власова Ю.В.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Физика: учебное пособие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Константинов В.М., Резанов А.Г., Фадеева Е.О.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Биология для профессий и специальностей технического и естественно-научного профилей 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Косолапова Н.В., Прокопенко Н.А.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Основы безопасности жизнедеятельности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Косолапова Н.В., Прокопенко Н.А.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жизнедеятельности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Косолапова Н.В., Прокопенко Н.А.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жизнедеятельности. Практикум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Кузнецов В.С.,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Колодницкий Г.А.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430"/>
            </w:pPr>
            <w:r>
              <w:t xml:space="preserve">Физическая культура Учебник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Кумскова И.А.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Базы данных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Учебное пособие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ООО «КноРус» </w:t>
            </w:r>
          </w:p>
        </w:tc>
      </w:tr>
      <w:tr w:rsidR="001F3D99">
        <w:trPr>
          <w:trHeight w:val="13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Лаврик Г.В.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61" w:lineRule="auto"/>
              <w:ind w:left="0" w:right="0"/>
              <w:jc w:val="both"/>
            </w:pPr>
            <w:r>
              <w:t xml:space="preserve">Planet  of English.Social&amp;Financial  Services Practice Book. Английский язык. </w:t>
            </w:r>
          </w:p>
          <w:p w:rsidR="001F3D99" w:rsidRDefault="00FF5012">
            <w:pPr>
              <w:spacing w:line="259" w:lineRule="auto"/>
              <w:ind w:left="0" w:right="1345"/>
              <w:jc w:val="both"/>
            </w:pPr>
            <w:r>
              <w:t xml:space="preserve">Практикум для профессий и специальностей социальноэкономического профиля  СПО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lastRenderedPageBreak/>
              <w:t>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Левчук И.П.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жизнедеятельности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347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Луканкин А.Г.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Математика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47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Ляхович В.Ф.,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Молодцов В.А.,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Рыжикова Н.Б.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Основы информатики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Малясова С.В., Демьяненко С.В. Под ред. Цветковой М.С.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Информатика. Пособие для подготовки к ЕГЭ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Малясова С.В., Демьяненко С.В. Под ред. Цветковой М.С.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Информатика и ИКТ. Пособие для подготовки к ЕГЭ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Мамонтов С.Г. , Захаров В.Б.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Общая биология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39"/>
              <w:jc w:val="right"/>
            </w:pPr>
            <w:r>
              <w:t>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Марковина И.Ю.,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Громова Г.Е., Полоса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язык. Вводный курс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>ООО Издательская группа «ГЭОТАР-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4" w:type="dxa"/>
          <w:left w:w="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95"/>
        <w:gridCol w:w="378"/>
        <w:gridCol w:w="2508"/>
        <w:gridCol w:w="4679"/>
        <w:gridCol w:w="1039"/>
        <w:gridCol w:w="2410"/>
      </w:tblGrid>
      <w:tr w:rsidR="001F3D99">
        <w:trPr>
          <w:trHeight w:val="509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С.В. 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Медиа» </w:t>
            </w:r>
          </w:p>
        </w:tc>
      </w:tr>
      <w:tr w:rsidR="001F3D99">
        <w:trPr>
          <w:trHeight w:val="14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69647</wp:posOffset>
                      </wp:positionH>
                      <wp:positionV relativeFrom="paragraph">
                        <wp:posOffset>-33015</wp:posOffset>
                      </wp:positionV>
                      <wp:extent cx="1454150" cy="350520"/>
                      <wp:effectExtent l="0" t="0" r="0" b="0"/>
                      <wp:wrapNone/>
                      <wp:docPr id="212783" name="Group 212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350520"/>
                                <a:chOff x="0" y="0"/>
                                <a:chExt cx="1454150" cy="350520"/>
                              </a:xfrm>
                            </wpg:grpSpPr>
                            <wps:wsp>
                              <wps:cNvPr id="281231" name="Shape 281231"/>
                              <wps:cNvSpPr/>
                              <wps:spPr>
                                <a:xfrm>
                                  <a:off x="0" y="0"/>
                                  <a:ext cx="14097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00" h="175260">
                                      <a:moveTo>
                                        <a:pt x="0" y="0"/>
                                      </a:moveTo>
                                      <a:lnTo>
                                        <a:pt x="1409700" y="0"/>
                                      </a:lnTo>
                                      <a:lnTo>
                                        <a:pt x="1409700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232" name="Shape 281232"/>
                              <wps:cNvSpPr/>
                              <wps:spPr>
                                <a:xfrm>
                                  <a:off x="0" y="175260"/>
                                  <a:ext cx="145415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7526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233" name="Shape 281233"/>
                              <wps:cNvSpPr/>
                              <wps:spPr>
                                <a:xfrm>
                                  <a:off x="0" y="175260"/>
                                  <a:ext cx="2880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036" h="175260">
                                      <a:moveTo>
                                        <a:pt x="0" y="0"/>
                                      </a:moveTo>
                                      <a:lnTo>
                                        <a:pt x="288036" y="0"/>
                                      </a:lnTo>
                                      <a:lnTo>
                                        <a:pt x="28803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F4C04D" id="Group 212783" o:spid="_x0000_s1026" style="position:absolute;margin-left:5.5pt;margin-top:-2.6pt;width:114.5pt;height:27.6pt;z-index:-251658240" coordsize="1454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">
                      <v:shape id="Shape 281231" o:spid="_x0000_s1027" style="position:absolute;width:14097;height:1752;visibility:visible;mso-wrap-style:square;v-text-anchor:top" coordsize="14097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F38gA&#10;AADfAAAADwAAAGRycy9kb3ducmV2LnhtbESPT0sDMRTE74LfITzBm83uCrZum5YiCGtP2gq9Pjav&#10;m8XNy5Jk/9RPbwTB4zAzv2E2u9l2YiQfWscK8kUGgrh2uuVGwefp9WEFIkRkjZ1jUnClALvt7c0G&#10;S+0m/qDxGBuRIBxKVGBi7EspQ23IYli4njh5F+ctxiR9I7XHKcFtJ4sse5IWW04LBnt6MVR/HQer&#10;4FA9X800L6uzP4/7t8P7sBy/B6Xu7+b9GkSkOf6H/9qVVlCs8uIxh98/6Qv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gAXfyAAAAN8AAAAPAAAAAAAAAAAAAAAAAJgCAABk&#10;cnMvZG93bnJldi54bWxQSwUGAAAAAAQABAD1AAAAjQMAAAAA&#10;" path="m,l1409700,r,175260l,175260,,e" fillcolor="yellow" stroked="f" strokeweight="0">
                        <v:stroke miterlimit="83231f" joinstyle="miter"/>
                        <v:path arrowok="t" textboxrect="0,0,1409700,175260"/>
                      </v:shape>
                      <v:shape id="Shape 281232" o:spid="_x0000_s1028" style="position:absolute;top:1752;width:14541;height:1753;visibility:visible;mso-wrap-style:square;v-text-anchor:top" coordsize="14541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2WcUA&#10;AADfAAAADwAAAGRycy9kb3ducmV2LnhtbESPzWrDMBCE74W+g9hCLyWRo0AxbpQQQg29NskDbKz1&#10;T2OtbEu1nbePCoEeh5n5htnsZtuKkQbfONawWiYgiAtnGq40nE/5IgXhA7LB1jFpuJGH3fb5aYOZ&#10;cRN/03gMlYgQ9hlqqEPoMil9UZNFv3QdcfRKN1gMUQ6VNANOEW5bqZLkXVpsOC7U2NGhpuJ6/LUa&#10;3n766WLyXualof5TdeNhSkutX1/m/QeIQHP4Dz/aX0aDSldqreDvT/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ZZxQAAAN8AAAAPAAAAAAAAAAAAAAAAAJgCAABkcnMv&#10;ZG93bnJldi54bWxQSwUGAAAAAAQABAD1AAAAigMAAAAA&#10;" path="m,l1454150,r,175260l,175260,,e" stroked="f" strokeweight="0">
                        <v:stroke miterlimit="83231f" joinstyle="miter"/>
                        <v:path arrowok="t" textboxrect="0,0,1454150,175260"/>
                      </v:shape>
                      <v:shape id="Shape 281233" o:spid="_x0000_s1029" style="position:absolute;top:1752;width:2880;height:1753;visibility:visible;mso-wrap-style:square;v-text-anchor:top" coordsize="2880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CDscA&#10;AADfAAAADwAAAGRycy9kb3ducmV2LnhtbESP3WrCQBSE7wt9h+UIvaubRA2SukoRWvXSnwc4ZI9J&#10;avZsyK5x26fvCoKXw8x8wyxWwbRioN41lhWk4wQEcWl1w5WC0/HrfQ7CeWSNrWVS8EsOVsvXlwUW&#10;2t54T8PBVyJC2BWooPa+K6R0ZU0G3dh2xNE7296gj7KvpO7xFuGmlVmS5NJgw3Ghxo7WNZWXw9Uo&#10;mDab9C8dZrtN3v6sQ7gm3/n5pNTbKHx+gPAU/DP8aG+1gmyeZpMJ3P/EL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tAg7HAAAA3wAAAA8AAAAAAAAAAAAAAAAAmAIAAGRy&#10;cy9kb3ducmV2LnhtbFBLBQYAAAAABAAEAPUAAACMAwAAAAA=&#10;" path="m,l288036,r,175260l,175260,,e" fillcolor="yellow" stroked="f" strokeweight="0">
                        <v:stroke miterlimit="83231f" joinstyle="miter"/>
                        <v:path arrowok="t" textboxrect="0,0,288036,175260"/>
                      </v:shape>
                    </v:group>
                  </w:pict>
                </mc:Fallback>
              </mc:AlternateContent>
            </w:r>
            <w:r>
              <w:t xml:space="preserve">Михеева Е.В., Титова О.В.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108" w:right="0"/>
            </w:pPr>
            <w:r>
              <w:t xml:space="preserve">Информационные технологии в профессиональной деятельности.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Технические специальности 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2014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276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>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56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Мустафин А.Г. , Захаров В.Б.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Биология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8" w:line="259" w:lineRule="auto"/>
              <w:ind w:left="110" w:right="0"/>
              <w:jc w:val="both"/>
            </w:pPr>
            <w:r>
              <w:t xml:space="preserve">Обернихина Г.А. (под </w:t>
            </w:r>
          </w:p>
          <w:p w:rsidR="001F3D99" w:rsidRDefault="00FF5012">
            <w:pPr>
              <w:spacing w:line="259" w:lineRule="auto"/>
              <w:ind w:left="110" w:right="0"/>
            </w:pPr>
            <w:r>
              <w:t xml:space="preserve">ред.)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Литература. Практикум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8" w:line="259" w:lineRule="auto"/>
              <w:ind w:left="110" w:right="0"/>
              <w:jc w:val="both"/>
            </w:pPr>
            <w:r>
              <w:t xml:space="preserve">Обернихина Г.А. (под </w:t>
            </w:r>
          </w:p>
          <w:p w:rsidR="001F3D99" w:rsidRDefault="00FF5012">
            <w:pPr>
              <w:spacing w:line="259" w:lineRule="auto"/>
              <w:ind w:left="110" w:right="0"/>
            </w:pPr>
            <w:r>
              <w:t xml:space="preserve">ред.)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Литература. В двух частях. Ч.1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8" w:line="259" w:lineRule="auto"/>
              <w:ind w:left="110" w:right="0"/>
              <w:jc w:val="both"/>
            </w:pPr>
            <w:r>
              <w:t xml:space="preserve">Обернихина Г.А. (под </w:t>
            </w:r>
          </w:p>
          <w:p w:rsidR="001F3D99" w:rsidRDefault="00FF5012">
            <w:pPr>
              <w:spacing w:line="259" w:lineRule="auto"/>
              <w:ind w:left="110" w:right="0"/>
            </w:pPr>
            <w:r>
              <w:t xml:space="preserve">ред.)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Литература. В двух частях. Ч.2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9" w:line="259" w:lineRule="auto"/>
              <w:ind w:left="110" w:right="0"/>
              <w:jc w:val="both"/>
            </w:pPr>
            <w:r>
              <w:t xml:space="preserve">Обернихина Г.А. (под </w:t>
            </w:r>
          </w:p>
          <w:p w:rsidR="001F3D99" w:rsidRDefault="00FF5012">
            <w:pPr>
              <w:spacing w:line="259" w:lineRule="auto"/>
              <w:ind w:left="110" w:right="0"/>
            </w:pPr>
            <w:r>
              <w:t xml:space="preserve">ред.)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>Литература. Книга для преподавателя   (базовый и профильный уровни)</w:t>
            </w:r>
            <w:r>
              <w:rPr>
                <w:b/>
              </w:rPr>
              <w:t xml:space="preserve"> </w:t>
            </w:r>
            <w:r>
              <w:t xml:space="preserve">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8" w:line="259" w:lineRule="auto"/>
              <w:ind w:left="110" w:right="0"/>
              <w:jc w:val="both"/>
            </w:pPr>
            <w:r>
              <w:t xml:space="preserve">Обернихина Г.А. (под </w:t>
            </w:r>
          </w:p>
          <w:p w:rsidR="001F3D99" w:rsidRDefault="00FF5012">
            <w:pPr>
              <w:spacing w:line="259" w:lineRule="auto"/>
              <w:ind w:left="110" w:right="0"/>
            </w:pPr>
            <w:r>
              <w:t xml:space="preserve">ред.)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Литература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Омельченко В.П., Демидова А.А.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Информатика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 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275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Омельченко В.П., Демидова А.А.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Информатика.  Практикум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275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Омельченко В.П.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Математика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275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lastRenderedPageBreak/>
              <w:t>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Паршутина Л.А.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Естествознание. Биология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Певцова Е.А.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Право для профессий и специальностей  </w:t>
            </w:r>
          </w:p>
          <w:p w:rsidR="001F3D99" w:rsidRDefault="00FF5012">
            <w:pPr>
              <w:spacing w:after="21" w:line="259" w:lineRule="auto"/>
              <w:ind w:left="108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социально-экономического профиля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Певцова Е.А.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108" w:right="0"/>
            </w:pPr>
            <w:r>
              <w:t xml:space="preserve">Право для профессий и специальностей социально-экономического профиля.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Практикум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Певцова Е.А.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108" w:right="0"/>
            </w:pPr>
            <w:r>
              <w:t xml:space="preserve">Право для профессий и специальностей социально-экономического профиля.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Книга для преподавателя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Петрусюк О.А.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География. Дидактические материалы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Петрусюк О.А.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География. Контрольные задания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Петрусюк О.А.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География. Методические рекомендации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Петрусюк О.А.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108" w:right="0"/>
              <w:jc w:val="both"/>
            </w:pPr>
            <w:r>
              <w:t>География для профессий и специальностей социально-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экономического профиля: Контрольные задания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111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0" w:right="0"/>
            </w:pPr>
            <w:r>
              <w:t xml:space="preserve">Петрусюк О.А.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108" w:right="0"/>
            </w:pPr>
            <w:r>
              <w:t>География для профессий и специальностей социально-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экономического профиля). Методические рекомендации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507"/>
        <w:gridCol w:w="4679"/>
        <w:gridCol w:w="1039"/>
        <w:gridCol w:w="2410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1" w:line="259" w:lineRule="auto"/>
              <w:ind w:left="108" w:right="0"/>
            </w:pPr>
            <w:r>
              <w:t xml:space="preserve">Петрусюк О.А..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Баранчиков Е.В. 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"/>
            </w:pPr>
            <w:r>
              <w:t xml:space="preserve">География для профессий и специальностей социальноэкономического профиля). Практикум 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Плотникова Н.Г.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 Информатика и ИКТ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  <w:jc w:val="both"/>
            </w:pPr>
            <w:r>
              <w:t xml:space="preserve">ООО «Издательский Центр РИОР»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Прокопенко Н.А., Косолапова Н.В.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Безопасность жизнедеятельности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Решетников Н.В., Кислицын Ю.Л.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Физическая культура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Рубцова Т.А., Тришкина Т.А.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Русский язык и литература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274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Саенко О.Е. , </w:t>
            </w:r>
          </w:p>
          <w:p w:rsidR="001F3D99" w:rsidRDefault="00FF5012">
            <w:pPr>
              <w:spacing w:after="21" w:line="259" w:lineRule="auto"/>
              <w:ind w:left="108" w:right="0"/>
            </w:pPr>
            <w:r>
              <w:t xml:space="preserve">Трушина Т.П. 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Арутюнян О.В.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Естествознание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«КноРус» 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7"/>
              <w:jc w:val="right"/>
            </w:pPr>
            <w:r>
              <w:t>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Самойленко П.И.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Физика для профессий и специальностей социально-экономического и гуманитарного профилей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Самойленко П.И.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108" w:right="0"/>
            </w:pPr>
            <w:r>
              <w:t xml:space="preserve">Физика для профессий и специальностей социально-экономического и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гуманитарного профилей. Сборник задач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lastRenderedPageBreak/>
              <w:t>101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Самойленко П.И.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Естествознание. Физика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Самойленко П.И.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Естествознание. Физика. Сборник задач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Семенова М.Ю.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Английский язык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"КноРус"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Соколова Н.И.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Planet of English: Humanities Practice Book.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Практикум для специальностей гуманитарного профиля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26"/>
              <w:jc w:val="both"/>
            </w:pPr>
            <w:r>
              <w:t xml:space="preserve">Титов Е.В., Куко И.В., Котелевская Я.В., Скворцов  П.М.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Экология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Трофимова Т.И.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Физика от А до Я. 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Трофимова Т.И., Фирсов А.В.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Физика для профессий и специальностей технического и  естественно - научного профилей. Сборник задач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Трофимова Т.И., Фирсов А.В.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Физика для профессий и специальностей технического и естественно - научного профилей. Решения задач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Фирсов А.В. (Под </w:t>
            </w:r>
          </w:p>
          <w:p w:rsidR="001F3D99" w:rsidRDefault="00FF5012">
            <w:pPr>
              <w:spacing w:after="18" w:line="259" w:lineRule="auto"/>
              <w:ind w:left="108" w:right="0"/>
            </w:pPr>
            <w:r>
              <w:t xml:space="preserve">ред.Трофимовой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Т.И.)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Физика для профессий и специальностей технического и естественно - научного профилей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110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108" w:right="0"/>
            </w:pPr>
            <w:r>
              <w:t xml:space="preserve">Цветкова М.С.,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Хлобыстова  И.Ю.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Информатика и ИКТ. Практикум для профессий и специальностей естественнонаучного и гуманитарного профилей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111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Под ред. Цветковой М.С.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Информатика. Практикум для профессий и специальностей технического и социальноэкономического профилей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112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8" w:line="259" w:lineRule="auto"/>
              <w:ind w:left="108" w:right="0"/>
            </w:pPr>
            <w:r>
              <w:t xml:space="preserve">Цветкова М.С., </w:t>
            </w:r>
          </w:p>
          <w:p w:rsidR="001F3D99" w:rsidRDefault="00FF5012">
            <w:pPr>
              <w:spacing w:line="259" w:lineRule="auto"/>
              <w:ind w:left="108" w:right="0"/>
              <w:jc w:val="both"/>
            </w:pPr>
            <w:r>
              <w:t xml:space="preserve">Хлобыстова  И.Ю., Сулейманов Р.Р.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Информатика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62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2269"/>
        <w:gridCol w:w="238"/>
        <w:gridCol w:w="4679"/>
        <w:gridCol w:w="331"/>
        <w:gridCol w:w="708"/>
        <w:gridCol w:w="2410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Чебышев Н.В., </w:t>
            </w:r>
          </w:p>
          <w:p w:rsidR="001F3D99" w:rsidRDefault="00FF5012">
            <w:pPr>
              <w:spacing w:after="21" w:line="259" w:lineRule="auto"/>
              <w:ind w:left="46" w:right="0"/>
            </w:pPr>
            <w:r>
              <w:t xml:space="preserve">Гринева Г.Г., </w:t>
            </w:r>
          </w:p>
          <w:p w:rsidR="001F3D99" w:rsidRDefault="00FF5012">
            <w:pPr>
              <w:spacing w:line="259" w:lineRule="auto"/>
              <w:ind w:left="46" w:right="0"/>
            </w:pPr>
            <w:r>
              <w:t xml:space="preserve">Гузикова Г.С.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Биология 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Шевелев В.Н., </w:t>
            </w:r>
          </w:p>
          <w:p w:rsidR="001F3D99" w:rsidRDefault="00FF5012">
            <w:pPr>
              <w:spacing w:line="259" w:lineRule="auto"/>
              <w:ind w:left="46" w:right="0"/>
            </w:pPr>
            <w:r>
              <w:t xml:space="preserve">Самыгин П.С., Самыгин С.И. 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История  </w:t>
            </w:r>
          </w:p>
          <w:p w:rsidR="001F3D99" w:rsidRDefault="00FF5012">
            <w:pPr>
              <w:spacing w:line="259" w:lineRule="auto"/>
              <w:ind w:left="46" w:right="0"/>
            </w:pPr>
            <w: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 ООО «КноРус» </w:t>
            </w:r>
          </w:p>
        </w:tc>
      </w:tr>
      <w:tr w:rsidR="001F3D99">
        <w:trPr>
          <w:trHeight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Шевченко Н.И.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История.   Методические рекомендации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FF5012">
            <w:pPr>
              <w:spacing w:after="46"/>
              <w:ind w:left="46" w:right="0"/>
            </w:pPr>
            <w:r>
              <w:t xml:space="preserve">Шкатулла В.И., Шкатулла В.В., </w:t>
            </w:r>
          </w:p>
          <w:p w:rsidR="001F3D99" w:rsidRDefault="00FF5012">
            <w:pPr>
              <w:spacing w:line="259" w:lineRule="auto"/>
              <w:ind w:left="46" w:right="0"/>
            </w:pPr>
            <w:r>
              <w:t xml:space="preserve">Сытинская М.В.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Основы правовых знаний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5" w:line="259" w:lineRule="auto"/>
              <w:ind w:left="2648" w:right="0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rPr>
                <w:b/>
              </w:rPr>
              <w:t xml:space="preserve">ЕСТЕСТВЕННО - НАУЧНЫЕ ДИСЦИПЛИНЫ </w:t>
            </w:r>
          </w:p>
          <w:p w:rsidR="001F3D99" w:rsidRDefault="00FF5012">
            <w:pPr>
              <w:spacing w:line="259" w:lineRule="auto"/>
              <w:ind w:left="2648" w:right="0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lastRenderedPageBreak/>
              <w:t>117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Виноградов Ю.Н., </w:t>
            </w:r>
          </w:p>
          <w:p w:rsidR="001F3D99" w:rsidRDefault="00FF5012">
            <w:pPr>
              <w:spacing w:line="259" w:lineRule="auto"/>
              <w:ind w:left="46" w:right="0"/>
            </w:pPr>
            <w:r>
              <w:t xml:space="preserve">Гомола А.И., </w:t>
            </w:r>
          </w:p>
          <w:p w:rsidR="001F3D99" w:rsidRDefault="00FF5012">
            <w:pPr>
              <w:spacing w:after="21" w:line="259" w:lineRule="auto"/>
              <w:ind w:left="46" w:right="0"/>
            </w:pPr>
            <w:r>
              <w:t xml:space="preserve">Потапов В.И., </w:t>
            </w:r>
          </w:p>
          <w:p w:rsidR="001F3D99" w:rsidRDefault="00FF5012">
            <w:pPr>
              <w:spacing w:line="259" w:lineRule="auto"/>
              <w:ind w:left="46" w:right="0"/>
            </w:pPr>
            <w:r>
              <w:t xml:space="preserve">Соколова Е.В.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Математика и информатика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3" w:right="0"/>
            </w:pPr>
            <w:r>
              <w:t>118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Григорьев В.П., Сабурова Т.Н.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46" w:right="0"/>
            </w:pPr>
            <w:r>
              <w:t xml:space="preserve">Константинов </w:t>
            </w:r>
          </w:p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В.М., Челидзе Ю.Б.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Экологические основы природопользования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3" w:right="0"/>
            </w:pPr>
            <w:r>
              <w:t>120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Луканкин А.Г.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287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3" w:right="0"/>
            </w:pPr>
            <w:r>
              <w:t>121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Михеева Е.В.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 </w:t>
            </w:r>
            <w:r>
              <w:t xml:space="preserve">Практикум по информатике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Михеева Е.В. , Титова О. И.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Михеева Е.В.,  Титова О. И.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Информатика. Практикум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3" w:right="0"/>
            </w:pPr>
            <w:r>
              <w:t>124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Михеева Е.В.,  Титова О. И.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Информатика и информационнокоммуникационные технологии в профессиональной деятельности педагогов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3" w:right="0"/>
            </w:pPr>
            <w:r>
              <w:t>125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Омельченко В.П., Демидова А.А.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287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3" w:right="0"/>
            </w:pPr>
            <w:r>
              <w:t>126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Омельченко В.П., Демидова А.А.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Информатика. Практикум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287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13" w:right="0"/>
            </w:pPr>
            <w:r>
              <w:t>127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Омельченко В.П.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287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Пехлецкий И.Д.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ОИЦ «Академия» </w:t>
            </w:r>
          </w:p>
        </w:tc>
      </w:tr>
      <w:tr w:rsidR="001F3D99">
        <w:trPr>
          <w:trHeight w:val="3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13" w:right="0"/>
            </w:pPr>
            <w:r>
              <w:t>129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Сухачёв А.А.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Экологические основы природопользования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0"/>
              <w:jc w:val="both"/>
            </w:pPr>
            <w:r>
              <w:t xml:space="preserve">2012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6" w:right="0"/>
            </w:pPr>
            <w:r>
              <w:t xml:space="preserve">ООО «КноРус» </w:t>
            </w:r>
          </w:p>
        </w:tc>
      </w:tr>
      <w:tr w:rsidR="001F3D99">
        <w:trPr>
          <w:trHeight w:val="61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2648" w:right="0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2648" w:right="0"/>
            </w:pPr>
            <w:r>
              <w:rPr>
                <w:b/>
              </w:rPr>
              <w:t xml:space="preserve">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56"/>
              <w:jc w:val="center"/>
            </w:pPr>
            <w:r>
              <w:rPr>
                <w:b/>
              </w:rPr>
              <w:t xml:space="preserve">ОБЩИЕ ГУМАНИТАРНЫЕ И СОЦИАЛЬНО-ЭКОНОМИЧЕСКИЕ ДИСЦИПЛИНЫ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Антонова Е.С., Воителева Т.М.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Русский язык и культура речи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Артемов В.В., Лубченков Ю.Н.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 Отечества: С древнейших времен до наших дней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Артемов В.В., Лубченков Ю.Н.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 (для всех специальностей СПО)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133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Басова Н.В.,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Коноплева Т.Г.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Немецкий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Голубев А.П.,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Бессонова Е.И., Смирнова И.Б.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для специальности «Туризм»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Голубев А.П., </w:t>
            </w:r>
          </w:p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Коржавый А.П., Смирнова И.Б.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для технических специальностей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Голубев А.П.,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Савельева Н.Г., Смирнова И.Б.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Немецкий язык для экономических специальностей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Голубев А.П., Балюк Н.В.,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Смирнова И.Б.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(педагогическое образование)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Голубев А.П.,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Смирнова И.Б., Беляков Д.А.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Немецкий язык для технических специальностей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Горелов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философии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Григорьев С.Г., Иволгина С.В., Гусев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Гуревич П.С.</w:t>
            </w: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философии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Демидов Н.М.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социологии и политологии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Кияткина И.Г.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ОАО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«Издательство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«Политехника»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Колесникова Н.Н., Данилова Г.В.,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Девяткина Л.Н.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для менеджеров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Косов В.Г.,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Аванесьянц Э.М.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социологии и политологии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Кохановский В.П., </w:t>
            </w:r>
          </w:p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Матяш Т.П., Жаров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философии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150"/>
        <w:gridCol w:w="5199"/>
        <w:gridCol w:w="850"/>
        <w:gridCol w:w="2175"/>
      </w:tblGrid>
      <w:tr w:rsidR="001F3D99">
        <w:trPr>
          <w:trHeight w:val="50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Л.В., Яковлев В.П.    </w:t>
            </w:r>
          </w:p>
        </w:tc>
        <w:tc>
          <w:tcPr>
            <w:tcW w:w="5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Куликов Л.М.  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социологии и политологии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Издательство «Финансы и статистика»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Куликов Л.М.  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социологии и политологии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149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Куликов Л.М.  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экономической теории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Липсиц И.В. 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экономики (для медицинских специальностей)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Лупанова Е.М.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для специальности «Парикмахерское искусство»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Марковина  </w:t>
            </w:r>
            <w:r>
              <w:t xml:space="preserve">И.Ю.,  Громова Г.Е.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для медицинских училищ и колледжей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Смирнова И.Б., Голубев А.П., Жук А.Д.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07"/>
            </w:pPr>
            <w:r>
              <w:t xml:space="preserve">Английский язык для всех специальностей (СПО)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Смирнова И.Б. 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Кафтайлова Н.А. , Монахова Е.В.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для экономических специальностей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2"/>
            </w:pPr>
            <w:r>
              <w:t xml:space="preserve">Щербакова Н.И., Звенигородская Н.С. 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48"/>
            </w:pPr>
            <w:r>
              <w:t xml:space="preserve">English for Cooking and Catering (Английский язык для специалистов сферы общественного питания)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0"/>
        </w:trPr>
        <w:tc>
          <w:tcPr>
            <w:tcW w:w="1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09"/>
              <w:jc w:val="center"/>
            </w:pPr>
            <w:r>
              <w:rPr>
                <w:b/>
              </w:rPr>
              <w:t xml:space="preserve">ОБЩЕПРОФЕССИОНАЛЬНЫЕ ДИСЦИПЛИНЫ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Аверин В.Н.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Компьютерная инженерная графика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Арустамов Э.А.,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Прокопенко Н.А., Косолапова Н.В., Гуськова Г.В.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жизнедеятельности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Астафьев В.А.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фармакологии.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Бабков 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Барабанова Т.И., Попков В.А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Общая и неорганическая 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82"/>
              <w:jc w:val="both"/>
            </w:pPr>
            <w:r>
              <w:t xml:space="preserve">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Березина Е.В.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Теоретическая механика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Березина Е.В.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Кинематика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Березина Н.А.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Инженерная графика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64"/>
        <w:gridCol w:w="2333"/>
        <w:gridCol w:w="4871"/>
        <w:gridCol w:w="828"/>
        <w:gridCol w:w="2613"/>
      </w:tblGrid>
      <w:tr w:rsidR="001F3D99">
        <w:trPr>
          <w:trHeight w:val="221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163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Бойченко М.Н.,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Буданова Е.В.,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Зверев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Несвижский Ю.В.,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Усатова Г.Н.,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Богданова Е.А., </w:t>
            </w:r>
          </w:p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Карамзин А.М., Кравцова Е.О.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Микробиология, вирусология (руководство к практическим занятиям) 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Бродский А.М.,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Фазлулин Э.М., Халдинов В.А.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Инженерная графика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Бродский А.М.,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Фазлулин Э.М., Халдинов В.А.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Практикум по инженерной графике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Бутырин П.А. и др., под ред Бутырина П.А.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Электротехника и электроника. Альбом плакатов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Бутырин П.А. и др., под ред Бутырина П.А.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Электротехника и электроника. Плакаты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Вереина Л.И.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Краснов  М.М.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Техническая механика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Власова И.Л.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24"/>
              <w:jc w:val="both"/>
            </w:pPr>
            <w:r>
              <w:t xml:space="preserve">ФГБУ 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Гречишникова И.В.,  Мазенева Г.В.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Инженерная графика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24"/>
              <w:jc w:val="both"/>
            </w:pPr>
            <w:r>
              <w:t xml:space="preserve">ФГБУ 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Гуреева М.А.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обеспечение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Драчева Е.Л., Юликов Л.И.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Менеджмент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Драчева Е.Л., Юликов Л.И.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Менеджмент.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Кирюнова Ю.О.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латинского языка с медицинской терминологией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Киселев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М.И.,Михелев Д.Ш.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Геодезия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176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Колесов В.В., Романов М.Н.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Математика для медицинских колледжей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"Феникс"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5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2411"/>
        <w:gridCol w:w="519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Козлова И.И.,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Мустафин А.Г., Волков И.Н. </w:t>
            </w:r>
          </w:p>
        </w:tc>
        <w:tc>
          <w:tcPr>
            <w:tcW w:w="5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Биология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Куликов В.П.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Инженерная графика (СПО)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«Издательство 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Левчук И.П., Бурлаков А.А.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жизнедеятельности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Левчук И.П.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жизнедеятельности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Лапынин Ю.Г., </w:t>
            </w:r>
          </w:p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Атарщиков В.Ф.и др.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Контрольные материалы по электротехнике и электронике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8" w:line="236" w:lineRule="auto"/>
              <w:ind w:left="0" w:right="0"/>
            </w:pPr>
            <w:r>
              <w:t xml:space="preserve">Литвинова Т.Н., Темзокова 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Тхакушинова А.Т.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Общая и неорганическая химия: учебник для фармацевтических колледжей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Мартынова И.О.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Электротехника (для СПО)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Медик В.А., Лисицын В.И.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Общественное здоровье и здравоохранение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Мельников В.П.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Информационная безопасность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Миронов Б.Г.,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Панфилова Е.С.    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Сборник упражнений для чтения чертежей по инженерной графике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Михеева Е.В.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Информационные технологии в профессиональной деятельности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Михеева Е.В.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Практикум по информационным технологиям в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Михеева Е.В.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Информационные технологии в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профессиональной деятельности. Технические специальности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Моисеенко Н.С.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товароведения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Моряков О.С.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(по техническим специальностям)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Муравьев С.Н., Пуйческу Ф.И.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Инженерная графика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Немцов М.В., Немцова М.Л.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Электротехника и электроника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194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Обуховец Т.П.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after="23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Сестринское дело и сестринский уход (СПО)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«Издательство» КноРус»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67"/>
        <w:gridCol w:w="2365"/>
        <w:gridCol w:w="4955"/>
        <w:gridCol w:w="833"/>
        <w:gridCol w:w="2489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Остренкова М.Е. </w:t>
            </w:r>
          </w:p>
        </w:tc>
        <w:tc>
          <w:tcPr>
            <w:tcW w:w="5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Психология. Руководство к практическим занятиям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Петленко Б.И.,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Иньков Ю.М., Крашенинников А.В.и др.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Электротехника и электроника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197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Полещук В.И.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Задачник по электротехнике и электронике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Полянцева О.И., под ред. Кабарухина Б.В.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Психология для медицинских колледжей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199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Прокопенко Н.А., Косолапова Н.В.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«Издательство» 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Ремизов И.В.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59"/>
            </w:pPr>
            <w:r>
              <w:t xml:space="preserve">Основы патологии  для медицинских колледжей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«Издательство» КноРус»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Румынина В.В.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обеспечение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Сапин М.Р., Чава  С.В., Брыксина 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Г.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Анатомия человека. Атлас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Сапронов Ю.Г.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жизнедеятельности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Сергиев В.П.,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Морозов Е.Н.,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Лебедева М.Н.,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Морозова Л.Ф.,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Жиренкина Е.Н.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Медицинская паразитология: лабораторная диагностика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Синатаров С.В.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Пакеты прикладных программ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Сковородкина И.З., Герасимов С.А.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Педагогика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ГБОУ ВПО МО «Академия социального управления»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Смольянникова Н.В., Фалина Е.Ф., Сагун В.А.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Анатомия и физиология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208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Филимонова Е.В.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Информационные технологии в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«Издательство» КноРус» </w:t>
            </w:r>
          </w:p>
        </w:tc>
      </w:tr>
      <w:tr w:rsidR="001F3D99">
        <w:trPr>
          <w:trHeight w:val="6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Францифоров Ю.В., Манова Н.С.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Уголовный процесс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"Юстиция"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Фролов В.А.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Электронная техника. Ч.1 Электронные приборы и 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ФГБОУ «Учебнометодический центр по образованию на железнодорожном транспорте»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5"/>
        <w:gridCol w:w="2261"/>
        <w:gridCol w:w="150"/>
        <w:gridCol w:w="4873"/>
        <w:gridCol w:w="850"/>
        <w:gridCol w:w="2510"/>
      </w:tblGrid>
      <w:tr w:rsidR="001F3D99">
        <w:trPr>
          <w:trHeight w:val="166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Фролов В.А. </w:t>
            </w:r>
          </w:p>
        </w:tc>
        <w:tc>
          <w:tcPr>
            <w:tcW w:w="5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Электронная техника. Ч.2. Схемотехника электронных схем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ФГБОУ «Учебно</w:t>
            </w:r>
            <w:r>
              <w:t xml:space="preserve">методический центр по образованию на железнодорожном транспорте»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Фуфаева Л.И.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Фуфаева Л.И.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Сборник практических задач по электротехнике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Хабибулин А.Г., Мурсалимов К.Р.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обеспечение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Издательский дом «ФОРУМ»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Хрусталева З.А.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Метрология, стандартизация и сертификация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Чекмарев А.А., Осипов В.К.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Черчение (справочник)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Черепахин А.А.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Шишмарев В.Ю.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Метрология, стандартизация и сертификация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Эрдеди А.А., Эрдеди Н.А.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Техническая механика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Эрдеди А.А., Эрдеди Н.А.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Теоретическая механика. Сопротивление материалов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709"/>
              <w:jc w:val="center"/>
            </w:pPr>
            <w:r>
              <w:rPr>
                <w:b/>
              </w:rPr>
              <w:t xml:space="preserve">СПЕЦИАЛЬНЫЕ ДИСЦИПЛИНЫ </w:t>
            </w:r>
          </w:p>
        </w:tc>
      </w:tr>
      <w:tr w:rsidR="001F3D99">
        <w:trPr>
          <w:trHeight w:val="6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4871" w:right="1728" w:hanging="3795"/>
            </w:pPr>
            <w:r>
              <w:rPr>
                <w:b/>
              </w:rPr>
              <w:t xml:space="preserve">ИНЖЕНЕРНОЕ ДЕЛО, ТЕХНОЛОГИИ И ТЕХНИЧЕСКИЕ НАУКИ  </w:t>
            </w:r>
          </w:p>
        </w:tc>
      </w:tr>
      <w:tr w:rsidR="001F3D99">
        <w:trPr>
          <w:trHeight w:val="6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661" w:right="0"/>
            </w:pPr>
            <w:r>
              <w:rPr>
                <w:b/>
              </w:rPr>
              <w:t xml:space="preserve">08.00.00 ТЕХНИКА И ТЕХНОЛОГИИ СТРОИТЕЛЬСТВА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221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24"/>
            </w:pPr>
            <w:r>
              <w:t xml:space="preserve">Барабанщиков Ю.Г.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Строительные материалы и изделия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Береснев А.И.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каменных, бетонных и арматурных работ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Брюханов О.Н.,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Мелик-Аракелян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А.Т., Коробко В.И.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гидравлики и теплотехники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Бычков А.В.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выполнение работ по монтажу и наладке электрооборудования промышленных и гражданских зданий. В двух частях. Часть 1. Внутреннее электроснабжение промышленных и гражданских зданий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8"/>
        <w:gridCol w:w="2213"/>
        <w:gridCol w:w="5084"/>
        <w:gridCol w:w="834"/>
        <w:gridCol w:w="2510"/>
      </w:tblGrid>
      <w:tr w:rsidR="001F3D99">
        <w:trPr>
          <w:trHeight w:val="84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Бычков А.В.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деятельности производственного подразделения электромонтажной организации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9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Волков Д.П., Крикун В.Я.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Строительные машины и средства малой механизации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Гревцева Е.Н.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Выполнение арматурных работ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Дмитриенко Т.В.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Проектно-сметное дело. Контрольные материалы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Долгун А.И.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Строительные конструкции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Ишкова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Архитектурное материаловедение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Кашкина Л.В.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градостроительства. Дизайн городской среды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  <w:jc w:val="both"/>
            </w:pPr>
            <w:r>
              <w:t xml:space="preserve">Копытенкова О.И.,  </w:t>
            </w:r>
          </w:p>
          <w:p w:rsidR="001F3D99" w:rsidRDefault="00FF5012">
            <w:pPr>
              <w:spacing w:line="259" w:lineRule="auto"/>
              <w:ind w:left="0" w:right="659"/>
              <w:jc w:val="both"/>
            </w:pPr>
            <w:r>
              <w:t xml:space="preserve">Быстров Е.Н., Павлов С.Н., и  другие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на железнодорожном транспорте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«ИД «Автограф»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7" w:lineRule="auto"/>
              <w:ind w:left="0" w:right="0"/>
              <w:jc w:val="both"/>
            </w:pPr>
            <w:r>
              <w:t xml:space="preserve">Коршак  А.А.., Любин Е.А.,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Самигуллин Г.Х.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Проектирование систем газораспределения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Лалаев А.Б., Бутюгин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Инженерная геология и грунтоведение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Лиханова О.В., </w:t>
            </w:r>
            <w:r>
              <w:t xml:space="preserve">Химич Л.А.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технология ремонта пути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236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Максимова М.В., Слепкова Т.И.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Учет и контроль технологических процессов в строительстве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Мельникова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видов работ при эксплуатации и реконструкции строительных объектов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Минько В.М., Погожева Н.В.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в строительстве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Морозова Н.Ю.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Электротехника и электроника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3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Николаевская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Благоустройство территорий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4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 w:line="239" w:lineRule="auto"/>
              <w:ind w:left="0" w:right="0"/>
            </w:pPr>
            <w:r>
              <w:t xml:space="preserve">Николаевская И.А., Морозова Н.Ю.,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Горлопанова Л.А.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Инженерные сети и оборудование  зданий,  </w:t>
            </w:r>
            <w:r>
              <w:t xml:space="preserve">территорий поселений и стройплощадок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Парикова Е.В.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для каркасно-обшивных конструкций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Платов Н.А.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Касаткина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инженерной геологии, геоморфологии и почвоведения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2014</w:t>
            </w: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Русанова Т. 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Осуществление мероприятий по реализации принятых проектных решений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Русанова Т.Г., Абдулмажидов Х.А.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технологических процессов при строительстве, эксплуатации и реконструкции строительных объектов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Сербин А.П.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Строительные конструкции.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Сетков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Техническая механика для строительных специальностей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Сетков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Сборник задач по технической механике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Сибикин Ю.Д.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Электроснабжение промышленных и гражданских зданий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Синянский И.А., Манешина Н.И.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Проектно-сметное дело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Синянский И.А., Манешина Н.И.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Типология зданий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252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Соколов Г.К.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и организация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Тищенко Н.Ф.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Томилова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Инженерная графика. Строительство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Томилова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Начертательная геометрия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Томилова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Инженерная графика в строительстве.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Тосунова М.И., Гаврилова М.М.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Архитектурное проектирование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13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258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7"/>
              <w:jc w:val="right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7"/>
              <w:jc w:val="right"/>
            </w:pPr>
            <w: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Шашкова И.В., Бычков А.В.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выполнение работ по монтажу и наладке электрооборудования промышленных и гражданских зданий. В двух частях. Часть 2. Монтаж и наладка электрооборудования промышленных и гражданских зданий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25</w:t>
            </w: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</w:rPr>
              <w:t xml:space="preserve">  Шишмарев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</w:rPr>
              <w:t xml:space="preserve">Метрология, стандартизация, сертификация и техническое регулирование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2" w:right="0"/>
            </w:pPr>
            <w:r>
              <w:rPr>
                <w:rFonts w:ascii="Verdana" w:eastAsia="Verdana" w:hAnsi="Verdana" w:cs="Verdana"/>
                <w:sz w:val="20"/>
              </w:rP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rFonts w:ascii="Verdana" w:eastAsia="Verdana" w:hAnsi="Verdana" w:cs="Verdana"/>
                <w:sz w:val="20"/>
              </w:rP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Юдина А.Ф.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Реконструкция и техническая реставрация гражданских зданий и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Юдина А.Ф.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Строительство жилых и общественных зданий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7"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41"/>
              <w:jc w:val="center"/>
            </w:pPr>
            <w:r>
              <w:rPr>
                <w:b/>
              </w:rPr>
              <w:t xml:space="preserve">09.00.00 ИНФОРМАТИКА И ВЫЧИСЛИТЕЛЬНАЯ ТЕХНИКА </w:t>
            </w:r>
          </w:p>
          <w:p w:rsidR="001F3D99" w:rsidRDefault="00FF5012">
            <w:pPr>
              <w:spacing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Антоненко Т.В.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архитектуры, устройство и функционирование вычислительных систем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Баранчиков А.И.,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Баранчиков П.А., Громов А.Ю.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сетевого администрирования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Батаев А.В., Налютина Н.Ю., Синицына С.В.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Операционные системы и среды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Гохберг Г.С.,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Зафиевский А.В., Короткин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Информационные технологии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266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Гребенюк Е.И., Гребенюк Н.А.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Технические средства информатизации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Григорьев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Элементы высшей математики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Григорьев В.П., Сабурова Т.Н.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Сборник задач по высшей математике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Зверева В.П., Назаров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Обработка отраслевой информации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Игошин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алгоритмов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Игошин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Элементы математической логики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Каганов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Прикладная электроника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Кистрин А.В., Никифоров М.Б.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Проектирование цифровых устройств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Костров Б.В.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Технологии физического  уровня передачи данных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Кузин 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Жаворонков М.А.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Микропроцессорная 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Лавровская О.Б.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Технические средства информатизации: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4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55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Мезенцев К.Н.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Автоматизированные информационные системы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Назаров А.В., Мельников В.П., Куприянов А.И.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Эксплуатация объектов сетевой инфраструктуры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Новожилов Е.О.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Компьютерные сети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Овечкин Г.В., Овечкин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Компьютерное моделирование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Перлова О. Н.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Ляпина О.П.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Гусева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Проектирование и разработка информационных систем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Рудаков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разработки программных продуктов.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Рудаков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разработки программных продуктов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Семакин И.Г.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программирования и баз данных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Семакин И.Г., Шестаков А.П.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алгоритмизации и программирования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Семакин И.Г., Шестаков А.П.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алгоритмизации и программирования.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Сенкевич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Архитектура ЭВМ и вычислительные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Сенкевич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Архитектура аппаратных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289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Силаев Н.О., Силаева Е.А.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Техническое обслуживание и ремонт компьютерных систем и комплексов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Синаторов С.В.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Пакеты прикладных программ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Издательство "Альфа-М" </w:t>
            </w:r>
          </w:p>
        </w:tc>
      </w:tr>
      <w:tr w:rsidR="001F3D99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Ситников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Электротехнические основы источников питания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Спирина М.С., Спирин П.А.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Дискретная 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Спирина М.С., Спирин П.А.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Дискретная математика. Сборник задач с алгоритмами решений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Спирина М.С., Спирин П.А.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вероятностей и математическая статистика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Спирина М.С., Спирин П.А.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вероятностей и математическая статистика. Сборник задач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Федорова Г.Н.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проектирования баз данных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Федорова Г.Н.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Информационные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298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Федорова Г.Н.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Разработка программных модулей программного обеспечения для компьютерных систем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299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Федорова Г.Н.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Участие в интеграции программных модулей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Федорова Г.Н.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Осуществление интеграции программных модулей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Федорова Г.Н.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и функционирование информационной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Федорова Г.Н.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Разработка и администрирование баз данных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Фуфаев Д.Э., Фуфаева Э.В.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Разработка и эксплуатация автоматизированных информационных систем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6" w:type="dxa"/>
          <w:right w:w="60" w:type="dxa"/>
        </w:tblCellMar>
        <w:tblLook w:val="04A0" w:firstRow="1" w:lastRow="0" w:firstColumn="1" w:lastColumn="0" w:noHBand="0" w:noVBand="1"/>
      </w:tblPr>
      <w:tblGrid>
        <w:gridCol w:w="666"/>
        <w:gridCol w:w="2228"/>
        <w:gridCol w:w="5088"/>
        <w:gridCol w:w="830"/>
        <w:gridCol w:w="2497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Фуфаева Э.В.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7" w:lineRule="auto"/>
              <w:ind w:left="0" w:right="37"/>
            </w:pPr>
            <w:r>
              <w:t xml:space="preserve">Разработка и эксплуатация удаленных баз данных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Фуфаев Э.В., Фуфаев Д.Э.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Базы данных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Фуфаев Э.В., Фуфаева Л.И.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Пакеты прикладных программ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Хохлов Г.И.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теории информации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Метрология, стандартизация, сертификация и техническое регулирование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b/>
              </w:rPr>
              <w:t xml:space="preserve"> </w:t>
            </w: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3D99" w:rsidRDefault="00FF5012">
            <w:pPr>
              <w:spacing w:line="259" w:lineRule="auto"/>
              <w:ind w:left="2079" w:right="0"/>
            </w:pPr>
            <w:r>
              <w:rPr>
                <w:b/>
              </w:rPr>
              <w:t xml:space="preserve">10.00.00 ИНФОРМАЦИОННАЯ БЕЗОПАСНОСТЬ </w:t>
            </w:r>
          </w:p>
          <w:p w:rsidR="001F3D99" w:rsidRDefault="00FF5012">
            <w:pPr>
              <w:spacing w:line="259" w:lineRule="auto"/>
              <w:ind w:left="0" w:right="664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Бубнов А.А.,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Бубнов С.А., Пржегорлинский В.Н.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Программно-аппаратные и технические средства защиты информации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Бубнов А.А., </w:t>
            </w:r>
          </w:p>
          <w:p w:rsidR="001F3D99" w:rsidRDefault="00FF5012">
            <w:pPr>
              <w:spacing w:after="42"/>
              <w:ind w:left="0" w:right="0"/>
            </w:pPr>
            <w:r>
              <w:t xml:space="preserve">Пржегорлинский В.Н., Савинкин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информационной безопасности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311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Костров Б.В., Ручкин В.Н.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Сети и системы передачи информации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Новикова Е.Л.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Обеспечение информационной безопасности инфокоммуникационных сетей и систем связи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Пржегорлинский В.Н.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Организационно-правовое обеспечение информационной безопасности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Шевцова Г.А., Кравченко В.Б.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технология работы с конфиденциальными документами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7" w:line="259" w:lineRule="auto"/>
              <w:ind w:left="0" w:right="664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1128" w:right="0"/>
            </w:pPr>
            <w:r>
              <w:rPr>
                <w:b/>
              </w:rPr>
              <w:t xml:space="preserve">11.00.00 ЭЛЕКТРОНИКА, РАДИОТЕХНИКА И СИСТЕМЫ СВЯЗИ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Акимова Г.Н.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Электронная 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</w:t>
            </w:r>
            <w:r>
              <w:t xml:space="preserve">центр по образованию на железнодорожном транспорте»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Баканов Г.Ф., Соколов С.С.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Конструирование и производство 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радиоаппаратуры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Берикашвили В.Ш.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электроники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Глазков А.В.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Методические указания для выполнения лабораторных работ по дисциплине «Электрические машины»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«Издательский Центр РИОР» </w:t>
            </w:r>
          </w:p>
        </w:tc>
      </w:tr>
      <w:tr w:rsidR="001F3D99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Келим Ю.М.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Вычислительная 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Канаев А.К.,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Кудряшов В.А., Тощеев А.к.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Линии связи на железнодорожном транспорте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63"/>
        <w:gridCol w:w="2229"/>
        <w:gridCol w:w="5138"/>
        <w:gridCol w:w="828"/>
        <w:gridCol w:w="2451"/>
      </w:tblGrid>
      <w:tr w:rsidR="001F3D99">
        <w:trPr>
          <w:trHeight w:val="110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центр по образованию на железнодорожном транспорте»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Кудельникина Н.Н.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Системы передачи данных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ФГБУ ДПО «Учебно</w:t>
            </w:r>
            <w:r>
              <w:t xml:space="preserve">методический центр по образованию на железнодорожном транспорте» </w:t>
            </w:r>
          </w:p>
        </w:tc>
      </w:tr>
      <w:tr w:rsidR="001F3D99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Новикова Е.Л.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Обеспечение информационной безопасности инфокоммуникационных сетей и систем связи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Москатов Е.А.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Электронная техника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324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Моченов А.Д.  под редакцией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Цифровые системы передач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9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Паклина О.В.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39"/>
              <w:jc w:val="both"/>
            </w:pPr>
            <w:r>
              <w:t xml:space="preserve">Организация производственной деятельности на предприятиях инфокоммуникационных технологий и систем связи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Ушаков П.А.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электрических цепей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Хрусталева З.А., Парфенов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Электрические и электронные измерения в задачах, вопросах и упражнениях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Шелихов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почтовой связи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Электрорадиоизмерения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Ястребов А.С. и др.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Материаловедение,  электрорадиоматериалы  и радиокомпоненты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7" w:line="259" w:lineRule="auto"/>
              <w:ind w:left="0" w:right="36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after="25" w:line="259" w:lineRule="auto"/>
              <w:ind w:left="31" w:right="0"/>
              <w:jc w:val="both"/>
            </w:pPr>
            <w:r>
              <w:rPr>
                <w:b/>
              </w:rPr>
              <w:t xml:space="preserve">12.00.00 ФОТОНИКА, ПРИБОРОСТРОЕНИЕ, ОПТИЧЕСКИЕ И БИОТЕХНИЧЕСКИЕ СИСТЕМЫ  </w:t>
            </w:r>
          </w:p>
          <w:p w:rsidR="001F3D99" w:rsidRDefault="00FF5012">
            <w:pPr>
              <w:spacing w:line="259" w:lineRule="auto"/>
              <w:ind w:left="0" w:right="96"/>
              <w:jc w:val="center"/>
            </w:pPr>
            <w:r>
              <w:rPr>
                <w:b/>
              </w:rPr>
              <w:t xml:space="preserve">И ТЕХНОЛОГИИ </w:t>
            </w:r>
          </w:p>
          <w:p w:rsidR="001F3D99" w:rsidRDefault="00FF5012">
            <w:pPr>
              <w:spacing w:line="259" w:lineRule="auto"/>
              <w:ind w:left="0" w:right="3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612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97"/>
              <w:jc w:val="center"/>
            </w:pPr>
            <w:r>
              <w:rPr>
                <w:b/>
              </w:rPr>
              <w:t xml:space="preserve">13.00.00 ЭЛЕКТРО - И ТЕПЛОЭНЕРГЕТИКА </w:t>
            </w:r>
          </w:p>
        </w:tc>
      </w:tr>
      <w:tr w:rsidR="001F3D99">
        <w:trPr>
          <w:trHeight w:val="9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Акимова Н.А.,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Котеленец Н.Ф.,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Сентюрихин Н.И.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Монтаж, техническая эксплуатация и ремонт электрического и электромеханического оборудования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Александровская А.Н.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Автоматика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9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2"/>
              <w:ind w:left="0" w:right="0"/>
            </w:pPr>
            <w:r>
              <w:t xml:space="preserve">Александровская А.Н., Гванцеладзе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технического обслуживания и ремонта электрического и электромеханического оборудования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4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8"/>
        <w:gridCol w:w="2189"/>
        <w:gridCol w:w="5108"/>
        <w:gridCol w:w="834"/>
        <w:gridCol w:w="2510"/>
      </w:tblGrid>
      <w:tr w:rsidR="001F3D99">
        <w:trPr>
          <w:trHeight w:val="55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Боровков В.М., Калютик А.А.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Теплотехническое оборудование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Боровков В.М., Калютик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Ремонт теплотехнического оборудования и тепловых сетей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Девочкин О.В., Меркулов Р.В.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Электрические аппараты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Зайцев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Метрология, стандартизация и сертификация в энергетике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Кацман М.М.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Электрические машины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Кацман М.М.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Электрический привод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Кацман М.М.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Сборник задач по электрическим машинам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341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Кацман М.М.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Лабораторные работы по электрическим машинам и электроприводу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Киреева Э.А.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Электрооборудование электрических станций, сетей и систем (СПО)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20" w:line="259" w:lineRule="auto"/>
              <w:ind w:left="0" w:right="0"/>
            </w:pPr>
            <w:r>
              <w:t xml:space="preserve">«Издательство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КноРус» </w:t>
            </w:r>
          </w:p>
        </w:tc>
      </w:tr>
      <w:tr w:rsidR="001F3D99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Киреева Э.А., Цырук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Релейная защита и автоматика электроэнергетических систем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Конюхова Е.А.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Электроснабжение объектов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Лобзин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Электрические машины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Медведев В.Т. (под ред.)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и промышленная экология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Медведев В.Т.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 в энергетике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Москаленко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Электрический привод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Панфилов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Электрические 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Рожкова Л.Д.,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Карнеева Л.К., Чиркова Т.В.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Электрооборудование электрических станций и подстанций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Сибикин Ю.Д.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Отопление, вентиляция и кондиционирование воздуха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9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Соколова Е.М.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Электрическое и электромеханическое оборудование: общепромышленные механизмы и бытовая 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8" w:line="259" w:lineRule="auto"/>
              <w:ind w:left="0" w:right="0"/>
            </w:pPr>
            <w:r>
              <w:t xml:space="preserve">Филиков В.А. (под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ред.)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Электротехнические и конструкционные материалы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Измерительная 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Южаков Б.Г.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Ремонт и наладка устройств электроснабжения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ФГБУ ДПО «Учебно</w:t>
            </w:r>
            <w:r>
              <w:t xml:space="preserve">методический центр по образованию на железнодорожном транспорте» </w:t>
            </w:r>
          </w:p>
        </w:tc>
      </w:tr>
      <w:tr w:rsidR="001F3D99">
        <w:trPr>
          <w:trHeight w:val="838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4"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38"/>
              <w:jc w:val="center"/>
            </w:pPr>
            <w:r>
              <w:rPr>
                <w:b/>
              </w:rPr>
              <w:t xml:space="preserve">14.00.00 ЯДЕРНАЯ ЭНЕРГЕТИКА И ТЕХНОЛОГИИ </w:t>
            </w:r>
          </w:p>
          <w:p w:rsidR="001F3D99" w:rsidRDefault="00FF5012">
            <w:pPr>
              <w:spacing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-24" w:tblpY="-9807"/>
        <w:tblOverlap w:val="never"/>
        <w:tblW w:w="11309" w:type="dxa"/>
        <w:tblInd w:w="0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12"/>
              <w:jc w:val="center"/>
            </w:pPr>
            <w:r>
              <w:rPr>
                <w:b/>
              </w:rPr>
              <w:lastRenderedPageBreak/>
              <w:t xml:space="preserve">15.00.00 МАШИНОСТРОЕНИЕ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Агафонова Л.С.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Процессы формообразования и инструменты Альбом плакатов и плакаты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Агафонова Л.С.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Процессы формообразования и инструменты. Лабораторно-практические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Адаскин А.М., Колесов Н.В.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Современный режущий инструмент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Андреев С.М., Парсункин Б.Н.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Разработка и моделирование несложных систем автоматизации с учетом специфики технологических процессов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Андреев С.М., Парсункин Б.Н.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Разработка и компьютерное моделирование </w:t>
            </w:r>
            <w:r>
              <w:t xml:space="preserve">элементов систем автоматизации с учетом специфики технологических процессов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Вереина Л.И.,  Краснов М.М.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97"/>
            </w:pPr>
            <w:r>
              <w:t xml:space="preserve">Технологическое оборудование. Альбом плакатов и плакаты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Гоцеридзе Р.М.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Процессы формообразования и инструменты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Гуреева М.А.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экономики машиностроения.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Ермолаев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Технологическая оснастка.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Ермолаев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Технологическая оснастка. Лабораторнопрактические работы и курсовое проектирование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Ермолаев В.В.    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Технологическая оснастка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Ермолаев В.В.    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Программирование  для автоматизированного оборудования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Ермолаев В.В., Ильянков А.И.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Разработка технологических процессов изготовления деталей машин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2107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Зайцев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Метрология, стандартизация и сертификация в машиностроении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Ильянков А.И.,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Марсов Н.Ю.        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Метрология, стандартизация и сертификация в машиностроении. Практикум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Ильянков А.И.,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Марсов Н.Ю.        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Основные термины, понятия, и определения в технологии машиностроения. Справочник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Ильянков А.И., Новиков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машиностроения. Практикум и курсовое проектирование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Келим Ю.М.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88"/>
            </w:pPr>
            <w:r>
              <w:t xml:space="preserve">Контроль и метрологическое обеспечение средств и систем  автоматизации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Левин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Информационные технологии в машиностроении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Лепешкин А.В.,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Михайлин А.А.,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Беленков Ю.А.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Гидравлические и пневматические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Минько В.М.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в машиностроении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Моряков О.С.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Оборудование машиностроительного производства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Новиков В.Ю.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Ильянков А.И.       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машиностроения. В 2 ч. Часть 1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Новиков В.Ю.,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Ильянков А.И.    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машиностроения. В 2 ч. Часть 2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расчета и проектирования сварных конструкций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FF5012">
      <w:r>
        <w:lastRenderedPageBreak/>
        <w:t>О п</w:t>
      </w:r>
    </w:p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5" w:type="dxa"/>
          <w:left w:w="10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3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Технология производства сварных конструкций   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Подкрепин Б.В., ДорошенкоЕ.В., </w:t>
            </w:r>
            <w:r>
              <w:t xml:space="preserve">Малафеев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Вышкомонтажник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Синельников А.Ф.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Монтаж промышленного оборудования и пусконаладочные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Соколова Е.Н.,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Борисова А.О,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Давыденко Л.В.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    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Материаловедение. Лабораторный практикум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Схиртладзе А.Г. и  другие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3" w:line="239" w:lineRule="auto"/>
              <w:ind w:left="0" w:right="0"/>
              <w:jc w:val="both"/>
            </w:pPr>
            <w:r>
              <w:t xml:space="preserve">Организация и проведение монтажа и ремонта промышленного оборудования. В двух частях.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Схиртладзе А.Г. и  другие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 w:line="236" w:lineRule="auto"/>
              <w:ind w:left="0" w:right="0"/>
            </w:pPr>
            <w:r>
              <w:t xml:space="preserve">Организация и проведение монтажа и ремонта промышленного оборудования. В двух частях.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9"/>
            </w:pPr>
            <w:r>
              <w:t xml:space="preserve">Феофанов А.Н.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ремонтных, монтажных и наладочных работ по промышленному оборудованию. В двух частях. 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2017</w:t>
            </w: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9"/>
            </w:pPr>
            <w:r>
              <w:t xml:space="preserve">Феофанов А.Н.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Участие в организации производственной деятельности структурного подразделения предприятий машиностроения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Феофанов А.Н., Лыткин И.Н.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инженерной графики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29"/>
            </w:pPr>
            <w:r>
              <w:t xml:space="preserve">Феофанов А.Н.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Участие в организации производственной деятельности структурного подразделения предприятий машиностроения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Феофанов А.Н., Схиртладзе А.Г.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Реализация технологических процессов  изготовления деталей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Феофанов А.Н., Схиртладзе А.Г.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1"/>
            </w:pPr>
            <w:r>
              <w:t xml:space="preserve">Организация и выполнение работ по эксплуатации промышленного оборудования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Феофанов А.Н., </w:t>
            </w:r>
          </w:p>
          <w:p w:rsidR="001F3D99" w:rsidRDefault="00FF5012">
            <w:pPr>
              <w:spacing w:after="46"/>
              <w:ind w:left="0" w:right="0"/>
            </w:pPr>
            <w:r>
              <w:t xml:space="preserve">Схиртладзе А.Г., Гришина Т.Г.,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Куликова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Контроль соответствия качества деталей требованиям технической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Черепахин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обработки материалов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Черепахин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396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Черпаков Б.И.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Технологическая оснастка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Черпаков Б.И.,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Вереина Л.И.      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Технологическое оборудование машиностроительного производства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398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Шишмарёв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Средства 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399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Шишмарёв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Автоматизация технологических процессов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Электротехнические 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43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43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43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43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6"/>
              <w:jc w:val="center"/>
            </w:pPr>
            <w:r>
              <w:rPr>
                <w:b/>
              </w:rPr>
              <w:t xml:space="preserve"> 18.00.00 ХИМИЧЕСКИЕ ТЕХНОЛОГИИ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Белик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Киенская К.И.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Физическая и коллоидная 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Воронкова Л.Б., Тароева Е.Н.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78" w:lineRule="auto"/>
              <w:ind w:left="0" w:right="0"/>
            </w:pPr>
            <w:r>
              <w:t xml:space="preserve">Охрана труда в нефтехимической промышленности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Воронкова Л.Б.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Ведение технологического процесса на установках 1 и 2 категорий. В 2-</w:t>
            </w:r>
            <w:r>
              <w:t xml:space="preserve">х частях. 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Воронкова Л.Б.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Ведение технологического процесса на установках 1 и 2 категорий. В 2-х частях. 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Глубоков Ю.М., Головачева В.А., Ищенко А.А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Аналитическая 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Захарова Т.Н., Головлева Н.А.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Органическая 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Ищенко А.А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Аналитическая 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Сотскова Е.Л., Головлева С.М.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автоматизации технологических процессов переработки нефти и газа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8" w:line="259" w:lineRule="auto"/>
              <w:ind w:left="0" w:right="0"/>
            </w:pPr>
            <w:r>
              <w:t xml:space="preserve">Сугак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Леонтьев В.К., Веткин Ю.А.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Оборудование нефтеперерабатывающего производства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Чудиевич Д.А.,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Пестовников О.Д.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3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Эксплуатация технологического оборудования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2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40"/>
              <w:jc w:val="center"/>
            </w:pPr>
            <w:r>
              <w:rPr>
                <w:b/>
              </w:rPr>
              <w:t xml:space="preserve">19.00.00 ПРОМЫШЛЕННАЯ ЭКОЛОГИЯ И БИОТЕХНОЛОГИИ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Андонова Н.И., Качурина Т.А.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0"/>
            </w:pPr>
            <w:r>
              <w:t xml:space="preserve">Организация и ведение процессов приготовления, </w:t>
            </w:r>
            <w:r>
              <w:t xml:space="preserve">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412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Андонова Н.И., Качурина Т.А.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0"/>
            </w:pPr>
            <w:r>
              <w:t xml:space="preserve">Организация и </w:t>
            </w:r>
            <w:r>
              <w:t xml:space="preserve">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 Лабораторно-практические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Бурчакова И.Ю.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процесса приготовления и приготовление сложных хлебобулочных, мучных кондитерских изделий. Лабораторнопрактические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Бурчакова И.Ю., Ермилова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процесса приготовления и приготовление сложных хлебобулочных, мучных кондитерских изделий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Бурчакова И.Ю., Ермилова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ind w:left="0" w:right="30"/>
            </w:pPr>
            <w:r>
              <w:t xml:space="preserve">Организация и ведение процессов приготовления, оформления и подготовка к реализации хлебобулочных, мучных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кондитерских изделий сложного ассортимента 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76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учетом потребностей различных категорий потребителей, видов и форм обслуживания.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Бурчакова И.Ю., Ермилова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37" w:line="246" w:lineRule="auto"/>
              <w:ind w:left="0" w:right="30"/>
            </w:pPr>
            <w:r>
              <w:t xml:space="preserve"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Лабораторный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Володина М.В., Сопачева Т.А.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хранения и контроль запасов и сырья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Гарькуша О.Н.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Профессиональное общение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«Издательский Центр РИОР»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Дубцов Г.Г.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Товароведение продовольственных товаров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Жабина С.Б.,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Бурдюгова О.М., Колесова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экономики, менеджмента и маркетинга в общественном питании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Калинина В.М.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на предприятиях пищевой промышленности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Качурина Т.А.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Метрология и стандартизация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Кузнецова Л.С., Сиданова М.Ю.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Технология и организация производства кондитерских изделий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Кузнецова Л.С., Сиданова М.Ю.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производства мучных кондитерских изделий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Лутошкина Г.Г., Анохина Ж.С.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Техническое оснащение организаций питания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426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Мальгина С.Ю., Плешкова Ю.Н.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7" w:lineRule="auto"/>
              <w:ind w:left="0" w:right="644"/>
              <w:jc w:val="both"/>
            </w:pPr>
            <w:r>
              <w:t xml:space="preserve">Организация работы структурного подразделения предприятий общественного питания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Мартинчик А.Н., Королев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Микробиология, физиология питания, санитария и гигиена. 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ОИЦ «Академия»</w:t>
            </w:r>
            <w:r>
              <w:t xml:space="preserve">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Мартинчик А.Н., Королев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Микробиология, физиология питания, санитария и гигиена. 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Мартинчик А.Н.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Физиология питания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Мартинчик А.Н., Королев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Микробиология, физиология питания, санитария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Радченко Л.А.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Организация производства и обслуживания на предприятиях общественного питания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Самородова И.П.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процесса приготовления и приготовление полуфабрикатов для сложной кулинарной продукции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Самородова И.П.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ведение процессов приготовления и подготовки к реализации полуфабрикатов для блюд, кулинарных изделий сложного  ассортимента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Селевцов Л.И., Селевцов А.Л.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Автоматизация технологических процессов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4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28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Усов В.В.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Деловой этикет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производства продукции общественного питания. Рыба и рыбные товары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Устименко Т.В.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контроля качества зерна при приеме, хранении и отпуске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«Издательский Центр РИОР» </w:t>
            </w:r>
          </w:p>
        </w:tc>
      </w:tr>
      <w:tr w:rsidR="001F3D99">
        <w:trPr>
          <w:trHeight w:val="8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Цыганова Т.Б.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Технология и организация производства хлебобулочных изделий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Шеламова Г.М.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Психология общения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2017</w:t>
            </w: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Шильман Л.З.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кулинарной продукции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Шильман Л.З.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Технологические процессы предприятий питания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47"/>
              <w:jc w:val="center"/>
            </w:pPr>
            <w:r>
              <w:rPr>
                <w:b/>
              </w:rPr>
              <w:t xml:space="preserve">20.00.00 ТЕХНОСФЕРНАЯ БЕЗОПАСНОСТЬ И ПРИРОДООБУСТРОЙСТВО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Щербакова Г.С., Яшин М.А., Кухарь Н.С., Торшин С.П.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Производственный экологический контроль в организациях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46"/>
              <w:jc w:val="center"/>
            </w:pPr>
            <w:r>
              <w:rPr>
                <w:b/>
              </w:rPr>
              <w:t xml:space="preserve">21.00.00 ПРИКЛАДНАЯ ГЕОЛОГИЯ, ГОРНОЕ ДЕЛО, НЕФТЕГАЗОВОЕ ДЕЛО И ГЕОДЕЗИЯ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Боровков Ю.А.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добычи полезных ископаемых подземным способом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Боровков Ю.А.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горного дела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Бурмакина Н.И.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Осуществление кадастровых отношений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446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Гуреева М.А.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Экономика нефтяной и газовой промышленности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Клочков Н.Н.,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Косьянов В.А., Черезов Г.В.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Бульдозеры и скреперы на открытых горных работах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20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«Ин-Фолио»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Лимитовский В.А., Косьянов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Электрооборудование и электроснабжение горных работ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20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«Ин-Фолио» </w:t>
            </w:r>
          </w:p>
        </w:tc>
      </w:tr>
      <w:tr w:rsidR="001F3D99">
        <w:trPr>
          <w:trHeight w:val="3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Слюсаренко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Определение стоимости недвижимого имущества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Слюсаренко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Управление земельно-имущественным комплексом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Сухов В.Д.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менеджмента и маркетинга в земельноимущественных отношениях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Сухов В.Д.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Основы менеджмента и маркетинга в земельноимущественных отношениях.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Фокин С.В.,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Шпортько О.Н.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Земельно-имущественные отношения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Фролов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Электронная техника. Ч.1 Электронные приборы и 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ФГБОУ «УМЦ ЖДТ» </w:t>
            </w:r>
          </w:p>
        </w:tc>
      </w:tr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42"/>
              <w:jc w:val="center"/>
            </w:pPr>
            <w:r>
              <w:rPr>
                <w:b/>
              </w:rPr>
              <w:t xml:space="preserve">22.00.00 ТЕХНОЛОГИИ МАТЕРИАЛОВ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Банов М.Д.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и оборудование контактной сварки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Банов М.Д.,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Масаков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Плюснина Н.П.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Специальные способы сварки и  резки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668"/>
        <w:gridCol w:w="2179"/>
        <w:gridCol w:w="5020"/>
        <w:gridCol w:w="830"/>
        <w:gridCol w:w="2612"/>
      </w:tblGrid>
      <w:tr w:rsidR="001F3D99">
        <w:trPr>
          <w:trHeight w:val="55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Маслов Б.Г., Выборнов А.П.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Производство сварных конструкций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Милютин В.С., Катаев Р.Ф.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Источники питания и оборудование для электрической сварки плавлением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Контроль качества сварных соединений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Контроль качества сварных соединений: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Оборудование, механизация и автоматизация сварочных процессов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Оборудование, механизация и автоматизация сварочных процессов.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Расчет и проектирование сварных конструкций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Расчет и проектирование сварных конструкций. Практикум и курсовое проектирование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и оборудование контактной сварки. Лабораторно-практические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Современные материалы для сварных конструкций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Черепахин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обработки материалов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7" w:line="259" w:lineRule="auto"/>
              <w:ind w:left="17" w:right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1F3D99" w:rsidRDefault="00FF5012">
            <w:pPr>
              <w:spacing w:line="259" w:lineRule="auto"/>
              <w:ind w:left="0" w:right="43"/>
              <w:jc w:val="center"/>
            </w:pPr>
            <w:r>
              <w:rPr>
                <w:b/>
              </w:rPr>
              <w:t xml:space="preserve">23.00.00 ТЕХНИКА И ТЕХНОЛОГИИ НАЗЕМНОГО ТРАНСПОРТА </w:t>
            </w:r>
          </w:p>
          <w:p w:rsidR="001F3D99" w:rsidRDefault="00FF5012">
            <w:pPr>
              <w:spacing w:line="259" w:lineRule="auto"/>
              <w:ind w:left="17" w:righ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Афонин Г.С., Барщенков В.Н., Кондратьев Н.В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Автоматические тормоза подвижного состава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Балашов В.Н.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производства деталей для автотракторной техники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7"/>
            </w:pPr>
            <w:r>
              <w:t xml:space="preserve">Бахолдин В.И.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Технология ремонта тепловозов и дизель-поездов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45"/>
              <w:ind w:left="0" w:right="0"/>
            </w:pPr>
            <w:r>
              <w:t xml:space="preserve">Белозеров И.Н., Балаев А.А.,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Баженов А.А.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22"/>
            </w:pPr>
            <w:r>
              <w:t xml:space="preserve">Электрическое оборудование тепловозов и дизель поездов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08"/>
              <w:jc w:val="both"/>
            </w:pPr>
            <w:r>
              <w:t xml:space="preserve">ФГБУ 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Боровикова М.С.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 </w:t>
            </w:r>
            <w:r>
              <w:t xml:space="preserve">перевозочного процесса  на железнодорожной  сети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9"/>
            </w:pPr>
            <w:r>
              <w:t xml:space="preserve">«Издательский дом «Автограф»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Быков Б.В., Куликов В.Ф.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Конструкции механической части вагона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08"/>
              <w:jc w:val="both"/>
            </w:pPr>
            <w:r>
              <w:t xml:space="preserve">ФГБУ 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Васильев Б.С.,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Долгополов Б.П., Доценко Г.Н. (под ред. Зорина В.А.)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Ремонт дорожных машин, автомобилей и тракторов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Васильев Н.Е.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на железнодорожном транспорте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4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7"/>
        <w:gridCol w:w="2188"/>
        <w:gridCol w:w="5011"/>
        <w:gridCol w:w="830"/>
        <w:gridCol w:w="2613"/>
      </w:tblGrid>
      <w:tr w:rsidR="001F3D99">
        <w:trPr>
          <w:trHeight w:val="28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476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Виноградов В.М.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Технологические процессы ремонта автомобилей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Виноградов В.М.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Организация производства технического обслуживания и текущего ремонта автомобилей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Виноградов В.М.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Техническое обслуживание и ремонт шасси  автомобилей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Виноградов В.М.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Технологические процессы технического обслуживания и ремонта автомобилей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Виноградов В.М., Храмцов О.В.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8" w:lineRule="auto"/>
              <w:ind w:left="0" w:right="0"/>
            </w:pPr>
            <w:r>
              <w:t xml:space="preserve">Техническое обслуживание и ремонт автомобилей. Основные и вспомогательные процессы. Лабораторный практикум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Власов В.М.,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Жанказиев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Техническое обслуживание и ремонт автомобилей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482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Власов В.М.,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Жанказиев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Техническое обслуживание  автомобильных двигателей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Вологжанина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  <w:jc w:val="both"/>
            </w:pPr>
            <w:r>
              <w:t xml:space="preserve">Воронова Н.И., Разинкин Н.Е..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Сарафанов Г.Б.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Локомотивные устройства безопасности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46"/>
              <w:ind w:left="0" w:right="0"/>
              <w:jc w:val="both"/>
            </w:pPr>
            <w:r>
              <w:t xml:space="preserve">Воронова Н.И., Разинкин Н.Е.,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Дубинский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Техническая эксплуатация пассажирских вагонов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03"/>
              <w:jc w:val="both"/>
            </w:pPr>
            <w:r>
              <w:t xml:space="preserve">ФГБУ 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Геленов А.А., Сочевко Т.И., Спиркин В.Г.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Автомобильные эксплуатационные материалы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5"/>
              <w:ind w:left="0" w:right="0"/>
            </w:pPr>
            <w:r>
              <w:t xml:space="preserve">Геленов А.А., Соченко Т.И.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Спиркин В.Г.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Контроль качества автомобильных эксплуатационных материалов: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45"/>
              <w:ind w:left="0" w:right="0"/>
            </w:pPr>
            <w:r>
              <w:t xml:space="preserve">Геленов А.А., Соченко Т.И.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Спиркин В.Г.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5" w:lineRule="auto"/>
              <w:ind w:left="0" w:right="0"/>
            </w:pPr>
            <w:r>
              <w:t xml:space="preserve">Автомобильные эксплуатационные материалы  Контрольные материалы.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Глызина И.В.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Перевозка грузов на особых условиях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03"/>
              <w:jc w:val="both"/>
            </w:pPr>
            <w:r>
              <w:t xml:space="preserve">ФГБУ  ДПО «Учебнометодический центр по образованию на железнодорожном транспорте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Графкина М.В.</w:t>
            </w: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труда. Автомобильный транспорт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Дайлидко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Электрические машины ЭПС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ФГБОУ ДПО «Учебнометодический центр по образованию на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7"/>
        <w:gridCol w:w="2168"/>
        <w:gridCol w:w="5030"/>
        <w:gridCol w:w="831"/>
        <w:gridCol w:w="2613"/>
      </w:tblGrid>
      <w:tr w:rsidR="001F3D99">
        <w:trPr>
          <w:trHeight w:val="55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железнодорожном транспорте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Дайлидко А.А.,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Лапицкий В.Н., Кузнецов К.В.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Общие сведения о тепловозах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493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Доронкин В.Г.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автомобилей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Дюпина Н.А.,  Шитик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Инженерная графика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транспорте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Елякин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Локомотивные устройства безопасности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03"/>
              <w:jc w:val="both"/>
            </w:pPr>
            <w:r>
              <w:t xml:space="preserve">ФГБУ 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Ермишкин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Конструкция электроподвижного состава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ФГБОУ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Ермишкин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Электрические цепи ЭПС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ФГБОУ «Учебно</w:t>
            </w:r>
            <w:r>
              <w:t xml:space="preserve">методический центр по образованию на железнодорожном транспорте» </w:t>
            </w:r>
          </w:p>
        </w:tc>
      </w:tr>
      <w:tr w:rsidR="001F3D99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Иванов В.Н.,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Мартынова И.О.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Электроника и микропроцессорная 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499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Иванов И.А., Урушев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7" w:lineRule="auto"/>
              <w:ind w:left="0" w:right="0"/>
            </w:pPr>
            <w:r>
              <w:t xml:space="preserve">Метрология, стандартизация и сертификация на транспорте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Исаев Ю.М.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Коренев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3" w:line="259" w:lineRule="auto"/>
              <w:ind w:left="0" w:right="0"/>
            </w:pPr>
            <w:r>
              <w:t xml:space="preserve">Гидравлика и гидропневмопривод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6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46"/>
              <w:ind w:left="0" w:right="0"/>
            </w:pPr>
            <w:r>
              <w:t xml:space="preserve">Исмаилов Ш.К., Бублик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Селиванов Е.И.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Конструкторско-</w:t>
            </w:r>
            <w:r>
              <w:t xml:space="preserve">техническая и технологическая документация. Разработка технологического процесса ремонта узлов и деталей ЭПС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50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9"/>
        <w:gridCol w:w="2195"/>
        <w:gridCol w:w="5099"/>
        <w:gridCol w:w="836"/>
        <w:gridCol w:w="2510"/>
      </w:tblGrid>
      <w:tr w:rsidR="001F3D99">
        <w:trPr>
          <w:trHeight w:val="28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транспорте»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Карагодин В.И., Митрохин Н.Н.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Ремонт автомобилей и двигателей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Карагодин В.И., Митрохин Н.Н.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Ремонт автомобильных  двигателей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504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Карпов Б.Н.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Основы строительства, ремонта и содержания автомобильных дорог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Картошкин А.П.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Топливо для автотракторной техники. Справочник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Картошкин А.П.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Смазочные материалы для автотракторной техники. Справочник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Картошкин А.П.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Технологические жидкости для автотракторной техники. Справочник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Кириченко Н.Б.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Автомобильные эксплуатационные материалы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Кириченко Н.Б.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Автомобильные эксплуатационные материалы.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Кирпатенко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Диагностика технического состояния машин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Кравникова А.П.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эксплуатации путевых и строительных машин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</w:t>
            </w:r>
            <w:r>
              <w:t xml:space="preserve">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Кравникова А.П.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Осуществление деятельности предприятия по техническому обслуживанию и ремонту специального подвижного состава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ФГБУ ДПО «Учебнометодический центр по образ</w:t>
            </w:r>
            <w:r>
              <w:t xml:space="preserve">ованию на железнодорожном транспорте»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Кудрявцев В.А. и др.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железнодорожных пассажирских перевозок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Лапицкий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технического обслуживания и ремонта  тепловозов и дизель-поездов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Леоненко Е.Г.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Техническая эксплуатация подвижного состава железных дорог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6"/>
        <w:gridCol w:w="2209"/>
        <w:gridCol w:w="4994"/>
        <w:gridCol w:w="827"/>
        <w:gridCol w:w="2613"/>
      </w:tblGrid>
      <w:tr w:rsidR="001F3D99">
        <w:trPr>
          <w:trHeight w:val="50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транспорте»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8" w:line="259" w:lineRule="auto"/>
              <w:ind w:left="0" w:right="0"/>
            </w:pPr>
            <w:r>
              <w:t xml:space="preserve">Маргвелашвили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Метрология, стандартизация и сертификация на транспорте. Лабораторно-практические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Маторин  В. 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Автоматические тормоза специального подвижного состава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03"/>
              <w:jc w:val="both"/>
            </w:pPr>
            <w:r>
              <w:t>ФГБУ  ДПО «Учебно</w:t>
            </w:r>
            <w:r>
              <w:t xml:space="preserve">методический центр по образованию на железнодорожном транспорте»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Мукушев Т.Ш., Писаренко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Электрические машины электровозов ВЛ10, ВЛ10у, ВЛ10к, ВЛ11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03"/>
              <w:jc w:val="both"/>
            </w:pPr>
            <w:r>
              <w:t xml:space="preserve">ФГБУ 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519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Набоких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Электрооборудование автомобилей и тракторов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Николаев А.Б.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Автоматизированные системы управления на автомобильном транспорте.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Пегин П.А.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Правила безопасности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522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Петросов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Ремонт автомобилей и двигателей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Пехальский А.П., Пехальский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автомобилей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Пехальский А.П., Пехальский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автомобилей </w:t>
            </w:r>
            <w:r>
              <w:t xml:space="preserve">и двигателей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Пехальский А.П., Пехальский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автомобилей и двигателей. Лабораторный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Пехальский А.П., Пехальский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автомобилей. Лабораторный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Пехальский А.П., Пехальский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автомобилей. Плакаты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Пехальский А.П., Пехальский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автомобилей. Контрольные материалы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Пехальский А.П., Пехальский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Технические средства для автомобильного 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Понкратов Ю.И.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Электронные преобразователи вагонов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ФГБОУ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531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Понкратов Ю.И.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Электрические машины вагонов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ФГБОУ «Учебнометодический центр по образованию на железнодорожном транспорте»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7"/>
        <w:gridCol w:w="2201"/>
        <w:gridCol w:w="5005"/>
        <w:gridCol w:w="829"/>
        <w:gridCol w:w="2607"/>
      </w:tblGrid>
      <w:tr w:rsidR="001F3D99">
        <w:trPr>
          <w:trHeight w:val="110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Попов Ю.В.,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Стрекалов Н.Н.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Эксплуатация и техническое обслуживание под</w:t>
            </w:r>
            <w:r>
              <w:t xml:space="preserve">вижного состава. В двух частях. Часть 1. Конструкция, техническое обслуживание и ремонт электроподвижного состава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Пузанков А.Г.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Автомобили: Устройство автотранспортных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Пукалина Н.Н.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деятельности коллектива  исполнителей на предприятиях железнодорожного 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535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Родичев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Легковой автомобиль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536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Семенов В.М.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перевозок грузов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ОИЦ «Академия»</w:t>
            </w:r>
            <w:r>
              <w:t xml:space="preserve">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Синельников А.Ф.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Диагностическое и техническое оборудование по техническому обслуживанию и ремонту подъемно-транспортных, строительных машин и оборудования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Синельников А.Ф.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технического обслуживания и </w:t>
            </w:r>
            <w:r>
              <w:t xml:space="preserve">ремонта подъёмно-транспортных , строительных, дорожных машин и оборудования в различных условиях эксплуатации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Солнцев Ю.П.,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Вологжанина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Спирин И.В.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управление пассажирскими автомобильными перевозками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541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Троицкая Н.А.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Единая транспортная система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Феофанов А.Н.,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Гришина Т.Г.,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Еленева Ю.Я.,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Мартынов О.Ю.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деятельности коллектива исполнителей на предприятиях автомобиле- и тракторостроения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21"/>
            </w:pPr>
            <w:r>
              <w:t xml:space="preserve">Фомина Е.С., Васин А.А.,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Бобылева Е.С.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деятельности коллектива исполнителей на  предприятиях </w:t>
            </w:r>
            <w:r>
              <w:t xml:space="preserve">автомобильного 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Ходош М.С., Бачурин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транспортно-логистической деятельности на автомобильном транспорте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Ходош М.С., Бачурин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сервисного обслуживания на автомобильном транспорте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Ходош М.С.,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Бачурин А.А.,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Солнцева О.Г.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перевозочного процесса на автомобильном транспорте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547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Чекулаев В.Е.,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Федотов А.А., </w:t>
            </w:r>
          </w:p>
          <w:p w:rsidR="001F3D99" w:rsidRDefault="00FF5012">
            <w:pPr>
              <w:spacing w:line="259" w:lineRule="auto"/>
              <w:ind w:left="0" w:right="115"/>
              <w:jc w:val="both"/>
            </w:pPr>
            <w:r>
              <w:t xml:space="preserve">Хорошевский Р.А., Максимова Э.А., Бекренев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Устройство и техническое обслуживание контактной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97"/>
              <w:jc w:val="both"/>
            </w:pPr>
            <w:r>
              <w:t xml:space="preserve">ФГБОУ 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Шестопалов К.К.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</w:pPr>
            <w:r>
              <w:t>Подъемно-</w:t>
            </w:r>
            <w:r>
              <w:t xml:space="preserve">транспортные, строительные и дорожные машины и оборудование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Шестопалов С.К.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3"/>
            </w:pPr>
            <w:r>
              <w:t xml:space="preserve">Устройство легковых автомобилей. В 2-х ч. 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Шестопалов С.К.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3"/>
            </w:pPr>
            <w:r>
              <w:t xml:space="preserve">Устройство легковых автомобилей. В 2-х ч. 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9"/>
        <w:gridCol w:w="2201"/>
        <w:gridCol w:w="5095"/>
        <w:gridCol w:w="834"/>
        <w:gridCol w:w="2510"/>
      </w:tblGrid>
      <w:tr w:rsidR="001F3D99">
        <w:trPr>
          <w:trHeight w:val="557"/>
        </w:trPr>
        <w:tc>
          <w:tcPr>
            <w:tcW w:w="113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7"/>
              <w:jc w:val="center"/>
            </w:pPr>
            <w:r>
              <w:rPr>
                <w:b/>
              </w:rPr>
              <w:t xml:space="preserve">24.00.00 АВИАЦИОННАЯ И РАКЕТНО-КОСМИЧЕСКАЯ ТЕХНИКА </w:t>
            </w:r>
          </w:p>
          <w:p w:rsidR="001F3D99" w:rsidRDefault="00FF5012">
            <w:pPr>
              <w:spacing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1114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7"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after="26" w:line="259" w:lineRule="auto"/>
              <w:ind w:left="0" w:right="32"/>
              <w:jc w:val="center"/>
            </w:pPr>
            <w:r>
              <w:rPr>
                <w:b/>
              </w:rPr>
              <w:t>25.00.00 АЭРОНАВИГАЦИЯ И ЭКСПЛУАТАЦИЯ АВИАЦИОННОЙ И РАКЕТНО-</w:t>
            </w:r>
          </w:p>
          <w:p w:rsidR="001F3D99" w:rsidRDefault="00FF5012">
            <w:pPr>
              <w:spacing w:line="259" w:lineRule="auto"/>
              <w:ind w:left="0" w:right="38"/>
              <w:jc w:val="center"/>
            </w:pPr>
            <w:r>
              <w:rPr>
                <w:b/>
              </w:rPr>
              <w:t xml:space="preserve">КОСМИЧЕСКОЙ ТЕХНИКИ </w:t>
            </w:r>
          </w:p>
          <w:p w:rsidR="001F3D99" w:rsidRDefault="00FF5012">
            <w:pPr>
              <w:spacing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838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7"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42"/>
              <w:jc w:val="center"/>
            </w:pPr>
            <w:r>
              <w:rPr>
                <w:b/>
              </w:rPr>
              <w:t xml:space="preserve">26.00.00 ТЕХНИКА И ТЕХНОЛОГИИ КОРАБЛЕСТРОЕНИЯ И ВОДНОГО ТРАНСПОРТА </w:t>
            </w:r>
          </w:p>
          <w:p w:rsidR="001F3D99" w:rsidRDefault="00FF5012">
            <w:pPr>
              <w:spacing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38"/>
              <w:jc w:val="center"/>
            </w:pPr>
            <w:r>
              <w:rPr>
                <w:b/>
              </w:rPr>
              <w:t xml:space="preserve">27.00.00 УПРАВЛЕНИЕ В ТЕХНИЧЕСКИХ СИСТЕМАХ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Виноградова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ремонтно-регулировочных работ устройств и приборов систем СЦБ и ЖАТ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ФГБУ ДПО «Учебно</w:t>
            </w:r>
            <w:r>
              <w:t xml:space="preserve">методический центр по образованию на железнодорожном транспорте»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Келим Ю.М.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6"/>
            </w:pPr>
            <w:r>
              <w:t xml:space="preserve">Контроль и метрологическое обеспечение средств и систем автоматизации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Пашкевич М.Н.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Изучение правил технической эксплуатации железных дорог и безопасности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ФГБУ ДПО «Учебнометодический центр по образованию на железнодорожном транспорте»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Автоматизация технологических процессов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Электротехнические измерения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556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Шишмарев В.Ю.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7" w:lineRule="auto"/>
              <w:ind w:left="0" w:right="0"/>
            </w:pPr>
            <w:r>
              <w:t xml:space="preserve">Типовые элементы систем автоматического управления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3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38"/>
              <w:jc w:val="center"/>
            </w:pPr>
            <w:r>
              <w:rPr>
                <w:b/>
              </w:rPr>
              <w:t xml:space="preserve">29.00.00 ТЕХНОЛОГИИ ЛЕГКОЙ ПРОМЫШЛЕННОСТИ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557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Амирова Э.К.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швейных изделий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Амирова Э.К.,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Сакулина О.В., Сакулин Б.С.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Конструирование швейных изделий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559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Беляева С.Е.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Спецрисунок и художественная графика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Ермилова В.В., Ермилова Д.Ю.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Моделирование и художественное оформление одежды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Кузьмичев В.П., Папина Н.Г.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Оборудование для влажно-тепловой обработки одежды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3"/>
            </w:pPr>
            <w:r>
              <w:t xml:space="preserve">Савостицкий Н.А.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Материаловедение швейного производства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Труевцева М.А.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Подготовка и организация технологических процессов на швейном производстве. 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150"/>
        <w:gridCol w:w="5199"/>
        <w:gridCol w:w="850"/>
        <w:gridCol w:w="2175"/>
      </w:tblGrid>
      <w:tr w:rsidR="001F3D99">
        <w:trPr>
          <w:trHeight w:val="55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Труевцева М.А. </w:t>
            </w:r>
          </w:p>
        </w:tc>
        <w:tc>
          <w:tcPr>
            <w:tcW w:w="5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Подготовка и организация технологических процессов на швейном производстве. Часть 2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565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Флеринская Э.Б.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 стилей в костюме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3D99" w:rsidRDefault="00FF5012">
            <w:pPr>
              <w:spacing w:line="259" w:lineRule="auto"/>
              <w:ind w:left="0" w:right="0"/>
            </w:pPr>
            <w:r>
              <w:rPr>
                <w:b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3D99" w:rsidRDefault="00FF5012">
            <w:pPr>
              <w:spacing w:line="259" w:lineRule="auto"/>
              <w:ind w:left="1499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after="26" w:line="259" w:lineRule="auto"/>
              <w:ind w:left="1499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2076" w:right="0"/>
            </w:pPr>
            <w:r>
              <w:rPr>
                <w:b/>
              </w:rPr>
              <w:t xml:space="preserve">ЗДРАВОХРАНЕНИЕ И МЕДИЦИНСКИЕ НАУКИ </w:t>
            </w:r>
          </w:p>
          <w:p w:rsidR="001F3D99" w:rsidRDefault="00FF5012">
            <w:pPr>
              <w:spacing w:after="16" w:line="259" w:lineRule="auto"/>
              <w:ind w:left="1499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2684" w:right="0"/>
            </w:pPr>
            <w:r>
              <w:rPr>
                <w:b/>
              </w:rPr>
              <w:t xml:space="preserve">31.00.00 КЛИНИЧЕСКАЯ МЕДИЦИНА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Александров В.В. и другие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восстановительной медицины и физиотерапия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 –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Архангельский В.И., Кириллов В.Ф.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Поликлиническая терапия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Арутюнов С.Д.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Анатомия, физиология и биомеханика зубочелюстной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 – 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Вавилова Т.П., Медведев А.Е.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Биологическая химия - биохимия полости 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 –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Верткин А.Л. (под ред.)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Неотложная медицинская помощь на догоспитальном этапе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Гайворонский И.В., Ничипорук Г.И.,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Гайворонский А.И.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Анатомия и физиология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Горбунова В.Н.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Генетика человека с основами  медицинской генетики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573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Демичев С.В.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Первая помощь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Демичев С.В.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Первая помощь при травмах и заболеваниях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Дзигуа М.В.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Медицинская помощь женщине с гинекологическими заболеваниями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Дзигуа М.В.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Физиологическое акушерство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>ООО Издательская группа «ГЭОТАР</w:t>
            </w:r>
            <w:r>
              <w:t xml:space="preserve">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Епифанов А.В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Медико - социальная реабилитация пациентов с различной патологией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ind w:left="0" w:right="0"/>
            </w:pPr>
            <w:r>
              <w:t xml:space="preserve">Епифанов В.А., Епифанов 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Баукина И.А.,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Галсанова Е.С., Глазкова И.И., Ачкасов Е.Е.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Основы реабилитации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Еремушкин М.А.,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Павлухина Н.П. и др.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Классический массаж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3"/>
              <w:jc w:val="both"/>
            </w:pPr>
            <w:r>
              <w:t xml:space="preserve">ООО Издательская группа «ГЭОТАРМедиа»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5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1"/>
        <w:gridCol w:w="519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Запруднов А.М. , Григорьев К.И.   </w:t>
            </w:r>
          </w:p>
        </w:tc>
        <w:tc>
          <w:tcPr>
            <w:tcW w:w="5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Педиатрия с детскими инфекциями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Зверев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Бойченко М.Н.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920"/>
            </w:pPr>
            <w:r>
              <w:t xml:space="preserve">Основы микробиологии и иммунологии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Зверев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Буданова Е.В.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микробиологии и иммунологии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Казачков Е.Л.  (под редакцией)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патологии: этиология, патогенез, морфология болезней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Зверев В.В.,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Буданова Е.В. (под ред.)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микробиологии и иммунологии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Каливраджияна Э.С. (под ред.)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технологии зубного протезирования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Ковалев А.И.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Хирургия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Котельников Г.П.  </w:t>
            </w:r>
          </w:p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Мирошниченко В.Ф.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Травматология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588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Котельников Г.П.,  </w:t>
            </w:r>
          </w:p>
          <w:p w:rsidR="001F3D99" w:rsidRDefault="00FF5012">
            <w:pPr>
              <w:spacing w:after="18" w:line="259" w:lineRule="auto"/>
              <w:ind w:left="0" w:right="0"/>
            </w:pPr>
            <w:r>
              <w:t xml:space="preserve">Мирошниченко </w:t>
            </w:r>
          </w:p>
          <w:p w:rsidR="001F3D99" w:rsidRDefault="00FF5012">
            <w:pPr>
              <w:spacing w:after="20" w:line="259" w:lineRule="auto"/>
              <w:ind w:left="0" w:right="0"/>
            </w:pPr>
            <w:r>
              <w:t xml:space="preserve">В.Ф.,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Ардатов С.В.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Лечение пациентов травматологического профиля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Крымская И.Г.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Гигиена и экология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Левчук И.П.,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Соколов С.Л.,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Курочка А.В., Назаров А.П.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Медицина катастроф. Основы реаниматологии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Линева О.И., Сивочалова О.В., Гаврилова Л.В.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Физиологическое акушерство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Менделевич В.Д., Казанцев С.Я.,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Менделевич Е.Г.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Лечение пациентов психиатрического профиля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Миронова М.Л.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Съемные протезы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>ООО Издательская группа «ГЭОТАР</w:t>
            </w:r>
            <w:r>
              <w:t xml:space="preserve">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Миронова М.Л.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Изготовление съемных протезов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Митрофаненко В.П., Алабин И.В.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патологии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112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Молочков В.А.,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Иванов О.Л., Камынина Н.Н., Львов А.Н.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Кожные и венерические болезни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5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2411"/>
        <w:gridCol w:w="519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Нечаев В.М. (под ред. Ивашкина В.Т.)  </w:t>
            </w:r>
          </w:p>
        </w:tc>
        <w:tc>
          <w:tcPr>
            <w:tcW w:w="5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Пропедевтика клинических дисциплин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Ю.М. и др.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Болезни уха, горла и носа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599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Пауков В.С.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патологии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18" w:line="259" w:lineRule="auto"/>
              <w:ind w:left="0" w:right="0"/>
            </w:pPr>
            <w:r>
              <w:t xml:space="preserve">Петерсона С.Б. (под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ред.)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Онкология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19" w:line="259" w:lineRule="auto"/>
              <w:ind w:left="0" w:right="0"/>
            </w:pPr>
            <w:r>
              <w:t xml:space="preserve">Пиголкин Ю.И. (под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ред.)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Судебная медицина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Петрова Н.Н.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Психология для медицинских специальностей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603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48"/>
            </w:pPr>
            <w:r>
              <w:t xml:space="preserve">Попова Т.Н.и др.(под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ред.Глыбочко П.В.)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Онкология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Пряхин В.Ф. (под ред.Чернова)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Хирургия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Пряхин В.Ф., Грошилин В.С.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Хирургические заболевания, травмы и беременность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Пузин С.Н.,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Рычкова М.А. и др.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Медико - </w:t>
            </w:r>
            <w:r>
              <w:t xml:space="preserve">социальная деятельность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Ремизов И.В.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Руководство к практическим занятиям по  основам патологии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Рубан Э.Д.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Глазные болезни. Учебник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Радзинский В.Е. (под ред.)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Акушерство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Радзинский В.Е. (под ред.)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Гинекология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Руанет В.В.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</w:pPr>
            <w:r>
              <w:t>Физико-</w:t>
            </w:r>
            <w:r>
              <w:t xml:space="preserve">химические методы исследования и техника лабораторных работ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Самусев Р.П., Липченко В.Я.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Атлас анатомии человека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ИД «Оникс»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А.В.Севбитова, Н.Е. Митина (под ред.)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зубопротезной техники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А.В.Севбитова, Н.Е. Митина (под ред.)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Стоматологические заболевания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Сивочалова О.В.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репродуктивного здоровья 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2411"/>
        <w:gridCol w:w="5199"/>
        <w:gridCol w:w="850"/>
        <w:gridCol w:w="2175"/>
      </w:tblGrid>
      <w:tr w:rsidR="001F3D99">
        <w:trPr>
          <w:trHeight w:val="50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5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планирования семьи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Сивочалова О.В., Линева О.И.,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Гаврилова Л.В.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Гинекология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Сидоренко Е.И. , Дубовская Л.А.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Глазные болезни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Смирнов Б.А., Щербаков А.С.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Зуботехническое дело в стоматологии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619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Сумин С.А.,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Окунская Т.В.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реаниматологии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Толстокоров А.С. и другие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Онкология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5"/>
              <w:ind w:left="0" w:right="0"/>
            </w:pPr>
            <w:r>
              <w:t xml:space="preserve">Чебышев Н.В.,  Беречикедзе И.А,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Козарь М.В., </w:t>
            </w:r>
          </w:p>
          <w:p w:rsidR="001F3D99" w:rsidRDefault="00FF5012">
            <w:pPr>
              <w:spacing w:after="2" w:line="276" w:lineRule="auto"/>
              <w:ind w:left="0" w:right="0"/>
            </w:pPr>
            <w:r>
              <w:t xml:space="preserve">Лазерева Ю.Б., Ларина С.Н.,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Сахарова  Т.В.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Медицинская паразитология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24"/>
              <w:jc w:val="both"/>
            </w:pPr>
            <w:r>
              <w:t xml:space="preserve">Уразова О.И., Новицкий В.В.  под редакцией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Теория и практика лабораторных гематологических исследований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Фомушкина И.А., </w:t>
            </w:r>
          </w:p>
          <w:p w:rsidR="001F3D99" w:rsidRDefault="00FF5012">
            <w:pPr>
              <w:spacing w:after="45"/>
              <w:ind w:left="0" w:right="0"/>
            </w:pPr>
            <w:r>
              <w:t xml:space="preserve">Костюкова Э.О., Фомушкин В.И., под ред. С.И.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Двойникова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Организационно-аналитическая деятельность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Фомушкина И.А.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Проведение профилактических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Фролькис Л.С.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3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Лечение пациентов терапевтического профиля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Фролькис Л.С.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Пропедевтика клинических дисциплин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</w:t>
            </w:r>
            <w:r>
              <w:t xml:space="preserve">- Медиа» </w:t>
            </w:r>
          </w:p>
        </w:tc>
      </w:tr>
      <w:tr w:rsidR="001F3D99">
        <w:trPr>
          <w:trHeight w:val="8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Шабалова И.П.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и практика лабораторных исследований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4"/>
              <w:ind w:left="0" w:right="39"/>
              <w:jc w:val="both"/>
            </w:pPr>
            <w:r>
              <w:t xml:space="preserve">Хандогина Е.К.  и др. Медицинская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генетика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Медицинская генетика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Шишкин А.Н.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Пропедевтика клинических дисциплин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Янушевич  О.О. , Арутюнов С.Д.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Биология с основами медицинской генетики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Янушевич О.О. , Арутюнов С.Д.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Медицинская генетика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0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114"/>
        <w:gridCol w:w="850"/>
        <w:gridCol w:w="2410"/>
      </w:tblGrid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4" w:right="0"/>
              <w:jc w:val="center"/>
            </w:pPr>
            <w:r>
              <w:rPr>
                <w:b/>
              </w:rPr>
              <w:t xml:space="preserve">32.00.00 НАУКИ О ЗДОРОВЬЕ И ПРОФИЛАКТИЧЕСКАЯ МЕДИЦИНА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3"/>
              <w:ind w:left="108" w:right="12"/>
            </w:pPr>
            <w:r>
              <w:t xml:space="preserve">Архангельский В.И., Кириллов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В.Ф.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Гигиена и экология человека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41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lastRenderedPageBreak/>
              <w:t>633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Варющенко С.Б., Гостев В.С.Киршин Н.М.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Безопасность жизнедеятельности и медицина катастроф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75" w:right="0"/>
            </w:pPr>
            <w:r>
              <w:t>634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Городкова Ю.И.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Латинский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«КноРус»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Дмитриев В.В., Дымченко Л.Д.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Основы философии (для медиков)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«Издательство СпецЛит»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8" w:line="259" w:lineRule="auto"/>
              <w:ind w:left="108" w:right="0"/>
            </w:pPr>
            <w:r>
              <w:t xml:space="preserve">Жуков Б.Н. (под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ред.)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Хирургия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Киршин Н.М., Свитнев И.В. (под.ред.)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Безопасность жизнедеятельности и медицина катастроф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Корнакова Е.Е.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Медицинская паразитология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Кузьмина Э.М.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Гигиенист стоматологический 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Кузьмина Э.М.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Медик В.А., Лисицын В.И.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Общественное здоровье и здравоохранение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41"/>
              <w:jc w:val="both"/>
            </w:pPr>
            <w:r>
              <w:t xml:space="preserve">ООО Издательская группа «ГЭОТАРМедиа» 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Осипова В.Л. 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Дезинфекция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41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ind w:left="108" w:right="0"/>
            </w:pPr>
            <w:r>
              <w:t xml:space="preserve">Осипова В.Л., Загретдинова З.М.,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Игнатова О.А. и др.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Внутрибольничная инфекция </w:t>
            </w:r>
          </w:p>
          <w:p w:rsidR="001F3D99" w:rsidRDefault="00FF5012">
            <w:pPr>
              <w:spacing w:line="259" w:lineRule="auto"/>
              <w:ind w:left="-5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41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Панасенко Ю.Ф. 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108" w:right="0"/>
            </w:pPr>
            <w:r>
              <w:t xml:space="preserve">Основы латинского языка с медицинской терминологией 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41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108" w:right="0"/>
            </w:pPr>
            <w:r>
              <w:t xml:space="preserve">Пауков В.С. 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Литвицкий П.Ф. 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Патологическая анатомия и патологическая физиология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41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Пивоваров Ю.П. и др.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Гигиена и экология человека 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Смолева Э.В.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Терапия с курсом первичной медикосанитарной помощи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"Феникс"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Сивочалова О.В. Кучма В.Р.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Здоровый человек и его окружение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Сивочалова О.В. Кучма В.Р.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Здоровый человек и его окружение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41"/>
              <w:jc w:val="both"/>
            </w:pPr>
            <w:r>
              <w:t xml:space="preserve">ООО Издательская группа «ГЭОТАР - 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Тюльпин Ю.Г.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 Психические расстройства с курсом наркологии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41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108" w:right="0"/>
            </w:pPr>
            <w:r>
              <w:t xml:space="preserve">Шешунов И.В., Зенина Л.А.,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Чертухина О.Б.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Экономика и управление в здравоохранении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114"/>
        <w:gridCol w:w="235"/>
        <w:gridCol w:w="615"/>
        <w:gridCol w:w="235"/>
        <w:gridCol w:w="2175"/>
      </w:tblGrid>
      <w:tr w:rsidR="001F3D99">
        <w:trPr>
          <w:trHeight w:val="610"/>
        </w:trPr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D99" w:rsidRDefault="00FF5012">
            <w:pPr>
              <w:spacing w:line="259" w:lineRule="auto"/>
              <w:ind w:left="2434" w:right="0"/>
              <w:jc w:val="center"/>
            </w:pPr>
            <w:r>
              <w:rPr>
                <w:b/>
              </w:rPr>
              <w:lastRenderedPageBreak/>
              <w:t xml:space="preserve">33.00.00 ФАРМАЦИЯ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Аляутдин Р.Н.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Фармакология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2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Аляутдин Р.Н.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Лекарствоведение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2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Аляутдин Р.Н.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Лекарствоведение. Рабочая тетрадь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2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1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7" w:lineRule="auto"/>
              <w:ind w:left="108" w:right="0"/>
            </w:pPr>
            <w:r>
              <w:t xml:space="preserve">Виноградова И.А., Матвеева Ю.П. и другие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Отпуск лекарственных препаратов и товаров аптечного ассортимента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Гроссман В.А. 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Фармацевтическая технология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2015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2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108" w:right="0"/>
            </w:pPr>
            <w:r>
              <w:t xml:space="preserve">Жилякова Е.Т.,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Автина Н.В., Тимошенко Е.Ю., Новикова М.Ю.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  <w:jc w:val="both"/>
            </w:pPr>
            <w:r>
              <w:t xml:space="preserve">Технология изготовления лекарственных форм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«Феникс»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Жохова Е.В.,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Гончаров М.Ю., Повыдыш М.Н., Деренчук С.В.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Фармакогнозия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32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Косова И.В.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Организация и экономика фармации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2015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Краснюка И.И. , Михайловой Г.В. (под ред.)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Фармацевтическая технология. Технология лекарственных форм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32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Кулешова В.В.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Фармацевтическое товароведение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Новиков О.О., Писарев Д.И.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Контроль качества лекарственных средств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«Феникс»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Плетенева Т.В.,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Успенская Е.В., Мурадова Л.И.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108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Контроль качества лекарственных средств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2015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32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Федюкович Н.И. 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Фармакология: учебник для медицинских училищ и колледжей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2012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ООО «Феникс» </w:t>
            </w:r>
          </w:p>
        </w:tc>
      </w:tr>
      <w:tr w:rsidR="001F3D99">
        <w:trPr>
          <w:trHeight w:val="610"/>
        </w:trPr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FF5012">
            <w:pPr>
              <w:spacing w:line="259" w:lineRule="auto"/>
              <w:ind w:left="3889" w:right="0"/>
            </w:pPr>
            <w:r>
              <w:rPr>
                <w:b/>
              </w:rPr>
              <w:t xml:space="preserve">34.00.00 СЕСТРИНСКОЕ ДЕЛО </w:t>
            </w:r>
          </w:p>
          <w:p w:rsidR="001F3D99" w:rsidRDefault="00FF5012">
            <w:pPr>
              <w:spacing w:line="259" w:lineRule="auto"/>
              <w:ind w:left="2494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t>664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Антонова Т.В. , </w:t>
            </w:r>
          </w:p>
          <w:p w:rsidR="001F3D99" w:rsidRDefault="00FF5012">
            <w:pPr>
              <w:spacing w:line="259" w:lineRule="auto"/>
              <w:ind w:left="108" w:right="0"/>
            </w:pPr>
            <w:r>
              <w:t xml:space="preserve">Антонов М.М., </w:t>
            </w:r>
          </w:p>
          <w:p w:rsidR="001F3D99" w:rsidRDefault="00FF5012">
            <w:pPr>
              <w:spacing w:line="259" w:lineRule="auto"/>
              <w:ind w:left="108" w:right="0"/>
              <w:jc w:val="both"/>
            </w:pPr>
            <w:r>
              <w:t xml:space="preserve">Барановская В.Б., Лионозов Д.А. 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Сестринское дело при инфекционных болезнях с курсом ВИЧ-инфекции и эпидемиологии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  <w:jc w:val="both"/>
            </w:pPr>
            <w:r>
              <w:t>2015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-26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85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7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75" w:right="0"/>
            </w:pPr>
            <w:r>
              <w:lastRenderedPageBreak/>
              <w:t>665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Белоусова А.К. 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Инфекционные болезни с курсом ВИЧ-инфекции и эпидемиологии. Учебник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  <w:jc w:val="both"/>
            </w:pPr>
            <w:r>
              <w:t>2012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-26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8" w:right="0"/>
            </w:pPr>
            <w:r>
              <w:t xml:space="preserve"> ООО «Феникс»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53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74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Вязьмитина А.В., Кабарухин А.Б.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Сестринский уход в хирургии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Глыбочко П.В.,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Николенко В.Н., Карнаухов Г.М., Алексеев Е.А.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Первая медицинская помощь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4" w:line="259" w:lineRule="auto"/>
              <w:ind w:left="0" w:right="0"/>
            </w:pPr>
            <w:r>
              <w:rPr>
                <w:rFonts w:ascii="Calibri" w:eastAsia="Calibri" w:hAnsi="Calibri" w:cs="Calibri"/>
              </w:rPr>
              <w:t xml:space="preserve">Григорьев К.И.,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</w:rPr>
              <w:t xml:space="preserve">Кильдиярова Р.Р.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Особенности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оказания</w:t>
            </w:r>
            <w:r>
              <w:rPr>
                <w:rFonts w:ascii="Calibri" w:eastAsia="Calibri" w:hAnsi="Calibri" w:cs="Calibri"/>
                <w:sz w:val="22"/>
              </w:rPr>
              <w:t xml:space="preserve"> сестринской помощи детям.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3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Двойников С.И.,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Тарасова Ю.А.,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Фомушкина И.А., Костюкова Э.О., Сунгурова Л.Е.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сестринской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Гордеев И.Г., 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Рощин Д.О.,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Отарова С.М.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Сестринское дело. Практическое руководство.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Далецкая Г.В.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Сестринская помощь при заболеваниях органов пищеварения, нарушениях питания и обмена веществ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Епифанов В.А., Епифанов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Сестринская помощь при патологии опорнодвигательного аппарата.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Еремушкин М.А.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реабилитации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Жарова М.Н.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Психология общения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Кабарухин Б.В. под редакцией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профилактики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Килафян О.А.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Санитарно-гигиеническое просвещение в области профилактики заболеваний полости 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Кишкун А.А.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Клиническая лабораторная диагностика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>2015</w:t>
            </w: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Кочергин Н.Г.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7" w:lineRule="auto"/>
              <w:ind w:left="0" w:right="0"/>
            </w:pPr>
            <w:r>
              <w:t xml:space="preserve">Сестринская помощь в дерматологии и венерологии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679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86"/>
              <w:jc w:val="both"/>
            </w:pPr>
            <w:r>
              <w:t xml:space="preserve">Левчук И.П., Соков С.Л., Курочка А.В. Назаров А.П.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9" w:lineRule="auto"/>
              <w:ind w:left="0" w:right="0"/>
            </w:pPr>
            <w:r>
              <w:t xml:space="preserve">Оказание доврачебной медицинской помощи при неотложных и экстремальных состояния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Малов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Сестринское дело при инфекционных заболеваниях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Менделевич В.Д., Казанцев С.Я.,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Менделевич Е.Г.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Лечение пациентов психиатрического профиля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Митрофанова Н.А., Пылаева Ю.В.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Сестринское дело во фтизиатрии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>ООО Издательская группа «ГЭОТАР-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4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76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Морозова Г.И.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сестринского дела. Ситуационные задачи (практикум)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Морозова Г.И.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Ситуационные задачи по дисциплине основы сестринского дела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Мухина С.А. 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Тарновская  И.И.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сестринского дела.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Практическое  руководство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Мухина С.А.,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Тарновская И.И.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863"/>
            </w:pPr>
            <w:r>
              <w:t xml:space="preserve">Теоретические основы сестринского дела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13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 А.Ю.,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Овчинникова А.В.,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Маркова Е.Ю., Панякина М.А., Хон Е.М.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Сестринская помощь при заболеваниях уха, горла, носа, глаза и его придаточного аппарата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Осипова В.Л.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Особенности оказания сестринской помощи лицам пожилого и старческого возраста в схемах и таблицах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Островская Н.В. , Широкова Н.В.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сестринского дела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Отвагина Т. 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Неотложная медицинская помощь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Петрова Н.Г.,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Попов В.А.,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Филенко А.Б.,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Мамаева М.А., </w:t>
            </w:r>
          </w:p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Пастушенкова А.Л.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профилактической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692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Попова Т.Н.и др.(под </w:t>
            </w:r>
          </w:p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ред.Глыбочко П.В.)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Онкология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Ремизов И.В.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реаниматологии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Сединкина Р.Г.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Сестринское дело в терапии + CD (раздел «Кардиология»)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Сединкина Р.Г.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Сестринская помощь при патологии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32"/>
            </w:pPr>
            <w:r>
              <w:t xml:space="preserve">Сединкина Р.Г.и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Сестринская помощь при заболеваниях органов дыхания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Сединкина Р.Г., Игнатюк Л.Ю.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Сестринская помощь при заболеваниях эндокринной системы и обмена веществ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14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30"/>
            </w:pPr>
            <w:r>
              <w:t xml:space="preserve">Сединкина Р.Г.и др.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Сестринская помощь при патологии  сердечнососудистой системы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699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Сединкина Г.Г.,  Демидова Е.Р.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Сестринская помощь при патологии системы крови с основами трансфузиологии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Сергеев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обеспечение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Славянова И.К.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Сестринское дело в акушерстве и гинекологии. Учебное пособие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"Феникс"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Смолева Э.В.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Сестринский уход в дерматологии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"Феникс" </w:t>
            </w:r>
          </w:p>
        </w:tc>
      </w:tr>
      <w:tr w:rsidR="001F3D99">
        <w:trPr>
          <w:trHeight w:val="7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Смолева Э.В.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Сестринский уход в педиатрии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"Феникс"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Соколова Н.Г.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Сестринский уход за здоровым новорожденным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"Феникс"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Сопина З.Е. др.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Современная организация сестринского дела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Стецюк В.Г.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Сестринское дело в хирургии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Тарасова Ю.А.,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Костюкова Э.О. и др.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Современная организация сестринского дела + CD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Тюльпин Ю.Г.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Сестринское дело в психиатрии и наркологии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709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Федорова В.Н. , Фаустов Е.В.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Физика и биофизика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0"/>
              <w:jc w:val="both"/>
            </w:pPr>
            <w:r>
              <w:t xml:space="preserve">ООО Издательская группа «ГЭОТАРМедиа» </w:t>
            </w:r>
          </w:p>
        </w:tc>
      </w:tr>
      <w:tr w:rsidR="001F3D99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Филатов С.А.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Сестринский уход в гериатрии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Шумилкин В.Р., Нузданова Н.И.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Алгоритмы для медсестер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«Издательство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ФОЛИАНТ» </w:t>
            </w:r>
          </w:p>
        </w:tc>
      </w:tr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60"/>
              <w:jc w:val="center"/>
            </w:pPr>
            <w:r>
              <w:rPr>
                <w:b/>
              </w:rPr>
              <w:t xml:space="preserve">35.00.00 СЕЛЬСКОЕ, ЛЕСНОЕ И РЫБНОЕ ХОЗЯЙСТВО </w:t>
            </w:r>
          </w:p>
        </w:tc>
      </w:tr>
      <w:tr w:rsidR="001F3D99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Апарин Б.Ф.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Почвоведение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Голубев И.Г.,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Тараторкин В.М.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Технологические процессы ремонтного производства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Горбатова В.И., Горбатов В.И.,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Севостьянов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садово-паркового искусства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Громадин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Дендрология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Котиков В.М., Ерхов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Тракторы и автомобили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Лежнева Т.Н.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Биодизайн  интерьера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Лежнева Т.Н.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Ландшафтное проектирование и садовый дизайн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35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Лежнева Т.Н.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декоративного садоводства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Маркова И.А., Данилов Ю.И.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Лесные культуры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Нерсесян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Назначение и общее устройство тракторов, автомобилей и сельскохозяйственных машин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Николаевская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>Проектирование объектов садово-</w:t>
            </w:r>
            <w:r>
              <w:t xml:space="preserve">паркового и ландшафтного 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Родионова А.С.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Ботаника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Смирнов А.П.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Лесоведение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Тараторкин В.М., Голубев И.Г.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Система технического обслуживания и ремонта сельскохозяйственных машин и механизмов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Теодоронский В.С.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Садово-парковое строительство и хозяйство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Теодоронский В.С., Горбатова В. И., Горбатов В. 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Озеленение населенных мест с основами градостроительства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Терешкина А.В., Калмыковой А.Л.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Садово-парковое строительство и хозяйство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3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Тургиев А.К.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в сельском хозяйстве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Шатров М.Г.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Двигатели автотракторной техники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Шумакова Е.В.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Ботаника и физиология растений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Щербакова Л.Н., Карпун Н.Н.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Защита растений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45"/>
              <w:jc w:val="center"/>
            </w:pPr>
            <w:r>
              <w:rPr>
                <w:b/>
              </w:rPr>
              <w:lastRenderedPageBreak/>
              <w:t xml:space="preserve">36.00.00 ВЕТЕРИНАРИЯ И ЗООТЕХНИЯ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Зеленевский Н.В., Васильев А.П., Логинова Л.К.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Анатомия и физиология животных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610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42"/>
              <w:jc w:val="center"/>
            </w:pPr>
            <w:r>
              <w:rPr>
                <w:b/>
              </w:rPr>
              <w:t xml:space="preserve">38.00.00 ЭКОНОМИКА И УПРАВЛЕНИЕ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Арустамов Э.А.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в торговле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Арустамов Э.А.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Техническое оснащение торговых организаций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Арустамов Э.А.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Охрана труда в торговле.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Базаров Т.Ю.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Управление персоналом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Барышев А.Ф.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Маркетинг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Блау С.Л.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Финансовая математика.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Блау С.Л.,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Григорьев С.Г.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Финансовая 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Брыкова Н.В.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Гладун И.В.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Статистика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А.И.,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Климов К.И.,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Турумтаева И.В.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Проведение расчетов с бюджетом и внебюджетными фондами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А.И., Кириллов В.Е.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бухгалтерского учета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А.И., Кириллов В.Е., Кириллов С.В.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Бухгалтерский учет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А.И., Кириллов В.Е.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Ведение бухгалтерского учета источников формирования имущества, выполнение работ по инвентаризации имущества и финансовых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обязательств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Грибов В.Д.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экономики, менеджмента и маркетинга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Иванов Г.Г.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торговли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Иванов Г.Г.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коммерческой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Иванов Г.Г.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технология коммерческой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Иванова Н.В.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Бухгалтерский учет на предприятиях торговли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Иванова Н.В.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Бухгалтерский учет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Каджаева М.Р.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Банковские операции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Каджаева М.Р.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Осуществление кредитных операций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Каджаева М.Р.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Ведение расчетных операций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Казначевская Г.Б.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Менеджмент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Издательство  «КноРус»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758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Карташова Л.В., Сергеева Н.И.,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Колесникова Л.А.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Управление ассортиментом товаров. В двух частях. 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Карташова Л.В., Сергеева Н.И.,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Колесникова Л.А.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Управление ассортиментом товаров. В двух частях. 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Ковалёва Т.М. под ред. и дргие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Финансы, денежное обращение и кредит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Коробов Н.А., Власова Е.Н.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7" w:lineRule="auto"/>
              <w:ind w:left="0" w:right="0"/>
            </w:pPr>
            <w:r>
              <w:t xml:space="preserve">Информационные технологии в сфере торговли и коммерции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Косьмин А.Д.,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Свинтицкий Н.В., Косьмина Е.А.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Менеджмент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Косьмин А.Д.,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Свинтицкий Н.В., Косьмина Е.А.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Менеджмент.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Котерова Н.П.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Экономика организации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Лаврушин О.И.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(под ред.)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Финансы и кредит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Лаврушин О.И.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(под ред.)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Банковские операции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Лаврушин О.И.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(под ред.)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банковского дела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Лебедева Е.М.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Бухгалтерский учет.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Лебедева Е.М.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бухгалтерского учета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Лебедева Е.М.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Аудит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Лебедева Е.М.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Аудит.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Лифиц И.М.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Теоретические основы товароведения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Лобачева Е.Н.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Экономическая теория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Издательство "ЮРАЙТ"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223"/>
        <w:gridCol w:w="5180"/>
        <w:gridCol w:w="836"/>
        <w:gridCol w:w="2403"/>
      </w:tblGrid>
      <w:tr w:rsidR="001F3D99">
        <w:trPr>
          <w:trHeight w:val="55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Любушин Н.П. под ред. и другие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Документирование хозяйственных операций и ведение бухгалтерского учета имущества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Мальцев В.А.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Финансовое право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Мальцев В.А.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Финансовое право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Михеева Е.В., Тарасова Е.Ю., Титова О.И.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Практикум по информационным технологиям в профессиональной деятельности экономиста и  бухгалтера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Михеева Е.В., Тарасова Е.Ю., Титова О.И.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Информационные технологии в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профессиональной деятельности экономиста и бухгалтера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Мурахтанова Н.М., Еремина Е.И.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Маркетинг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780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Мусалов Н.П., Щербакова Е.Н.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Управление  структурным  подразделением  организации  </w:t>
            </w:r>
            <w:r>
              <w:t xml:space="preserve">в сфере торговли и коммерции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Мхитарян В.С., Дуброва Т.А.,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Минашкин В.Г.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Статистика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Отскочная З.В., Наплекова Ю.А., Чуева И.И.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технология торговли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Памбухчиянц О.В.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коммерческой деятельности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«Издательскоторговая корпорация «Дашков и К» </w:t>
            </w:r>
          </w:p>
        </w:tc>
      </w:tr>
      <w:tr w:rsidR="001F3D99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Памбухчиянц О.В.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торговли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«Издательскоторговая корпорация «Дашков и К»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Перекрестова Л.В., Романенко Н.М., Сазонов С.П.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Финансы, денежное обращение и кредит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Перекрестова Л.В., Романенко Н.М., Старостина Е.С.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Финансы, денежное обращение и кредит.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Практикум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Петранева Г.А., </w:t>
            </w:r>
          </w:p>
          <w:p w:rsidR="001F3D99" w:rsidRDefault="00FF5012">
            <w:pPr>
              <w:spacing w:after="46"/>
              <w:ind w:left="0" w:right="0"/>
            </w:pPr>
            <w:r>
              <w:t xml:space="preserve">Коваленко Н.Я., Романова А.Н.,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Моисеева О.А.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3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Экономика сельского хозяйства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Подольский В.И., Савин А.А.,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Сотникова Л.В.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Задачник по аудиту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Пшенко А.В., Доронина Л.А.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Документационное обеспечение управления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Пшенко А.В., Доронина Л.А.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Документационное обеспечение управления.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Пястолов С.М.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Анализ финансово-</w:t>
            </w:r>
            <w:r>
              <w:t xml:space="preserve">хозяйственной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Пястолов С.М.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Экономическая 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Пястолов С.М.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Экономическая теория.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Райкова Е.Ю.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Теоретические основы товароведения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110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Растова Ю.И. 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Масино Н.Н. 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Фирсова С.А. , Шматко А.Д.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Экономика организации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Скворцов О.В.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Налоги и налогообложение: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Скворцов О.В.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Налоги и налогообложение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2016</w:t>
            </w: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798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Суйц В.П.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Аудит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799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Турков А.М., Рыжова И.О.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продаж страховых продуктов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800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Турков А.М., Рыжова И.О.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Логистика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Уваров С.А.,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>Григорьев М.Н.</w:t>
            </w: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Логистика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Федорянич О.И.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обеспечение профессиональной деятельности в сфере коммерции и торговли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Хасанова Р.В.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коммерческой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Янин О.Е.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Финансы, денежное обращение и кредит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3D99" w:rsidRDefault="00FF5012">
            <w:pPr>
              <w:spacing w:line="259" w:lineRule="auto"/>
              <w:ind w:left="1952" w:right="0"/>
            </w:pPr>
            <w:r>
              <w:rPr>
                <w:b/>
              </w:rPr>
              <w:t xml:space="preserve">39.00.00 СОЦИОЛОГИЯ И СОЦИАЛЬНАЯ РАБОТА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Кучукова Н.Ю., Тюрина Э.И.и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Социальная работа с семьей и детьми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Медведева Г.П.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Деловая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Нестерова Г.Ф.,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Социальная работа с  лицами пожилого возраста и  инвалидами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Платонова Н.М.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Социальная работа с бездомными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Платонова Н.М.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и методика социальной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Платонова Н.М. и др.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Социальная работа с лицами из групп риска, оказавшимися в трудной жизненной ситуации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Тен Е.Е.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социальной медицины. Практикум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3D99" w:rsidRDefault="00FF5012">
            <w:pPr>
              <w:spacing w:line="259" w:lineRule="auto"/>
              <w:ind w:left="1463" w:right="0"/>
              <w:jc w:val="center"/>
            </w:pPr>
            <w:r>
              <w:rPr>
                <w:b/>
              </w:rPr>
              <w:t xml:space="preserve">40.00.00 ЮРИСПРУДЕНЦИЯ </w:t>
            </w:r>
          </w:p>
          <w:p w:rsidR="001F3D99" w:rsidRDefault="00FF5012">
            <w:pPr>
              <w:spacing w:line="259" w:lineRule="auto"/>
              <w:ind w:left="1523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1523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Быстряков Е.Н. , Савельева М.В. , Смушкин А.Б.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Специальная 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«Юстиция»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Галаганов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работы органов социального обеспечения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Галаганов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Страховое дело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Галаганов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 социального обеспечения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Галаганов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 социального обеспечения.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Гражданское право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2064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Гомола А.И., Гомола И.А.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Семейное право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Гриценко М.В., Летушева Н.И.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государства и права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Казанцев С.Я.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Экологическое право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Казанцев С.Я.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Уголовное право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Казанцев С.Я.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Уголовный процесс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Мальцев В.А.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Финансовое право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Румынина Л.А.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Документационное обеспечение управления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55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Румынина В.В.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обеспечение профессиональной деятельности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Савельева М.В., Смушкин А.Б.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Криминалистика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827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Самолаев Ю.Н.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 таможенного дела в Российской Федерации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Смушкин А.Б.,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Савельева М.В., Быстряков Е.Н.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Специальная техника (СПО)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«Юстиция»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Сулейманова Г.В.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  социального  обеспечения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3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Харитонова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Трудовое право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25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37"/>
              <w:jc w:val="center"/>
            </w:pPr>
            <w:r>
              <w:rPr>
                <w:b/>
              </w:rPr>
              <w:t xml:space="preserve">42.00.00 Средства массовой информации и информационно-библиотечное видео </w:t>
            </w:r>
          </w:p>
        </w:tc>
      </w:tr>
      <w:tr w:rsidR="001F3D99">
        <w:trPr>
          <w:trHeight w:val="6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Павлов И.В.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Техника и технологии рекламного видео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Сухов В.Д.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и  управление процессом изготовления рекламного продукта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Хапенков В.Н., Сагинова О.В., Федюнин Д.В.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рекламной  деятельности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04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rPr>
                <w:b/>
              </w:rPr>
              <w:t xml:space="preserve">                                                              43.00.00   СЕРВИС И ТУРИЗМ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Акентьева С.И. и др.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туристской индустрии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Арбузов А.Ф.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География туризма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Арбузов А.Ф.      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География туризма. Практикум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Безрукова С.В.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Здания и инженерные системы гостиниц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Бочениной Н.В.,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Пикулик О.В.,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Синаторова С.В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Информационные  системы: туризм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«Издательский Дом «Альфа-М» </w:t>
            </w:r>
          </w:p>
        </w:tc>
      </w:tr>
      <w:tr w:rsidR="001F3D99">
        <w:trPr>
          <w:trHeight w:val="8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Брашнова Д.Г.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Гостиничный сервис и туризм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5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Габа Н.Д., Жаркова Т.В.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Контроль качества продукции и услуг общественного питания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Голубев А.П., </w:t>
            </w:r>
          </w:p>
          <w:p w:rsidR="001F3D99" w:rsidRDefault="00FF5012">
            <w:pPr>
              <w:spacing w:after="21" w:line="259" w:lineRule="auto"/>
              <w:ind w:left="0" w:right="0"/>
            </w:pPr>
            <w:r>
              <w:t xml:space="preserve">Бессонова Е.И.,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Смирнова И.Б.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Английский язык для специальностей туризма и сервиса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3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842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Гребенюк Д.Г.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Технология продаж и продвижения турпродукта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Гридин А.Д.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и охрана труда в сфере гостиничного обслуживания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Гридин А.Д.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Безопасность и охрана труда в сфере гостиничного обслуживания.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Докторов А.В., Мышкина О.Е.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транспортного обслуживания в туризме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Ёхина М.А.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обслуживания в гостиницах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35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Ёхина М.А.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Бронирование гостиничных услуг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848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Ёхина М.А.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Прием, размещение и выписка гостей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Крутик А.Б.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Предпринимательство в сфере сервиса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Кузнецова А.В.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Парикмахерское искусство: Материаловедение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Кузнецова А.В., Чалова Л.Д.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Санитария и гигиена парикмахерских услуг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Куликова Н.Р., </w:t>
            </w:r>
          </w:p>
          <w:p w:rsidR="001F3D99" w:rsidRDefault="00FF5012">
            <w:pPr>
              <w:spacing w:after="17" w:line="259" w:lineRule="auto"/>
              <w:ind w:left="0" w:right="0"/>
            </w:pPr>
            <w:r>
              <w:t xml:space="preserve">Новопавловская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В.П.,   Носова Н.С.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Основы товароведения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</w:t>
            </w:r>
          </w:p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Кучер Л.С.,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Шкуратова Л.М.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Официант-бармен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«Феникс»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Ларионова Н.М.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Техническое оснащение организаций общественного питания и охрана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Любавина Н.Л.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</w:pPr>
            <w:r>
              <w:t xml:space="preserve">Технология и организация туроператорской деятельности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Любавина Н.Л.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</w:pPr>
            <w:r>
              <w:t xml:space="preserve">Технология и организация турагентской деятельности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Мазурина О.Б., Можаева Н.Г., Петрова И.В.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 Английский язык для индустрии гостеприимства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Матюхина Ю.А.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туристской индустрии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Матюхина Ю.А.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Экскурсионная деятельность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19" w:line="259" w:lineRule="auto"/>
              <w:ind w:left="0" w:right="0"/>
            </w:pPr>
            <w:r>
              <w:t xml:space="preserve">«Издательский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Дом «Альфа-М»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Матюшенкова Н.Г.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Маркетинг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Можаева Н.Г., Рыбачек Г.В. 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туристской индустрии и географии туризма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ООО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«Издательство «Форум»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Одинцов А.А., Одинцова О.В.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Управленческая психология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863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Остроумова Е.Б.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Выполнение фейс – арта,  боди </w:t>
            </w:r>
            <w:r>
              <w:t xml:space="preserve">- арта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Остроумова Е.Б.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Выполнение салонного и специфического макияжа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Павлова Н.В.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Администратор гостиницы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866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Петрова Г.В.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и документационное обеспечение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867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Полевая М.В., Третьякова А.Н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Управление персоналом в гостиничном сервисе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Потапова И.И.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обслуживания гостей в процессе проживания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Прокопьева Е.А.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Организация питания в организациях общественного питания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Счесленок Л.Л.,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Сынгаевская Л.П., Полякова Ю.В.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обслуживания в организациях общественного питания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Черниченко Т.А., Плотникова И.Ю.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Моделирование причесок и декоративная косметика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872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Шаменкова Т.Ю.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  <w:jc w:val="both"/>
            </w:pPr>
            <w:r>
              <w:t xml:space="preserve">Организация и выполнение технологических процессов парикмахерских услуг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14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838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7"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38"/>
              <w:jc w:val="center"/>
            </w:pPr>
            <w:r>
              <w:rPr>
                <w:b/>
              </w:rPr>
              <w:t xml:space="preserve">44.00.00 ОБРАЗОВАНИЕ И ПЕДАГОГИЧЕСКИЕ НАУКИ </w:t>
            </w:r>
          </w:p>
          <w:p w:rsidR="001F3D99" w:rsidRDefault="00FF5012">
            <w:pPr>
              <w:spacing w:line="259" w:lineRule="auto"/>
              <w:ind w:left="23" w:righ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Антонова Е.С., Боброва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Методика преподавания русского языка (начальные классы)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Антонова Е.С., Воителева Т.М.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Русский язык с методикой преподавания: В 2 частях. 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Антонова Е.С., Воителева Т.М.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Русский язык с методикой преподавания: В 2 частях. 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Белошистая А.В.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и методика математического развития детей дошкольного возраста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Бережнова Е.В., Краевский В.В.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учебно-исследовательской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Виноградова Н.А., Микляева Н.В.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Научно-исследовательская работа студента: технология написания и оформления доклада, реферата, курсовой и выпускной квалификационной работы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879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Галямова Э.М.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Методика обучения продуктивным видам деятельности с практикумом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Голубев В.В., Макарова Л.В.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Медико-биологические и социальные основы здоровья детей дошкольного возраста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Гончарова О.В., Богачинская Ю.С.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и методика музыкального воспитания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Гуслова М.Н.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Инновационные педагогические технологии 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5" w:line="239" w:lineRule="auto"/>
              <w:ind w:left="0" w:right="0"/>
            </w:pPr>
            <w:r>
              <w:t xml:space="preserve">Дубровина И.В., Данилова Е.Е.,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Прихожан А.М.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Психология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6"/>
              <w:ind w:left="0" w:right="0"/>
            </w:pPr>
            <w:r>
              <w:t xml:space="preserve">Калинченко А.В., Шикова Р.Н.,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Леонович Е.Н.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Методика преподавания начального курса математики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Козлова С.А.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Теоретические и методические основы организации трудовой деятельности  дошкольников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Козлова С.А., Куликова Т.А.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Дошкольная педагогика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Кругликов Г.И.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Настольная книга мастера профессионального обучения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Кругликов Г.И.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Учебная работа мастера профессионального обучения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889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Кругликов Г.И.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23"/>
            </w:pPr>
            <w:r>
              <w:t xml:space="preserve">Методическая работа мастера профессионального обучения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Кузибецкий А.Н.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Правовое обеспечение профессиональной деятельности в образовательных организациях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891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Куприянов Б.В. И др.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досуговых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892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Микляева Н.В., Гринева М.С.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Теоретические и методические основы организации игровой деятельности раннего и дошкольного возраста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893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Микляева Н.В., Родионова Ю.Н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и методика развития речи у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894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Михеева Е.В., Титова О.И.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697"/>
              <w:jc w:val="both"/>
            </w:pPr>
            <w:r>
              <w:t xml:space="preserve">Информатика и информационно- коммуникационные технологии в профессиональной  деятельности педагогов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Николаева С.Н.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и методика экологического образования дошкольников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896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Панфилова А.П.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Психология общения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897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Пастухова И.П., Тарасова Н.В.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учебно-исследовательской деятельности студентов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898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Погодина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и методика развития детского изобразительного творчества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899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Погодина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21"/>
              <w:jc w:val="both"/>
            </w:pPr>
            <w:r>
              <w:t xml:space="preserve">Теоретические и методические основы организации   продуктивных  видов  деятельности детей  дошкольного  возраста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Погодина С.В.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Практикум по художественной обработке материалов  и изобразительному искусству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Путилова Е.О. (под ред.)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Детская литература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Рыжкова Т.В. (под ред.)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Детская литература. Выразительное чтение. 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1" w:line="259" w:lineRule="auto"/>
              <w:ind w:left="0" w:right="0"/>
            </w:pPr>
            <w:r>
              <w:t xml:space="preserve">Сапин М.Р.,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Сивоглазов В.И.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Анатомия и физиология человека (с возрастными особенностями детского организма)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Сергеева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семейного воспитания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Сергеева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Методика воспитательной работы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  <w:jc w:val="both"/>
            </w:pPr>
            <w:r>
              <w:t xml:space="preserve">Сергеева В.П. (рук. авторского кол-ва)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Теоретические основы организации обучения в начальных классах. Педагогические технологии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907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Сергеева В.П. и д.р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Классное руководство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Сковородкина И.З., Герасимов С.А.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Теория и методика воспитания детей младшего школьного возраста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909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Сковородкина И.З.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Педагогика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45"/>
              <w:ind w:left="0" w:right="0"/>
            </w:pPr>
            <w:r>
              <w:t xml:space="preserve">Сластенин В.А., Исаев Е.Н.,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Шиянов Е.Н.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Педагогика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78" w:lineRule="auto"/>
              <w:ind w:left="0" w:right="0"/>
            </w:pPr>
            <w:r>
              <w:t xml:space="preserve">Смирнова М.С., </w:t>
            </w:r>
            <w:r>
              <w:t xml:space="preserve">Смирнова Т.М.,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Нехлюдова М.В.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Научные основы преподавания предмета «Окружающий мир»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Соловьева Л.А.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Возрастная анатомия, физиология и гигиена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lastRenderedPageBreak/>
              <w:t>913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Стойлова Л.П.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Теоретические основы начального курса математики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914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Сухов А.Н.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Социальная психология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915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Талызина Н.Ф.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Педагогическая психология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Торочкова Т.Ю.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33"/>
            </w:pPr>
            <w:r>
              <w:t xml:space="preserve">Теория и методика физического воспитания детей младшего школьного возраста с практикумом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917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Урунтаева Г.А.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Детская психология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Филиппова С.О.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"/>
            </w:pPr>
            <w:r>
              <w:t xml:space="preserve">Теоретические и методические основы физического воспитания и развития детей раннего и дошкольного возраста: Практикум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1F3D99">
      <w:pPr>
        <w:spacing w:line="259" w:lineRule="auto"/>
        <w:ind w:left="-425" w:right="197"/>
      </w:pPr>
    </w:p>
    <w:tbl>
      <w:tblPr>
        <w:tblStyle w:val="TableGrid"/>
        <w:tblW w:w="11309" w:type="dxa"/>
        <w:tblInd w:w="-24" w:type="dxa"/>
        <w:tblCellMar>
          <w:top w:w="4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4"/>
        <w:gridCol w:w="2261"/>
        <w:gridCol w:w="5349"/>
        <w:gridCol w:w="850"/>
        <w:gridCol w:w="2175"/>
      </w:tblGrid>
      <w:tr w:rsidR="001F3D99">
        <w:trPr>
          <w:trHeight w:val="8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Филиппова С.О.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Шашенкова Е.А.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after="22" w:line="259" w:lineRule="auto"/>
              <w:ind w:left="0" w:right="0"/>
            </w:pPr>
            <w:r>
              <w:t xml:space="preserve">Теоретические основы организации обучения в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разных возрастных группах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13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Якушева С.Д.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5"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after="216" w:line="259" w:lineRule="auto"/>
              <w:ind w:left="0" w:right="0"/>
            </w:pPr>
            <w:r>
              <w:t xml:space="preserve">Основы педагогического мастерства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6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11"/>
              <w:jc w:val="center"/>
            </w:pPr>
            <w:r>
              <w:rPr>
                <w:b/>
              </w:rPr>
              <w:t xml:space="preserve">46.00.00 ИСТОРИЯ И АРХЕОЛОГИЯ </w:t>
            </w:r>
          </w:p>
          <w:p w:rsidR="001F3D99" w:rsidRDefault="00FF5012">
            <w:pPr>
              <w:spacing w:line="259" w:lineRule="auto"/>
              <w:ind w:left="0" w:right="65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7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Басаков М.И.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238"/>
              <w:jc w:val="both"/>
            </w:pPr>
            <w:r>
              <w:t xml:space="preserve">Документационное  обеспечение  управления  (с основами архивоведения)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ООО «КноРус»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Бурова Е.М. (рук. авт. коллектива)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архивной и справочноинформационной работы по документам организации: В 2 частях. 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Бурова Е.М. (рук.  авт. коллектива)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>Организация архивной и справочно</w:t>
            </w:r>
            <w:r>
              <w:t xml:space="preserve">информационной работы по документам организации: В 2 частях. 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Галахов В.В., Назаренко О.Б.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Организация секретарского обслуживания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Малышева Е.П.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обеспечение профессиональной деятельности: В 2 частях. Часть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Малышева Е.П.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Правовое обеспечение профессиональной деятельности: В 2 частях. Часть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6" w:line="259" w:lineRule="auto"/>
              <w:ind w:left="0" w:right="652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2271" w:right="0"/>
            </w:pPr>
            <w:r>
              <w:rPr>
                <w:b/>
              </w:rPr>
              <w:t xml:space="preserve">49.00.00 ФИЗИЧЕСКАЯ КУЛЬТУРА И СПОРТ </w:t>
            </w:r>
          </w:p>
          <w:p w:rsidR="001F3D99" w:rsidRDefault="00FF5012">
            <w:pPr>
              <w:spacing w:line="259" w:lineRule="auto"/>
              <w:ind w:left="0" w:right="65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12"/>
              <w:jc w:val="center"/>
            </w:pPr>
            <w:r>
              <w:rPr>
                <w:b/>
              </w:rPr>
              <w:t xml:space="preserve">50.00.00 ИСКУССТВОЗНАНИЕ </w:t>
            </w:r>
          </w:p>
          <w:p w:rsidR="001F3D99" w:rsidRDefault="00FF5012">
            <w:pPr>
              <w:spacing w:line="259" w:lineRule="auto"/>
              <w:ind w:left="0" w:right="65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4" w:line="259" w:lineRule="auto"/>
              <w:ind w:left="0" w:right="652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1008" w:right="0"/>
            </w:pPr>
            <w:r>
              <w:rPr>
                <w:b/>
              </w:rPr>
              <w:t xml:space="preserve">51.00.00 КУЛЬТУРОВЕДЕНИЕ И СОЦИОКУЛЬТУРНЫЕ ПРОЕКТЫ </w:t>
            </w:r>
          </w:p>
          <w:p w:rsidR="001F3D99" w:rsidRDefault="00FF5012">
            <w:pPr>
              <w:spacing w:line="259" w:lineRule="auto"/>
              <w:ind w:left="0" w:right="65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D99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after="26" w:line="259" w:lineRule="auto"/>
              <w:ind w:left="0" w:right="652"/>
              <w:jc w:val="center"/>
            </w:pPr>
            <w:r>
              <w:rPr>
                <w:b/>
              </w:rPr>
              <w:t xml:space="preserve"> </w:t>
            </w:r>
          </w:p>
          <w:p w:rsidR="001F3D99" w:rsidRDefault="00FF5012">
            <w:pPr>
              <w:spacing w:line="259" w:lineRule="auto"/>
              <w:ind w:left="0" w:right="712"/>
              <w:jc w:val="center"/>
            </w:pPr>
            <w:r>
              <w:rPr>
                <w:b/>
              </w:rPr>
              <w:t xml:space="preserve">53.00.00 МУЗЫКАЛЬНОЕ ИСКУССТВО </w:t>
            </w:r>
          </w:p>
        </w:tc>
      </w:tr>
      <w:tr w:rsidR="001F3D99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 </w:t>
            </w:r>
          </w:p>
        </w:tc>
      </w:tr>
      <w:tr w:rsidR="001F3D99">
        <w:trPr>
          <w:trHeight w:val="6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99" w:rsidRDefault="001F3D99">
            <w:pPr>
              <w:spacing w:after="160" w:line="259" w:lineRule="auto"/>
              <w:ind w:left="0" w:right="0"/>
            </w:pP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1006" w:right="0"/>
            </w:pPr>
            <w:r>
              <w:rPr>
                <w:b/>
              </w:rPr>
              <w:t xml:space="preserve">54.00.00 ИЗОБРАЗИТЕЛЬНОЕ И ПРИКЛАДНЫЕ ВИДЫ ИСКУССТВ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Ёлочкин М.Е. и др.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Дизайн-проектирование (композиция, макетирование, современные концепции в искусстве)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Ёлочкин М.Е. 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Информационные технологии в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28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67" w:right="0"/>
            </w:pPr>
            <w:r>
              <w:t>934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Ёлочкин М.Е. и др. 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Основы проектной и компьютерной графики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Молочков В.П.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742"/>
            </w:pPr>
            <w:r>
              <w:t xml:space="preserve">Информационные технологии в профессиональной деятельности  Microsoft Office Power Point 2007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936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Сокольникова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Н.М.,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Сокольникова Е.В.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 дизайна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  <w:tr w:rsidR="001F3D9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67" w:right="0"/>
            </w:pPr>
            <w:r>
              <w:t>937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Сокольникова </w:t>
            </w:r>
          </w:p>
          <w:p w:rsidR="001F3D99" w:rsidRDefault="00FF5012">
            <w:pPr>
              <w:spacing w:after="22" w:line="259" w:lineRule="auto"/>
              <w:ind w:left="0" w:right="0"/>
            </w:pPr>
            <w:r>
              <w:t xml:space="preserve">Н.М., </w:t>
            </w:r>
          </w:p>
          <w:p w:rsidR="001F3D99" w:rsidRDefault="00FF5012">
            <w:pPr>
              <w:spacing w:line="259" w:lineRule="auto"/>
              <w:ind w:left="0" w:right="0"/>
            </w:pPr>
            <w:r>
              <w:t xml:space="preserve">Сокольникова Е.В.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История  изобразительного  искусства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2014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99" w:rsidRDefault="00FF5012">
            <w:pPr>
              <w:spacing w:line="259" w:lineRule="auto"/>
              <w:ind w:left="0" w:right="0"/>
            </w:pPr>
            <w:r>
              <w:t xml:space="preserve">ОИЦ «Академия» </w:t>
            </w:r>
          </w:p>
        </w:tc>
      </w:tr>
    </w:tbl>
    <w:p w:rsidR="001F3D99" w:rsidRDefault="00FF5012">
      <w:pPr>
        <w:spacing w:after="218" w:line="259" w:lineRule="auto"/>
        <w:ind w:left="0" w:right="0"/>
        <w:jc w:val="both"/>
      </w:pPr>
      <w:r>
        <w:t xml:space="preserve"> </w:t>
      </w:r>
    </w:p>
    <w:p w:rsidR="001F3D99" w:rsidRDefault="00FF5012">
      <w:pPr>
        <w:spacing w:line="259" w:lineRule="auto"/>
        <w:ind w:left="0" w:right="0"/>
        <w:jc w:val="both"/>
      </w:pPr>
      <w:r>
        <w:t xml:space="preserve"> </w:t>
      </w:r>
    </w:p>
    <w:sectPr w:rsidR="001F3D99">
      <w:pgSz w:w="11906" w:h="16838"/>
      <w:pgMar w:top="1222" w:right="0" w:bottom="571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99"/>
    <w:rsid w:val="001F3D99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BDCA8-F8D2-43CA-BC53-B4657AAD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  <w:ind w:left="11393" w:right="-8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15280</Words>
  <Characters>87099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Роман Александрович</dc:creator>
  <cp:keywords/>
  <cp:lastModifiedBy>RePack by Diakov</cp:lastModifiedBy>
  <cp:revision>2</cp:revision>
  <dcterms:created xsi:type="dcterms:W3CDTF">2018-10-22T12:01:00Z</dcterms:created>
  <dcterms:modified xsi:type="dcterms:W3CDTF">2018-10-22T12:01:00Z</dcterms:modified>
</cp:coreProperties>
</file>