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146" w:rsidRPr="00106D5F" w:rsidRDefault="00437AB4" w:rsidP="00437AB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  <w:r w:rsidRPr="00106D5F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Календарный план </w:t>
      </w:r>
      <w:r w:rsidR="005210D3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работы</w:t>
      </w:r>
      <w:r w:rsidR="000C7146" w:rsidRPr="00106D5F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 военно-пат</w:t>
      </w:r>
      <w:bookmarkStart w:id="0" w:name="_GoBack"/>
      <w:bookmarkEnd w:id="0"/>
      <w:r w:rsidR="000C7146" w:rsidRPr="00106D5F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риотического клуба </w:t>
      </w:r>
    </w:p>
    <w:p w:rsidR="000C7146" w:rsidRPr="00106D5F" w:rsidRDefault="000C7146" w:rsidP="00437AB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  <w:r w:rsidRPr="00106D5F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ГПОУ ЯО Ростовского педагогического колледжа на 2025-2026 учебный год</w:t>
      </w:r>
    </w:p>
    <w:p w:rsidR="00437AB4" w:rsidRPr="00106D5F" w:rsidRDefault="00437AB4" w:rsidP="00437AB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</w:p>
    <w:tbl>
      <w:tblPr>
        <w:tblW w:w="1602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215"/>
        <w:gridCol w:w="1701"/>
        <w:gridCol w:w="2838"/>
        <w:gridCol w:w="4678"/>
      </w:tblGrid>
      <w:tr w:rsidR="007D0970" w:rsidRPr="00106D5F" w:rsidTr="007D0970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70" w:rsidRPr="00106D5F" w:rsidRDefault="007D0970" w:rsidP="00437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6D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70" w:rsidRPr="00106D5F" w:rsidRDefault="007D0970" w:rsidP="00437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6D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Содержание </w:t>
            </w:r>
            <w:r w:rsidRPr="00106D5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и формы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70" w:rsidRPr="00106D5F" w:rsidRDefault="007D0970" w:rsidP="00437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6D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70" w:rsidRPr="00106D5F" w:rsidRDefault="007D0970" w:rsidP="00437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6D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70" w:rsidRPr="00106D5F" w:rsidRDefault="007D0970" w:rsidP="00437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6D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D0970" w:rsidRPr="00106D5F" w:rsidTr="007D0970">
        <w:tc>
          <w:tcPr>
            <w:tcW w:w="16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70" w:rsidRPr="00106D5F" w:rsidRDefault="007D0970" w:rsidP="00437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6D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7D0970" w:rsidRPr="00106D5F" w:rsidTr="007D0970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15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Памятная дата России. День российской гвардии.</w:t>
            </w:r>
          </w:p>
        </w:tc>
        <w:tc>
          <w:tcPr>
            <w:tcW w:w="1701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 курсы</w:t>
            </w:r>
          </w:p>
        </w:tc>
        <w:tc>
          <w:tcPr>
            <w:tcW w:w="2838" w:type="dxa"/>
            <w:shd w:val="clear" w:color="auto" w:fill="auto"/>
          </w:tcPr>
          <w:p w:rsidR="007D0970" w:rsidRPr="00106D5F" w:rsidRDefault="007D0970" w:rsidP="007D0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Госпаблик и сайт колледжа</w:t>
            </w:r>
          </w:p>
        </w:tc>
        <w:tc>
          <w:tcPr>
            <w:tcW w:w="4678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Гусева А.В., заместитель директора по ВР </w:t>
            </w:r>
          </w:p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Согомонян И.Э, преподаватель</w:t>
            </w:r>
          </w:p>
        </w:tc>
      </w:tr>
      <w:tr w:rsidR="007D0970" w:rsidRPr="00106D5F" w:rsidTr="007D0970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15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Памятная дата России. Окончание Второй мировой войны (1945 год)</w:t>
            </w:r>
          </w:p>
        </w:tc>
        <w:tc>
          <w:tcPr>
            <w:tcW w:w="1701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 курсы</w:t>
            </w:r>
          </w:p>
        </w:tc>
        <w:tc>
          <w:tcPr>
            <w:tcW w:w="2838" w:type="dxa"/>
            <w:shd w:val="clear" w:color="auto" w:fill="auto"/>
          </w:tcPr>
          <w:p w:rsidR="007D0970" w:rsidRPr="00106D5F" w:rsidRDefault="007D0970" w:rsidP="007D0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Госпаблик и сайт колледжа</w:t>
            </w:r>
          </w:p>
        </w:tc>
        <w:tc>
          <w:tcPr>
            <w:tcW w:w="4678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Гусева А.В., заместитель директора по ВР </w:t>
            </w:r>
          </w:p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Согомонян И.Э, преподаватель</w:t>
            </w:r>
          </w:p>
        </w:tc>
      </w:tr>
      <w:tr w:rsidR="007D0970" w:rsidRPr="00106D5F" w:rsidTr="007D0970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</w:rPr>
              <w:t>День воинской славы России. Бородинское сражение русской армии под командованием М. И. Кутузова с французской армией (1812 год).</w:t>
            </w:r>
          </w:p>
        </w:tc>
        <w:tc>
          <w:tcPr>
            <w:tcW w:w="1701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 курсы</w:t>
            </w:r>
          </w:p>
        </w:tc>
        <w:tc>
          <w:tcPr>
            <w:tcW w:w="2838" w:type="dxa"/>
            <w:shd w:val="clear" w:color="auto" w:fill="auto"/>
          </w:tcPr>
          <w:p w:rsidR="007D0970" w:rsidRPr="00106D5F" w:rsidRDefault="007D0970" w:rsidP="007D0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Госпаблик и сайт колледжа</w:t>
            </w:r>
          </w:p>
        </w:tc>
        <w:tc>
          <w:tcPr>
            <w:tcW w:w="4678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Гусева А.В., заместитель директора по ВР </w:t>
            </w:r>
          </w:p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Согомонян И.Э, преподаватель</w:t>
            </w:r>
          </w:p>
        </w:tc>
      </w:tr>
      <w:tr w:rsidR="007D0970" w:rsidRPr="00106D5F" w:rsidTr="007D0970">
        <w:tc>
          <w:tcPr>
            <w:tcW w:w="590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15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День победы русской эскадры под командованием Ф.Ф. Ушакова над турецкой эскадрой у мыса </w:t>
            </w:r>
            <w:proofErr w:type="spellStart"/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Тендра</w:t>
            </w:r>
            <w:proofErr w:type="spellEnd"/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(1790 г.)</w:t>
            </w:r>
          </w:p>
        </w:tc>
        <w:tc>
          <w:tcPr>
            <w:tcW w:w="1701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 курсы</w:t>
            </w:r>
          </w:p>
        </w:tc>
        <w:tc>
          <w:tcPr>
            <w:tcW w:w="2838" w:type="dxa"/>
            <w:shd w:val="clear" w:color="auto" w:fill="auto"/>
          </w:tcPr>
          <w:p w:rsidR="007D0970" w:rsidRPr="00106D5F" w:rsidRDefault="007D0970" w:rsidP="007D0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Госпаблик и сайт колледжа</w:t>
            </w:r>
          </w:p>
        </w:tc>
        <w:tc>
          <w:tcPr>
            <w:tcW w:w="4678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Гусева А.В., заместитель директора по ВР </w:t>
            </w:r>
          </w:p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Согомонян И.Э, преподаватель</w:t>
            </w:r>
          </w:p>
        </w:tc>
      </w:tr>
      <w:tr w:rsidR="007D0970" w:rsidRPr="00106D5F" w:rsidTr="007D0970">
        <w:tc>
          <w:tcPr>
            <w:tcW w:w="590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15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Акция памяти «Знать и помнить» </w:t>
            </w:r>
            <w:r w:rsidRPr="00106D5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 рамках Международного дня памяти жертв фашизма</w:t>
            </w:r>
          </w:p>
        </w:tc>
        <w:tc>
          <w:tcPr>
            <w:tcW w:w="1701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 курсы</w:t>
            </w:r>
          </w:p>
        </w:tc>
        <w:tc>
          <w:tcPr>
            <w:tcW w:w="2838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Аудитории колледжа</w:t>
            </w:r>
          </w:p>
        </w:tc>
        <w:tc>
          <w:tcPr>
            <w:tcW w:w="4678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Анисимова О.В., педагог – организатор </w:t>
            </w:r>
          </w:p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Волонтёрский отряд «Формула добра»</w:t>
            </w:r>
          </w:p>
        </w:tc>
      </w:tr>
      <w:tr w:rsidR="007D0970" w:rsidRPr="00106D5F" w:rsidTr="007D0970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15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Информационно – исторический стенд «Такое память не забудет»</w:t>
            </w:r>
            <w:r w:rsidRPr="00106D5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в рамках Международного дня памяти жертв фашизма</w:t>
            </w:r>
          </w:p>
        </w:tc>
        <w:tc>
          <w:tcPr>
            <w:tcW w:w="1701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 курсы</w:t>
            </w:r>
          </w:p>
        </w:tc>
        <w:tc>
          <w:tcPr>
            <w:tcW w:w="2838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Информационный стенд колледжа</w:t>
            </w:r>
          </w:p>
        </w:tc>
        <w:tc>
          <w:tcPr>
            <w:tcW w:w="4678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 группа</w:t>
            </w:r>
          </w:p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Классный руководитель Анисимова О.В.</w:t>
            </w:r>
          </w:p>
        </w:tc>
      </w:tr>
      <w:tr w:rsidR="007D0970" w:rsidRPr="00106D5F" w:rsidTr="007D0970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15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Медиа-урок «Безмолвный набат»</w:t>
            </w:r>
            <w:r w:rsidRPr="00106D5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в рамках Международного дня памяти жертв фашизма</w:t>
            </w:r>
          </w:p>
        </w:tc>
        <w:tc>
          <w:tcPr>
            <w:tcW w:w="1701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3- 4 курсы</w:t>
            </w:r>
          </w:p>
        </w:tc>
        <w:tc>
          <w:tcPr>
            <w:tcW w:w="2838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Актовый зал колледжа</w:t>
            </w:r>
          </w:p>
        </w:tc>
        <w:tc>
          <w:tcPr>
            <w:tcW w:w="4678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Анисимова О.В. педагог-организатор</w:t>
            </w:r>
          </w:p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Городская библиотека им. А.А. Титова</w:t>
            </w:r>
          </w:p>
        </w:tc>
      </w:tr>
      <w:tr w:rsidR="007D0970" w:rsidRPr="00106D5F" w:rsidTr="007D0970">
        <w:tc>
          <w:tcPr>
            <w:tcW w:w="590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215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Исторический стенд </w:t>
            </w:r>
            <w:hyperlink r:id="rId7" w:tgtFrame="_blank" w:history="1">
              <w:r w:rsidRPr="00106D5F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«Великое имя России: Полководец М. И. Кутузов»</w:t>
              </w:r>
            </w:hyperlink>
            <w:r w:rsidRPr="00106D5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посвященной 280 – лети. со дня рождения М.И. Кутузова (1845 – 1813 </w:t>
            </w:r>
            <w:proofErr w:type="spellStart"/>
            <w:proofErr w:type="gramStart"/>
            <w:r w:rsidRPr="00106D5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гг</w:t>
            </w:r>
            <w:proofErr w:type="spellEnd"/>
            <w:proofErr w:type="gramEnd"/>
            <w:r w:rsidRPr="00106D5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)  русского полководца</w:t>
            </w:r>
          </w:p>
        </w:tc>
        <w:tc>
          <w:tcPr>
            <w:tcW w:w="1701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 курсы</w:t>
            </w:r>
          </w:p>
        </w:tc>
        <w:tc>
          <w:tcPr>
            <w:tcW w:w="2838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Информационный стенд колледжа</w:t>
            </w:r>
          </w:p>
        </w:tc>
        <w:tc>
          <w:tcPr>
            <w:tcW w:w="4678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 группа</w:t>
            </w:r>
          </w:p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Классный руководитель Сорокина М.П.</w:t>
            </w:r>
          </w:p>
        </w:tc>
      </w:tr>
      <w:tr w:rsidR="007D0970" w:rsidRPr="00106D5F" w:rsidTr="007D0970">
        <w:tc>
          <w:tcPr>
            <w:tcW w:w="590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215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Исторический час «Бессмертен тот, Отечество кто спас», посвященной 280 – лети. со дня рождения М.И. Кутузова (1845 – 1813 </w:t>
            </w:r>
            <w:proofErr w:type="spellStart"/>
            <w:proofErr w:type="gramStart"/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гг</w:t>
            </w:r>
            <w:proofErr w:type="spellEnd"/>
            <w:proofErr w:type="gramEnd"/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  русского полководца</w:t>
            </w:r>
          </w:p>
        </w:tc>
        <w:tc>
          <w:tcPr>
            <w:tcW w:w="1701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– 4 курсы</w:t>
            </w:r>
          </w:p>
          <w:p w:rsidR="007D0970" w:rsidRPr="00106D5F" w:rsidRDefault="007D0970" w:rsidP="00437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shd w:val="clear" w:color="auto" w:fill="auto"/>
          </w:tcPr>
          <w:p w:rsidR="007D0970" w:rsidRPr="00106D5F" w:rsidRDefault="007D0970" w:rsidP="00437AB4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Аудитории колледжа</w:t>
            </w:r>
          </w:p>
        </w:tc>
        <w:tc>
          <w:tcPr>
            <w:tcW w:w="4678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Анисимова О.В., педагог – организатор </w:t>
            </w:r>
          </w:p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Городская библиотека им. А.А.</w:t>
            </w:r>
            <w:r w:rsidR="004700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Титова</w:t>
            </w:r>
          </w:p>
        </w:tc>
      </w:tr>
      <w:tr w:rsidR="007D0970" w:rsidRPr="00106D5F" w:rsidTr="007D0970">
        <w:tc>
          <w:tcPr>
            <w:tcW w:w="590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215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День воинской славы России. День победы русских полков во главе с великим князем Дмитрием Донским над монголо-татарскими войсками в Куликовской битве (1380).</w:t>
            </w:r>
          </w:p>
        </w:tc>
        <w:tc>
          <w:tcPr>
            <w:tcW w:w="1701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 курсы</w:t>
            </w:r>
          </w:p>
        </w:tc>
        <w:tc>
          <w:tcPr>
            <w:tcW w:w="2838" w:type="dxa"/>
            <w:shd w:val="clear" w:color="auto" w:fill="auto"/>
          </w:tcPr>
          <w:p w:rsidR="007D0970" w:rsidRPr="00106D5F" w:rsidRDefault="007D0970" w:rsidP="007D0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Госпаблик и сайт колледжа</w:t>
            </w:r>
          </w:p>
        </w:tc>
        <w:tc>
          <w:tcPr>
            <w:tcW w:w="4678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Гусева А.В., заместитель директора по ВР </w:t>
            </w:r>
          </w:p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Согомонян И.Э., заведующая ОИТ </w:t>
            </w:r>
          </w:p>
        </w:tc>
      </w:tr>
      <w:tr w:rsidR="007D0970" w:rsidRPr="00106D5F" w:rsidTr="007D0970">
        <w:tc>
          <w:tcPr>
            <w:tcW w:w="590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6215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Патриотический час «Мы Россия! </w:t>
            </w:r>
            <w:proofErr w:type="gramStart"/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Мы вместе!» ко Дню воссоединения ДНР, ЛНР, Запорожской и Херсонской областей с РФ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7D0970" w:rsidRPr="00106D5F" w:rsidRDefault="007D0970" w:rsidP="00437AB4">
            <w:pPr>
              <w:numPr>
                <w:ilvl w:val="0"/>
                <w:numId w:val="4"/>
              </w:numPr>
              <w:spacing w:after="0" w:line="240" w:lineRule="auto"/>
              <w:ind w:hanging="219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 курсы </w:t>
            </w:r>
          </w:p>
        </w:tc>
        <w:tc>
          <w:tcPr>
            <w:tcW w:w="2838" w:type="dxa"/>
            <w:shd w:val="clear" w:color="auto" w:fill="auto"/>
          </w:tcPr>
          <w:p w:rsidR="007D0970" w:rsidRPr="00106D5F" w:rsidRDefault="007D0970" w:rsidP="00437AB4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Аудитории колледжа</w:t>
            </w:r>
          </w:p>
        </w:tc>
        <w:tc>
          <w:tcPr>
            <w:tcW w:w="4678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Анисимова О.В., педагог – организатор </w:t>
            </w:r>
          </w:p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Центральная библиотека</w:t>
            </w:r>
          </w:p>
        </w:tc>
      </w:tr>
      <w:tr w:rsidR="007D0970" w:rsidRPr="00106D5F" w:rsidTr="007D0970">
        <w:tc>
          <w:tcPr>
            <w:tcW w:w="590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215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Патриотический час «Наш дом - Россия» в рамках Дня воссоединения ко Дню воссоединения ДНР, ЛНР, </w:t>
            </w: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Запорожской и Херсонской областей с РФ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3 - 4 курсы</w:t>
            </w:r>
          </w:p>
        </w:tc>
        <w:tc>
          <w:tcPr>
            <w:tcW w:w="2838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Аудитории колледжа</w:t>
            </w:r>
          </w:p>
        </w:tc>
        <w:tc>
          <w:tcPr>
            <w:tcW w:w="4678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Анисимова О.В., педагог – организатор </w:t>
            </w:r>
          </w:p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Городская библиотека им. А.А. Титова</w:t>
            </w:r>
          </w:p>
        </w:tc>
      </w:tr>
      <w:tr w:rsidR="007D0970" w:rsidRPr="00106D5F" w:rsidTr="007D0970">
        <w:tc>
          <w:tcPr>
            <w:tcW w:w="590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6215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Информационно – тематический стенд «В единстве с Россий» в рамках Дня воссоединения ко Дню воссоединения ДНР, ЛНР, Запорожской и Херсонской областей с РФ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 курсы</w:t>
            </w:r>
          </w:p>
        </w:tc>
        <w:tc>
          <w:tcPr>
            <w:tcW w:w="2838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Информационный стенд колледжа </w:t>
            </w:r>
          </w:p>
        </w:tc>
        <w:tc>
          <w:tcPr>
            <w:tcW w:w="4678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42 группа</w:t>
            </w:r>
          </w:p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Классный руководитель Савченко О.В.</w:t>
            </w:r>
          </w:p>
        </w:tc>
      </w:tr>
      <w:tr w:rsidR="007D0970" w:rsidRPr="00106D5F" w:rsidTr="007D0970">
        <w:tc>
          <w:tcPr>
            <w:tcW w:w="16022" w:type="dxa"/>
            <w:gridSpan w:val="5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</w:tr>
      <w:tr w:rsidR="007D0970" w:rsidRPr="00106D5F" w:rsidTr="007D0970">
        <w:tc>
          <w:tcPr>
            <w:tcW w:w="590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15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Видеоурок</w:t>
            </w:r>
            <w:proofErr w:type="spellEnd"/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памяти «За колючей проволокой», </w:t>
            </w:r>
            <w:proofErr w:type="gramStart"/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посвященный</w:t>
            </w:r>
            <w:proofErr w:type="gramEnd"/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Дню памяти о героическом сопротивлении узников фашистских концлагерей </w:t>
            </w:r>
            <w:r w:rsidRPr="00106D5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 рамках 80-й годовщины Победы в Великой Отечественной войне 1941-1945 годов</w:t>
            </w:r>
          </w:p>
        </w:tc>
        <w:tc>
          <w:tcPr>
            <w:tcW w:w="1701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1-2 курсы </w:t>
            </w:r>
          </w:p>
        </w:tc>
        <w:tc>
          <w:tcPr>
            <w:tcW w:w="2838" w:type="dxa"/>
            <w:shd w:val="clear" w:color="auto" w:fill="auto"/>
          </w:tcPr>
          <w:p w:rsidR="007D0970" w:rsidRPr="00106D5F" w:rsidRDefault="007D0970" w:rsidP="00437AB4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Аудитории колледжа</w:t>
            </w:r>
          </w:p>
        </w:tc>
        <w:tc>
          <w:tcPr>
            <w:tcW w:w="4678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Анисимова О.В., педагог – организатор </w:t>
            </w:r>
          </w:p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Центральная библиотека</w:t>
            </w:r>
          </w:p>
        </w:tc>
      </w:tr>
      <w:tr w:rsidR="007D0970" w:rsidRPr="00106D5F" w:rsidTr="007D0970">
        <w:tc>
          <w:tcPr>
            <w:tcW w:w="590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215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День воинской славы России.</w:t>
            </w:r>
          </w:p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разгрома советскими войсками немецко-фашистских войск в битве за Кавказ (1943 год)</w:t>
            </w:r>
          </w:p>
        </w:tc>
        <w:tc>
          <w:tcPr>
            <w:tcW w:w="1701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 курсы</w:t>
            </w:r>
          </w:p>
        </w:tc>
        <w:tc>
          <w:tcPr>
            <w:tcW w:w="2838" w:type="dxa"/>
            <w:shd w:val="clear" w:color="auto" w:fill="auto"/>
          </w:tcPr>
          <w:p w:rsidR="007D0970" w:rsidRPr="00106D5F" w:rsidRDefault="007D0970" w:rsidP="007D0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Госпаблик и сайт колледжа</w:t>
            </w:r>
          </w:p>
        </w:tc>
        <w:tc>
          <w:tcPr>
            <w:tcW w:w="4678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Гусева А.В., заместитель директора по ВР </w:t>
            </w:r>
          </w:p>
          <w:p w:rsidR="007D0970" w:rsidRPr="00106D5F" w:rsidRDefault="007D0970" w:rsidP="007D0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Согомонян И.Э., преподаватель </w:t>
            </w:r>
          </w:p>
        </w:tc>
      </w:tr>
      <w:tr w:rsidR="007D0970" w:rsidRPr="00106D5F" w:rsidTr="007D0970">
        <w:tc>
          <w:tcPr>
            <w:tcW w:w="590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15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Час истории «Герой Куликова поля», посвященный 675- </w:t>
            </w:r>
            <w:proofErr w:type="spellStart"/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летию</w:t>
            </w:r>
            <w:proofErr w:type="spellEnd"/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со дня рождения Дмитрия Донского (1350–1389), Великого князя Московского с 1359 г. и Владимирского с 1362 г.</w:t>
            </w:r>
          </w:p>
        </w:tc>
        <w:tc>
          <w:tcPr>
            <w:tcW w:w="1701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1- 4 курсы</w:t>
            </w:r>
          </w:p>
        </w:tc>
        <w:tc>
          <w:tcPr>
            <w:tcW w:w="2838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Аудитории колледжа</w:t>
            </w:r>
          </w:p>
        </w:tc>
        <w:tc>
          <w:tcPr>
            <w:tcW w:w="4678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Анисимова О.В., педагог – организатор </w:t>
            </w:r>
          </w:p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Городская библиотека им. А.А. Титова</w:t>
            </w:r>
          </w:p>
        </w:tc>
      </w:tr>
      <w:tr w:rsidR="007D0970" w:rsidRPr="00106D5F" w:rsidTr="007D0970">
        <w:tc>
          <w:tcPr>
            <w:tcW w:w="590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15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Информационно – исторический стенд  «</w:t>
            </w:r>
            <w:r w:rsidRPr="00106D5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Герой Куликова поля»</w:t>
            </w: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6D5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посвященный 675- </w:t>
            </w:r>
            <w:proofErr w:type="spellStart"/>
            <w:r w:rsidRPr="00106D5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летию</w:t>
            </w:r>
            <w:proofErr w:type="spellEnd"/>
            <w:r w:rsidRPr="00106D5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 со дня рождения Дмитрия Донского (1350–1389), Великого князя Московского с 1359 г. и Владимирского с 1362 г.</w:t>
            </w:r>
          </w:p>
        </w:tc>
        <w:tc>
          <w:tcPr>
            <w:tcW w:w="1701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 курсы</w:t>
            </w:r>
          </w:p>
        </w:tc>
        <w:tc>
          <w:tcPr>
            <w:tcW w:w="2838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Информационный стенд колледжа</w:t>
            </w:r>
          </w:p>
        </w:tc>
        <w:tc>
          <w:tcPr>
            <w:tcW w:w="4678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 группа</w:t>
            </w:r>
          </w:p>
          <w:p w:rsidR="007D0970" w:rsidRPr="00106D5F" w:rsidRDefault="007D0970" w:rsidP="007D0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Классный руководитель </w:t>
            </w:r>
            <w:proofErr w:type="spellStart"/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Шепырева</w:t>
            </w:r>
            <w:proofErr w:type="spellEnd"/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М.Н.</w:t>
            </w:r>
          </w:p>
        </w:tc>
      </w:tr>
      <w:tr w:rsidR="007D0970" w:rsidRPr="00106D5F" w:rsidTr="007D0970">
        <w:tc>
          <w:tcPr>
            <w:tcW w:w="590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215" w:type="dxa"/>
            <w:shd w:val="clear" w:color="auto" w:fill="auto"/>
          </w:tcPr>
          <w:p w:rsidR="007D0970" w:rsidRPr="00106D5F" w:rsidRDefault="007D0970" w:rsidP="00437AB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Патриотический час «Солдат. Генерал. Патриот» (140 лет со дня рождения генерала </w:t>
            </w:r>
            <w:proofErr w:type="spellStart"/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Д.Карбышева</w:t>
            </w:r>
            <w:proofErr w:type="spellEnd"/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  <w:r w:rsidRPr="00106D5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в рамках 80-й годовщины Победы в Великой Отечественной войне 1941-1945 годов</w:t>
            </w:r>
          </w:p>
        </w:tc>
        <w:tc>
          <w:tcPr>
            <w:tcW w:w="1701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 курсы</w:t>
            </w:r>
          </w:p>
        </w:tc>
        <w:tc>
          <w:tcPr>
            <w:tcW w:w="2838" w:type="dxa"/>
            <w:shd w:val="clear" w:color="auto" w:fill="auto"/>
          </w:tcPr>
          <w:p w:rsidR="007D0970" w:rsidRPr="00106D5F" w:rsidRDefault="007D0970" w:rsidP="00437AB4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Аудитории колледжа</w:t>
            </w:r>
          </w:p>
        </w:tc>
        <w:tc>
          <w:tcPr>
            <w:tcW w:w="4678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Анисимова О.В., педагог – организатор </w:t>
            </w:r>
          </w:p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Городская библиотека им. А.А. Титова</w:t>
            </w:r>
          </w:p>
        </w:tc>
      </w:tr>
      <w:tr w:rsidR="007D0970" w:rsidRPr="00106D5F" w:rsidTr="007D0970">
        <w:tc>
          <w:tcPr>
            <w:tcW w:w="590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215" w:type="dxa"/>
            <w:shd w:val="clear" w:color="auto" w:fill="auto"/>
          </w:tcPr>
          <w:p w:rsidR="007D0970" w:rsidRPr="00106D5F" w:rsidRDefault="007D0970" w:rsidP="00437AB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Вечер-реквием «О прошлом для будущего» в рамках Дня памяти жертв политических репрессий</w:t>
            </w:r>
          </w:p>
        </w:tc>
        <w:tc>
          <w:tcPr>
            <w:tcW w:w="1701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1-4 курсы </w:t>
            </w:r>
          </w:p>
        </w:tc>
        <w:tc>
          <w:tcPr>
            <w:tcW w:w="2838" w:type="dxa"/>
            <w:shd w:val="clear" w:color="auto" w:fill="auto"/>
          </w:tcPr>
          <w:p w:rsidR="007D0970" w:rsidRPr="00106D5F" w:rsidRDefault="007D0970" w:rsidP="00437AB4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Аудитории колледжа</w:t>
            </w:r>
          </w:p>
        </w:tc>
        <w:tc>
          <w:tcPr>
            <w:tcW w:w="4678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Анисимова О.В., педагог – организатор </w:t>
            </w:r>
          </w:p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Центральная библиотека</w:t>
            </w:r>
          </w:p>
        </w:tc>
      </w:tr>
      <w:tr w:rsidR="007D0970" w:rsidRPr="00106D5F" w:rsidTr="007D0970">
        <w:tc>
          <w:tcPr>
            <w:tcW w:w="590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215" w:type="dxa"/>
            <w:shd w:val="clear" w:color="auto" w:fill="auto"/>
          </w:tcPr>
          <w:p w:rsidR="007D0970" w:rsidRPr="00106D5F" w:rsidRDefault="007D0970" w:rsidP="00437AB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Информационный стенд «Суровая драма народа» в рамках Дня памяти жертв политических репрессий</w:t>
            </w:r>
          </w:p>
        </w:tc>
        <w:tc>
          <w:tcPr>
            <w:tcW w:w="1701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 курсы</w:t>
            </w:r>
          </w:p>
        </w:tc>
        <w:tc>
          <w:tcPr>
            <w:tcW w:w="2838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Информационный стенд колледжа</w:t>
            </w:r>
          </w:p>
        </w:tc>
        <w:tc>
          <w:tcPr>
            <w:tcW w:w="4678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45 группа</w:t>
            </w:r>
          </w:p>
          <w:p w:rsidR="007D0970" w:rsidRPr="00106D5F" w:rsidRDefault="007D0970" w:rsidP="007D0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Классный руководитель Анисимова А.В.</w:t>
            </w:r>
          </w:p>
        </w:tc>
      </w:tr>
      <w:tr w:rsidR="007D0970" w:rsidRPr="00106D5F" w:rsidTr="007D0970">
        <w:tc>
          <w:tcPr>
            <w:tcW w:w="590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6215" w:type="dxa"/>
            <w:shd w:val="clear" w:color="auto" w:fill="auto"/>
          </w:tcPr>
          <w:p w:rsidR="007D0970" w:rsidRPr="00106D5F" w:rsidRDefault="007D0970" w:rsidP="00437AB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Тематический час «Мы - вместе, в этом наша </w:t>
            </w:r>
            <w:proofErr w:type="spellStart"/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сила</w:t>
            </w:r>
            <w:proofErr w:type="gramStart"/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»в</w:t>
            </w:r>
            <w:proofErr w:type="spellEnd"/>
            <w:proofErr w:type="gramEnd"/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рамках Дня народного единства</w:t>
            </w:r>
          </w:p>
        </w:tc>
        <w:tc>
          <w:tcPr>
            <w:tcW w:w="1701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 курс</w:t>
            </w:r>
          </w:p>
        </w:tc>
        <w:tc>
          <w:tcPr>
            <w:tcW w:w="2838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Актовый зал </w:t>
            </w:r>
          </w:p>
        </w:tc>
        <w:tc>
          <w:tcPr>
            <w:tcW w:w="4678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Обучающиеся и классные руководители 4 курса </w:t>
            </w:r>
          </w:p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0970" w:rsidRPr="00106D5F" w:rsidTr="007D0970">
        <w:tc>
          <w:tcPr>
            <w:tcW w:w="16022" w:type="dxa"/>
            <w:gridSpan w:val="5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</w:tr>
      <w:tr w:rsidR="007D0970" w:rsidRPr="00106D5F" w:rsidTr="007D0970">
        <w:tc>
          <w:tcPr>
            <w:tcW w:w="590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15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Тематическая газета «Вместе мы — Россия»</w:t>
            </w:r>
            <w:r w:rsidRPr="001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рамках Дня народного единства</w:t>
            </w:r>
          </w:p>
        </w:tc>
        <w:tc>
          <w:tcPr>
            <w:tcW w:w="1701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 курсы</w:t>
            </w:r>
          </w:p>
        </w:tc>
        <w:tc>
          <w:tcPr>
            <w:tcW w:w="2838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Информационный стенд колледжа</w:t>
            </w:r>
          </w:p>
        </w:tc>
        <w:tc>
          <w:tcPr>
            <w:tcW w:w="4678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34 группа</w:t>
            </w:r>
          </w:p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Классный руководитель Газиева Е.Н.</w:t>
            </w:r>
          </w:p>
        </w:tc>
      </w:tr>
      <w:tr w:rsidR="007D0970" w:rsidRPr="00106D5F" w:rsidTr="007D0970">
        <w:tc>
          <w:tcPr>
            <w:tcW w:w="590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6215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Исторический экскурс «Русь героическая», посвященный Дню народного единства</w:t>
            </w:r>
          </w:p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 курсы</w:t>
            </w:r>
          </w:p>
        </w:tc>
        <w:tc>
          <w:tcPr>
            <w:tcW w:w="2838" w:type="dxa"/>
            <w:shd w:val="clear" w:color="auto" w:fill="auto"/>
          </w:tcPr>
          <w:p w:rsidR="007D0970" w:rsidRPr="00106D5F" w:rsidRDefault="007D0970" w:rsidP="00437AB4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Аудитории колледжа</w:t>
            </w:r>
          </w:p>
        </w:tc>
        <w:tc>
          <w:tcPr>
            <w:tcW w:w="4678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Анисимова О.В., педагог – организатор </w:t>
            </w:r>
          </w:p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Городская библиотека им. А.А. Титова</w:t>
            </w:r>
          </w:p>
        </w:tc>
      </w:tr>
      <w:tr w:rsidR="007D0970" w:rsidRPr="00106D5F" w:rsidTr="007D0970">
        <w:tc>
          <w:tcPr>
            <w:tcW w:w="590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15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День воинской славы России.</w:t>
            </w:r>
            <w:r w:rsidRPr="001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6D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День народного единства</w:t>
            </w:r>
          </w:p>
        </w:tc>
        <w:tc>
          <w:tcPr>
            <w:tcW w:w="1701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курсы</w:t>
            </w:r>
          </w:p>
        </w:tc>
        <w:tc>
          <w:tcPr>
            <w:tcW w:w="2838" w:type="dxa"/>
            <w:shd w:val="clear" w:color="auto" w:fill="auto"/>
          </w:tcPr>
          <w:p w:rsidR="007D0970" w:rsidRPr="00106D5F" w:rsidRDefault="007D0970" w:rsidP="007D0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Госпаблик и сайт колледжа</w:t>
            </w:r>
          </w:p>
        </w:tc>
        <w:tc>
          <w:tcPr>
            <w:tcW w:w="4678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Гусева А.В., заместитель директора по ВР  </w:t>
            </w:r>
          </w:p>
          <w:p w:rsidR="007D0970" w:rsidRPr="00106D5F" w:rsidRDefault="007D0970" w:rsidP="007D0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Согомонян И.Э., преподаватель </w:t>
            </w:r>
          </w:p>
        </w:tc>
      </w:tr>
      <w:tr w:rsidR="007D0970" w:rsidRPr="00106D5F" w:rsidTr="007D0970">
        <w:tc>
          <w:tcPr>
            <w:tcW w:w="590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15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Памятная дата России.</w:t>
            </w: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6D5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День Октябрьской революции 1917 года</w:t>
            </w:r>
          </w:p>
        </w:tc>
        <w:tc>
          <w:tcPr>
            <w:tcW w:w="1701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 курс</w:t>
            </w:r>
          </w:p>
        </w:tc>
        <w:tc>
          <w:tcPr>
            <w:tcW w:w="2838" w:type="dxa"/>
            <w:shd w:val="clear" w:color="auto" w:fill="auto"/>
          </w:tcPr>
          <w:p w:rsidR="007D0970" w:rsidRPr="00106D5F" w:rsidRDefault="007D0970" w:rsidP="007D0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Госпаблик и сайт колледжа</w:t>
            </w:r>
          </w:p>
        </w:tc>
        <w:tc>
          <w:tcPr>
            <w:tcW w:w="4678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Гусева А.В., заместитель директора по ВР  </w:t>
            </w:r>
          </w:p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Согомонян И.Э, преподаватель</w:t>
            </w:r>
          </w:p>
        </w:tc>
      </w:tr>
      <w:tr w:rsidR="007D0970" w:rsidRPr="00106D5F" w:rsidTr="007D0970">
        <w:tc>
          <w:tcPr>
            <w:tcW w:w="590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215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Выпуск праздничной газеты, посвященной Дню матери России «За все тебя благодарю» </w:t>
            </w:r>
          </w:p>
        </w:tc>
        <w:tc>
          <w:tcPr>
            <w:tcW w:w="1701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 курсы</w:t>
            </w:r>
          </w:p>
        </w:tc>
        <w:tc>
          <w:tcPr>
            <w:tcW w:w="2838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Информационный стенд колледжа</w:t>
            </w:r>
          </w:p>
        </w:tc>
        <w:tc>
          <w:tcPr>
            <w:tcW w:w="4678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13 группа </w:t>
            </w:r>
          </w:p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Классный руководитель Серова А.Е.</w:t>
            </w:r>
          </w:p>
        </w:tc>
      </w:tr>
      <w:tr w:rsidR="007D0970" w:rsidRPr="00106D5F" w:rsidTr="007D0970">
        <w:tc>
          <w:tcPr>
            <w:tcW w:w="590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215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Информационный стенд «В Гербе России – сила страны» в рамках Дня утверждения </w:t>
            </w:r>
            <w:r w:rsidRPr="00106D5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Государственного Герба РФ</w:t>
            </w:r>
          </w:p>
        </w:tc>
        <w:tc>
          <w:tcPr>
            <w:tcW w:w="1701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 курсы</w:t>
            </w:r>
          </w:p>
        </w:tc>
        <w:tc>
          <w:tcPr>
            <w:tcW w:w="2838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Информационный стенд колледжа</w:t>
            </w:r>
          </w:p>
        </w:tc>
        <w:tc>
          <w:tcPr>
            <w:tcW w:w="4678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43 группа </w:t>
            </w:r>
          </w:p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Классный руководитель Королева Т.Е.</w:t>
            </w:r>
          </w:p>
        </w:tc>
      </w:tr>
      <w:tr w:rsidR="007D0970" w:rsidRPr="00106D5F" w:rsidTr="007D0970">
        <w:tc>
          <w:tcPr>
            <w:tcW w:w="16022" w:type="dxa"/>
            <w:gridSpan w:val="5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</w:tr>
      <w:tr w:rsidR="007D0970" w:rsidRPr="00106D5F" w:rsidTr="007D0970">
        <w:tc>
          <w:tcPr>
            <w:tcW w:w="590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15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Памятная дата России.</w:t>
            </w: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6D5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День Неизвестного Солдата.</w:t>
            </w:r>
          </w:p>
        </w:tc>
        <w:tc>
          <w:tcPr>
            <w:tcW w:w="1701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 курсы</w:t>
            </w:r>
          </w:p>
        </w:tc>
        <w:tc>
          <w:tcPr>
            <w:tcW w:w="2838" w:type="dxa"/>
            <w:shd w:val="clear" w:color="auto" w:fill="auto"/>
          </w:tcPr>
          <w:p w:rsidR="007D0970" w:rsidRPr="00106D5F" w:rsidRDefault="007D0970" w:rsidP="007D0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Госпаблик и сайт колледжа </w:t>
            </w:r>
          </w:p>
        </w:tc>
        <w:tc>
          <w:tcPr>
            <w:tcW w:w="4678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Гусева А.В., заместитель директора по ВР </w:t>
            </w:r>
          </w:p>
          <w:p w:rsidR="007D0970" w:rsidRPr="00106D5F" w:rsidRDefault="007D0970" w:rsidP="007D0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Согомонян И.Э., </w:t>
            </w:r>
            <w:r w:rsidR="00812CB6"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реподаватель </w:t>
            </w:r>
          </w:p>
        </w:tc>
      </w:tr>
      <w:tr w:rsidR="007D0970" w:rsidRPr="00106D5F" w:rsidTr="007D0970">
        <w:tc>
          <w:tcPr>
            <w:tcW w:w="590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15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Патриотический час «Есть мужество, доступное немногим»,</w:t>
            </w:r>
            <w:r w:rsidRPr="00106D5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106D5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посвященный дню неизвестного солдата</w:t>
            </w:r>
          </w:p>
        </w:tc>
        <w:tc>
          <w:tcPr>
            <w:tcW w:w="1701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 курс </w:t>
            </w:r>
          </w:p>
        </w:tc>
        <w:tc>
          <w:tcPr>
            <w:tcW w:w="2838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Актовый зал </w:t>
            </w:r>
          </w:p>
        </w:tc>
        <w:tc>
          <w:tcPr>
            <w:tcW w:w="4678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 курса </w:t>
            </w:r>
          </w:p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7D0970" w:rsidRPr="00106D5F" w:rsidTr="007D0970">
        <w:tc>
          <w:tcPr>
            <w:tcW w:w="590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15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День воинской славы России.</w:t>
            </w:r>
            <w:r w:rsidRPr="001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День начала контрнаступления советских войск против немецко-фашистских захватчиков в битве под Москвой в 1941 г. </w:t>
            </w:r>
          </w:p>
        </w:tc>
        <w:tc>
          <w:tcPr>
            <w:tcW w:w="1701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курсы</w:t>
            </w:r>
          </w:p>
        </w:tc>
        <w:tc>
          <w:tcPr>
            <w:tcW w:w="2838" w:type="dxa"/>
            <w:shd w:val="clear" w:color="auto" w:fill="auto"/>
          </w:tcPr>
          <w:p w:rsidR="007D0970" w:rsidRPr="00106D5F" w:rsidRDefault="007D0970" w:rsidP="007D0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Госпаблик и сайт колледжа </w:t>
            </w:r>
          </w:p>
        </w:tc>
        <w:tc>
          <w:tcPr>
            <w:tcW w:w="4678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Гусева А.В., заместитель директора по ВР </w:t>
            </w:r>
          </w:p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Согомонян И.Э., заведующая ОИТ </w:t>
            </w:r>
          </w:p>
        </w:tc>
      </w:tr>
      <w:tr w:rsidR="007D0970" w:rsidRPr="00106D5F" w:rsidTr="007D0970">
        <w:tc>
          <w:tcPr>
            <w:tcW w:w="590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215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Патриотическая встреча «Во имя Родины и долга»</w:t>
            </w:r>
            <w:r w:rsidRPr="00106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06D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рамках Дня Героев Отечества</w:t>
            </w:r>
          </w:p>
        </w:tc>
        <w:tc>
          <w:tcPr>
            <w:tcW w:w="1701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1-2 курсы</w:t>
            </w:r>
          </w:p>
        </w:tc>
        <w:tc>
          <w:tcPr>
            <w:tcW w:w="2838" w:type="dxa"/>
            <w:shd w:val="clear" w:color="auto" w:fill="auto"/>
          </w:tcPr>
          <w:p w:rsidR="007D0970" w:rsidRPr="00106D5F" w:rsidRDefault="007D0970" w:rsidP="00437AB4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Аудитории колледжа</w:t>
            </w:r>
          </w:p>
        </w:tc>
        <w:tc>
          <w:tcPr>
            <w:tcW w:w="4678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Анисимова О.В., педагог - организатор</w:t>
            </w:r>
          </w:p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Центральная библиотека </w:t>
            </w:r>
          </w:p>
        </w:tc>
      </w:tr>
      <w:tr w:rsidR="007D0970" w:rsidRPr="00106D5F" w:rsidTr="007D0970">
        <w:tc>
          <w:tcPr>
            <w:tcW w:w="590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215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Патриотический час «Возьми себе в пример Героя» в рамках Дня Героев Отечества</w:t>
            </w:r>
          </w:p>
        </w:tc>
        <w:tc>
          <w:tcPr>
            <w:tcW w:w="1701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3-4  курсы</w:t>
            </w:r>
          </w:p>
        </w:tc>
        <w:tc>
          <w:tcPr>
            <w:tcW w:w="2838" w:type="dxa"/>
            <w:shd w:val="clear" w:color="auto" w:fill="auto"/>
          </w:tcPr>
          <w:p w:rsidR="007D0970" w:rsidRPr="00106D5F" w:rsidRDefault="007D0970" w:rsidP="00437AB4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Аудитории колледжа</w:t>
            </w:r>
          </w:p>
        </w:tc>
        <w:tc>
          <w:tcPr>
            <w:tcW w:w="4678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Анисимова О.В., педагог – организатор </w:t>
            </w:r>
          </w:p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Городская библиотека им. А.А.</w:t>
            </w:r>
            <w:r w:rsidR="00DC322B"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Титова</w:t>
            </w:r>
          </w:p>
        </w:tc>
      </w:tr>
      <w:tr w:rsidR="007D0970" w:rsidRPr="00106D5F" w:rsidTr="007D0970">
        <w:tc>
          <w:tcPr>
            <w:tcW w:w="590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215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стенд «От героев былых времён до героев нашего времени»</w:t>
            </w:r>
            <w:r w:rsidRPr="00106D5F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1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Дня Героев Отечества</w:t>
            </w:r>
          </w:p>
        </w:tc>
        <w:tc>
          <w:tcPr>
            <w:tcW w:w="1701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 курсы</w:t>
            </w:r>
          </w:p>
        </w:tc>
        <w:tc>
          <w:tcPr>
            <w:tcW w:w="2838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Информационный стенд колледжа</w:t>
            </w:r>
          </w:p>
        </w:tc>
        <w:tc>
          <w:tcPr>
            <w:tcW w:w="4678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 группа</w:t>
            </w:r>
          </w:p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Слышкина С.П.</w:t>
            </w:r>
          </w:p>
        </w:tc>
      </w:tr>
      <w:tr w:rsidR="007D0970" w:rsidRPr="00106D5F" w:rsidTr="007D0970">
        <w:tc>
          <w:tcPr>
            <w:tcW w:w="590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15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Памятная дата России - </w:t>
            </w:r>
            <w:r w:rsidRPr="00106D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День Конституции Российской Федерации</w:t>
            </w:r>
          </w:p>
        </w:tc>
        <w:tc>
          <w:tcPr>
            <w:tcW w:w="1701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курсы</w:t>
            </w:r>
          </w:p>
        </w:tc>
        <w:tc>
          <w:tcPr>
            <w:tcW w:w="2838" w:type="dxa"/>
            <w:shd w:val="clear" w:color="auto" w:fill="auto"/>
          </w:tcPr>
          <w:p w:rsidR="007D0970" w:rsidRPr="00106D5F" w:rsidRDefault="007D0970" w:rsidP="007D0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Госпаблик и сайт колледжа </w:t>
            </w:r>
          </w:p>
        </w:tc>
        <w:tc>
          <w:tcPr>
            <w:tcW w:w="4678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Гусева А.В., заместитель директора по ВР </w:t>
            </w:r>
          </w:p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Согомонян И.Э., заведующая ОИТ </w:t>
            </w:r>
          </w:p>
        </w:tc>
      </w:tr>
      <w:tr w:rsidR="007D0970" w:rsidRPr="00106D5F" w:rsidTr="007D0970">
        <w:tc>
          <w:tcPr>
            <w:tcW w:w="590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15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Информационный стенд </w:t>
            </w:r>
            <w:r w:rsidRPr="001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06D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«Душа России в символах её - мы гордимся своей страной!» </w:t>
            </w:r>
            <w:r w:rsidRPr="001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Дня Конституции Российской Федерации</w:t>
            </w:r>
          </w:p>
        </w:tc>
        <w:tc>
          <w:tcPr>
            <w:tcW w:w="1701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курсы</w:t>
            </w:r>
          </w:p>
        </w:tc>
        <w:tc>
          <w:tcPr>
            <w:tcW w:w="2838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Информационный стенд колледжа</w:t>
            </w:r>
          </w:p>
        </w:tc>
        <w:tc>
          <w:tcPr>
            <w:tcW w:w="4678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22а группа</w:t>
            </w:r>
          </w:p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классный руководитель Старчикова О.С.</w:t>
            </w:r>
          </w:p>
        </w:tc>
      </w:tr>
      <w:tr w:rsidR="007D0970" w:rsidRPr="00106D5F" w:rsidTr="007D0970">
        <w:tc>
          <w:tcPr>
            <w:tcW w:w="590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15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Деловая игра «Главный закон государства» в рамках дня Конституции РФ</w:t>
            </w:r>
          </w:p>
        </w:tc>
        <w:tc>
          <w:tcPr>
            <w:tcW w:w="1701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курсы</w:t>
            </w:r>
          </w:p>
        </w:tc>
        <w:tc>
          <w:tcPr>
            <w:tcW w:w="2838" w:type="dxa"/>
            <w:shd w:val="clear" w:color="auto" w:fill="auto"/>
          </w:tcPr>
          <w:p w:rsidR="007D0970" w:rsidRPr="00106D5F" w:rsidRDefault="007D0970" w:rsidP="00437AB4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Аудитории колледжа</w:t>
            </w:r>
          </w:p>
        </w:tc>
        <w:tc>
          <w:tcPr>
            <w:tcW w:w="4678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Анисимова О.В., педагог - организатор</w:t>
            </w:r>
          </w:p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Центральная библиотека </w:t>
            </w:r>
          </w:p>
        </w:tc>
      </w:tr>
      <w:tr w:rsidR="007D0970" w:rsidRPr="00106D5F" w:rsidTr="007D0970">
        <w:tc>
          <w:tcPr>
            <w:tcW w:w="590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15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Игра-викторина «Конституция – закон» в рамках дня Конституции</w:t>
            </w:r>
          </w:p>
        </w:tc>
        <w:tc>
          <w:tcPr>
            <w:tcW w:w="1701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3-4  курсы</w:t>
            </w:r>
          </w:p>
        </w:tc>
        <w:tc>
          <w:tcPr>
            <w:tcW w:w="2838" w:type="dxa"/>
            <w:shd w:val="clear" w:color="auto" w:fill="auto"/>
          </w:tcPr>
          <w:p w:rsidR="007D0970" w:rsidRPr="00106D5F" w:rsidRDefault="007D0970" w:rsidP="00437AB4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Аудитории колледжа</w:t>
            </w:r>
          </w:p>
        </w:tc>
        <w:tc>
          <w:tcPr>
            <w:tcW w:w="4678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Анисимова О.В., педагог – организатор </w:t>
            </w:r>
          </w:p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Городская библиотека им. А.А.</w:t>
            </w:r>
            <w:r w:rsidR="00336A92"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Титова</w:t>
            </w:r>
          </w:p>
        </w:tc>
      </w:tr>
      <w:tr w:rsidR="007D0970" w:rsidRPr="00106D5F" w:rsidTr="007D0970">
        <w:tc>
          <w:tcPr>
            <w:tcW w:w="590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215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День воинской славы.</w:t>
            </w:r>
            <w:r w:rsidRPr="001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День взятия турецкой крепости Измаил русскими войсками под командованием А. В. Суворова в 1790 г. </w:t>
            </w:r>
          </w:p>
        </w:tc>
        <w:tc>
          <w:tcPr>
            <w:tcW w:w="1701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курсы</w:t>
            </w:r>
          </w:p>
        </w:tc>
        <w:tc>
          <w:tcPr>
            <w:tcW w:w="2838" w:type="dxa"/>
            <w:shd w:val="clear" w:color="auto" w:fill="auto"/>
          </w:tcPr>
          <w:p w:rsidR="007D0970" w:rsidRPr="00106D5F" w:rsidRDefault="007D0970" w:rsidP="007D0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Госпаблик и сайт колледжа </w:t>
            </w:r>
          </w:p>
        </w:tc>
        <w:tc>
          <w:tcPr>
            <w:tcW w:w="4678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Гусева А.В., заместитель директора по ВР </w:t>
            </w:r>
          </w:p>
          <w:p w:rsidR="007D0970" w:rsidRPr="00106D5F" w:rsidRDefault="007D0970" w:rsidP="00336A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Согомонян И.Э., </w:t>
            </w:r>
            <w:r w:rsidR="00F63F06"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преподаватель</w:t>
            </w: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D0970" w:rsidRPr="00106D5F" w:rsidTr="007D0970">
        <w:tc>
          <w:tcPr>
            <w:tcW w:w="16022" w:type="dxa"/>
            <w:gridSpan w:val="5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</w:tr>
      <w:tr w:rsidR="007D0970" w:rsidRPr="00106D5F" w:rsidTr="007D0970">
        <w:tc>
          <w:tcPr>
            <w:tcW w:w="590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215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Информационно исторический стенд </w:t>
            </w:r>
            <w:r w:rsidRPr="00106D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«Имей мужество помнить» в рамках Международного дня памяти жертв Холокоста </w:t>
            </w:r>
          </w:p>
        </w:tc>
        <w:tc>
          <w:tcPr>
            <w:tcW w:w="1701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курсы</w:t>
            </w:r>
          </w:p>
        </w:tc>
        <w:tc>
          <w:tcPr>
            <w:tcW w:w="2838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Информационный стенд колледжа</w:t>
            </w:r>
          </w:p>
        </w:tc>
        <w:tc>
          <w:tcPr>
            <w:tcW w:w="4678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42 группа </w:t>
            </w:r>
          </w:p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Классный руководитель Савченко О.В.</w:t>
            </w:r>
          </w:p>
        </w:tc>
      </w:tr>
      <w:tr w:rsidR="007D0970" w:rsidRPr="00106D5F" w:rsidTr="007D0970">
        <w:tc>
          <w:tcPr>
            <w:tcW w:w="590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215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Исторический час «Маленькие жизни Холокоста» в рамках Международного дня памяти жертв Холокоста</w:t>
            </w:r>
          </w:p>
        </w:tc>
        <w:tc>
          <w:tcPr>
            <w:tcW w:w="1701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курсы</w:t>
            </w:r>
          </w:p>
        </w:tc>
        <w:tc>
          <w:tcPr>
            <w:tcW w:w="2838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Аудитории колледжа</w:t>
            </w:r>
          </w:p>
        </w:tc>
        <w:tc>
          <w:tcPr>
            <w:tcW w:w="4678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Анисимова О.В., педагог – организатор </w:t>
            </w:r>
          </w:p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МАУ РМР ЯО МЦ «Ростов Великий»</w:t>
            </w:r>
          </w:p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0970" w:rsidRPr="00106D5F" w:rsidTr="007D0970">
        <w:tc>
          <w:tcPr>
            <w:tcW w:w="590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215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Международный День памяти жертв Холокоста</w:t>
            </w: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 курсы</w:t>
            </w:r>
          </w:p>
        </w:tc>
        <w:tc>
          <w:tcPr>
            <w:tcW w:w="2838" w:type="dxa"/>
            <w:shd w:val="clear" w:color="auto" w:fill="auto"/>
          </w:tcPr>
          <w:p w:rsidR="007D0970" w:rsidRPr="00106D5F" w:rsidRDefault="007D0970" w:rsidP="007D0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Госпаблик и сайт колледжа </w:t>
            </w:r>
          </w:p>
        </w:tc>
        <w:tc>
          <w:tcPr>
            <w:tcW w:w="4678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Гусева А.В., заместитель директора по ВР </w:t>
            </w:r>
          </w:p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Согомонян И.Э., заведующая ОИТ </w:t>
            </w:r>
          </w:p>
        </w:tc>
      </w:tr>
      <w:tr w:rsidR="007D0970" w:rsidRPr="00106D5F" w:rsidTr="007D0970">
        <w:tc>
          <w:tcPr>
            <w:tcW w:w="590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215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Памятная дата истории России: День полного освобождения Ленинграда от фашистской блокады</w:t>
            </w: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 курсы</w:t>
            </w:r>
          </w:p>
        </w:tc>
        <w:tc>
          <w:tcPr>
            <w:tcW w:w="2838" w:type="dxa"/>
            <w:shd w:val="clear" w:color="auto" w:fill="auto"/>
          </w:tcPr>
          <w:p w:rsidR="007D0970" w:rsidRPr="00106D5F" w:rsidRDefault="007D0970" w:rsidP="007D0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Госпаблик и сайт колледжа </w:t>
            </w:r>
          </w:p>
        </w:tc>
        <w:tc>
          <w:tcPr>
            <w:tcW w:w="4678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Гусева А.В., заместитель директора по ВР </w:t>
            </w:r>
          </w:p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Согомонян И.Э., заведующая ОИТ </w:t>
            </w:r>
          </w:p>
        </w:tc>
      </w:tr>
      <w:tr w:rsidR="007D0970" w:rsidRPr="00106D5F" w:rsidTr="007D0970">
        <w:tc>
          <w:tcPr>
            <w:tcW w:w="590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215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 – реквием «Город, победивший смерть», </w:t>
            </w: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посвященный полному освобождению Ленинграда от фашистской блокады</w:t>
            </w:r>
          </w:p>
        </w:tc>
        <w:tc>
          <w:tcPr>
            <w:tcW w:w="1701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курсы</w:t>
            </w:r>
          </w:p>
        </w:tc>
        <w:tc>
          <w:tcPr>
            <w:tcW w:w="2838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Аудитории колледжа</w:t>
            </w:r>
          </w:p>
        </w:tc>
        <w:tc>
          <w:tcPr>
            <w:tcW w:w="4678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Анисимова О.В., педагог – организатор </w:t>
            </w:r>
          </w:p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Городская библиотека им. А.А.</w:t>
            </w:r>
            <w:r w:rsidR="00654FF9"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Титова</w:t>
            </w:r>
          </w:p>
        </w:tc>
      </w:tr>
      <w:tr w:rsidR="007D0970" w:rsidRPr="00106D5F" w:rsidTr="007D0970">
        <w:tc>
          <w:tcPr>
            <w:tcW w:w="590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27 </w:t>
            </w:r>
          </w:p>
        </w:tc>
        <w:tc>
          <w:tcPr>
            <w:tcW w:w="6215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Акция </w:t>
            </w:r>
            <w:r w:rsidRPr="00106D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«Холокост. Помнить, чтобы не забыть», </w:t>
            </w:r>
            <w:proofErr w:type="gramStart"/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посвященная</w:t>
            </w:r>
            <w:proofErr w:type="gramEnd"/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Международному дню памяти жертв холокоста </w:t>
            </w:r>
          </w:p>
        </w:tc>
        <w:tc>
          <w:tcPr>
            <w:tcW w:w="1701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 курсы</w:t>
            </w:r>
          </w:p>
        </w:tc>
        <w:tc>
          <w:tcPr>
            <w:tcW w:w="2838" w:type="dxa"/>
            <w:shd w:val="clear" w:color="auto" w:fill="auto"/>
          </w:tcPr>
          <w:p w:rsidR="007D0970" w:rsidRPr="00106D5F" w:rsidRDefault="007D0970" w:rsidP="00437AB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Аудитории колледжа</w:t>
            </w:r>
          </w:p>
        </w:tc>
        <w:tc>
          <w:tcPr>
            <w:tcW w:w="4678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Анисимова О.В., педагог – организатор </w:t>
            </w:r>
          </w:p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Участники волонтерского отряда «Формула добра»</w:t>
            </w:r>
          </w:p>
        </w:tc>
      </w:tr>
      <w:tr w:rsidR="007D0970" w:rsidRPr="00106D5F" w:rsidTr="007D0970">
        <w:tc>
          <w:tcPr>
            <w:tcW w:w="16022" w:type="dxa"/>
            <w:gridSpan w:val="5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</w:tr>
      <w:tr w:rsidR="007D0970" w:rsidRPr="00106D5F" w:rsidTr="007D0970">
        <w:tc>
          <w:tcPr>
            <w:tcW w:w="590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970" w:rsidRPr="00106D5F" w:rsidRDefault="007D0970" w:rsidP="00437AB4">
            <w:pPr>
              <w:keepNext/>
              <w:tabs>
                <w:tab w:val="left" w:pos="798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День воинской славы России:</w:t>
            </w:r>
          </w:p>
          <w:p w:rsidR="007D0970" w:rsidRPr="00106D5F" w:rsidRDefault="007D0970" w:rsidP="00437AB4">
            <w:pPr>
              <w:keepNext/>
              <w:tabs>
                <w:tab w:val="left" w:pos="798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День разгрома советскими войсками немецко-фашистских вой</w:t>
            </w:r>
            <w:proofErr w:type="gramStart"/>
            <w:r w:rsidRPr="00106D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 в Ст</w:t>
            </w:r>
            <w:proofErr w:type="gramEnd"/>
            <w:r w:rsidRPr="00106D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алинградской битве </w:t>
            </w:r>
          </w:p>
        </w:tc>
        <w:tc>
          <w:tcPr>
            <w:tcW w:w="1701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 курсы</w:t>
            </w:r>
          </w:p>
        </w:tc>
        <w:tc>
          <w:tcPr>
            <w:tcW w:w="2838" w:type="dxa"/>
            <w:shd w:val="clear" w:color="auto" w:fill="auto"/>
          </w:tcPr>
          <w:p w:rsidR="007D0970" w:rsidRPr="00106D5F" w:rsidRDefault="007D0970" w:rsidP="007D0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Госпаблик и сайт колледжа </w:t>
            </w:r>
          </w:p>
        </w:tc>
        <w:tc>
          <w:tcPr>
            <w:tcW w:w="4678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Гусева А.В., заместитель директора по ВР </w:t>
            </w:r>
          </w:p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Согомонян И.Э., заведующая ОИТ </w:t>
            </w:r>
          </w:p>
        </w:tc>
      </w:tr>
      <w:tr w:rsidR="007D0970" w:rsidRPr="00106D5F" w:rsidTr="007D0970">
        <w:tc>
          <w:tcPr>
            <w:tcW w:w="590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970" w:rsidRPr="00106D5F" w:rsidRDefault="007D0970" w:rsidP="00437AB4">
            <w:pPr>
              <w:keepNext/>
              <w:tabs>
                <w:tab w:val="left" w:pos="798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Урок мужества «Сталинград — пароль Победы» в рамках Дня разгрома советскими войсками немецко-фашистских вой</w:t>
            </w:r>
            <w:proofErr w:type="gramStart"/>
            <w:r w:rsidRPr="00106D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 в Ст</w:t>
            </w:r>
            <w:proofErr w:type="gramEnd"/>
            <w:r w:rsidRPr="00106D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алинградской битве</w:t>
            </w:r>
          </w:p>
        </w:tc>
        <w:tc>
          <w:tcPr>
            <w:tcW w:w="1701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курсы</w:t>
            </w:r>
          </w:p>
        </w:tc>
        <w:tc>
          <w:tcPr>
            <w:tcW w:w="2838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Аудитории колледжа</w:t>
            </w:r>
          </w:p>
        </w:tc>
        <w:tc>
          <w:tcPr>
            <w:tcW w:w="4678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Анисимова О.В., педагог-организатор </w:t>
            </w:r>
          </w:p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МАУ РМР ЯО МЦ «Ростов Великий»</w:t>
            </w:r>
          </w:p>
        </w:tc>
      </w:tr>
      <w:tr w:rsidR="007D0970" w:rsidRPr="00106D5F" w:rsidTr="007D0970">
        <w:tc>
          <w:tcPr>
            <w:tcW w:w="590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215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Историко</w:t>
            </w:r>
            <w:proofErr w:type="spellEnd"/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патриотический час «Маленькие солдаты большой войны» Дня памяти юного героя-антифашиста</w:t>
            </w:r>
          </w:p>
        </w:tc>
        <w:tc>
          <w:tcPr>
            <w:tcW w:w="1701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 курсы</w:t>
            </w:r>
          </w:p>
        </w:tc>
        <w:tc>
          <w:tcPr>
            <w:tcW w:w="2838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Аудитории колледжа</w:t>
            </w:r>
          </w:p>
        </w:tc>
        <w:tc>
          <w:tcPr>
            <w:tcW w:w="4678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Анисимова О.В., педагог – организатор </w:t>
            </w:r>
          </w:p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Городская библиотека им. А.А.</w:t>
            </w:r>
            <w:r w:rsidR="00654FF9"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Титова</w:t>
            </w:r>
          </w:p>
        </w:tc>
      </w:tr>
      <w:tr w:rsidR="007D0970" w:rsidRPr="00106D5F" w:rsidTr="007D0970">
        <w:tc>
          <w:tcPr>
            <w:tcW w:w="590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970" w:rsidRPr="00106D5F" w:rsidRDefault="007D0970" w:rsidP="00437AB4">
            <w:pPr>
              <w:keepNext/>
              <w:tabs>
                <w:tab w:val="left" w:pos="798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Час мужества «Афганистан: как это было?»</w:t>
            </w:r>
            <w:r w:rsidRPr="00106D5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06D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рамках дня памяти воинов-интернационалистов</w:t>
            </w:r>
          </w:p>
        </w:tc>
        <w:tc>
          <w:tcPr>
            <w:tcW w:w="1701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курсы</w:t>
            </w:r>
          </w:p>
        </w:tc>
        <w:tc>
          <w:tcPr>
            <w:tcW w:w="2838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Аудитории колледжа</w:t>
            </w:r>
          </w:p>
        </w:tc>
        <w:tc>
          <w:tcPr>
            <w:tcW w:w="4678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Анисимова О.В., педагог-организатор </w:t>
            </w:r>
          </w:p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МАУ РМР ЯО МЦ «Ростов Великий»</w:t>
            </w:r>
          </w:p>
        </w:tc>
      </w:tr>
      <w:tr w:rsidR="007D0970" w:rsidRPr="00106D5F" w:rsidTr="007D0970">
        <w:tc>
          <w:tcPr>
            <w:tcW w:w="590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970" w:rsidRPr="00106D5F" w:rsidRDefault="007D0970" w:rsidP="00437AB4">
            <w:pPr>
              <w:keepNext/>
              <w:tabs>
                <w:tab w:val="left" w:pos="798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Информационный стенд «Выполняя долг интернациональный» в рамках дня памяти воинов-интернационалистов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 курсы</w:t>
            </w:r>
          </w:p>
        </w:tc>
        <w:tc>
          <w:tcPr>
            <w:tcW w:w="2838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Информационный стенд колледжа</w:t>
            </w:r>
          </w:p>
        </w:tc>
        <w:tc>
          <w:tcPr>
            <w:tcW w:w="4678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46 группа </w:t>
            </w:r>
          </w:p>
          <w:p w:rsidR="007D0970" w:rsidRPr="00106D5F" w:rsidRDefault="007D0970" w:rsidP="00654F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классный руководитель Мареева И.Г.</w:t>
            </w:r>
          </w:p>
        </w:tc>
      </w:tr>
      <w:tr w:rsidR="007D0970" w:rsidRPr="00106D5F" w:rsidTr="007D0970">
        <w:tc>
          <w:tcPr>
            <w:tcW w:w="590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215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Поздравительная газета ко Дню защитников Отечества «И слово благодарности скажу тебе, солдат» посвященная Дню защитника Отечества</w:t>
            </w:r>
          </w:p>
        </w:tc>
        <w:tc>
          <w:tcPr>
            <w:tcW w:w="1701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 курсы</w:t>
            </w:r>
          </w:p>
        </w:tc>
        <w:tc>
          <w:tcPr>
            <w:tcW w:w="2838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Информационный стенд колледжа</w:t>
            </w:r>
          </w:p>
        </w:tc>
        <w:tc>
          <w:tcPr>
            <w:tcW w:w="4678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 группа</w:t>
            </w:r>
          </w:p>
          <w:p w:rsidR="007D0970" w:rsidRPr="00106D5F" w:rsidRDefault="007D0970" w:rsidP="00654F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Классный руководитель Усина Е.В.</w:t>
            </w:r>
          </w:p>
        </w:tc>
      </w:tr>
      <w:tr w:rsidR="007D0970" w:rsidRPr="00106D5F" w:rsidTr="007D0970">
        <w:tc>
          <w:tcPr>
            <w:tcW w:w="590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215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Праздничный концерт «Мы будем вечно уважать мужчину с именем Солдат!» ко Дню защитника Отечества </w:t>
            </w:r>
          </w:p>
        </w:tc>
        <w:tc>
          <w:tcPr>
            <w:tcW w:w="1701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 курсы</w:t>
            </w:r>
          </w:p>
        </w:tc>
        <w:tc>
          <w:tcPr>
            <w:tcW w:w="2838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Актовый зал </w:t>
            </w:r>
          </w:p>
        </w:tc>
        <w:tc>
          <w:tcPr>
            <w:tcW w:w="4678" w:type="dxa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Анисимова О.В. педагог – организатор</w:t>
            </w:r>
          </w:p>
          <w:p w:rsidR="00441B42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Мареева И.Г</w:t>
            </w:r>
            <w:r w:rsidR="00441B42"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., Банникова Н.С., </w:t>
            </w:r>
          </w:p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Драгутенко А.А.</w:t>
            </w:r>
          </w:p>
          <w:p w:rsidR="007D0970" w:rsidRPr="00106D5F" w:rsidRDefault="007D0970" w:rsidP="00437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11, 21, 31, 41 учебные группы</w:t>
            </w:r>
          </w:p>
        </w:tc>
      </w:tr>
      <w:tr w:rsidR="007D0970" w:rsidRPr="00106D5F" w:rsidTr="007D0970">
        <w:tc>
          <w:tcPr>
            <w:tcW w:w="16022" w:type="dxa"/>
            <w:gridSpan w:val="5"/>
            <w:shd w:val="clear" w:color="auto" w:fill="auto"/>
          </w:tcPr>
          <w:p w:rsidR="007D0970" w:rsidRPr="00106D5F" w:rsidRDefault="007D0970" w:rsidP="00437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МАРТ</w:t>
            </w:r>
          </w:p>
        </w:tc>
      </w:tr>
      <w:tr w:rsidR="007D0970" w:rsidRPr="00106D5F" w:rsidTr="007D0970">
        <w:tc>
          <w:tcPr>
            <w:tcW w:w="590" w:type="dxa"/>
            <w:shd w:val="clear" w:color="auto" w:fill="auto"/>
          </w:tcPr>
          <w:p w:rsidR="007D0970" w:rsidRPr="00106D5F" w:rsidRDefault="007D0970" w:rsidP="00EB0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215" w:type="dxa"/>
            <w:shd w:val="clear" w:color="auto" w:fill="auto"/>
          </w:tcPr>
          <w:p w:rsidR="007D0970" w:rsidRPr="00106D5F" w:rsidRDefault="007D0970" w:rsidP="00EB076E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D5F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Информационно – тематический час «</w:t>
            </w:r>
            <w:r w:rsidRPr="00106D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Крым. Мост из прошлого </w:t>
            </w: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будущее» </w:t>
            </w:r>
            <w:r w:rsidRPr="00106D5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 рамках Дня воссоединения Крыма и Севастополя с Россией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970" w:rsidRPr="00106D5F" w:rsidRDefault="007D0970" w:rsidP="00EB07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курс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970" w:rsidRPr="00106D5F" w:rsidRDefault="007D0970" w:rsidP="00EB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Актовый зал</w:t>
            </w:r>
          </w:p>
        </w:tc>
        <w:tc>
          <w:tcPr>
            <w:tcW w:w="4678" w:type="dxa"/>
            <w:shd w:val="clear" w:color="auto" w:fill="auto"/>
          </w:tcPr>
          <w:p w:rsidR="007D0970" w:rsidRPr="00106D5F" w:rsidRDefault="007D0970" w:rsidP="00EB0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 курса </w:t>
            </w:r>
          </w:p>
          <w:p w:rsidR="007D0970" w:rsidRPr="00106D5F" w:rsidRDefault="007D0970" w:rsidP="00EB0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7D0970" w:rsidRPr="00106D5F" w:rsidTr="007D0970">
        <w:tc>
          <w:tcPr>
            <w:tcW w:w="590" w:type="dxa"/>
            <w:shd w:val="clear" w:color="auto" w:fill="auto"/>
          </w:tcPr>
          <w:p w:rsidR="007D0970" w:rsidRPr="00106D5F" w:rsidRDefault="007D0970" w:rsidP="00EB0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215" w:type="dxa"/>
            <w:shd w:val="clear" w:color="auto" w:fill="auto"/>
          </w:tcPr>
          <w:p w:rsidR="007D0970" w:rsidRPr="00106D5F" w:rsidRDefault="007D0970" w:rsidP="00EB0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Тематический стенд «Один народ, одна страна»</w:t>
            </w:r>
            <w:r w:rsidRPr="00106D5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в рамках Дня воссоединения Крыма и Севастополя с Россией</w:t>
            </w:r>
          </w:p>
        </w:tc>
        <w:tc>
          <w:tcPr>
            <w:tcW w:w="1701" w:type="dxa"/>
            <w:shd w:val="clear" w:color="auto" w:fill="auto"/>
          </w:tcPr>
          <w:p w:rsidR="007D0970" w:rsidRPr="00106D5F" w:rsidRDefault="007D0970" w:rsidP="00EB07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</w:rPr>
              <w:t>1-4 курсы</w:t>
            </w:r>
          </w:p>
        </w:tc>
        <w:tc>
          <w:tcPr>
            <w:tcW w:w="2838" w:type="dxa"/>
            <w:shd w:val="clear" w:color="auto" w:fill="auto"/>
          </w:tcPr>
          <w:p w:rsidR="007D0970" w:rsidRPr="00106D5F" w:rsidRDefault="007D0970" w:rsidP="00EB0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Информационный стенд колледжа</w:t>
            </w:r>
          </w:p>
        </w:tc>
        <w:tc>
          <w:tcPr>
            <w:tcW w:w="4678" w:type="dxa"/>
            <w:shd w:val="clear" w:color="auto" w:fill="auto"/>
          </w:tcPr>
          <w:p w:rsidR="007D0970" w:rsidRPr="00106D5F" w:rsidRDefault="007D0970" w:rsidP="00EB0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34 группа</w:t>
            </w:r>
          </w:p>
          <w:p w:rsidR="007D0970" w:rsidRPr="00106D5F" w:rsidRDefault="007D0970" w:rsidP="00026C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классный руководитель Газиева Е.Н.</w:t>
            </w:r>
          </w:p>
        </w:tc>
      </w:tr>
      <w:tr w:rsidR="007D0970" w:rsidRPr="00106D5F" w:rsidTr="007D0970">
        <w:tc>
          <w:tcPr>
            <w:tcW w:w="590" w:type="dxa"/>
            <w:shd w:val="clear" w:color="auto" w:fill="auto"/>
          </w:tcPr>
          <w:p w:rsidR="007D0970" w:rsidRPr="00106D5F" w:rsidRDefault="007D0970" w:rsidP="00EB0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215" w:type="dxa"/>
            <w:shd w:val="clear" w:color="auto" w:fill="auto"/>
          </w:tcPr>
          <w:p w:rsidR="007D0970" w:rsidRPr="00106D5F" w:rsidRDefault="007D0970" w:rsidP="00EB076E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Тематический урок «Исторический путь Крыма и Севастополя к воссоединению с Россией» </w:t>
            </w:r>
            <w:r w:rsidRPr="00106D5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 рамках Дня воссоединения Крыма и Севастополя с Россией</w:t>
            </w:r>
          </w:p>
        </w:tc>
        <w:tc>
          <w:tcPr>
            <w:tcW w:w="1701" w:type="dxa"/>
            <w:shd w:val="clear" w:color="auto" w:fill="auto"/>
          </w:tcPr>
          <w:p w:rsidR="007D0970" w:rsidRPr="00106D5F" w:rsidRDefault="007D0970" w:rsidP="00EB07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1-3 курсы</w:t>
            </w:r>
          </w:p>
        </w:tc>
        <w:tc>
          <w:tcPr>
            <w:tcW w:w="2838" w:type="dxa"/>
            <w:shd w:val="clear" w:color="auto" w:fill="auto"/>
          </w:tcPr>
          <w:p w:rsidR="007D0970" w:rsidRPr="00106D5F" w:rsidRDefault="007D0970" w:rsidP="00EB0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Аудитории колледжа</w:t>
            </w:r>
          </w:p>
        </w:tc>
        <w:tc>
          <w:tcPr>
            <w:tcW w:w="4678" w:type="dxa"/>
            <w:shd w:val="clear" w:color="auto" w:fill="auto"/>
          </w:tcPr>
          <w:p w:rsidR="007D0970" w:rsidRPr="00106D5F" w:rsidRDefault="007D0970" w:rsidP="00EB0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Анисимова О.В., педагог – организатор</w:t>
            </w:r>
          </w:p>
          <w:p w:rsidR="007D0970" w:rsidRPr="00106D5F" w:rsidRDefault="007D0970" w:rsidP="00EB0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Городская библиотека им. А.А. Титова </w:t>
            </w:r>
          </w:p>
        </w:tc>
      </w:tr>
      <w:tr w:rsidR="007D0970" w:rsidRPr="00106D5F" w:rsidTr="007D0970">
        <w:tc>
          <w:tcPr>
            <w:tcW w:w="590" w:type="dxa"/>
            <w:shd w:val="clear" w:color="auto" w:fill="auto"/>
          </w:tcPr>
          <w:p w:rsidR="007D0970" w:rsidRPr="00106D5F" w:rsidRDefault="007D0970" w:rsidP="00EB0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215" w:type="dxa"/>
            <w:shd w:val="clear" w:color="auto" w:fill="auto"/>
          </w:tcPr>
          <w:p w:rsidR="007D0970" w:rsidRPr="00106D5F" w:rsidRDefault="007D0970" w:rsidP="00EB0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Виртуальная информационно – познавательная экскурсия «Человек и космос: открытия и достижения» в рамках 60 – летия выхода  человека в открытый космос</w:t>
            </w:r>
          </w:p>
        </w:tc>
        <w:tc>
          <w:tcPr>
            <w:tcW w:w="1701" w:type="dxa"/>
            <w:shd w:val="clear" w:color="auto" w:fill="auto"/>
          </w:tcPr>
          <w:p w:rsidR="007D0970" w:rsidRPr="00106D5F" w:rsidRDefault="007D0970" w:rsidP="00EB0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курсы</w:t>
            </w:r>
          </w:p>
        </w:tc>
        <w:tc>
          <w:tcPr>
            <w:tcW w:w="2838" w:type="dxa"/>
            <w:shd w:val="clear" w:color="auto" w:fill="auto"/>
          </w:tcPr>
          <w:p w:rsidR="007D0970" w:rsidRPr="00106D5F" w:rsidRDefault="007D0970" w:rsidP="00EB0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Аудитории колледжа</w:t>
            </w:r>
          </w:p>
        </w:tc>
        <w:tc>
          <w:tcPr>
            <w:tcW w:w="4678" w:type="dxa"/>
            <w:shd w:val="clear" w:color="auto" w:fill="auto"/>
          </w:tcPr>
          <w:p w:rsidR="007D0970" w:rsidRPr="00106D5F" w:rsidRDefault="007D0970" w:rsidP="00EB0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Анисимова О.В., педагог-организатор </w:t>
            </w:r>
          </w:p>
          <w:p w:rsidR="007D0970" w:rsidRPr="00106D5F" w:rsidRDefault="007D0970" w:rsidP="00EB0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МАУ РМР ЯО МЦ «Ростов Великий»</w:t>
            </w:r>
          </w:p>
        </w:tc>
      </w:tr>
      <w:tr w:rsidR="007D0970" w:rsidRPr="00106D5F" w:rsidTr="007D0970">
        <w:tc>
          <w:tcPr>
            <w:tcW w:w="590" w:type="dxa"/>
            <w:shd w:val="clear" w:color="auto" w:fill="auto"/>
          </w:tcPr>
          <w:p w:rsidR="007D0970" w:rsidRPr="00106D5F" w:rsidRDefault="007D0970" w:rsidP="00EB0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18</w:t>
            </w:r>
          </w:p>
        </w:tc>
        <w:tc>
          <w:tcPr>
            <w:tcW w:w="6215" w:type="dxa"/>
            <w:shd w:val="clear" w:color="auto" w:fill="auto"/>
          </w:tcPr>
          <w:p w:rsidR="007D0970" w:rsidRPr="00106D5F" w:rsidRDefault="007D0970" w:rsidP="00EB0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Информационный стенд «Покорители космоса»</w:t>
            </w: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6D5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 рамках 60 – летия выхода человека в открытый космос</w:t>
            </w:r>
          </w:p>
        </w:tc>
        <w:tc>
          <w:tcPr>
            <w:tcW w:w="1701" w:type="dxa"/>
            <w:shd w:val="clear" w:color="auto" w:fill="auto"/>
          </w:tcPr>
          <w:p w:rsidR="007D0970" w:rsidRPr="00106D5F" w:rsidRDefault="007D0970" w:rsidP="00EB07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</w:rPr>
              <w:t>1-4 курсы</w:t>
            </w:r>
          </w:p>
        </w:tc>
        <w:tc>
          <w:tcPr>
            <w:tcW w:w="2838" w:type="dxa"/>
            <w:shd w:val="clear" w:color="auto" w:fill="auto"/>
          </w:tcPr>
          <w:p w:rsidR="007D0970" w:rsidRPr="00106D5F" w:rsidRDefault="007D0970" w:rsidP="00EB0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Информационный стенд колледжа</w:t>
            </w:r>
          </w:p>
        </w:tc>
        <w:tc>
          <w:tcPr>
            <w:tcW w:w="4678" w:type="dxa"/>
            <w:shd w:val="clear" w:color="auto" w:fill="auto"/>
          </w:tcPr>
          <w:p w:rsidR="007D0970" w:rsidRPr="00106D5F" w:rsidRDefault="007D0970" w:rsidP="00EB0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35 группа</w:t>
            </w:r>
          </w:p>
          <w:p w:rsidR="007D0970" w:rsidRPr="00106D5F" w:rsidRDefault="007D0970" w:rsidP="00026C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  <w:r w:rsidR="00026C46"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Панова Л.М.</w:t>
            </w:r>
          </w:p>
        </w:tc>
      </w:tr>
      <w:tr w:rsidR="007D0970" w:rsidRPr="00106D5F" w:rsidTr="007D0970">
        <w:tc>
          <w:tcPr>
            <w:tcW w:w="16022" w:type="dxa"/>
            <w:gridSpan w:val="5"/>
            <w:shd w:val="clear" w:color="auto" w:fill="auto"/>
          </w:tcPr>
          <w:p w:rsidR="007D0970" w:rsidRPr="00106D5F" w:rsidRDefault="007D0970" w:rsidP="00EB07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</w:tr>
      <w:tr w:rsidR="007D0970" w:rsidRPr="00106D5F" w:rsidTr="007D0970">
        <w:trPr>
          <w:trHeight w:val="648"/>
        </w:trPr>
        <w:tc>
          <w:tcPr>
            <w:tcW w:w="590" w:type="dxa"/>
            <w:shd w:val="clear" w:color="auto" w:fill="auto"/>
          </w:tcPr>
          <w:p w:rsidR="007D0970" w:rsidRPr="00106D5F" w:rsidRDefault="007D0970" w:rsidP="00EB0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970" w:rsidRPr="00106D5F" w:rsidRDefault="007D0970" w:rsidP="00EB076E">
            <w:pPr>
              <w:tabs>
                <w:tab w:val="left" w:pos="79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Исторический стенд – памяти «Пока живём, мы помним» в рамках Международного дня освобождения узников фашистских концлагерей.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970" w:rsidRPr="00106D5F" w:rsidRDefault="007D0970" w:rsidP="00EB07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 курсы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970" w:rsidRPr="00106D5F" w:rsidRDefault="007D0970" w:rsidP="00EB076E">
            <w:pPr>
              <w:tabs>
                <w:tab w:val="left" w:pos="79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Информационный стенд колледжа</w:t>
            </w:r>
          </w:p>
        </w:tc>
        <w:tc>
          <w:tcPr>
            <w:tcW w:w="4678" w:type="dxa"/>
            <w:shd w:val="clear" w:color="auto" w:fill="auto"/>
          </w:tcPr>
          <w:p w:rsidR="007D0970" w:rsidRPr="00106D5F" w:rsidRDefault="007D0970" w:rsidP="00EB0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24 группа </w:t>
            </w:r>
          </w:p>
          <w:p w:rsidR="007D0970" w:rsidRPr="00106D5F" w:rsidRDefault="007D0970" w:rsidP="00026C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классный руководитель Анисимова О.В.</w:t>
            </w:r>
          </w:p>
        </w:tc>
      </w:tr>
      <w:tr w:rsidR="007D0970" w:rsidRPr="00106D5F" w:rsidTr="007D0970">
        <w:tc>
          <w:tcPr>
            <w:tcW w:w="590" w:type="dxa"/>
            <w:shd w:val="clear" w:color="auto" w:fill="auto"/>
          </w:tcPr>
          <w:p w:rsidR="007D0970" w:rsidRPr="00106D5F" w:rsidRDefault="007D0970" w:rsidP="00EB0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970" w:rsidRPr="00106D5F" w:rsidRDefault="007D0970" w:rsidP="00EB076E">
            <w:pPr>
              <w:tabs>
                <w:tab w:val="left" w:pos="79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Урок памяти «Нет названия этой жестокости, </w:t>
            </w:r>
            <w:proofErr w:type="gramStart"/>
            <w:r w:rsidRPr="00106D5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нет слов описать</w:t>
            </w:r>
            <w:proofErr w:type="gramEnd"/>
            <w:r w:rsidRPr="00106D5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те страдания» в рамках Международного дня освобождения узников фашистских концлагерей.</w:t>
            </w:r>
          </w:p>
        </w:tc>
        <w:tc>
          <w:tcPr>
            <w:tcW w:w="1701" w:type="dxa"/>
            <w:shd w:val="clear" w:color="auto" w:fill="auto"/>
          </w:tcPr>
          <w:p w:rsidR="007D0970" w:rsidRPr="00106D5F" w:rsidRDefault="007D0970" w:rsidP="00EB07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1-3 курсы</w:t>
            </w:r>
          </w:p>
        </w:tc>
        <w:tc>
          <w:tcPr>
            <w:tcW w:w="2838" w:type="dxa"/>
            <w:shd w:val="clear" w:color="auto" w:fill="auto"/>
          </w:tcPr>
          <w:p w:rsidR="007D0970" w:rsidRPr="00106D5F" w:rsidRDefault="007D0970" w:rsidP="00EB0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Аудитории колледжа</w:t>
            </w:r>
          </w:p>
        </w:tc>
        <w:tc>
          <w:tcPr>
            <w:tcW w:w="4678" w:type="dxa"/>
            <w:shd w:val="clear" w:color="auto" w:fill="auto"/>
          </w:tcPr>
          <w:p w:rsidR="007D0970" w:rsidRPr="00106D5F" w:rsidRDefault="007D0970" w:rsidP="00EB0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Анисимова О.В., педагог – организатор</w:t>
            </w:r>
          </w:p>
          <w:p w:rsidR="007D0970" w:rsidRPr="00106D5F" w:rsidRDefault="007D0970" w:rsidP="00EB0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Городская библиотека им. А.А. Титова </w:t>
            </w:r>
          </w:p>
        </w:tc>
      </w:tr>
      <w:tr w:rsidR="007D0970" w:rsidRPr="00106D5F" w:rsidTr="007D0970">
        <w:tc>
          <w:tcPr>
            <w:tcW w:w="590" w:type="dxa"/>
            <w:shd w:val="clear" w:color="auto" w:fill="auto"/>
          </w:tcPr>
          <w:p w:rsidR="007D0970" w:rsidRPr="00106D5F" w:rsidRDefault="007D0970" w:rsidP="00EB0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970" w:rsidRPr="00106D5F" w:rsidRDefault="007D0970" w:rsidP="00EB076E">
            <w:pPr>
              <w:tabs>
                <w:tab w:val="left" w:pos="79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Памятная дата истории России: «День космонавтики» в рамках Дня авиации и космонавтики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970" w:rsidRPr="00106D5F" w:rsidRDefault="007D0970" w:rsidP="00EB07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 курсы</w:t>
            </w:r>
          </w:p>
        </w:tc>
        <w:tc>
          <w:tcPr>
            <w:tcW w:w="2838" w:type="dxa"/>
            <w:shd w:val="clear" w:color="auto" w:fill="auto"/>
          </w:tcPr>
          <w:p w:rsidR="007D0970" w:rsidRPr="00106D5F" w:rsidRDefault="007D0970" w:rsidP="00EB0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Госпаблик и сайт колледжа</w:t>
            </w:r>
          </w:p>
        </w:tc>
        <w:tc>
          <w:tcPr>
            <w:tcW w:w="4678" w:type="dxa"/>
            <w:shd w:val="clear" w:color="auto" w:fill="auto"/>
          </w:tcPr>
          <w:p w:rsidR="007D0970" w:rsidRPr="00106D5F" w:rsidRDefault="007D0970" w:rsidP="00EB0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Гусева А.В., зам. директора по ВР </w:t>
            </w:r>
          </w:p>
          <w:p w:rsidR="007D0970" w:rsidRPr="00106D5F" w:rsidRDefault="007D0970" w:rsidP="00EB0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Согомонян И.Э., заведующая ОИТ </w:t>
            </w:r>
          </w:p>
        </w:tc>
      </w:tr>
      <w:tr w:rsidR="007D0970" w:rsidRPr="00106D5F" w:rsidTr="007D0970">
        <w:tc>
          <w:tcPr>
            <w:tcW w:w="590" w:type="dxa"/>
            <w:shd w:val="clear" w:color="auto" w:fill="auto"/>
          </w:tcPr>
          <w:p w:rsidR="007D0970" w:rsidRPr="00106D5F" w:rsidRDefault="007D0970" w:rsidP="00EB0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215" w:type="dxa"/>
            <w:shd w:val="clear" w:color="auto" w:fill="auto"/>
          </w:tcPr>
          <w:p w:rsidR="007D0970" w:rsidRPr="00106D5F" w:rsidRDefault="007D0970" w:rsidP="00EB0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День воинской славы России </w:t>
            </w:r>
          </w:p>
          <w:p w:rsidR="007D0970" w:rsidRPr="00106D5F" w:rsidRDefault="007D0970" w:rsidP="00EB0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День победы русских воинов князя Александра Невского над немецкими рыцарями на Чудском озере (Ледовое побоище, 1242)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970" w:rsidRPr="00106D5F" w:rsidRDefault="007D0970" w:rsidP="00EB07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 курсы</w:t>
            </w:r>
          </w:p>
        </w:tc>
        <w:tc>
          <w:tcPr>
            <w:tcW w:w="2838" w:type="dxa"/>
            <w:shd w:val="clear" w:color="auto" w:fill="auto"/>
          </w:tcPr>
          <w:p w:rsidR="007D0970" w:rsidRPr="00106D5F" w:rsidRDefault="007D0970" w:rsidP="007D0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Госпаблик и сайт колледжа</w:t>
            </w:r>
          </w:p>
        </w:tc>
        <w:tc>
          <w:tcPr>
            <w:tcW w:w="4678" w:type="dxa"/>
            <w:shd w:val="clear" w:color="auto" w:fill="auto"/>
          </w:tcPr>
          <w:p w:rsidR="007D0970" w:rsidRPr="00106D5F" w:rsidRDefault="007D0970" w:rsidP="00EB0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Гусева А.В., зам. директора по ВР </w:t>
            </w:r>
          </w:p>
          <w:p w:rsidR="007D0970" w:rsidRPr="00106D5F" w:rsidRDefault="007D0970" w:rsidP="00026C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Согомонян И.Э., </w:t>
            </w:r>
            <w:r w:rsidR="00026C46"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преподаватель</w:t>
            </w: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D0970" w:rsidRPr="00106D5F" w:rsidTr="007D0970">
        <w:tc>
          <w:tcPr>
            <w:tcW w:w="590" w:type="dxa"/>
            <w:shd w:val="clear" w:color="auto" w:fill="auto"/>
          </w:tcPr>
          <w:p w:rsidR="007D0970" w:rsidRPr="00106D5F" w:rsidRDefault="007D0970" w:rsidP="00EB0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215" w:type="dxa"/>
            <w:shd w:val="clear" w:color="auto" w:fill="auto"/>
          </w:tcPr>
          <w:p w:rsidR="007D0970" w:rsidRPr="00106D5F" w:rsidRDefault="007D0970" w:rsidP="00EB0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Памятная дата истории России: День участников ликвидации последствий аварий и катастроф и памяти жертв этих аварий и катастроф </w:t>
            </w:r>
          </w:p>
        </w:tc>
        <w:tc>
          <w:tcPr>
            <w:tcW w:w="1701" w:type="dxa"/>
            <w:shd w:val="clear" w:color="auto" w:fill="auto"/>
          </w:tcPr>
          <w:p w:rsidR="007D0970" w:rsidRPr="00106D5F" w:rsidRDefault="007D0970" w:rsidP="00EB07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 курсы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970" w:rsidRPr="00106D5F" w:rsidRDefault="007D0970" w:rsidP="007D0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Госпаблик и сайт колледжа</w:t>
            </w:r>
          </w:p>
        </w:tc>
        <w:tc>
          <w:tcPr>
            <w:tcW w:w="4678" w:type="dxa"/>
            <w:shd w:val="clear" w:color="auto" w:fill="auto"/>
          </w:tcPr>
          <w:p w:rsidR="007D0970" w:rsidRPr="00106D5F" w:rsidRDefault="007D0970" w:rsidP="00EB0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Гусева А.В., зам. директора по ВР </w:t>
            </w:r>
          </w:p>
          <w:p w:rsidR="007D0970" w:rsidRPr="00106D5F" w:rsidRDefault="007D0970" w:rsidP="00EB0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Согомонян И.Э., заведующая ОИТ </w:t>
            </w:r>
          </w:p>
        </w:tc>
      </w:tr>
      <w:tr w:rsidR="007D0970" w:rsidRPr="00106D5F" w:rsidTr="007D0970">
        <w:tc>
          <w:tcPr>
            <w:tcW w:w="590" w:type="dxa"/>
            <w:shd w:val="clear" w:color="auto" w:fill="auto"/>
          </w:tcPr>
          <w:p w:rsidR="007D0970" w:rsidRPr="00106D5F" w:rsidRDefault="007D0970" w:rsidP="00EB0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215" w:type="dxa"/>
            <w:shd w:val="clear" w:color="auto" w:fill="auto"/>
          </w:tcPr>
          <w:p w:rsidR="007D0970" w:rsidRPr="00106D5F" w:rsidRDefault="007D0970" w:rsidP="005F5D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Всероссийская акция «Георгиевская лента» в рамках празднования Победы в Великой Отечественной войне 1941-1945 годов</w:t>
            </w:r>
          </w:p>
        </w:tc>
        <w:tc>
          <w:tcPr>
            <w:tcW w:w="1701" w:type="dxa"/>
            <w:shd w:val="clear" w:color="auto" w:fill="auto"/>
          </w:tcPr>
          <w:p w:rsidR="007D0970" w:rsidRPr="00106D5F" w:rsidRDefault="007D0970" w:rsidP="00EB07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1-3 курсы</w:t>
            </w:r>
          </w:p>
        </w:tc>
        <w:tc>
          <w:tcPr>
            <w:tcW w:w="2838" w:type="dxa"/>
            <w:shd w:val="clear" w:color="auto" w:fill="auto"/>
          </w:tcPr>
          <w:p w:rsidR="007D0970" w:rsidRPr="00106D5F" w:rsidRDefault="007D0970" w:rsidP="00EB0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Аудитории колледжа</w:t>
            </w:r>
          </w:p>
        </w:tc>
        <w:tc>
          <w:tcPr>
            <w:tcW w:w="4678" w:type="dxa"/>
            <w:shd w:val="clear" w:color="auto" w:fill="auto"/>
          </w:tcPr>
          <w:p w:rsidR="007D0970" w:rsidRPr="00106D5F" w:rsidRDefault="007D0970" w:rsidP="00EB0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Гусева А.В., зам. директора по ВР  </w:t>
            </w:r>
          </w:p>
          <w:p w:rsidR="007D0970" w:rsidRPr="00106D5F" w:rsidRDefault="007D0970" w:rsidP="00EB0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Анисимова О.В., педагог – организатор </w:t>
            </w:r>
          </w:p>
          <w:p w:rsidR="007D0970" w:rsidRPr="00106D5F" w:rsidRDefault="007D0970" w:rsidP="00EB0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Волонтерский отряд «Формула добра»</w:t>
            </w:r>
          </w:p>
        </w:tc>
      </w:tr>
      <w:tr w:rsidR="007D0970" w:rsidRPr="00106D5F" w:rsidTr="007D0970">
        <w:tc>
          <w:tcPr>
            <w:tcW w:w="16022" w:type="dxa"/>
            <w:gridSpan w:val="5"/>
            <w:shd w:val="clear" w:color="auto" w:fill="auto"/>
          </w:tcPr>
          <w:p w:rsidR="007D0970" w:rsidRPr="00106D5F" w:rsidRDefault="007D0970" w:rsidP="00EB07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</w:tr>
      <w:tr w:rsidR="007D0970" w:rsidRPr="00106D5F" w:rsidTr="007D0970">
        <w:tc>
          <w:tcPr>
            <w:tcW w:w="590" w:type="dxa"/>
            <w:shd w:val="clear" w:color="auto" w:fill="auto"/>
          </w:tcPr>
          <w:p w:rsidR="007D0970" w:rsidRPr="00106D5F" w:rsidRDefault="007D0970" w:rsidP="00EB0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15" w:type="dxa"/>
            <w:shd w:val="clear" w:color="auto" w:fill="auto"/>
          </w:tcPr>
          <w:p w:rsidR="007D0970" w:rsidRPr="00106D5F" w:rsidRDefault="007D0970" w:rsidP="00EB0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Исторический час «Минувших дней – святая память» в рамках празднования Победы в Великой Отечественной войне 1941 – 1945 годов</w:t>
            </w:r>
          </w:p>
        </w:tc>
        <w:tc>
          <w:tcPr>
            <w:tcW w:w="1701" w:type="dxa"/>
            <w:shd w:val="clear" w:color="auto" w:fill="auto"/>
          </w:tcPr>
          <w:p w:rsidR="007D0970" w:rsidRPr="00106D5F" w:rsidRDefault="007D0970" w:rsidP="00EB07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1-3 курсы</w:t>
            </w:r>
          </w:p>
        </w:tc>
        <w:tc>
          <w:tcPr>
            <w:tcW w:w="2838" w:type="dxa"/>
            <w:shd w:val="clear" w:color="auto" w:fill="auto"/>
          </w:tcPr>
          <w:p w:rsidR="007D0970" w:rsidRPr="00106D5F" w:rsidRDefault="007D0970" w:rsidP="00EB0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Аудитории колледжа</w:t>
            </w:r>
          </w:p>
        </w:tc>
        <w:tc>
          <w:tcPr>
            <w:tcW w:w="4678" w:type="dxa"/>
            <w:shd w:val="clear" w:color="auto" w:fill="auto"/>
          </w:tcPr>
          <w:p w:rsidR="007D0970" w:rsidRPr="00106D5F" w:rsidRDefault="007D0970" w:rsidP="00EB0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Анисимова О.В., педагог – организатор</w:t>
            </w:r>
          </w:p>
          <w:p w:rsidR="007D0970" w:rsidRPr="00106D5F" w:rsidRDefault="007D0970" w:rsidP="00EB0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Городская библиотека им. А.А. Титова </w:t>
            </w:r>
          </w:p>
        </w:tc>
      </w:tr>
      <w:tr w:rsidR="007D0970" w:rsidRPr="00106D5F" w:rsidTr="007D0970">
        <w:tc>
          <w:tcPr>
            <w:tcW w:w="590" w:type="dxa"/>
            <w:shd w:val="clear" w:color="auto" w:fill="auto"/>
          </w:tcPr>
          <w:p w:rsidR="007D0970" w:rsidRPr="00106D5F" w:rsidRDefault="007D0970" w:rsidP="00EB0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15" w:type="dxa"/>
            <w:shd w:val="clear" w:color="auto" w:fill="auto"/>
          </w:tcPr>
          <w:p w:rsidR="007D0970" w:rsidRPr="00106D5F" w:rsidRDefault="007D0970" w:rsidP="00EB0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Тематический стенд «Война. Победа. Память» в рамках </w:t>
            </w: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празднования Победы в Великой Отечественной войне 1941 – 1945 годов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970" w:rsidRPr="00106D5F" w:rsidRDefault="007D0970" w:rsidP="00EB07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1-3 курсы </w:t>
            </w:r>
          </w:p>
        </w:tc>
        <w:tc>
          <w:tcPr>
            <w:tcW w:w="2838" w:type="dxa"/>
            <w:shd w:val="clear" w:color="auto" w:fill="auto"/>
          </w:tcPr>
          <w:p w:rsidR="007D0970" w:rsidRPr="00106D5F" w:rsidRDefault="007D0970" w:rsidP="00EB076E">
            <w:pPr>
              <w:tabs>
                <w:tab w:val="left" w:pos="79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Информационный стенд </w:t>
            </w: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колледжа</w:t>
            </w:r>
          </w:p>
        </w:tc>
        <w:tc>
          <w:tcPr>
            <w:tcW w:w="4678" w:type="dxa"/>
            <w:shd w:val="clear" w:color="auto" w:fill="auto"/>
          </w:tcPr>
          <w:p w:rsidR="007D0970" w:rsidRPr="00106D5F" w:rsidRDefault="007D0970" w:rsidP="00EB076E">
            <w:pPr>
              <w:tabs>
                <w:tab w:val="left" w:pos="79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22б группа</w:t>
            </w:r>
          </w:p>
          <w:p w:rsidR="007D0970" w:rsidRPr="00106D5F" w:rsidRDefault="007D0970" w:rsidP="00026C46">
            <w:pPr>
              <w:tabs>
                <w:tab w:val="left" w:pos="79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классный руководитель Тюрина Н.Н.</w:t>
            </w:r>
          </w:p>
        </w:tc>
      </w:tr>
      <w:tr w:rsidR="007D0970" w:rsidRPr="00106D5F" w:rsidTr="007D0970">
        <w:tc>
          <w:tcPr>
            <w:tcW w:w="590" w:type="dxa"/>
            <w:shd w:val="clear" w:color="auto" w:fill="auto"/>
          </w:tcPr>
          <w:p w:rsidR="007D0970" w:rsidRPr="00106D5F" w:rsidRDefault="007D0970" w:rsidP="00EB0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06</w:t>
            </w:r>
          </w:p>
        </w:tc>
        <w:tc>
          <w:tcPr>
            <w:tcW w:w="6215" w:type="dxa"/>
            <w:shd w:val="clear" w:color="auto" w:fill="auto"/>
          </w:tcPr>
          <w:p w:rsidR="007D0970" w:rsidRPr="00106D5F" w:rsidRDefault="007D0970" w:rsidP="00EB0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Викторина «Что ты знаешь о войне» в рамках празднования Победы в Великой Отечественной войне 1941 – 1945 годов</w:t>
            </w:r>
          </w:p>
        </w:tc>
        <w:tc>
          <w:tcPr>
            <w:tcW w:w="1701" w:type="dxa"/>
            <w:shd w:val="clear" w:color="auto" w:fill="auto"/>
          </w:tcPr>
          <w:p w:rsidR="007D0970" w:rsidRPr="00106D5F" w:rsidRDefault="007D0970" w:rsidP="00EB07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1-3 курсы</w:t>
            </w:r>
          </w:p>
        </w:tc>
        <w:tc>
          <w:tcPr>
            <w:tcW w:w="2838" w:type="dxa"/>
            <w:shd w:val="clear" w:color="auto" w:fill="auto"/>
          </w:tcPr>
          <w:p w:rsidR="007D0970" w:rsidRPr="00106D5F" w:rsidRDefault="007D0970" w:rsidP="00EB0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Аудитории колледжа</w:t>
            </w:r>
          </w:p>
        </w:tc>
        <w:tc>
          <w:tcPr>
            <w:tcW w:w="4678" w:type="dxa"/>
            <w:shd w:val="clear" w:color="auto" w:fill="auto"/>
          </w:tcPr>
          <w:p w:rsidR="007D0970" w:rsidRPr="00106D5F" w:rsidRDefault="007D0970" w:rsidP="00EB0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Гусева А.В., зам. директора по ВР  </w:t>
            </w:r>
          </w:p>
          <w:p w:rsidR="007D0970" w:rsidRPr="00106D5F" w:rsidRDefault="007D0970" w:rsidP="00EB0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Анисимова О.В., педагог – организатор </w:t>
            </w:r>
          </w:p>
          <w:p w:rsidR="007D0970" w:rsidRPr="00106D5F" w:rsidRDefault="007D0970" w:rsidP="00EB0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Волонтерский отряд «Формула добра»</w:t>
            </w:r>
          </w:p>
        </w:tc>
      </w:tr>
      <w:tr w:rsidR="007D0970" w:rsidRPr="00106D5F" w:rsidTr="007D0970">
        <w:tc>
          <w:tcPr>
            <w:tcW w:w="590" w:type="dxa"/>
            <w:shd w:val="clear" w:color="auto" w:fill="auto"/>
          </w:tcPr>
          <w:p w:rsidR="007D0970" w:rsidRPr="00106D5F" w:rsidRDefault="007D0970" w:rsidP="00EB0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15" w:type="dxa"/>
            <w:shd w:val="clear" w:color="auto" w:fill="auto"/>
          </w:tcPr>
          <w:p w:rsidR="007D0970" w:rsidRPr="00106D5F" w:rsidRDefault="007D0970" w:rsidP="00EB0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Праздничный концерт «Музыка Победы»</w:t>
            </w:r>
          </w:p>
          <w:p w:rsidR="007D0970" w:rsidRPr="00106D5F" w:rsidRDefault="007D0970" w:rsidP="00EB0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празднования Победы в Великой Отечественной войне 1941-1945 годов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970" w:rsidRPr="00106D5F" w:rsidRDefault="007D0970" w:rsidP="00EB07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 курсы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970" w:rsidRPr="00106D5F" w:rsidRDefault="007D0970" w:rsidP="00EB076E">
            <w:pPr>
              <w:tabs>
                <w:tab w:val="left" w:pos="79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Актовый зал колледжа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970" w:rsidRPr="00106D5F" w:rsidRDefault="007D0970" w:rsidP="00EB076E">
            <w:pPr>
              <w:tabs>
                <w:tab w:val="left" w:pos="79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Гусева А.В., зам. директора по ВР</w:t>
            </w:r>
          </w:p>
          <w:p w:rsidR="007D0970" w:rsidRPr="00106D5F" w:rsidRDefault="007D0970" w:rsidP="00EB076E">
            <w:pPr>
              <w:tabs>
                <w:tab w:val="left" w:pos="79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Анисимова О.В., педагог-организатор</w:t>
            </w:r>
          </w:p>
          <w:p w:rsidR="00026C46" w:rsidRPr="00106D5F" w:rsidRDefault="007D0970" w:rsidP="00026C46">
            <w:pPr>
              <w:tabs>
                <w:tab w:val="left" w:pos="79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Мареева И.Г.</w:t>
            </w:r>
            <w:r w:rsidR="00026C46"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Банникова Н.С.</w:t>
            </w:r>
            <w:r w:rsidR="00026C46"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7D0970" w:rsidRPr="00106D5F" w:rsidRDefault="007D0970" w:rsidP="00026C46">
            <w:pPr>
              <w:tabs>
                <w:tab w:val="left" w:pos="79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Драгутенко А.А.</w:t>
            </w:r>
          </w:p>
        </w:tc>
      </w:tr>
      <w:tr w:rsidR="007D0970" w:rsidRPr="00106D5F" w:rsidTr="007D0970">
        <w:tc>
          <w:tcPr>
            <w:tcW w:w="590" w:type="dxa"/>
            <w:shd w:val="clear" w:color="auto" w:fill="auto"/>
          </w:tcPr>
          <w:p w:rsidR="007D0970" w:rsidRPr="00106D5F" w:rsidRDefault="007D0970" w:rsidP="00EB0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215" w:type="dxa"/>
            <w:shd w:val="clear" w:color="auto" w:fill="auto"/>
          </w:tcPr>
          <w:p w:rsidR="007D0970" w:rsidRPr="00106D5F" w:rsidRDefault="007D0970" w:rsidP="005F5D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Всероссийская акция «Бессмертный полк» в рамках празднования Победы в Великой Отечественной войне 1941-1945 годов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970" w:rsidRPr="00106D5F" w:rsidRDefault="007D0970" w:rsidP="00EB07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 курсы</w:t>
            </w:r>
          </w:p>
          <w:p w:rsidR="007D0970" w:rsidRPr="00106D5F" w:rsidRDefault="007D0970" w:rsidP="00EB07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838" w:type="dxa"/>
            <w:shd w:val="clear" w:color="auto" w:fill="auto"/>
          </w:tcPr>
          <w:p w:rsidR="007D0970" w:rsidRPr="00106D5F" w:rsidRDefault="007D0970" w:rsidP="00EB0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Ростов</w:t>
            </w:r>
          </w:p>
        </w:tc>
        <w:tc>
          <w:tcPr>
            <w:tcW w:w="4678" w:type="dxa"/>
            <w:shd w:val="clear" w:color="auto" w:fill="auto"/>
          </w:tcPr>
          <w:p w:rsidR="007D0970" w:rsidRPr="00106D5F" w:rsidRDefault="007D0970" w:rsidP="00EB0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Гусева А.В., зам. директора по ВР</w:t>
            </w:r>
          </w:p>
          <w:p w:rsidR="007D0970" w:rsidRPr="00106D5F" w:rsidRDefault="007D0970" w:rsidP="00EB0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Анисимова О.В., педагог-организатор</w:t>
            </w:r>
          </w:p>
          <w:p w:rsidR="007D0970" w:rsidRPr="00106D5F" w:rsidRDefault="007D0970" w:rsidP="00EB0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 учебных групп</w:t>
            </w:r>
          </w:p>
        </w:tc>
      </w:tr>
      <w:tr w:rsidR="007D0970" w:rsidRPr="00106D5F" w:rsidTr="007D0970">
        <w:tc>
          <w:tcPr>
            <w:tcW w:w="16022" w:type="dxa"/>
            <w:gridSpan w:val="5"/>
            <w:shd w:val="clear" w:color="auto" w:fill="auto"/>
          </w:tcPr>
          <w:p w:rsidR="007D0970" w:rsidRPr="00106D5F" w:rsidRDefault="007D0970" w:rsidP="00EB07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ИЮНЬ</w:t>
            </w:r>
          </w:p>
        </w:tc>
      </w:tr>
      <w:tr w:rsidR="007D0970" w:rsidRPr="00106D5F" w:rsidTr="007D0970">
        <w:tc>
          <w:tcPr>
            <w:tcW w:w="590" w:type="dxa"/>
            <w:shd w:val="clear" w:color="auto" w:fill="auto"/>
          </w:tcPr>
          <w:p w:rsidR="007D0970" w:rsidRPr="00106D5F" w:rsidRDefault="007D0970" w:rsidP="00EB0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215" w:type="dxa"/>
            <w:shd w:val="clear" w:color="auto" w:fill="auto"/>
          </w:tcPr>
          <w:p w:rsidR="007D0970" w:rsidRPr="00106D5F" w:rsidRDefault="007D0970" w:rsidP="00EB0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Минута молчания в рамках Дня памяти и скорби</w:t>
            </w:r>
          </w:p>
        </w:tc>
        <w:tc>
          <w:tcPr>
            <w:tcW w:w="1701" w:type="dxa"/>
            <w:shd w:val="clear" w:color="auto" w:fill="auto"/>
          </w:tcPr>
          <w:p w:rsidR="007D0970" w:rsidRPr="00106D5F" w:rsidRDefault="007D0970" w:rsidP="00EB07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1-2 курсы</w:t>
            </w:r>
          </w:p>
        </w:tc>
        <w:tc>
          <w:tcPr>
            <w:tcW w:w="2838" w:type="dxa"/>
            <w:shd w:val="clear" w:color="auto" w:fill="auto"/>
          </w:tcPr>
          <w:p w:rsidR="007D0970" w:rsidRPr="00106D5F" w:rsidRDefault="007D0970" w:rsidP="00EB0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Ростов</w:t>
            </w:r>
          </w:p>
        </w:tc>
        <w:tc>
          <w:tcPr>
            <w:tcW w:w="4678" w:type="dxa"/>
            <w:shd w:val="clear" w:color="auto" w:fill="auto"/>
          </w:tcPr>
          <w:p w:rsidR="007D0970" w:rsidRPr="00106D5F" w:rsidRDefault="007D0970" w:rsidP="00EB0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Гусева А.В., зам. директора по ВР  </w:t>
            </w:r>
          </w:p>
          <w:p w:rsidR="007D0970" w:rsidRPr="00106D5F" w:rsidRDefault="007D0970" w:rsidP="00EB0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Анисимова О.В., педагог – организатор</w:t>
            </w:r>
          </w:p>
          <w:p w:rsidR="007D0970" w:rsidRPr="00106D5F" w:rsidRDefault="007D0970" w:rsidP="00EB0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Учебные группы </w:t>
            </w:r>
          </w:p>
          <w:p w:rsidR="007D0970" w:rsidRPr="00106D5F" w:rsidRDefault="007D0970" w:rsidP="00EB0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D0970" w:rsidRPr="00106D5F" w:rsidTr="007D0970">
        <w:tc>
          <w:tcPr>
            <w:tcW w:w="590" w:type="dxa"/>
            <w:shd w:val="clear" w:color="auto" w:fill="auto"/>
          </w:tcPr>
          <w:p w:rsidR="007D0970" w:rsidRPr="00106D5F" w:rsidRDefault="007D0970" w:rsidP="00EB0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215" w:type="dxa"/>
            <w:shd w:val="clear" w:color="auto" w:fill="auto"/>
          </w:tcPr>
          <w:p w:rsidR="007D0970" w:rsidRPr="00106D5F" w:rsidRDefault="007D0970" w:rsidP="00EB0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 памяти «Тот первый день войны и первый шаг к победе»</w:t>
            </w:r>
          </w:p>
        </w:tc>
        <w:tc>
          <w:tcPr>
            <w:tcW w:w="1701" w:type="dxa"/>
            <w:shd w:val="clear" w:color="auto" w:fill="auto"/>
          </w:tcPr>
          <w:p w:rsidR="007D0970" w:rsidRPr="00106D5F" w:rsidRDefault="007D0970" w:rsidP="00EB07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1-2 курсы</w:t>
            </w:r>
          </w:p>
        </w:tc>
        <w:tc>
          <w:tcPr>
            <w:tcW w:w="2838" w:type="dxa"/>
            <w:shd w:val="clear" w:color="auto" w:fill="auto"/>
          </w:tcPr>
          <w:p w:rsidR="007D0970" w:rsidRPr="00106D5F" w:rsidRDefault="007D0970" w:rsidP="00EB076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Аудитории колледжа</w:t>
            </w:r>
          </w:p>
        </w:tc>
        <w:tc>
          <w:tcPr>
            <w:tcW w:w="4678" w:type="dxa"/>
            <w:shd w:val="clear" w:color="auto" w:fill="auto"/>
          </w:tcPr>
          <w:p w:rsidR="007D0970" w:rsidRPr="00106D5F" w:rsidRDefault="007D0970" w:rsidP="00EB0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Анисимова О.В., педагог – организатор </w:t>
            </w:r>
          </w:p>
          <w:p w:rsidR="007D0970" w:rsidRPr="00106D5F" w:rsidRDefault="007D0970" w:rsidP="00EB0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городская библиотека им. А.А. Титова</w:t>
            </w:r>
          </w:p>
        </w:tc>
      </w:tr>
      <w:tr w:rsidR="007D0970" w:rsidRPr="00106D5F" w:rsidTr="007D0970">
        <w:tc>
          <w:tcPr>
            <w:tcW w:w="590" w:type="dxa"/>
            <w:shd w:val="clear" w:color="auto" w:fill="auto"/>
          </w:tcPr>
          <w:p w:rsidR="007D0970" w:rsidRPr="00106D5F" w:rsidRDefault="007D0970" w:rsidP="00EB0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970" w:rsidRPr="00106D5F" w:rsidRDefault="007D0970" w:rsidP="00EB0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Участие в районных и городских мероприятиях в рамках Дня памяти и скорби</w:t>
            </w:r>
          </w:p>
        </w:tc>
        <w:tc>
          <w:tcPr>
            <w:tcW w:w="1701" w:type="dxa"/>
            <w:shd w:val="clear" w:color="auto" w:fill="auto"/>
          </w:tcPr>
          <w:p w:rsidR="007D0970" w:rsidRPr="00106D5F" w:rsidRDefault="007D0970" w:rsidP="00EB07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1-2 курсы</w:t>
            </w:r>
          </w:p>
        </w:tc>
        <w:tc>
          <w:tcPr>
            <w:tcW w:w="2838" w:type="dxa"/>
            <w:shd w:val="clear" w:color="auto" w:fill="auto"/>
          </w:tcPr>
          <w:p w:rsidR="007D0970" w:rsidRPr="00106D5F" w:rsidRDefault="007D0970" w:rsidP="00EB0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Ростов</w:t>
            </w:r>
          </w:p>
        </w:tc>
        <w:tc>
          <w:tcPr>
            <w:tcW w:w="4678" w:type="dxa"/>
            <w:shd w:val="clear" w:color="auto" w:fill="auto"/>
          </w:tcPr>
          <w:p w:rsidR="007D0970" w:rsidRPr="00106D5F" w:rsidRDefault="007D0970" w:rsidP="00EB0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Гусева А.В., зам. директора по ВР  </w:t>
            </w:r>
          </w:p>
          <w:p w:rsidR="007D0970" w:rsidRPr="00106D5F" w:rsidRDefault="007D0970" w:rsidP="00EB0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Анисимова О.В., педагог – организатор</w:t>
            </w:r>
          </w:p>
        </w:tc>
      </w:tr>
    </w:tbl>
    <w:p w:rsidR="00437AB4" w:rsidRPr="00106D5F" w:rsidRDefault="00437AB4" w:rsidP="00437AB4">
      <w:pPr>
        <w:spacing w:line="256" w:lineRule="auto"/>
        <w:rPr>
          <w:rFonts w:ascii="Calibri" w:eastAsia="Calibri" w:hAnsi="Calibri" w:cs="Times New Roman"/>
          <w:sz w:val="24"/>
          <w:szCs w:val="24"/>
        </w:rPr>
      </w:pPr>
    </w:p>
    <w:p w:rsidR="00437AB4" w:rsidRPr="00106D5F" w:rsidRDefault="00437AB4" w:rsidP="00437AB4">
      <w:pPr>
        <w:spacing w:line="256" w:lineRule="auto"/>
        <w:rPr>
          <w:rFonts w:ascii="Calibri" w:eastAsia="Calibri" w:hAnsi="Calibri" w:cs="Times New Roman"/>
          <w:sz w:val="24"/>
          <w:szCs w:val="24"/>
        </w:rPr>
      </w:pPr>
      <w:r w:rsidRPr="00106D5F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7104C2" w:rsidRPr="00106D5F" w:rsidRDefault="007104C2">
      <w:pPr>
        <w:rPr>
          <w:sz w:val="24"/>
          <w:szCs w:val="24"/>
        </w:rPr>
      </w:pPr>
    </w:p>
    <w:sectPr w:rsidR="007104C2" w:rsidRPr="00106D5F" w:rsidSect="00437AB4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E4570"/>
    <w:multiLevelType w:val="hybridMultilevel"/>
    <w:tmpl w:val="556C7070"/>
    <w:lvl w:ilvl="0" w:tplc="DB644CC4">
      <w:start w:val="1"/>
      <w:numFmt w:val="decimal"/>
      <w:lvlText w:val="%1"/>
      <w:lvlJc w:val="left"/>
      <w:pPr>
        <w:ind w:left="5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7" w:hanging="360"/>
      </w:pPr>
    </w:lvl>
    <w:lvl w:ilvl="2" w:tplc="0419001B" w:tentative="1">
      <w:start w:val="1"/>
      <w:numFmt w:val="lowerRoman"/>
      <w:lvlText w:val="%3."/>
      <w:lvlJc w:val="right"/>
      <w:pPr>
        <w:ind w:left="2007" w:hanging="180"/>
      </w:pPr>
    </w:lvl>
    <w:lvl w:ilvl="3" w:tplc="0419000F" w:tentative="1">
      <w:start w:val="1"/>
      <w:numFmt w:val="decimal"/>
      <w:lvlText w:val="%4."/>
      <w:lvlJc w:val="left"/>
      <w:pPr>
        <w:ind w:left="2727" w:hanging="360"/>
      </w:pPr>
    </w:lvl>
    <w:lvl w:ilvl="4" w:tplc="04190019" w:tentative="1">
      <w:start w:val="1"/>
      <w:numFmt w:val="lowerLetter"/>
      <w:lvlText w:val="%5."/>
      <w:lvlJc w:val="left"/>
      <w:pPr>
        <w:ind w:left="3447" w:hanging="360"/>
      </w:pPr>
    </w:lvl>
    <w:lvl w:ilvl="5" w:tplc="0419001B" w:tentative="1">
      <w:start w:val="1"/>
      <w:numFmt w:val="lowerRoman"/>
      <w:lvlText w:val="%6."/>
      <w:lvlJc w:val="right"/>
      <w:pPr>
        <w:ind w:left="4167" w:hanging="180"/>
      </w:pPr>
    </w:lvl>
    <w:lvl w:ilvl="6" w:tplc="0419000F" w:tentative="1">
      <w:start w:val="1"/>
      <w:numFmt w:val="decimal"/>
      <w:lvlText w:val="%7."/>
      <w:lvlJc w:val="left"/>
      <w:pPr>
        <w:ind w:left="4887" w:hanging="360"/>
      </w:pPr>
    </w:lvl>
    <w:lvl w:ilvl="7" w:tplc="04190019" w:tentative="1">
      <w:start w:val="1"/>
      <w:numFmt w:val="lowerLetter"/>
      <w:lvlText w:val="%8."/>
      <w:lvlJc w:val="left"/>
      <w:pPr>
        <w:ind w:left="5607" w:hanging="360"/>
      </w:pPr>
    </w:lvl>
    <w:lvl w:ilvl="8" w:tplc="041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">
    <w:nsid w:val="32D14899"/>
    <w:multiLevelType w:val="hybridMultilevel"/>
    <w:tmpl w:val="42C05652"/>
    <w:lvl w:ilvl="0" w:tplc="B64C16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4E190F"/>
    <w:multiLevelType w:val="hybridMultilevel"/>
    <w:tmpl w:val="474814D8"/>
    <w:lvl w:ilvl="0" w:tplc="94B0AA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E817D8"/>
    <w:multiLevelType w:val="hybridMultilevel"/>
    <w:tmpl w:val="4D2E60DC"/>
    <w:lvl w:ilvl="0" w:tplc="A5206968">
      <w:start w:val="1"/>
      <w:numFmt w:val="decimal"/>
      <w:lvlText w:val="%1-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F36"/>
    <w:rsid w:val="00026C46"/>
    <w:rsid w:val="000C7146"/>
    <w:rsid w:val="00106D5F"/>
    <w:rsid w:val="001D5754"/>
    <w:rsid w:val="003030D4"/>
    <w:rsid w:val="00336A92"/>
    <w:rsid w:val="00437AB4"/>
    <w:rsid w:val="00441B42"/>
    <w:rsid w:val="00470069"/>
    <w:rsid w:val="005210D3"/>
    <w:rsid w:val="005F5D4B"/>
    <w:rsid w:val="00654FF9"/>
    <w:rsid w:val="007104C2"/>
    <w:rsid w:val="007B080F"/>
    <w:rsid w:val="007D0970"/>
    <w:rsid w:val="00812CB6"/>
    <w:rsid w:val="00822D51"/>
    <w:rsid w:val="00845F36"/>
    <w:rsid w:val="009E01EF"/>
    <w:rsid w:val="00A30C3A"/>
    <w:rsid w:val="00B13AAD"/>
    <w:rsid w:val="00C645DA"/>
    <w:rsid w:val="00CE3ABE"/>
    <w:rsid w:val="00DC322B"/>
    <w:rsid w:val="00DF5743"/>
    <w:rsid w:val="00EB076E"/>
    <w:rsid w:val="00F6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37AB4"/>
  </w:style>
  <w:style w:type="character" w:styleId="a3">
    <w:name w:val="Hyperlink"/>
    <w:basedOn w:val="a0"/>
    <w:uiPriority w:val="99"/>
    <w:unhideWhenUsed/>
    <w:rsid w:val="00437AB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37AB4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character" w:styleId="a5">
    <w:name w:val="Strong"/>
    <w:basedOn w:val="a0"/>
    <w:uiPriority w:val="22"/>
    <w:qFormat/>
    <w:rsid w:val="00437AB4"/>
    <w:rPr>
      <w:b/>
      <w:bCs/>
    </w:rPr>
  </w:style>
  <w:style w:type="paragraph" w:styleId="a6">
    <w:name w:val="Normal (Web)"/>
    <w:basedOn w:val="a"/>
    <w:uiPriority w:val="99"/>
    <w:unhideWhenUsed/>
    <w:rsid w:val="00437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text-short">
    <w:name w:val="extendedtext-short"/>
    <w:basedOn w:val="a0"/>
    <w:rsid w:val="00437A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37AB4"/>
  </w:style>
  <w:style w:type="character" w:styleId="a3">
    <w:name w:val="Hyperlink"/>
    <w:basedOn w:val="a0"/>
    <w:uiPriority w:val="99"/>
    <w:unhideWhenUsed/>
    <w:rsid w:val="00437AB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37AB4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character" w:styleId="a5">
    <w:name w:val="Strong"/>
    <w:basedOn w:val="a0"/>
    <w:uiPriority w:val="22"/>
    <w:qFormat/>
    <w:rsid w:val="00437AB4"/>
    <w:rPr>
      <w:b/>
      <w:bCs/>
    </w:rPr>
  </w:style>
  <w:style w:type="paragraph" w:styleId="a6">
    <w:name w:val="Normal (Web)"/>
    <w:basedOn w:val="a"/>
    <w:uiPriority w:val="99"/>
    <w:unhideWhenUsed/>
    <w:rsid w:val="00437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text-short">
    <w:name w:val="extendedtext-short"/>
    <w:basedOn w:val="a0"/>
    <w:rsid w:val="00437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iew.genially.com/683550e7cb7a208ab34e9f2d/interactive-content-velikoe-imya-rossii-polkovodec-m-i-kutuz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B86C8-E712-4B27-A44B-AD9FC8CE2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2271</Words>
  <Characters>12945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Соцпедагог</dc:creator>
  <cp:keywords/>
  <dc:description/>
  <cp:lastModifiedBy>ЗампоВР</cp:lastModifiedBy>
  <cp:revision>15</cp:revision>
  <dcterms:created xsi:type="dcterms:W3CDTF">2025-12-26T06:20:00Z</dcterms:created>
  <dcterms:modified xsi:type="dcterms:W3CDTF">2025-12-26T10:35:00Z</dcterms:modified>
</cp:coreProperties>
</file>