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C2" w:rsidRPr="005229CC" w:rsidRDefault="00903DC2" w:rsidP="00903DC2">
      <w:pPr>
        <w:ind w:left="5670"/>
        <w:jc w:val="right"/>
        <w:rPr>
          <w:sz w:val="28"/>
        </w:rPr>
      </w:pPr>
      <w:bookmarkStart w:id="0" w:name="_GoBack"/>
      <w:bookmarkEnd w:id="0"/>
      <w:r w:rsidRPr="005229CC">
        <w:rPr>
          <w:sz w:val="28"/>
        </w:rPr>
        <w:t>«УТВЕРЖДАЮ»</w:t>
      </w:r>
    </w:p>
    <w:p w:rsidR="00903DC2" w:rsidRPr="005229CC" w:rsidRDefault="00903DC2" w:rsidP="00903DC2">
      <w:pPr>
        <w:jc w:val="right"/>
        <w:rPr>
          <w:sz w:val="28"/>
        </w:rPr>
      </w:pPr>
      <w:r w:rsidRPr="005229CC">
        <w:rPr>
          <w:sz w:val="28"/>
        </w:rPr>
        <w:t xml:space="preserve">                                                                                                  Директор ГПОУ ЯО РПК</w:t>
      </w:r>
    </w:p>
    <w:p w:rsidR="00903DC2" w:rsidRPr="005229CC" w:rsidRDefault="00903DC2" w:rsidP="00903DC2">
      <w:pPr>
        <w:jc w:val="right"/>
        <w:rPr>
          <w:sz w:val="28"/>
        </w:rPr>
      </w:pPr>
      <w:r w:rsidRPr="005229CC">
        <w:rPr>
          <w:sz w:val="28"/>
        </w:rPr>
        <w:t xml:space="preserve">                                                                                              ____________Н.Б. Рябинкина</w:t>
      </w:r>
    </w:p>
    <w:p w:rsidR="00903DC2" w:rsidRDefault="00903DC2" w:rsidP="00903DC2">
      <w:pPr>
        <w:jc w:val="right"/>
        <w:rPr>
          <w:sz w:val="28"/>
        </w:rPr>
      </w:pPr>
      <w:r w:rsidRPr="005229CC">
        <w:rPr>
          <w:sz w:val="28"/>
        </w:rPr>
        <w:t xml:space="preserve">                                                                                  </w:t>
      </w:r>
      <w:r w:rsidR="001678D6">
        <w:rPr>
          <w:sz w:val="28"/>
        </w:rPr>
        <w:t xml:space="preserve">         «____»_____________2022</w:t>
      </w:r>
      <w:r w:rsidRPr="005229CC">
        <w:rPr>
          <w:sz w:val="28"/>
        </w:rPr>
        <w:t xml:space="preserve"> г.</w:t>
      </w:r>
    </w:p>
    <w:p w:rsidR="00903DC2" w:rsidRPr="005229CC" w:rsidRDefault="00903DC2" w:rsidP="00903DC2">
      <w:pPr>
        <w:jc w:val="right"/>
        <w:rPr>
          <w:sz w:val="28"/>
        </w:rPr>
      </w:pPr>
    </w:p>
    <w:p w:rsidR="00903DC2" w:rsidRPr="00276334" w:rsidRDefault="00903DC2" w:rsidP="00903DC2">
      <w:pPr>
        <w:jc w:val="center"/>
        <w:rPr>
          <w:b/>
          <w:sz w:val="28"/>
        </w:rPr>
      </w:pPr>
      <w:r w:rsidRPr="00276334">
        <w:rPr>
          <w:b/>
          <w:sz w:val="28"/>
        </w:rPr>
        <w:t>Классные руководители</w:t>
      </w:r>
      <w:r>
        <w:rPr>
          <w:b/>
          <w:sz w:val="28"/>
        </w:rPr>
        <w:t xml:space="preserve"> на 2022</w:t>
      </w:r>
      <w:r w:rsidRPr="00276334">
        <w:rPr>
          <w:b/>
          <w:sz w:val="28"/>
        </w:rPr>
        <w:t>-20</w:t>
      </w:r>
      <w:r>
        <w:rPr>
          <w:b/>
          <w:sz w:val="28"/>
        </w:rPr>
        <w:t>23</w:t>
      </w:r>
      <w:r w:rsidRPr="00276334">
        <w:rPr>
          <w:b/>
          <w:sz w:val="28"/>
        </w:rPr>
        <w:t xml:space="preserve"> учебный год</w:t>
      </w:r>
    </w:p>
    <w:p w:rsidR="00903DC2" w:rsidRPr="00374E70" w:rsidRDefault="00903DC2" w:rsidP="00903DC2"/>
    <w:tbl>
      <w:tblPr>
        <w:tblStyle w:val="a3"/>
        <w:tblW w:w="10352" w:type="dxa"/>
        <w:tblInd w:w="250" w:type="dxa"/>
        <w:tblLook w:val="04A0" w:firstRow="1" w:lastRow="0" w:firstColumn="1" w:lastColumn="0" w:noHBand="0" w:noVBand="1"/>
      </w:tblPr>
      <w:tblGrid>
        <w:gridCol w:w="709"/>
        <w:gridCol w:w="1082"/>
        <w:gridCol w:w="4025"/>
        <w:gridCol w:w="4536"/>
      </w:tblGrid>
      <w:tr w:rsidR="00903DC2" w:rsidRPr="00821A31" w:rsidTr="00903DC2">
        <w:tc>
          <w:tcPr>
            <w:tcW w:w="709" w:type="dxa"/>
          </w:tcPr>
          <w:p w:rsidR="00903DC2" w:rsidRPr="00821A31" w:rsidRDefault="00903DC2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№</w:t>
            </w:r>
          </w:p>
          <w:p w:rsidR="00903DC2" w:rsidRPr="00821A31" w:rsidRDefault="00903DC2" w:rsidP="00474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903DC2" w:rsidRPr="00821A31" w:rsidRDefault="00903DC2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Группа</w:t>
            </w:r>
          </w:p>
        </w:tc>
        <w:tc>
          <w:tcPr>
            <w:tcW w:w="4025" w:type="dxa"/>
          </w:tcPr>
          <w:p w:rsidR="00903DC2" w:rsidRPr="00821A31" w:rsidRDefault="00903DC2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536" w:type="dxa"/>
          </w:tcPr>
          <w:p w:rsidR="00903DC2" w:rsidRPr="00821A31" w:rsidRDefault="00903DC2" w:rsidP="00474B22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ФИО классного руководителя</w:t>
            </w:r>
          </w:p>
        </w:tc>
      </w:tr>
      <w:tr w:rsidR="00903DC2" w:rsidRPr="00821A31" w:rsidTr="00903DC2">
        <w:tc>
          <w:tcPr>
            <w:tcW w:w="709" w:type="dxa"/>
          </w:tcPr>
          <w:p w:rsidR="00903DC2" w:rsidRPr="00821A31" w:rsidRDefault="00903DC2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903DC2" w:rsidRPr="00821A31" w:rsidRDefault="00903DC2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11</w:t>
            </w:r>
          </w:p>
        </w:tc>
        <w:tc>
          <w:tcPr>
            <w:tcW w:w="4025" w:type="dxa"/>
          </w:tcPr>
          <w:p w:rsidR="00903DC2" w:rsidRPr="00821A31" w:rsidRDefault="00903DC2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4536" w:type="dxa"/>
          </w:tcPr>
          <w:p w:rsidR="00903DC2" w:rsidRPr="00821A31" w:rsidRDefault="00903DC2" w:rsidP="00474B22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Мареева Ирина Георгиевна</w:t>
            </w:r>
          </w:p>
        </w:tc>
      </w:tr>
      <w:tr w:rsidR="00903DC2" w:rsidRPr="00821A31" w:rsidTr="00903DC2">
        <w:tc>
          <w:tcPr>
            <w:tcW w:w="709" w:type="dxa"/>
          </w:tcPr>
          <w:p w:rsidR="00903DC2" w:rsidRPr="00821A31" w:rsidRDefault="00903DC2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903DC2" w:rsidRPr="00821A31" w:rsidRDefault="00903DC2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12</w:t>
            </w:r>
          </w:p>
        </w:tc>
        <w:tc>
          <w:tcPr>
            <w:tcW w:w="4025" w:type="dxa"/>
          </w:tcPr>
          <w:p w:rsidR="00903DC2" w:rsidRPr="00821A31" w:rsidRDefault="00903DC2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4536" w:type="dxa"/>
          </w:tcPr>
          <w:p w:rsidR="00903DC2" w:rsidRPr="00821A31" w:rsidRDefault="00A976F8" w:rsidP="0047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Окунева Анна Александровна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13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Королева Татьяна Евгеньевна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14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Наталия Александровна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15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Анисимова Анна Владимировна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16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Мареева Ирина Георгиевна</w:t>
            </w:r>
          </w:p>
        </w:tc>
      </w:tr>
      <w:tr w:rsidR="001678D6" w:rsidRPr="00821A31" w:rsidTr="00903DC2">
        <w:trPr>
          <w:trHeight w:val="127"/>
        </w:trPr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21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Морсова Лариса Альбертовна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22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4536" w:type="dxa"/>
          </w:tcPr>
          <w:p w:rsidR="001678D6" w:rsidRPr="00821A31" w:rsidRDefault="001678D6" w:rsidP="00A73E98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Блохина Ксения Денисовна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23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4536" w:type="dxa"/>
          </w:tcPr>
          <w:p w:rsidR="001678D6" w:rsidRPr="00821A31" w:rsidRDefault="001678D6" w:rsidP="00A73E98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Колесникова Юлия Николаевна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24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4536" w:type="dxa"/>
          </w:tcPr>
          <w:p w:rsidR="001678D6" w:rsidRPr="00821A31" w:rsidRDefault="001678D6" w:rsidP="00A73E98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Чуркина Наталия Александровна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25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4536" w:type="dxa"/>
          </w:tcPr>
          <w:p w:rsidR="001678D6" w:rsidRPr="00821A31" w:rsidRDefault="001678D6" w:rsidP="00A73E98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Карпова Татьяна Юрьевна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26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4536" w:type="dxa"/>
          </w:tcPr>
          <w:p w:rsidR="001678D6" w:rsidRPr="00821A31" w:rsidRDefault="00FA636A" w:rsidP="00A73E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Шепырева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31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Морсова Лариса Альбертовна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32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4536" w:type="dxa"/>
          </w:tcPr>
          <w:p w:rsidR="001678D6" w:rsidRPr="00821A31" w:rsidRDefault="001678D6" w:rsidP="009C3541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Тюрина Надежда Николаевна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33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4536" w:type="dxa"/>
          </w:tcPr>
          <w:p w:rsidR="001678D6" w:rsidRPr="00821A31" w:rsidRDefault="001678D6" w:rsidP="009C3541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Фадеичева Ирина Владимировна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34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4536" w:type="dxa"/>
          </w:tcPr>
          <w:p w:rsidR="001678D6" w:rsidRPr="00821A31" w:rsidRDefault="001678D6" w:rsidP="009C3541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Анисимова Оксана Викторовна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35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Прикладная информатика (по отраслям)</w:t>
            </w:r>
          </w:p>
        </w:tc>
        <w:tc>
          <w:tcPr>
            <w:tcW w:w="4536" w:type="dxa"/>
          </w:tcPr>
          <w:p w:rsidR="001678D6" w:rsidRPr="00821A31" w:rsidRDefault="001678D6" w:rsidP="009C3541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Сорокина Мария Петровна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36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4536" w:type="dxa"/>
          </w:tcPr>
          <w:p w:rsidR="001678D6" w:rsidRPr="00821A31" w:rsidRDefault="001678D6" w:rsidP="009C3541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Фирсова Алина Сергеевна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41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4536" w:type="dxa"/>
          </w:tcPr>
          <w:p w:rsidR="001678D6" w:rsidRPr="00821A31" w:rsidRDefault="001678D6" w:rsidP="009C3541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Банникова Наталия Станиславовна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42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proofErr w:type="spellStart"/>
            <w:r w:rsidRPr="00821A31">
              <w:rPr>
                <w:sz w:val="28"/>
                <w:szCs w:val="28"/>
              </w:rPr>
              <w:t>Федорчук</w:t>
            </w:r>
            <w:proofErr w:type="spellEnd"/>
            <w:r w:rsidRPr="00821A31">
              <w:rPr>
                <w:sz w:val="28"/>
                <w:szCs w:val="28"/>
              </w:rPr>
              <w:t xml:space="preserve"> Юлия Витальевна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43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4536" w:type="dxa"/>
          </w:tcPr>
          <w:p w:rsidR="001678D6" w:rsidRPr="00821A31" w:rsidRDefault="001678D6" w:rsidP="001C185E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Усина Елена Владимировна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44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4536" w:type="dxa"/>
          </w:tcPr>
          <w:p w:rsidR="001678D6" w:rsidRPr="00821A31" w:rsidRDefault="001678D6" w:rsidP="001C185E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Газиева Елена Николаевна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45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Прикладная информатика (по отраслям)</w:t>
            </w:r>
          </w:p>
        </w:tc>
        <w:tc>
          <w:tcPr>
            <w:tcW w:w="4536" w:type="dxa"/>
          </w:tcPr>
          <w:p w:rsidR="001678D6" w:rsidRPr="00821A31" w:rsidRDefault="001678D6" w:rsidP="001C185E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Панова Любовь Михайловна</w:t>
            </w:r>
          </w:p>
        </w:tc>
      </w:tr>
      <w:tr w:rsidR="001678D6" w:rsidRPr="00821A31" w:rsidTr="00903DC2">
        <w:tc>
          <w:tcPr>
            <w:tcW w:w="709" w:type="dxa"/>
          </w:tcPr>
          <w:p w:rsidR="001678D6" w:rsidRPr="00821A31" w:rsidRDefault="001678D6" w:rsidP="00903DC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1678D6" w:rsidRPr="00821A31" w:rsidRDefault="001678D6" w:rsidP="00474B22">
            <w:pPr>
              <w:jc w:val="center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46</w:t>
            </w:r>
          </w:p>
        </w:tc>
        <w:tc>
          <w:tcPr>
            <w:tcW w:w="4025" w:type="dxa"/>
          </w:tcPr>
          <w:p w:rsidR="001678D6" w:rsidRPr="00821A31" w:rsidRDefault="001678D6" w:rsidP="00474B22">
            <w:pPr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4536" w:type="dxa"/>
          </w:tcPr>
          <w:p w:rsidR="001678D6" w:rsidRPr="00821A31" w:rsidRDefault="001678D6" w:rsidP="00474B22">
            <w:pPr>
              <w:jc w:val="both"/>
              <w:rPr>
                <w:sz w:val="28"/>
                <w:szCs w:val="28"/>
              </w:rPr>
            </w:pPr>
            <w:r w:rsidRPr="00821A31">
              <w:rPr>
                <w:sz w:val="28"/>
                <w:szCs w:val="28"/>
              </w:rPr>
              <w:t>Фатеева Анна Александровна</w:t>
            </w:r>
          </w:p>
        </w:tc>
      </w:tr>
    </w:tbl>
    <w:p w:rsidR="00903DC2" w:rsidRDefault="00903DC2"/>
    <w:sectPr w:rsidR="00903DC2" w:rsidSect="00821A3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9A4"/>
    <w:multiLevelType w:val="hybridMultilevel"/>
    <w:tmpl w:val="8EE6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00C1C"/>
    <w:multiLevelType w:val="hybridMultilevel"/>
    <w:tmpl w:val="8EE6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77C15"/>
    <w:multiLevelType w:val="hybridMultilevel"/>
    <w:tmpl w:val="8EE6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7F45"/>
    <w:multiLevelType w:val="hybridMultilevel"/>
    <w:tmpl w:val="8EE6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62"/>
    <w:rsid w:val="00056869"/>
    <w:rsid w:val="0014796B"/>
    <w:rsid w:val="001678D6"/>
    <w:rsid w:val="00182890"/>
    <w:rsid w:val="002174BE"/>
    <w:rsid w:val="00295CA3"/>
    <w:rsid w:val="003B32FA"/>
    <w:rsid w:val="003B3D4B"/>
    <w:rsid w:val="00455DCC"/>
    <w:rsid w:val="005229CC"/>
    <w:rsid w:val="00547676"/>
    <w:rsid w:val="006007E5"/>
    <w:rsid w:val="006027D1"/>
    <w:rsid w:val="00650E0B"/>
    <w:rsid w:val="006A1DF1"/>
    <w:rsid w:val="00706474"/>
    <w:rsid w:val="00821A31"/>
    <w:rsid w:val="00903DC2"/>
    <w:rsid w:val="00987B76"/>
    <w:rsid w:val="009A2962"/>
    <w:rsid w:val="009C75DD"/>
    <w:rsid w:val="00A976F8"/>
    <w:rsid w:val="00AE2663"/>
    <w:rsid w:val="00D10F41"/>
    <w:rsid w:val="00DD1745"/>
    <w:rsid w:val="00EE046B"/>
    <w:rsid w:val="00FA636A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ЗампоВР</dc:creator>
  <cp:keywords/>
  <dc:description/>
  <cp:lastModifiedBy>ЗампоВР</cp:lastModifiedBy>
  <cp:revision>29</cp:revision>
  <cp:lastPrinted>2022-09-23T13:02:00Z</cp:lastPrinted>
  <dcterms:created xsi:type="dcterms:W3CDTF">2019-08-28T11:17:00Z</dcterms:created>
  <dcterms:modified xsi:type="dcterms:W3CDTF">2022-11-23T06:35:00Z</dcterms:modified>
</cp:coreProperties>
</file>