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DF" w:rsidRDefault="004230DF" w:rsidP="004445AA">
      <w:pPr>
        <w:rPr>
          <w:rFonts w:ascii="Times New Roman" w:hAnsi="Times New Roman" w:cs="Times New Roman"/>
          <w:i/>
          <w:sz w:val="28"/>
          <w:szCs w:val="28"/>
        </w:rPr>
      </w:pPr>
    </w:p>
    <w:p w:rsidR="008C6265" w:rsidRDefault="004445AA" w:rsidP="004445AA">
      <w:pPr>
        <w:rPr>
          <w:rFonts w:ascii="Times New Roman" w:hAnsi="Times New Roman" w:cs="Times New Roman"/>
          <w:i/>
          <w:sz w:val="28"/>
          <w:szCs w:val="28"/>
        </w:rPr>
      </w:pPr>
      <w:r w:rsidRPr="009543C6">
        <w:rPr>
          <w:rFonts w:ascii="Times New Roman" w:hAnsi="Times New Roman" w:cs="Times New Roman"/>
          <w:i/>
          <w:sz w:val="28"/>
          <w:szCs w:val="28"/>
        </w:rPr>
        <w:t>Филологическая секция</w:t>
      </w:r>
      <w:r w:rsidR="00332F46">
        <w:rPr>
          <w:rFonts w:ascii="Times New Roman" w:hAnsi="Times New Roman" w:cs="Times New Roman"/>
          <w:i/>
          <w:sz w:val="28"/>
          <w:szCs w:val="28"/>
        </w:rPr>
        <w:t xml:space="preserve"> (председатель </w:t>
      </w:r>
      <w:proofErr w:type="spellStart"/>
      <w:r w:rsidR="00332F46">
        <w:rPr>
          <w:rFonts w:ascii="Times New Roman" w:hAnsi="Times New Roman" w:cs="Times New Roman"/>
          <w:i/>
          <w:sz w:val="28"/>
          <w:szCs w:val="28"/>
        </w:rPr>
        <w:t>Федорчук</w:t>
      </w:r>
      <w:proofErr w:type="spellEnd"/>
      <w:r w:rsidR="00332F46">
        <w:rPr>
          <w:rFonts w:ascii="Times New Roman" w:hAnsi="Times New Roman" w:cs="Times New Roman"/>
          <w:i/>
          <w:sz w:val="28"/>
          <w:szCs w:val="28"/>
        </w:rPr>
        <w:t xml:space="preserve"> Ю.В.)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992"/>
        <w:gridCol w:w="6520"/>
      </w:tblGrid>
      <w:tr w:rsidR="00332F46" w:rsidRPr="004230DF" w:rsidTr="003652E6">
        <w:tc>
          <w:tcPr>
            <w:tcW w:w="7225" w:type="dxa"/>
            <w:gridSpan w:val="2"/>
          </w:tcPr>
          <w:p w:rsidR="00332F46" w:rsidRPr="004230DF" w:rsidRDefault="00332F46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1 подгруппа с 8.00 до 11.30</w:t>
            </w:r>
          </w:p>
        </w:tc>
        <w:tc>
          <w:tcPr>
            <w:tcW w:w="7512" w:type="dxa"/>
            <w:gridSpan w:val="2"/>
          </w:tcPr>
          <w:p w:rsidR="00332F46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2 подгруппа с 12.00 до 15</w:t>
            </w:r>
            <w:r w:rsidR="00332F46"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.00</w:t>
            </w:r>
          </w:p>
        </w:tc>
      </w:tr>
      <w:tr w:rsidR="00332F46" w:rsidRPr="004230DF" w:rsidTr="00332F46">
        <w:tc>
          <w:tcPr>
            <w:tcW w:w="988" w:type="dxa"/>
          </w:tcPr>
          <w:p w:rsidR="00332F46" w:rsidRPr="005A2643" w:rsidRDefault="00332F46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</w:p>
        </w:tc>
        <w:tc>
          <w:tcPr>
            <w:tcW w:w="6237" w:type="dxa"/>
          </w:tcPr>
          <w:p w:rsidR="00332F46" w:rsidRPr="004230DF" w:rsidRDefault="00332F46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  <w:tc>
          <w:tcPr>
            <w:tcW w:w="992" w:type="dxa"/>
          </w:tcPr>
          <w:p w:rsidR="00332F46" w:rsidRPr="005A2643" w:rsidRDefault="00332F46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</w:p>
        </w:tc>
        <w:tc>
          <w:tcPr>
            <w:tcW w:w="6520" w:type="dxa"/>
          </w:tcPr>
          <w:p w:rsidR="00332F46" w:rsidRPr="004230DF" w:rsidRDefault="00332F46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</w:tr>
      <w:tr w:rsidR="00F9665D" w:rsidRPr="004230DF" w:rsidTr="00F9665D">
        <w:trPr>
          <w:trHeight w:val="240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1. Зубова Галина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1.Алиева </w:t>
            </w: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Раксана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Ахвердиева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Эсмир</w:t>
            </w:r>
            <w:proofErr w:type="spellEnd"/>
          </w:p>
        </w:tc>
      </w:tr>
      <w:tr w:rsidR="00F9665D" w:rsidRPr="004230DF" w:rsidTr="00F9665D">
        <w:trPr>
          <w:trHeight w:val="225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2. Козлова Юлия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2.Горелова Любовь</w:t>
            </w:r>
          </w:p>
        </w:tc>
      </w:tr>
      <w:tr w:rsidR="00F9665D" w:rsidRPr="004230DF" w:rsidTr="00332F46">
        <w:trPr>
          <w:trHeight w:val="315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Коротина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3.Рыжова Нина</w:t>
            </w:r>
          </w:p>
        </w:tc>
      </w:tr>
      <w:tr w:rsidR="00F9665D" w:rsidRPr="004230DF" w:rsidTr="00F9665D">
        <w:trPr>
          <w:trHeight w:val="255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4. Смирнова Ксения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4.Макурина Полина</w:t>
            </w:r>
          </w:p>
        </w:tc>
      </w:tr>
      <w:tr w:rsidR="00F9665D" w:rsidRPr="004230DF" w:rsidTr="00332F46">
        <w:trPr>
          <w:trHeight w:val="276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Куян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5. Шухов Сергей</w:t>
            </w:r>
          </w:p>
        </w:tc>
      </w:tr>
      <w:tr w:rsidR="00F9665D" w:rsidRPr="004230DF" w:rsidTr="00332F46">
        <w:trPr>
          <w:trHeight w:val="360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6.Бернадская А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6.Башигина Полина</w:t>
            </w:r>
          </w:p>
        </w:tc>
      </w:tr>
      <w:tr w:rsidR="00F9665D" w:rsidRPr="004230DF" w:rsidTr="00332F46">
        <w:trPr>
          <w:trHeight w:val="375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7. Козлова А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7.Мартьянова Екатерина</w:t>
            </w:r>
          </w:p>
        </w:tc>
      </w:tr>
      <w:tr w:rsidR="00F9665D" w:rsidRPr="004230DF" w:rsidTr="00F9665D">
        <w:trPr>
          <w:trHeight w:val="300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Зурнаджан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Карина, Титова Анна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8.Волкова Дарья</w:t>
            </w:r>
          </w:p>
        </w:tc>
      </w:tr>
      <w:tr w:rsidR="00F9665D" w:rsidRPr="004230DF" w:rsidTr="00332F46">
        <w:trPr>
          <w:trHeight w:val="300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9. Белякова Наталья, </w:t>
            </w: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Мордвинова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Белла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9.Жолобова Татьяна</w:t>
            </w:r>
          </w:p>
        </w:tc>
      </w:tr>
      <w:tr w:rsidR="00F9665D" w:rsidRPr="004230DF" w:rsidTr="00332F46"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4230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Костоусова Юля, Косулина Вика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10.Килякова Юлия</w:t>
            </w:r>
          </w:p>
        </w:tc>
      </w:tr>
      <w:tr w:rsidR="00F9665D" w:rsidRPr="004230DF" w:rsidTr="00332F46"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11.Збирник Д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11.Демидова Светлана</w:t>
            </w:r>
          </w:p>
        </w:tc>
      </w:tr>
      <w:tr w:rsidR="00F9665D" w:rsidRPr="004230DF" w:rsidTr="00F9665D">
        <w:trPr>
          <w:trHeight w:val="255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12. Анисимова Ира, Галкина Ксения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12.Колчина Елена</w:t>
            </w:r>
          </w:p>
        </w:tc>
      </w:tr>
      <w:tr w:rsidR="00F9665D" w:rsidRPr="004230DF" w:rsidTr="00F9665D">
        <w:trPr>
          <w:trHeight w:val="270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13.Бухарина Катя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13.Яркова Карина</w:t>
            </w:r>
          </w:p>
        </w:tc>
      </w:tr>
      <w:tr w:rsidR="00F9665D" w:rsidRPr="004230DF" w:rsidTr="00F9665D">
        <w:trPr>
          <w:trHeight w:val="259"/>
        </w:trPr>
        <w:tc>
          <w:tcPr>
            <w:tcW w:w="988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14.Шилова Алена</w:t>
            </w:r>
          </w:p>
        </w:tc>
        <w:tc>
          <w:tcPr>
            <w:tcW w:w="992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F9665D" w:rsidRPr="004230DF" w:rsidRDefault="00F9665D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0DF" w:rsidRDefault="00332F46" w:rsidP="00834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311B3" w:rsidRPr="004230DF" w:rsidRDefault="00332F46" w:rsidP="004230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DF">
        <w:rPr>
          <w:rFonts w:ascii="Times New Roman" w:hAnsi="Times New Roman" w:cs="Times New Roman"/>
          <w:sz w:val="28"/>
          <w:szCs w:val="28"/>
        </w:rPr>
        <w:t>Если есть пожелания по изменению порядкового номера или необходимо перейти из первой подгруппы во вторую, обращайтесь к председателю комиссии</w:t>
      </w:r>
      <w:r w:rsidR="00834D4D" w:rsidRPr="004230DF">
        <w:rPr>
          <w:rFonts w:ascii="Times New Roman" w:hAnsi="Times New Roman" w:cs="Times New Roman"/>
          <w:sz w:val="28"/>
          <w:szCs w:val="28"/>
        </w:rPr>
        <w:t>.</w:t>
      </w:r>
    </w:p>
    <w:p w:rsidR="004230DF" w:rsidRDefault="004230DF" w:rsidP="00765B04">
      <w:pPr>
        <w:rPr>
          <w:rFonts w:ascii="Times New Roman" w:hAnsi="Times New Roman" w:cs="Times New Roman"/>
          <w:i/>
          <w:sz w:val="28"/>
          <w:szCs w:val="28"/>
        </w:rPr>
      </w:pPr>
    </w:p>
    <w:p w:rsidR="004230DF" w:rsidRDefault="004230DF" w:rsidP="00765B04">
      <w:pPr>
        <w:rPr>
          <w:rFonts w:ascii="Times New Roman" w:hAnsi="Times New Roman" w:cs="Times New Roman"/>
          <w:i/>
          <w:sz w:val="28"/>
          <w:szCs w:val="28"/>
        </w:rPr>
      </w:pPr>
    </w:p>
    <w:p w:rsidR="004230DF" w:rsidRDefault="004230DF" w:rsidP="00765B04">
      <w:pPr>
        <w:rPr>
          <w:rFonts w:ascii="Times New Roman" w:hAnsi="Times New Roman" w:cs="Times New Roman"/>
          <w:i/>
          <w:sz w:val="28"/>
          <w:szCs w:val="28"/>
        </w:rPr>
      </w:pPr>
    </w:p>
    <w:p w:rsidR="004230DF" w:rsidRDefault="004230DF" w:rsidP="00765B04">
      <w:pPr>
        <w:rPr>
          <w:rFonts w:ascii="Times New Roman" w:hAnsi="Times New Roman" w:cs="Times New Roman"/>
          <w:i/>
          <w:sz w:val="28"/>
          <w:szCs w:val="28"/>
        </w:rPr>
      </w:pPr>
    </w:p>
    <w:p w:rsidR="00765B04" w:rsidRDefault="00765B04" w:rsidP="00765B04">
      <w:pPr>
        <w:rPr>
          <w:rFonts w:ascii="Times New Roman" w:hAnsi="Times New Roman" w:cs="Times New Roman"/>
          <w:i/>
          <w:sz w:val="28"/>
          <w:szCs w:val="28"/>
        </w:rPr>
      </w:pPr>
      <w:r w:rsidRPr="009543C6">
        <w:rPr>
          <w:rFonts w:ascii="Times New Roman" w:hAnsi="Times New Roman" w:cs="Times New Roman"/>
          <w:i/>
          <w:sz w:val="28"/>
          <w:szCs w:val="28"/>
        </w:rPr>
        <w:t>Обществоведческая секция</w:t>
      </w:r>
      <w:r w:rsidR="00834D4D">
        <w:rPr>
          <w:rFonts w:ascii="Times New Roman" w:hAnsi="Times New Roman" w:cs="Times New Roman"/>
          <w:i/>
          <w:sz w:val="28"/>
          <w:szCs w:val="28"/>
        </w:rPr>
        <w:t xml:space="preserve"> (председатель </w:t>
      </w:r>
      <w:proofErr w:type="spellStart"/>
      <w:r w:rsidR="00834D4D">
        <w:rPr>
          <w:rFonts w:ascii="Times New Roman" w:hAnsi="Times New Roman" w:cs="Times New Roman"/>
          <w:i/>
          <w:sz w:val="28"/>
          <w:szCs w:val="28"/>
        </w:rPr>
        <w:t>Ошуркова</w:t>
      </w:r>
      <w:proofErr w:type="spellEnd"/>
      <w:r w:rsidR="00834D4D">
        <w:rPr>
          <w:rFonts w:ascii="Times New Roman" w:hAnsi="Times New Roman" w:cs="Times New Roman"/>
          <w:i/>
          <w:sz w:val="28"/>
          <w:szCs w:val="28"/>
        </w:rPr>
        <w:t xml:space="preserve"> С.А.)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00"/>
        <w:gridCol w:w="5979"/>
        <w:gridCol w:w="1274"/>
        <w:gridCol w:w="6484"/>
      </w:tblGrid>
      <w:tr w:rsidR="00834D4D" w:rsidRPr="004230DF" w:rsidTr="00834D4D">
        <w:tc>
          <w:tcPr>
            <w:tcW w:w="6941" w:type="dxa"/>
            <w:gridSpan w:val="2"/>
          </w:tcPr>
          <w:p w:rsidR="00834D4D" w:rsidRPr="004230DF" w:rsidRDefault="00834D4D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1 подгруппа с 8.00 до 11.30</w:t>
            </w:r>
          </w:p>
        </w:tc>
        <w:tc>
          <w:tcPr>
            <w:tcW w:w="7796" w:type="dxa"/>
            <w:gridSpan w:val="2"/>
          </w:tcPr>
          <w:p w:rsidR="00834D4D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2 подгруппа с 12.00 до 16</w:t>
            </w:r>
            <w:r w:rsidR="00834D4D"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.00</w:t>
            </w:r>
          </w:p>
        </w:tc>
      </w:tr>
      <w:tr w:rsidR="00834D4D" w:rsidRPr="004230DF" w:rsidTr="00834D4D">
        <w:tc>
          <w:tcPr>
            <w:tcW w:w="930" w:type="dxa"/>
          </w:tcPr>
          <w:p w:rsidR="00834D4D" w:rsidRPr="004230DF" w:rsidRDefault="00834D4D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</w:p>
        </w:tc>
        <w:tc>
          <w:tcPr>
            <w:tcW w:w="6011" w:type="dxa"/>
          </w:tcPr>
          <w:p w:rsidR="00834D4D" w:rsidRPr="004230DF" w:rsidRDefault="00834D4D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  <w:tc>
          <w:tcPr>
            <w:tcW w:w="1276" w:type="dxa"/>
          </w:tcPr>
          <w:p w:rsidR="00834D4D" w:rsidRPr="004230DF" w:rsidRDefault="00834D4D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Группа</w:t>
            </w:r>
          </w:p>
        </w:tc>
        <w:tc>
          <w:tcPr>
            <w:tcW w:w="6520" w:type="dxa"/>
          </w:tcPr>
          <w:p w:rsidR="00834D4D" w:rsidRPr="004230DF" w:rsidRDefault="00834D4D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</w:tr>
      <w:tr w:rsidR="00834D4D" w:rsidRPr="004230DF" w:rsidTr="00F217A6">
        <w:trPr>
          <w:trHeight w:val="300"/>
        </w:trPr>
        <w:tc>
          <w:tcPr>
            <w:tcW w:w="930" w:type="dxa"/>
            <w:vAlign w:val="center"/>
          </w:tcPr>
          <w:p w:rsidR="00834D4D" w:rsidRPr="004230DF" w:rsidRDefault="00834D4D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6011" w:type="dxa"/>
          </w:tcPr>
          <w:p w:rsidR="00834D4D" w:rsidRPr="004230DF" w:rsidRDefault="00834D4D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Бережнёва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  <w:r w:rsidR="000355F7" w:rsidRPr="004230DF">
              <w:rPr>
                <w:rFonts w:ascii="Times New Roman" w:hAnsi="Times New Roman" w:cs="Times New Roman"/>
                <w:sz w:val="26"/>
                <w:szCs w:val="26"/>
              </w:rPr>
              <w:t>, Суворина Алина</w:t>
            </w:r>
          </w:p>
        </w:tc>
        <w:tc>
          <w:tcPr>
            <w:tcW w:w="1276" w:type="dxa"/>
          </w:tcPr>
          <w:p w:rsidR="00834D4D" w:rsidRPr="004230DF" w:rsidRDefault="00834D4D" w:rsidP="00637931">
            <w:pPr>
              <w:pStyle w:val="a6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834D4D" w:rsidRPr="004230DF" w:rsidRDefault="00834D4D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Патракеева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</w:tr>
      <w:tr w:rsidR="00834D4D" w:rsidRPr="004230DF" w:rsidTr="00F217A6">
        <w:trPr>
          <w:trHeight w:val="225"/>
        </w:trPr>
        <w:tc>
          <w:tcPr>
            <w:tcW w:w="930" w:type="dxa"/>
            <w:vAlign w:val="center"/>
          </w:tcPr>
          <w:p w:rsidR="00834D4D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11" w:type="dxa"/>
          </w:tcPr>
          <w:p w:rsidR="00834D4D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Тулинова Таня, Шилова Ксения</w:t>
            </w:r>
          </w:p>
        </w:tc>
        <w:tc>
          <w:tcPr>
            <w:tcW w:w="1276" w:type="dxa"/>
          </w:tcPr>
          <w:p w:rsidR="00834D4D" w:rsidRPr="004230DF" w:rsidRDefault="000355F7" w:rsidP="00637931">
            <w:pPr>
              <w:pStyle w:val="a6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834D4D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Горюнова Полина</w:t>
            </w:r>
          </w:p>
        </w:tc>
      </w:tr>
      <w:tr w:rsidR="000355F7" w:rsidRPr="004230DF" w:rsidTr="00F217A6">
        <w:trPr>
          <w:trHeight w:val="225"/>
        </w:trPr>
        <w:tc>
          <w:tcPr>
            <w:tcW w:w="930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Архипова Ольга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pStyle w:val="a6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Зауморова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</w:tc>
      </w:tr>
      <w:tr w:rsidR="000355F7" w:rsidRPr="004230DF" w:rsidTr="00CB409F">
        <w:trPr>
          <w:trHeight w:val="180"/>
        </w:trPr>
        <w:tc>
          <w:tcPr>
            <w:tcW w:w="930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Кукушкина Светлана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Новикова Анастасия</w:t>
            </w:r>
          </w:p>
        </w:tc>
      </w:tr>
      <w:tr w:rsidR="000355F7" w:rsidRPr="004230DF" w:rsidTr="00CB409F">
        <w:trPr>
          <w:trHeight w:val="330"/>
        </w:trPr>
        <w:tc>
          <w:tcPr>
            <w:tcW w:w="930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Быкова Карина, Расторгуева Елизавета</w:t>
            </w:r>
          </w:p>
        </w:tc>
        <w:tc>
          <w:tcPr>
            <w:tcW w:w="1276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Годовикова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</w:tr>
      <w:tr w:rsidR="000355F7" w:rsidRPr="004230DF" w:rsidTr="00F217A6">
        <w:trPr>
          <w:trHeight w:val="210"/>
        </w:trPr>
        <w:tc>
          <w:tcPr>
            <w:tcW w:w="930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Воробьёва Юлия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Гусятникова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</w:tr>
      <w:tr w:rsidR="000355F7" w:rsidRPr="004230DF" w:rsidTr="00F217A6">
        <w:trPr>
          <w:trHeight w:val="285"/>
        </w:trPr>
        <w:tc>
          <w:tcPr>
            <w:tcW w:w="930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Крошева Алина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Краснова Алёна</w:t>
            </w:r>
          </w:p>
        </w:tc>
      </w:tr>
      <w:tr w:rsidR="000355F7" w:rsidRPr="004230DF" w:rsidTr="00CB409F">
        <w:trPr>
          <w:trHeight w:val="240"/>
        </w:trPr>
        <w:tc>
          <w:tcPr>
            <w:tcW w:w="930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Шишкина Алина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Папина Кристина</w:t>
            </w:r>
          </w:p>
        </w:tc>
      </w:tr>
      <w:tr w:rsidR="000355F7" w:rsidRPr="004230DF" w:rsidTr="00CB409F">
        <w:trPr>
          <w:trHeight w:val="255"/>
        </w:trPr>
        <w:tc>
          <w:tcPr>
            <w:tcW w:w="930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Михайлова Яна</w:t>
            </w:r>
          </w:p>
        </w:tc>
        <w:tc>
          <w:tcPr>
            <w:tcW w:w="1276" w:type="dxa"/>
            <w:vAlign w:val="center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Быкова Полина</w:t>
            </w:r>
          </w:p>
        </w:tc>
      </w:tr>
      <w:tr w:rsidR="000355F7" w:rsidRPr="004230DF" w:rsidTr="00834D4D">
        <w:trPr>
          <w:trHeight w:val="225"/>
        </w:trPr>
        <w:tc>
          <w:tcPr>
            <w:tcW w:w="930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Ивлиева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Кошелева Полина</w:t>
            </w:r>
          </w:p>
        </w:tc>
      </w:tr>
      <w:tr w:rsidR="000355F7" w:rsidRPr="004230DF" w:rsidTr="00834D4D">
        <w:trPr>
          <w:trHeight w:val="270"/>
        </w:trPr>
        <w:tc>
          <w:tcPr>
            <w:tcW w:w="930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Коноплёва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Куликова Алёна</w:t>
            </w:r>
          </w:p>
        </w:tc>
      </w:tr>
      <w:tr w:rsidR="000355F7" w:rsidRPr="004230DF" w:rsidTr="000355F7">
        <w:trPr>
          <w:trHeight w:val="240"/>
        </w:trPr>
        <w:tc>
          <w:tcPr>
            <w:tcW w:w="930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Романова Наталия</w:t>
            </w:r>
          </w:p>
        </w:tc>
        <w:tc>
          <w:tcPr>
            <w:tcW w:w="1276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Кузнецова Алёна</w:t>
            </w:r>
          </w:p>
        </w:tc>
      </w:tr>
      <w:tr w:rsidR="000355F7" w:rsidRPr="004230DF" w:rsidTr="000355F7">
        <w:trPr>
          <w:trHeight w:val="255"/>
        </w:trPr>
        <w:tc>
          <w:tcPr>
            <w:tcW w:w="930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Куландина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276" w:type="dxa"/>
          </w:tcPr>
          <w:p w:rsidR="000355F7" w:rsidRPr="004230DF" w:rsidRDefault="004230DF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0355F7" w:rsidRPr="004230DF" w:rsidRDefault="004230DF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Родионов Сергей</w:t>
            </w:r>
          </w:p>
        </w:tc>
      </w:tr>
      <w:tr w:rsidR="000355F7" w:rsidRPr="004230DF" w:rsidTr="000355F7">
        <w:trPr>
          <w:trHeight w:val="240"/>
        </w:trPr>
        <w:tc>
          <w:tcPr>
            <w:tcW w:w="930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Хыдырова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276" w:type="dxa"/>
          </w:tcPr>
          <w:p w:rsidR="000355F7" w:rsidRPr="004230DF" w:rsidRDefault="004230DF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0355F7" w:rsidRPr="004230DF" w:rsidRDefault="004230DF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Нурдинова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</w:tr>
      <w:tr w:rsidR="000355F7" w:rsidRPr="004230DF" w:rsidTr="000355F7">
        <w:trPr>
          <w:trHeight w:val="255"/>
        </w:trPr>
        <w:tc>
          <w:tcPr>
            <w:tcW w:w="930" w:type="dxa"/>
          </w:tcPr>
          <w:p w:rsidR="000355F7" w:rsidRPr="004230DF" w:rsidRDefault="000355F7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11" w:type="dxa"/>
          </w:tcPr>
          <w:p w:rsidR="000355F7" w:rsidRPr="004230DF" w:rsidRDefault="000355F7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Орехова Наталия</w:t>
            </w:r>
          </w:p>
        </w:tc>
        <w:tc>
          <w:tcPr>
            <w:tcW w:w="1276" w:type="dxa"/>
          </w:tcPr>
          <w:p w:rsidR="000355F7" w:rsidRPr="004230DF" w:rsidRDefault="004230DF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0355F7" w:rsidRPr="004230DF" w:rsidRDefault="004230DF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Слуцкая Анастасия</w:t>
            </w:r>
          </w:p>
        </w:tc>
      </w:tr>
      <w:tr w:rsidR="000355F7" w:rsidRPr="004230DF" w:rsidTr="00834D4D">
        <w:trPr>
          <w:trHeight w:val="240"/>
        </w:trPr>
        <w:tc>
          <w:tcPr>
            <w:tcW w:w="930" w:type="dxa"/>
          </w:tcPr>
          <w:p w:rsidR="000355F7" w:rsidRPr="004230DF" w:rsidRDefault="004230DF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1" w:type="dxa"/>
          </w:tcPr>
          <w:p w:rsidR="000355F7" w:rsidRPr="004230DF" w:rsidRDefault="004230DF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Москалева Полина</w:t>
            </w:r>
          </w:p>
        </w:tc>
        <w:tc>
          <w:tcPr>
            <w:tcW w:w="1276" w:type="dxa"/>
          </w:tcPr>
          <w:p w:rsidR="000355F7" w:rsidRPr="004230DF" w:rsidRDefault="004230DF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0355F7" w:rsidRPr="004230DF" w:rsidRDefault="004230DF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Бычкова Алена</w:t>
            </w:r>
          </w:p>
        </w:tc>
      </w:tr>
      <w:tr w:rsidR="000355F7" w:rsidRPr="004230DF" w:rsidTr="00834D4D">
        <w:tc>
          <w:tcPr>
            <w:tcW w:w="930" w:type="dxa"/>
          </w:tcPr>
          <w:p w:rsidR="000355F7" w:rsidRPr="004230DF" w:rsidRDefault="004230DF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1" w:type="dxa"/>
          </w:tcPr>
          <w:p w:rsidR="000355F7" w:rsidRPr="004230DF" w:rsidRDefault="004230DF" w:rsidP="00637931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Назарова Алина</w:t>
            </w:r>
          </w:p>
        </w:tc>
        <w:tc>
          <w:tcPr>
            <w:tcW w:w="1276" w:type="dxa"/>
          </w:tcPr>
          <w:p w:rsidR="000355F7" w:rsidRPr="004230DF" w:rsidRDefault="004230DF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0355F7" w:rsidRPr="004230DF" w:rsidRDefault="004230DF" w:rsidP="00637931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>Бромот</w:t>
            </w:r>
            <w:proofErr w:type="spellEnd"/>
            <w:r w:rsidRPr="004230D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</w:tr>
    </w:tbl>
    <w:p w:rsidR="00BF50A1" w:rsidRDefault="00BF50A1" w:rsidP="008804F4">
      <w:pPr>
        <w:rPr>
          <w:rFonts w:ascii="Times New Roman" w:hAnsi="Times New Roman" w:cs="Times New Roman"/>
          <w:i/>
          <w:sz w:val="28"/>
          <w:szCs w:val="28"/>
        </w:rPr>
      </w:pPr>
    </w:p>
    <w:p w:rsidR="004230DF" w:rsidRDefault="004230DF" w:rsidP="006379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DF">
        <w:rPr>
          <w:rFonts w:ascii="Times New Roman" w:hAnsi="Times New Roman" w:cs="Times New Roman"/>
          <w:sz w:val="28"/>
          <w:szCs w:val="28"/>
        </w:rPr>
        <w:t>Если есть пожелания по изменению порядкового номера или необходимо перейти из первой подгруппы во вторую, обращайтесь к председателю комиссии.</w:t>
      </w:r>
    </w:p>
    <w:p w:rsidR="00637931" w:rsidRPr="00637931" w:rsidRDefault="00637931" w:rsidP="006379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4F4" w:rsidRDefault="008804F4" w:rsidP="008804F4">
      <w:pPr>
        <w:rPr>
          <w:rFonts w:ascii="Times New Roman" w:hAnsi="Times New Roman" w:cs="Times New Roman"/>
          <w:i/>
          <w:sz w:val="28"/>
          <w:szCs w:val="28"/>
        </w:rPr>
      </w:pPr>
      <w:r w:rsidRPr="009543C6">
        <w:rPr>
          <w:rFonts w:ascii="Times New Roman" w:hAnsi="Times New Roman" w:cs="Times New Roman"/>
          <w:i/>
          <w:sz w:val="28"/>
          <w:szCs w:val="28"/>
        </w:rPr>
        <w:t>Спортивно-техническая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секция</w:t>
      </w:r>
      <w:r w:rsidR="004230DF">
        <w:rPr>
          <w:rFonts w:ascii="Times New Roman" w:hAnsi="Times New Roman" w:cs="Times New Roman"/>
          <w:i/>
          <w:sz w:val="28"/>
          <w:szCs w:val="28"/>
        </w:rPr>
        <w:t xml:space="preserve"> (председатель Карпова Т.Ю.)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00"/>
        <w:gridCol w:w="6089"/>
        <w:gridCol w:w="1134"/>
        <w:gridCol w:w="6514"/>
      </w:tblGrid>
      <w:tr w:rsidR="00191F25" w:rsidRPr="001451FE" w:rsidTr="001451FE">
        <w:tc>
          <w:tcPr>
            <w:tcW w:w="7089" w:type="dxa"/>
            <w:gridSpan w:val="2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i/>
                <w:sz w:val="26"/>
                <w:szCs w:val="26"/>
              </w:rPr>
              <w:t>1 подгруппа с 8.00 до 11.30</w:t>
            </w:r>
          </w:p>
        </w:tc>
        <w:tc>
          <w:tcPr>
            <w:tcW w:w="7648" w:type="dxa"/>
            <w:gridSpan w:val="2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i/>
                <w:sz w:val="26"/>
                <w:szCs w:val="26"/>
              </w:rPr>
              <w:t>2 подгруппа с 12.00 до 15</w:t>
            </w:r>
            <w:r w:rsidR="00191F25" w:rsidRPr="001451FE">
              <w:rPr>
                <w:rFonts w:ascii="Times New Roman" w:hAnsi="Times New Roman" w:cs="Times New Roman"/>
                <w:i/>
                <w:sz w:val="26"/>
                <w:szCs w:val="26"/>
              </w:rPr>
              <w:t>.00</w:t>
            </w:r>
          </w:p>
        </w:tc>
      </w:tr>
      <w:tr w:rsidR="00191F25" w:rsidRPr="001451FE" w:rsidTr="001451FE"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  <w:tc>
          <w:tcPr>
            <w:tcW w:w="1134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</w:p>
        </w:tc>
        <w:tc>
          <w:tcPr>
            <w:tcW w:w="6514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</w:tr>
      <w:tr w:rsidR="00191F25" w:rsidRPr="001451FE" w:rsidTr="001451FE">
        <w:trPr>
          <w:trHeight w:val="225"/>
        </w:trPr>
        <w:tc>
          <w:tcPr>
            <w:tcW w:w="1000" w:type="dxa"/>
            <w:vAlign w:val="center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Корнев С.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Мизненко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</w:tr>
      <w:tr w:rsidR="00191F25" w:rsidRPr="001451FE" w:rsidTr="001451FE">
        <w:trPr>
          <w:trHeight w:val="255"/>
        </w:trPr>
        <w:tc>
          <w:tcPr>
            <w:tcW w:w="1000" w:type="dxa"/>
            <w:vAlign w:val="center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Павловская М.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Демин Влад</w:t>
            </w:r>
          </w:p>
        </w:tc>
      </w:tr>
      <w:tr w:rsidR="00191F25" w:rsidRPr="001451FE" w:rsidTr="001451FE">
        <w:trPr>
          <w:trHeight w:val="330"/>
        </w:trPr>
        <w:tc>
          <w:tcPr>
            <w:tcW w:w="1000" w:type="dxa"/>
            <w:vAlign w:val="center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Ершов Никита</w:t>
            </w:r>
          </w:p>
        </w:tc>
      </w:tr>
      <w:tr w:rsidR="00191F25" w:rsidRPr="001451FE" w:rsidTr="001451FE">
        <w:trPr>
          <w:trHeight w:val="285"/>
        </w:trPr>
        <w:tc>
          <w:tcPr>
            <w:tcW w:w="1000" w:type="dxa"/>
            <w:vAlign w:val="center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Марова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Галузинский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</w:tr>
      <w:tr w:rsidR="00191F25" w:rsidRPr="001451FE" w:rsidTr="001451FE">
        <w:trPr>
          <w:trHeight w:val="270"/>
        </w:trPr>
        <w:tc>
          <w:tcPr>
            <w:tcW w:w="1000" w:type="dxa"/>
            <w:vAlign w:val="center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Цыганова Ульяна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Викторов Алексей</w:t>
            </w:r>
          </w:p>
        </w:tc>
      </w:tr>
      <w:tr w:rsidR="00191F25" w:rsidRPr="001451FE" w:rsidTr="001451FE"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Веденеев Евгений, Ребров Михаил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Маров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</w:tr>
      <w:tr w:rsidR="00191F25" w:rsidRPr="001451FE" w:rsidTr="001451FE">
        <w:trPr>
          <w:trHeight w:val="240"/>
        </w:trPr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Фоканов Никита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Зорина Е.</w:t>
            </w:r>
          </w:p>
        </w:tc>
      </w:tr>
      <w:tr w:rsidR="00191F25" w:rsidRPr="001451FE" w:rsidTr="001451FE">
        <w:trPr>
          <w:trHeight w:val="300"/>
        </w:trPr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Цатурян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Смирнова П</w:t>
            </w:r>
          </w:p>
        </w:tc>
      </w:tr>
      <w:tr w:rsidR="00191F25" w:rsidRPr="001451FE" w:rsidTr="001451FE">
        <w:trPr>
          <w:trHeight w:val="237"/>
        </w:trPr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Чернавин Дмитрий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Корнева Вика</w:t>
            </w:r>
          </w:p>
        </w:tc>
      </w:tr>
      <w:tr w:rsidR="00191F25" w:rsidRPr="001451FE" w:rsidTr="001451FE">
        <w:trPr>
          <w:trHeight w:val="300"/>
        </w:trPr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Маннапова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Юлия, Брызгалов Андрей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Фомина Кира</w:t>
            </w:r>
          </w:p>
        </w:tc>
      </w:tr>
      <w:tr w:rsidR="00191F25" w:rsidRPr="001451FE" w:rsidTr="001451FE">
        <w:trPr>
          <w:trHeight w:val="165"/>
        </w:trPr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191F25" w:rsidRPr="001451FE" w:rsidRDefault="00191F25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Бокова Дарья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Малышева Ирина</w:t>
            </w:r>
          </w:p>
        </w:tc>
      </w:tr>
      <w:tr w:rsidR="00191F25" w:rsidRPr="001451FE" w:rsidTr="001451FE">
        <w:trPr>
          <w:trHeight w:val="225"/>
        </w:trPr>
        <w:tc>
          <w:tcPr>
            <w:tcW w:w="1000" w:type="dxa"/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Пегашов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134" w:type="dxa"/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14" w:type="dxa"/>
          </w:tcPr>
          <w:p w:rsidR="00191F25" w:rsidRPr="001451FE" w:rsidRDefault="001451FE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Грошева Полина</w:t>
            </w:r>
          </w:p>
        </w:tc>
      </w:tr>
      <w:tr w:rsidR="00191F25" w:rsidRPr="001451FE" w:rsidTr="001451FE">
        <w:trPr>
          <w:trHeight w:val="270"/>
        </w:trPr>
        <w:tc>
          <w:tcPr>
            <w:tcW w:w="1000" w:type="dxa"/>
            <w:tcBorders>
              <w:bottom w:val="single" w:sz="4" w:space="0" w:color="auto"/>
            </w:tcBorders>
          </w:tcPr>
          <w:p w:rsidR="00191F25" w:rsidRPr="001451FE" w:rsidRDefault="00191F25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191F25" w:rsidRPr="001451FE" w:rsidRDefault="001451FE" w:rsidP="001451F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Волков Алексей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1F25" w:rsidRPr="001451FE" w:rsidRDefault="001451FE" w:rsidP="001451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191F25" w:rsidRPr="001451FE" w:rsidRDefault="00422996" w:rsidP="001451FE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Кузнецов Данила</w:t>
            </w:r>
          </w:p>
        </w:tc>
      </w:tr>
      <w:tr w:rsidR="00422996" w:rsidRPr="001451FE" w:rsidTr="001451FE">
        <w:trPr>
          <w:trHeight w:val="180"/>
        </w:trPr>
        <w:tc>
          <w:tcPr>
            <w:tcW w:w="1000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Минервина Елизавета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Попов Алексей</w:t>
            </w:r>
          </w:p>
        </w:tc>
      </w:tr>
      <w:tr w:rsidR="00422996" w:rsidRPr="001451FE" w:rsidTr="001451FE">
        <w:trPr>
          <w:trHeight w:val="180"/>
        </w:trPr>
        <w:tc>
          <w:tcPr>
            <w:tcW w:w="1000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spacing w:line="360" w:lineRule="auto"/>
              <w:ind w:firstLine="708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422996" w:rsidRPr="001451FE" w:rsidRDefault="00422996" w:rsidP="00422996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>Клюшев</w:t>
            </w:r>
            <w:proofErr w:type="spellEnd"/>
            <w:r w:rsidRPr="001451FE">
              <w:rPr>
                <w:rFonts w:ascii="Times New Roman" w:hAnsi="Times New Roman" w:cs="Times New Roman"/>
                <w:sz w:val="26"/>
                <w:szCs w:val="26"/>
              </w:rPr>
              <w:t xml:space="preserve"> Альберт</w:t>
            </w:r>
          </w:p>
        </w:tc>
      </w:tr>
      <w:tr w:rsidR="00422996" w:rsidRPr="001451FE" w:rsidTr="001451FE">
        <w:trPr>
          <w:trHeight w:val="180"/>
        </w:trPr>
        <w:tc>
          <w:tcPr>
            <w:tcW w:w="14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996" w:rsidRDefault="00422996" w:rsidP="0042299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996" w:rsidRPr="004230DF" w:rsidRDefault="00422996" w:rsidP="0042299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F">
              <w:rPr>
                <w:rFonts w:ascii="Times New Roman" w:hAnsi="Times New Roman" w:cs="Times New Roman"/>
                <w:sz w:val="28"/>
                <w:szCs w:val="28"/>
              </w:rPr>
              <w:t>Если есть пожелания по изменению порядкового номера или необходимо перейти из первой подгруппы во вторую, обращайтесь к председателю комиссии.</w:t>
            </w:r>
          </w:p>
          <w:p w:rsidR="00422996" w:rsidRPr="001451FE" w:rsidRDefault="00422996" w:rsidP="00422996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201"/>
        <w:tblW w:w="14985" w:type="dxa"/>
        <w:tblLook w:val="04A0" w:firstRow="1" w:lastRow="0" w:firstColumn="1" w:lastColumn="0" w:noHBand="0" w:noVBand="1"/>
      </w:tblPr>
      <w:tblGrid>
        <w:gridCol w:w="1000"/>
        <w:gridCol w:w="6859"/>
        <w:gridCol w:w="1000"/>
        <w:gridCol w:w="6126"/>
      </w:tblGrid>
      <w:tr w:rsidR="00172881" w:rsidRPr="000C3FDE" w:rsidTr="000C3FDE">
        <w:tc>
          <w:tcPr>
            <w:tcW w:w="7859" w:type="dxa"/>
            <w:gridSpan w:val="2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 подгруппа с 8.00 до 11.30</w:t>
            </w:r>
          </w:p>
        </w:tc>
        <w:tc>
          <w:tcPr>
            <w:tcW w:w="7126" w:type="dxa"/>
            <w:gridSpan w:val="2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>2 подгруппа с 12.00 до 15.00</w:t>
            </w:r>
          </w:p>
        </w:tc>
      </w:tr>
      <w:tr w:rsidR="00172881" w:rsidRPr="000C3FDE" w:rsidTr="000C3FDE"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</w:p>
        </w:tc>
        <w:tc>
          <w:tcPr>
            <w:tcW w:w="6126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</w:tr>
      <w:tr w:rsidR="00172881" w:rsidRPr="000C3FDE" w:rsidTr="000C3FDE">
        <w:trPr>
          <w:trHeight w:val="229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Трофимова Наталья</w:t>
            </w:r>
          </w:p>
        </w:tc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26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Кузьмичёва Валерия</w:t>
            </w:r>
          </w:p>
        </w:tc>
      </w:tr>
      <w:tr w:rsidR="00172881" w:rsidRPr="000C3FDE" w:rsidTr="000C3FDE">
        <w:trPr>
          <w:trHeight w:val="33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Гусева Мария</w:t>
            </w:r>
          </w:p>
        </w:tc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26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Тимонова Алина</w:t>
            </w:r>
          </w:p>
        </w:tc>
      </w:tr>
      <w:tr w:rsidR="00172881" w:rsidRPr="000C3FDE" w:rsidTr="000C3FDE">
        <w:trPr>
          <w:trHeight w:val="27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Деменкова Татьяна</w:t>
            </w:r>
          </w:p>
        </w:tc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Вишнякова Полина</w:t>
            </w:r>
          </w:p>
        </w:tc>
      </w:tr>
      <w:tr w:rsidR="00172881" w:rsidRPr="000C3FDE" w:rsidTr="000C3FDE">
        <w:trPr>
          <w:trHeight w:val="18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Бокаев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Игорь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Ильичёва Ольга</w:t>
            </w:r>
          </w:p>
        </w:tc>
      </w:tr>
      <w:tr w:rsidR="00172881" w:rsidRPr="000C3FDE" w:rsidTr="000C3FDE">
        <w:trPr>
          <w:trHeight w:val="36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Костылев Антон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Ковалова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</w:tr>
      <w:tr w:rsidR="00172881" w:rsidRPr="000C3FDE" w:rsidTr="000C3FDE">
        <w:trPr>
          <w:trHeight w:val="383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Ромбах Диана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Маковей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</w:tr>
      <w:tr w:rsidR="00172881" w:rsidRPr="000C3FDE" w:rsidTr="000C3FDE">
        <w:trPr>
          <w:trHeight w:val="9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Егорова </w:t>
            </w:r>
            <w:proofErr w:type="gram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Анжелика,  </w:t>
            </w:r>
            <w:proofErr w:type="spellStart"/>
            <w:r w:rsidR="000C3FDE">
              <w:rPr>
                <w:rFonts w:ascii="Times New Roman" w:hAnsi="Times New Roman" w:cs="Times New Roman"/>
                <w:sz w:val="26"/>
                <w:szCs w:val="26"/>
              </w:rPr>
              <w:t>Леткова</w:t>
            </w:r>
            <w:proofErr w:type="spellEnd"/>
            <w:proofErr w:type="gramEnd"/>
            <w:r w:rsidR="000C3FDE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Костылева Татьяна</w:t>
            </w:r>
          </w:p>
        </w:tc>
      </w:tr>
      <w:tr w:rsidR="00172881" w:rsidRPr="000C3FDE" w:rsidTr="000C3FDE">
        <w:trPr>
          <w:trHeight w:val="15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Ужкурайтисм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Алёна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Еманова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</w:tr>
      <w:tr w:rsidR="00172881" w:rsidRPr="000C3FDE" w:rsidTr="000C3FDE">
        <w:trPr>
          <w:trHeight w:val="39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Лощакова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Одинцова Юлия</w:t>
            </w:r>
          </w:p>
        </w:tc>
      </w:tr>
      <w:tr w:rsidR="00172881" w:rsidRPr="000C3FDE" w:rsidTr="000C3FDE">
        <w:trPr>
          <w:trHeight w:val="159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Маркина Алёна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Мирабян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</w:tr>
      <w:tr w:rsidR="00172881" w:rsidRPr="000C3FDE" w:rsidTr="000C3FDE"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Смирнова Анастасия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Окунева Анна</w:t>
            </w:r>
          </w:p>
        </w:tc>
      </w:tr>
      <w:tr w:rsidR="00172881" w:rsidRPr="000C3FDE" w:rsidTr="000C3FDE">
        <w:trPr>
          <w:trHeight w:val="237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Байдина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Винокуров Илья</w:t>
            </w:r>
          </w:p>
        </w:tc>
      </w:tr>
      <w:tr w:rsidR="00172881" w:rsidRPr="000C3FDE" w:rsidTr="000C3FDE">
        <w:trPr>
          <w:trHeight w:val="30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Михайлова Яна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Салахян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Мартин</w:t>
            </w:r>
          </w:p>
        </w:tc>
      </w:tr>
      <w:tr w:rsidR="00172881" w:rsidRPr="000C3FDE" w:rsidTr="000C3FDE">
        <w:trPr>
          <w:trHeight w:val="27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Пармежов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Зюзюлькин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</w:tr>
      <w:tr w:rsidR="00172881" w:rsidRPr="000C3FDE" w:rsidTr="000C3FDE">
        <w:trPr>
          <w:trHeight w:val="39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Провоторова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000" w:type="dxa"/>
          </w:tcPr>
          <w:p w:rsidR="00172881" w:rsidRPr="000C3FDE" w:rsidRDefault="000C3FDE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26" w:type="dxa"/>
          </w:tcPr>
          <w:p w:rsidR="00172881" w:rsidRPr="000C3FDE" w:rsidRDefault="000C3FDE" w:rsidP="00637931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Молев</w:t>
            </w:r>
            <w:proofErr w:type="spell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Дмитрий,  </w:t>
            </w:r>
            <w:proofErr w:type="spellStart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Хохольков</w:t>
            </w:r>
            <w:proofErr w:type="spellEnd"/>
            <w:proofErr w:type="gramEnd"/>
            <w:r w:rsidRPr="000C3FDE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</w:tr>
      <w:tr w:rsidR="00172881" w:rsidRPr="000C3FDE" w:rsidTr="000C3FDE">
        <w:trPr>
          <w:trHeight w:val="270"/>
        </w:trPr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59" w:type="dxa"/>
          </w:tcPr>
          <w:p w:rsidR="00172881" w:rsidRPr="000C3FDE" w:rsidRDefault="00172881" w:rsidP="00637931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sz w:val="26"/>
                <w:szCs w:val="26"/>
              </w:rPr>
              <w:t>Колесникова Анастасия</w:t>
            </w:r>
          </w:p>
        </w:tc>
        <w:tc>
          <w:tcPr>
            <w:tcW w:w="1000" w:type="dxa"/>
          </w:tcPr>
          <w:p w:rsidR="00172881" w:rsidRPr="000C3FDE" w:rsidRDefault="00172881" w:rsidP="0063793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172881" w:rsidRPr="000C3FDE" w:rsidRDefault="00172881" w:rsidP="00637931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3FDE" w:rsidRDefault="000C3FDE" w:rsidP="008804F4">
      <w:pPr>
        <w:rPr>
          <w:rFonts w:ascii="Times New Roman" w:hAnsi="Times New Roman" w:cs="Times New Roman"/>
          <w:i/>
          <w:sz w:val="28"/>
          <w:szCs w:val="28"/>
        </w:rPr>
      </w:pPr>
    </w:p>
    <w:p w:rsidR="00637931" w:rsidRDefault="00637931" w:rsidP="008804F4">
      <w:pPr>
        <w:rPr>
          <w:rFonts w:ascii="Times New Roman" w:hAnsi="Times New Roman" w:cs="Times New Roman"/>
          <w:i/>
          <w:sz w:val="28"/>
          <w:szCs w:val="28"/>
        </w:rPr>
      </w:pPr>
    </w:p>
    <w:p w:rsidR="00637931" w:rsidRDefault="00637931" w:rsidP="008804F4">
      <w:pPr>
        <w:rPr>
          <w:rFonts w:ascii="Times New Roman" w:hAnsi="Times New Roman" w:cs="Times New Roman"/>
          <w:i/>
          <w:sz w:val="28"/>
          <w:szCs w:val="28"/>
        </w:rPr>
      </w:pPr>
    </w:p>
    <w:p w:rsidR="00637931" w:rsidRDefault="00637931" w:rsidP="008804F4">
      <w:pPr>
        <w:rPr>
          <w:rFonts w:ascii="Times New Roman" w:hAnsi="Times New Roman" w:cs="Times New Roman"/>
          <w:i/>
          <w:sz w:val="28"/>
          <w:szCs w:val="28"/>
        </w:rPr>
      </w:pPr>
    </w:p>
    <w:p w:rsidR="00637931" w:rsidRDefault="00637931" w:rsidP="008804F4">
      <w:pPr>
        <w:rPr>
          <w:rFonts w:ascii="Times New Roman" w:hAnsi="Times New Roman" w:cs="Times New Roman"/>
          <w:i/>
          <w:sz w:val="28"/>
          <w:szCs w:val="28"/>
        </w:rPr>
      </w:pPr>
    </w:p>
    <w:p w:rsidR="00637931" w:rsidRDefault="00637931" w:rsidP="008804F4">
      <w:pPr>
        <w:rPr>
          <w:rFonts w:ascii="Times New Roman" w:hAnsi="Times New Roman" w:cs="Times New Roman"/>
          <w:i/>
          <w:sz w:val="28"/>
          <w:szCs w:val="28"/>
        </w:rPr>
      </w:pPr>
    </w:p>
    <w:p w:rsidR="008804F4" w:rsidRPr="008804F4" w:rsidRDefault="002E54EF" w:rsidP="008804F4">
      <w:pPr>
        <w:rPr>
          <w:rFonts w:ascii="Times New Roman" w:hAnsi="Times New Roman" w:cs="Times New Roman"/>
          <w:sz w:val="28"/>
          <w:szCs w:val="28"/>
        </w:rPr>
      </w:pPr>
      <w:r w:rsidRPr="009543C6">
        <w:rPr>
          <w:rFonts w:ascii="Times New Roman" w:hAnsi="Times New Roman" w:cs="Times New Roman"/>
          <w:i/>
          <w:sz w:val="28"/>
          <w:szCs w:val="28"/>
        </w:rPr>
        <w:t xml:space="preserve"> Естественно-</w:t>
      </w:r>
      <w:r w:rsidR="00191F25">
        <w:rPr>
          <w:rFonts w:ascii="Times New Roman" w:hAnsi="Times New Roman" w:cs="Times New Roman"/>
          <w:i/>
          <w:sz w:val="28"/>
          <w:szCs w:val="28"/>
        </w:rPr>
        <w:t>научна</w:t>
      </w:r>
      <w:r w:rsidRPr="009543C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секция</w:t>
      </w:r>
      <w:r w:rsidR="000C3FDE">
        <w:rPr>
          <w:rFonts w:ascii="Times New Roman" w:hAnsi="Times New Roman" w:cs="Times New Roman"/>
          <w:i/>
          <w:sz w:val="28"/>
          <w:szCs w:val="28"/>
        </w:rPr>
        <w:t xml:space="preserve"> (председатель Фадеичева И.В.)</w:t>
      </w:r>
    </w:p>
    <w:p w:rsidR="00234FF0" w:rsidRDefault="00234FF0" w:rsidP="00DB7882"/>
    <w:p w:rsidR="000C3FDE" w:rsidRPr="004230DF" w:rsidRDefault="000C3FDE" w:rsidP="000C3F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DF">
        <w:rPr>
          <w:rFonts w:ascii="Times New Roman" w:hAnsi="Times New Roman" w:cs="Times New Roman"/>
          <w:sz w:val="28"/>
          <w:szCs w:val="28"/>
        </w:rPr>
        <w:t>Если есть пожелания по изменению порядкового номера или необходимо перейти из первой подгруппы во вторую, обращайтесь к председателю комиссии.</w:t>
      </w:r>
    </w:p>
    <w:p w:rsidR="00BF50A1" w:rsidRDefault="00BF50A1" w:rsidP="00DB7882"/>
    <w:p w:rsidR="00422996" w:rsidRDefault="00422996" w:rsidP="00DB7882"/>
    <w:p w:rsidR="00422996" w:rsidRDefault="00422996" w:rsidP="00DB7882"/>
    <w:p w:rsidR="00422996" w:rsidRDefault="00422996" w:rsidP="00DB7882"/>
    <w:p w:rsidR="00422996" w:rsidRDefault="00422996" w:rsidP="00DB7882"/>
    <w:p w:rsidR="00422996" w:rsidRDefault="00422996" w:rsidP="00DB7882"/>
    <w:p w:rsidR="00422996" w:rsidRPr="00422996" w:rsidRDefault="00422996" w:rsidP="00DB7882">
      <w:pPr>
        <w:rPr>
          <w:rFonts w:ascii="Times New Roman" w:hAnsi="Times New Roman" w:cs="Times New Roman"/>
          <w:i/>
          <w:sz w:val="28"/>
          <w:szCs w:val="28"/>
        </w:rPr>
      </w:pPr>
      <w:r w:rsidRPr="00422996">
        <w:rPr>
          <w:rFonts w:ascii="Times New Roman" w:hAnsi="Times New Roman" w:cs="Times New Roman"/>
          <w:i/>
          <w:sz w:val="28"/>
          <w:szCs w:val="28"/>
        </w:rPr>
        <w:t>Музыкальная секция (председатель Панова Л.М.)</w:t>
      </w:r>
    </w:p>
    <w:tbl>
      <w:tblPr>
        <w:tblStyle w:val="a3"/>
        <w:tblpPr w:leftFromText="180" w:rightFromText="180" w:vertAnchor="page" w:horzAnchor="margin" w:tblpY="1201"/>
        <w:tblW w:w="7859" w:type="dxa"/>
        <w:tblLook w:val="04A0" w:firstRow="1" w:lastRow="0" w:firstColumn="1" w:lastColumn="0" w:noHBand="0" w:noVBand="1"/>
      </w:tblPr>
      <w:tblGrid>
        <w:gridCol w:w="1000"/>
        <w:gridCol w:w="6859"/>
      </w:tblGrid>
      <w:tr w:rsidR="00422996" w:rsidRPr="000C3FDE" w:rsidTr="00422996">
        <w:tc>
          <w:tcPr>
            <w:tcW w:w="7859" w:type="dxa"/>
            <w:gridSpan w:val="2"/>
          </w:tcPr>
          <w:p w:rsidR="00422996" w:rsidRPr="000C3FDE" w:rsidRDefault="00422996" w:rsidP="004229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Время проведения защиты</w:t>
            </w: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11.30</w:t>
            </w: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12.30</w:t>
            </w:r>
          </w:p>
        </w:tc>
      </w:tr>
      <w:tr w:rsidR="00422996" w:rsidRPr="000C3FDE" w:rsidTr="00422996">
        <w:tc>
          <w:tcPr>
            <w:tcW w:w="1000" w:type="dxa"/>
          </w:tcPr>
          <w:p w:rsidR="00422996" w:rsidRPr="000C3FDE" w:rsidRDefault="00422996" w:rsidP="00CF3B2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</w:p>
        </w:tc>
        <w:tc>
          <w:tcPr>
            <w:tcW w:w="6859" w:type="dxa"/>
          </w:tcPr>
          <w:p w:rsidR="00422996" w:rsidRPr="000C3FDE" w:rsidRDefault="00422996" w:rsidP="00CF3B2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3FDE">
              <w:rPr>
                <w:rFonts w:ascii="Times New Roman" w:hAnsi="Times New Roman" w:cs="Times New Roman"/>
                <w:i/>
                <w:sz w:val="26"/>
                <w:szCs w:val="26"/>
              </w:rPr>
              <w:t>ФИО студента</w:t>
            </w:r>
          </w:p>
        </w:tc>
      </w:tr>
      <w:tr w:rsidR="00422996" w:rsidRPr="000C3FDE" w:rsidTr="00422996">
        <w:trPr>
          <w:trHeight w:val="229"/>
        </w:trPr>
        <w:tc>
          <w:tcPr>
            <w:tcW w:w="1000" w:type="dxa"/>
          </w:tcPr>
          <w:p w:rsidR="00422996" w:rsidRPr="000C3FDE" w:rsidRDefault="00422996" w:rsidP="0042299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9" w:type="dxa"/>
          </w:tcPr>
          <w:p w:rsidR="00422996" w:rsidRPr="00422996" w:rsidRDefault="00422996" w:rsidP="0042299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996">
              <w:rPr>
                <w:rFonts w:ascii="Times New Roman" w:hAnsi="Times New Roman" w:cs="Times New Roman"/>
                <w:sz w:val="26"/>
                <w:szCs w:val="26"/>
              </w:rPr>
              <w:t>Сосновская Елизавета</w:t>
            </w:r>
          </w:p>
        </w:tc>
      </w:tr>
      <w:tr w:rsidR="00422996" w:rsidRPr="000C3FDE" w:rsidTr="00422996">
        <w:trPr>
          <w:trHeight w:val="330"/>
        </w:trPr>
        <w:tc>
          <w:tcPr>
            <w:tcW w:w="1000" w:type="dxa"/>
          </w:tcPr>
          <w:p w:rsidR="00422996" w:rsidRPr="000C3FDE" w:rsidRDefault="00422996" w:rsidP="0042299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9" w:type="dxa"/>
          </w:tcPr>
          <w:p w:rsidR="00422996" w:rsidRPr="00422996" w:rsidRDefault="00422996" w:rsidP="0042299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996">
              <w:rPr>
                <w:rFonts w:ascii="Times New Roman" w:hAnsi="Times New Roman" w:cs="Times New Roman"/>
                <w:sz w:val="26"/>
                <w:szCs w:val="26"/>
              </w:rPr>
              <w:t>Сосновская В</w:t>
            </w:r>
          </w:p>
        </w:tc>
      </w:tr>
      <w:tr w:rsidR="00422996" w:rsidRPr="000C3FDE" w:rsidTr="00422996">
        <w:trPr>
          <w:trHeight w:val="270"/>
        </w:trPr>
        <w:tc>
          <w:tcPr>
            <w:tcW w:w="1000" w:type="dxa"/>
          </w:tcPr>
          <w:p w:rsidR="00422996" w:rsidRPr="000C3FDE" w:rsidRDefault="00422996" w:rsidP="0042299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9" w:type="dxa"/>
          </w:tcPr>
          <w:p w:rsidR="00422996" w:rsidRPr="00422996" w:rsidRDefault="00422996" w:rsidP="0042299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996">
              <w:rPr>
                <w:rFonts w:ascii="Times New Roman" w:hAnsi="Times New Roman" w:cs="Times New Roman"/>
                <w:sz w:val="26"/>
                <w:szCs w:val="26"/>
              </w:rPr>
              <w:t>Волгова</w:t>
            </w:r>
            <w:proofErr w:type="spellEnd"/>
            <w:r w:rsidRPr="00422996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</w:tr>
      <w:tr w:rsidR="00422996" w:rsidRPr="000C3FDE" w:rsidTr="00422996">
        <w:trPr>
          <w:trHeight w:val="180"/>
        </w:trPr>
        <w:tc>
          <w:tcPr>
            <w:tcW w:w="1000" w:type="dxa"/>
          </w:tcPr>
          <w:p w:rsidR="00422996" w:rsidRPr="000C3FDE" w:rsidRDefault="00422996" w:rsidP="0042299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9" w:type="dxa"/>
          </w:tcPr>
          <w:p w:rsidR="00422996" w:rsidRPr="00422996" w:rsidRDefault="00422996" w:rsidP="0042299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996">
              <w:rPr>
                <w:rFonts w:ascii="Times New Roman" w:hAnsi="Times New Roman" w:cs="Times New Roman"/>
                <w:sz w:val="26"/>
                <w:szCs w:val="26"/>
              </w:rPr>
              <w:t>Левина Екатерина</w:t>
            </w:r>
          </w:p>
        </w:tc>
      </w:tr>
      <w:tr w:rsidR="00422996" w:rsidRPr="000C3FDE" w:rsidTr="00422996">
        <w:trPr>
          <w:trHeight w:val="360"/>
        </w:trPr>
        <w:tc>
          <w:tcPr>
            <w:tcW w:w="1000" w:type="dxa"/>
          </w:tcPr>
          <w:p w:rsidR="00422996" w:rsidRPr="000C3FDE" w:rsidRDefault="00422996" w:rsidP="0042299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9" w:type="dxa"/>
          </w:tcPr>
          <w:p w:rsidR="00422996" w:rsidRPr="00422996" w:rsidRDefault="00422996" w:rsidP="0042299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996">
              <w:rPr>
                <w:rFonts w:ascii="Times New Roman" w:hAnsi="Times New Roman" w:cs="Times New Roman"/>
                <w:sz w:val="26"/>
                <w:szCs w:val="26"/>
              </w:rPr>
              <w:t>Шошкина София</w:t>
            </w:r>
          </w:p>
        </w:tc>
      </w:tr>
      <w:tr w:rsidR="00422996" w:rsidRPr="000C3FDE" w:rsidTr="00422996">
        <w:trPr>
          <w:trHeight w:val="383"/>
        </w:trPr>
        <w:tc>
          <w:tcPr>
            <w:tcW w:w="1000" w:type="dxa"/>
          </w:tcPr>
          <w:p w:rsidR="00422996" w:rsidRPr="000C3FDE" w:rsidRDefault="00422996" w:rsidP="0042299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9" w:type="dxa"/>
          </w:tcPr>
          <w:p w:rsidR="00422996" w:rsidRPr="00422996" w:rsidRDefault="00422996" w:rsidP="0042299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996">
              <w:rPr>
                <w:rFonts w:ascii="Times New Roman" w:hAnsi="Times New Roman" w:cs="Times New Roman"/>
                <w:sz w:val="26"/>
                <w:szCs w:val="26"/>
              </w:rPr>
              <w:t>Серова Анастасия</w:t>
            </w:r>
          </w:p>
        </w:tc>
      </w:tr>
      <w:tr w:rsidR="00422996" w:rsidRPr="000C3FDE" w:rsidTr="00422996">
        <w:trPr>
          <w:trHeight w:val="90"/>
        </w:trPr>
        <w:tc>
          <w:tcPr>
            <w:tcW w:w="1000" w:type="dxa"/>
          </w:tcPr>
          <w:p w:rsidR="00422996" w:rsidRPr="000C3FDE" w:rsidRDefault="00422996" w:rsidP="0042299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9" w:type="dxa"/>
          </w:tcPr>
          <w:p w:rsidR="00422996" w:rsidRPr="00422996" w:rsidRDefault="00422996" w:rsidP="0042299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996">
              <w:rPr>
                <w:rFonts w:ascii="Times New Roman" w:hAnsi="Times New Roman" w:cs="Times New Roman"/>
                <w:sz w:val="26"/>
                <w:szCs w:val="26"/>
              </w:rPr>
              <w:t>Васильева Полина</w:t>
            </w:r>
          </w:p>
        </w:tc>
      </w:tr>
    </w:tbl>
    <w:p w:rsidR="00422996" w:rsidRPr="00765B04" w:rsidRDefault="00422996" w:rsidP="00DB7882"/>
    <w:sectPr w:rsidR="00422996" w:rsidRPr="00765B04" w:rsidSect="00834D4D">
      <w:pgSz w:w="16838" w:h="11906" w:orient="landscape"/>
      <w:pgMar w:top="142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8EE"/>
    <w:multiLevelType w:val="hybridMultilevel"/>
    <w:tmpl w:val="9638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840"/>
    <w:multiLevelType w:val="hybridMultilevel"/>
    <w:tmpl w:val="BE18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EC9"/>
    <w:multiLevelType w:val="hybridMultilevel"/>
    <w:tmpl w:val="5338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43A1"/>
    <w:multiLevelType w:val="hybridMultilevel"/>
    <w:tmpl w:val="4498C6C8"/>
    <w:lvl w:ilvl="0" w:tplc="93A6C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A4633"/>
    <w:multiLevelType w:val="hybridMultilevel"/>
    <w:tmpl w:val="2CFE69DA"/>
    <w:lvl w:ilvl="0" w:tplc="420C4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03CE"/>
    <w:multiLevelType w:val="hybridMultilevel"/>
    <w:tmpl w:val="B43008E6"/>
    <w:lvl w:ilvl="0" w:tplc="CBC84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93B66"/>
    <w:multiLevelType w:val="hybridMultilevel"/>
    <w:tmpl w:val="E35E2910"/>
    <w:lvl w:ilvl="0" w:tplc="D9789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2F89"/>
    <w:multiLevelType w:val="hybridMultilevel"/>
    <w:tmpl w:val="2CFE69DA"/>
    <w:lvl w:ilvl="0" w:tplc="420C4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2958"/>
    <w:multiLevelType w:val="hybridMultilevel"/>
    <w:tmpl w:val="B682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74A1"/>
    <w:multiLevelType w:val="hybridMultilevel"/>
    <w:tmpl w:val="6C8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3004"/>
    <w:multiLevelType w:val="hybridMultilevel"/>
    <w:tmpl w:val="F824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19FC"/>
    <w:multiLevelType w:val="hybridMultilevel"/>
    <w:tmpl w:val="EF10E86A"/>
    <w:lvl w:ilvl="0" w:tplc="D1229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10963"/>
    <w:multiLevelType w:val="hybridMultilevel"/>
    <w:tmpl w:val="1A7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0983"/>
    <w:multiLevelType w:val="hybridMultilevel"/>
    <w:tmpl w:val="4E2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864D9"/>
    <w:multiLevelType w:val="hybridMultilevel"/>
    <w:tmpl w:val="3AF2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7437F"/>
    <w:multiLevelType w:val="hybridMultilevel"/>
    <w:tmpl w:val="7E64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C7310"/>
    <w:multiLevelType w:val="hybridMultilevel"/>
    <w:tmpl w:val="82DEEE7E"/>
    <w:lvl w:ilvl="0" w:tplc="E25C7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6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4"/>
    <w:rsid w:val="00011AD4"/>
    <w:rsid w:val="000355F7"/>
    <w:rsid w:val="000B341B"/>
    <w:rsid w:val="000C3FDE"/>
    <w:rsid w:val="0011447E"/>
    <w:rsid w:val="001311B3"/>
    <w:rsid w:val="001451FE"/>
    <w:rsid w:val="00172881"/>
    <w:rsid w:val="001878DE"/>
    <w:rsid w:val="00191F25"/>
    <w:rsid w:val="001B68FF"/>
    <w:rsid w:val="00234FF0"/>
    <w:rsid w:val="00275518"/>
    <w:rsid w:val="002E54EF"/>
    <w:rsid w:val="00332F46"/>
    <w:rsid w:val="003371C8"/>
    <w:rsid w:val="004058D9"/>
    <w:rsid w:val="00422996"/>
    <w:rsid w:val="004230DF"/>
    <w:rsid w:val="004445AA"/>
    <w:rsid w:val="00453336"/>
    <w:rsid w:val="00476484"/>
    <w:rsid w:val="005A2643"/>
    <w:rsid w:val="00637931"/>
    <w:rsid w:val="0074558B"/>
    <w:rsid w:val="00765B04"/>
    <w:rsid w:val="00834D4D"/>
    <w:rsid w:val="00846085"/>
    <w:rsid w:val="008804F4"/>
    <w:rsid w:val="008C6265"/>
    <w:rsid w:val="009543C6"/>
    <w:rsid w:val="00AB35FC"/>
    <w:rsid w:val="00BF50A1"/>
    <w:rsid w:val="00DB7882"/>
    <w:rsid w:val="00E2029B"/>
    <w:rsid w:val="00E27A16"/>
    <w:rsid w:val="00E62C6B"/>
    <w:rsid w:val="00F217A6"/>
    <w:rsid w:val="00F32B8D"/>
    <w:rsid w:val="00F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EC65-1578-4A49-8EDA-C9F6D66F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2018-05-07T05:50:00Z</cp:lastPrinted>
  <dcterms:created xsi:type="dcterms:W3CDTF">2018-04-05T05:55:00Z</dcterms:created>
  <dcterms:modified xsi:type="dcterms:W3CDTF">2018-05-07T06:10:00Z</dcterms:modified>
</cp:coreProperties>
</file>