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A0" w:rsidRDefault="00DE5BA0" w:rsidP="00DE5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A0" w:rsidRPr="00DE5BA0" w:rsidRDefault="00DE5BA0" w:rsidP="00DE5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 директор _____ Н.Б. Рябинкина</w:t>
      </w:r>
    </w:p>
    <w:p w:rsidR="00DE5BA0" w:rsidRPr="00DE5BA0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СЕССИИ</w:t>
      </w:r>
    </w:p>
    <w:p w:rsidR="00DE5BA0" w:rsidRPr="00DE5BA0" w:rsidRDefault="005B4E29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 2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специальности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ДОШОЛЬНОЕ ОБРАЗОВАНИЕ</w:t>
      </w:r>
      <w:r w:rsidR="00130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202</w:t>
      </w:r>
      <w:r w:rsidR="00130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(заочное обучение) 1 НЕДЕЛЯ</w:t>
      </w:r>
    </w:p>
    <w:tbl>
      <w:tblPr>
        <w:tblpPr w:leftFromText="180" w:rightFromText="180" w:vertAnchor="page" w:horzAnchor="margin" w:tblpXSpec="center" w:tblpY="1342"/>
        <w:tblW w:w="15447" w:type="dxa"/>
        <w:tblLayout w:type="fixed"/>
        <w:tblLook w:val="0000" w:firstRow="0" w:lastRow="0" w:firstColumn="0" w:lastColumn="0" w:noHBand="0" w:noVBand="0"/>
      </w:tblPr>
      <w:tblGrid>
        <w:gridCol w:w="849"/>
        <w:gridCol w:w="2408"/>
        <w:gridCol w:w="2551"/>
        <w:gridCol w:w="2410"/>
        <w:gridCol w:w="2551"/>
        <w:gridCol w:w="2445"/>
        <w:gridCol w:w="2233"/>
      </w:tblGrid>
      <w:tr w:rsidR="00355813" w:rsidRPr="00DE5BA0" w:rsidTr="00FB304D">
        <w:trPr>
          <w:trHeight w:val="320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355813" w:rsidRPr="00DE5BA0" w:rsidRDefault="00D56603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09.11.2020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355813" w:rsidRPr="00DE5BA0" w:rsidRDefault="00D56603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10.11.2020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355813" w:rsidRPr="00DE5BA0" w:rsidRDefault="00D5660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11.11.2020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355813" w:rsidRPr="00DE5BA0" w:rsidRDefault="00D56603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12.11.2020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355813" w:rsidRPr="00DE5BA0" w:rsidRDefault="005B4E29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13.11.2020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355813" w:rsidRPr="00DE5BA0" w:rsidRDefault="005B4E29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14.11.2020</w:t>
            </w:r>
          </w:p>
        </w:tc>
      </w:tr>
      <w:tr w:rsidR="00E75BFC" w:rsidRPr="00DE5BA0" w:rsidTr="00FB304D">
        <w:trPr>
          <w:trHeight w:val="74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548" w:rsidRDefault="00380548" w:rsidP="00380548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971841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ОП.01 Педагогика</w:t>
            </w:r>
          </w:p>
          <w:p w:rsidR="00E75BFC" w:rsidRPr="00B77D2F" w:rsidRDefault="00380548" w:rsidP="00380548">
            <w:pPr>
              <w:rPr>
                <w:rFonts w:ascii="Century Schoolbook" w:hAnsi="Century Schoolbook"/>
                <w:sz w:val="16"/>
                <w:szCs w:val="17"/>
              </w:rPr>
            </w:pP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7184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Усина</w:t>
            </w:r>
            <w:proofErr w:type="spellEnd"/>
            <w:r w:rsidRPr="0097184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C15D8" w:rsidRDefault="002E1986" w:rsidP="00E75BFC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</w:pPr>
            <w:r w:rsidRPr="002E1986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ОП.06 Безопасность жизнедеятельности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br/>
            </w:r>
            <w:r w:rsidRPr="002E1986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Фадеичева И.В.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  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E5BA0" w:rsidRDefault="002E1986" w:rsidP="00E7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2E1986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ОП.06 Безопасность жизнедеятельности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br/>
            </w:r>
            <w:r w:rsidRPr="002E1986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Фадеичева И.В.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150439" w:rsidRDefault="00E80440" w:rsidP="00E75BFC">
            <w:pPr>
              <w:autoSpaceDE w:val="0"/>
              <w:autoSpaceDN w:val="0"/>
              <w:adjustRightInd w:val="0"/>
              <w:jc w:val="both"/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ОГСЭ.04 Иностранный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яз</w:t>
            </w:r>
            <w:proofErr w:type="spellEnd"/>
            <w:r w:rsidRPr="00A8136E">
              <w:rPr>
                <w:rFonts w:ascii="Century Schoolbook" w:hAnsi="Century Schoolbook"/>
                <w:b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  <w:t>Анисимова А.В.              1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35255" w:rsidRPr="00F35255" w:rsidRDefault="00AD641B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МДК.02.03.Теор.  </w:t>
            </w:r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орг-ии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продуктивных видов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деят-ти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детей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дош-го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r w:rsidRPr="00E80440">
              <w:rPr>
                <w:rFonts w:ascii="Century Schoolbook" w:hAnsi="Century Schoolbook"/>
                <w:sz w:val="17"/>
                <w:szCs w:val="17"/>
              </w:rPr>
              <w:t>возраста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E80440">
              <w:rPr>
                <w:rFonts w:ascii="Century Schoolbook" w:hAnsi="Century Schoolbook"/>
                <w:b/>
                <w:sz w:val="17"/>
                <w:szCs w:val="17"/>
              </w:rPr>
              <w:t>Фатеева А.А.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BFC" w:rsidRPr="006E30AE" w:rsidRDefault="00380548" w:rsidP="006E30A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9942B4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ОП.05 Теоретические основы дошкольного образования</w:t>
            </w:r>
            <w:r w:rsidRPr="00324510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r w:rsidRPr="0032451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</w:t>
            </w:r>
            <w:r w:rsidR="00AD641B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6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E75BFC" w:rsidRPr="00DE5BA0" w:rsidTr="00FB304D">
        <w:trPr>
          <w:trHeight w:val="89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548" w:rsidRDefault="00380548" w:rsidP="00380548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971841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ОП.01 Педагогика</w:t>
            </w:r>
          </w:p>
          <w:p w:rsidR="00555D9C" w:rsidRPr="00852868" w:rsidRDefault="00380548" w:rsidP="0038054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7184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Усина</w:t>
            </w:r>
            <w:proofErr w:type="spellEnd"/>
            <w:r w:rsidRPr="0097184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C15D8" w:rsidRDefault="002E1986" w:rsidP="00E75BFC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2E1986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ОП.06 Безопасность жизнедеятельности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br/>
            </w:r>
            <w:r w:rsidRPr="002E1986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Фадеичева И.В.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   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E5BA0" w:rsidRDefault="002E1986" w:rsidP="00E7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2E1986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ОП.06 Безопасность жизнедеятельности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br/>
            </w:r>
            <w:r w:rsidRPr="002E1986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Фадеичева И.В.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6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4C7C0D" w:rsidRDefault="00FB304D" w:rsidP="00E75BFC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FB304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ЕН.02 Информатика и ИКТ в профессиональной деятельности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FB304D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Савченко О.В</w:t>
            </w:r>
            <w:r w:rsidRPr="00380548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.                </w:t>
            </w:r>
            <w:r w:rsidR="00E8044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3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35255" w:rsidRPr="00F35255" w:rsidRDefault="00AD641B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МДК.02.03.Теор.  </w:t>
            </w:r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орг-ии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продуктивных видов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деят-ти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детей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дош-го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r w:rsidRPr="00E80440">
              <w:rPr>
                <w:rFonts w:ascii="Century Schoolbook" w:hAnsi="Century Schoolbook"/>
                <w:sz w:val="17"/>
                <w:szCs w:val="17"/>
              </w:rPr>
              <w:t>возраста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E80440">
              <w:rPr>
                <w:rFonts w:ascii="Century Schoolbook" w:hAnsi="Century Schoolbook"/>
                <w:b/>
                <w:sz w:val="17"/>
                <w:szCs w:val="17"/>
              </w:rPr>
              <w:t>Фатеева А.А.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BFC" w:rsidRPr="006E30AE" w:rsidRDefault="00380548" w:rsidP="006E30A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 w:rsidRPr="009942B4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ОП.05 Теоретические основы дошкольного образования</w:t>
            </w:r>
            <w:r w:rsidRPr="00324510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r w:rsidRPr="0032451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</w:t>
            </w:r>
            <w:r w:rsidR="00AD641B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7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E75BFC" w:rsidRPr="00DE5BA0" w:rsidTr="00FB304D">
        <w:trPr>
          <w:trHeight w:val="738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548" w:rsidRDefault="00380548" w:rsidP="00380548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971841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ОП.01 Педагогика</w:t>
            </w:r>
          </w:p>
          <w:p w:rsidR="00E75BFC" w:rsidRPr="00DC15D8" w:rsidRDefault="00380548" w:rsidP="00380548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7184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Усина</w:t>
            </w:r>
            <w:proofErr w:type="spellEnd"/>
            <w:r w:rsidRPr="0097184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 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B77D2F" w:rsidRDefault="002E1986" w:rsidP="00B77D2F">
            <w:pPr>
              <w:autoSpaceDE w:val="0"/>
              <w:autoSpaceDN w:val="0"/>
              <w:adjustRightInd w:val="0"/>
              <w:rPr>
                <w:rFonts w:ascii="Century Schoolbook" w:hAnsi="Century Schoolbook"/>
                <w:sz w:val="14"/>
                <w:szCs w:val="17"/>
              </w:rPr>
            </w:pPr>
            <w:r w:rsidRPr="002E1986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ОП.06 Безопасность жизнедеятельности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br/>
            </w:r>
            <w:r w:rsidRPr="002E1986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Фадеичева И.В.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  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E5BA0" w:rsidRDefault="002E1986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2E1986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ОП.06 Безопасность жизнедеятельности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br/>
            </w:r>
            <w:r w:rsidRPr="002E1986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Фадеичева И.В.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7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150439" w:rsidRDefault="00FB304D" w:rsidP="00E75BFC">
            <w:pPr>
              <w:autoSpaceDE w:val="0"/>
              <w:autoSpaceDN w:val="0"/>
              <w:adjustRightInd w:val="0"/>
              <w:jc w:val="both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FB304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ЕН.02 Информатика и ИКТ в профессиональной деятельности</w:t>
            </w:r>
            <w:r w:rsidRPr="00380548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r w:rsidRPr="00380548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Савченко О.В.                </w:t>
            </w:r>
            <w:r w:rsidR="00E8044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75BFC" w:rsidRPr="00DC15D8" w:rsidRDefault="00380548" w:rsidP="00E75BFC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95423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C8160B">
              <w:rPr>
                <w:rFonts w:ascii="Century Schoolbook" w:hAnsi="Century Schoolbook"/>
                <w:b/>
                <w:sz w:val="17"/>
                <w:szCs w:val="17"/>
              </w:rPr>
              <w:t>Гусева А.В.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BFC" w:rsidRPr="00DE5BA0" w:rsidRDefault="00380548" w:rsidP="00E7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9942B4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ОП.05 Теоретические основы дошкольного образования</w:t>
            </w:r>
            <w:r w:rsidRPr="00324510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r w:rsidRPr="0032451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</w:t>
            </w:r>
            <w:r w:rsidR="00AD641B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8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E75BFC" w:rsidRPr="00DE5BA0" w:rsidTr="00FB304D">
        <w:trPr>
          <w:trHeight w:val="847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548" w:rsidRDefault="00380548" w:rsidP="00380548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971841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ОП.01 Педагогика</w:t>
            </w:r>
          </w:p>
          <w:p w:rsidR="00E75BFC" w:rsidRPr="00DC15D8" w:rsidRDefault="00380548" w:rsidP="00380548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7184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Усина</w:t>
            </w:r>
            <w:proofErr w:type="spellEnd"/>
            <w:r w:rsidRPr="0097184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 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C15D8" w:rsidRDefault="002E1986" w:rsidP="00E75BFC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2E1986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ОП.06 Безопасность жизнедеятельности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br/>
            </w:r>
            <w:r w:rsidRPr="002E1986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Фадеичева И.В.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  4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E5BA0" w:rsidRDefault="002E1986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2E1986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ОП.06 Безопасность жизнедеятельности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br/>
            </w:r>
            <w:r w:rsidRPr="002E1986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Фадеичева И.В.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8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4C7C0D" w:rsidRDefault="00A8136E" w:rsidP="00A8136E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ОГСЭ.04 Иностранный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яз</w:t>
            </w:r>
            <w:proofErr w:type="spellEnd"/>
            <w:r w:rsidRPr="00A8136E">
              <w:rPr>
                <w:rFonts w:ascii="Century Schoolbook" w:hAnsi="Century Schoolbook"/>
                <w:b/>
                <w:sz w:val="17"/>
                <w:szCs w:val="17"/>
              </w:rPr>
              <w:tab/>
            </w:r>
            <w:r w:rsidR="00B847AD">
              <w:rPr>
                <w:rFonts w:ascii="Century Schoolbook" w:hAnsi="Century Schoolbook"/>
                <w:b/>
                <w:sz w:val="17"/>
                <w:szCs w:val="17"/>
              </w:rPr>
              <w:br/>
              <w:t>Анисимова А.В.</w:t>
            </w:r>
            <w:r w:rsidR="00E80440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2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75BFC" w:rsidRPr="00DC15D8" w:rsidRDefault="00380548" w:rsidP="00E75BFC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95423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C8160B">
              <w:rPr>
                <w:rFonts w:ascii="Century Schoolbook" w:hAnsi="Century Schoolbook"/>
                <w:b/>
                <w:sz w:val="17"/>
                <w:szCs w:val="17"/>
              </w:rPr>
              <w:t>Гусева А.В.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BFC" w:rsidRPr="00DE5BA0" w:rsidRDefault="00AD641B" w:rsidP="00E7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9942B4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ОП.05 Теоретические основы дошкольного образования</w:t>
            </w:r>
            <w:r w:rsidRPr="00324510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r w:rsidRPr="0032451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9</w:t>
            </w:r>
          </w:p>
        </w:tc>
      </w:tr>
      <w:tr w:rsidR="00AD641B" w:rsidRPr="00DE5BA0" w:rsidTr="00FB304D">
        <w:trPr>
          <w:trHeight w:val="536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11.30--12.15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AD641B" w:rsidRPr="00DC15D8" w:rsidRDefault="00AD641B" w:rsidP="00AD641B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ОГСЭ.04 Иностранный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яз</w:t>
            </w:r>
            <w:proofErr w:type="spellEnd"/>
            <w:r w:rsidRPr="00A8136E">
              <w:rPr>
                <w:rFonts w:ascii="Century Schoolbook" w:hAnsi="Century Schoolbook"/>
                <w:b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  <w:t>Анисимова А.В.             3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ОП.01 Педагогика </w:t>
            </w:r>
            <w:proofErr w:type="spellStart"/>
            <w:r w:rsidRPr="0097184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Усина</w:t>
            </w:r>
            <w:proofErr w:type="spellEnd"/>
            <w:r w:rsidRPr="0097184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5</w:t>
            </w:r>
          </w:p>
        </w:tc>
      </w:tr>
      <w:tr w:rsidR="00AD641B" w:rsidRPr="00DE5BA0" w:rsidTr="00FB304D">
        <w:trPr>
          <w:trHeight w:val="90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C15D8" w:rsidRDefault="00AD641B" w:rsidP="00AD641B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95423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C8160B">
              <w:rPr>
                <w:rFonts w:ascii="Century Schoolbook" w:hAnsi="Century Schoolbook"/>
                <w:b/>
                <w:sz w:val="17"/>
                <w:szCs w:val="17"/>
              </w:rPr>
              <w:t>Гусева А.В.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264376" w:rsidRDefault="00AD641B" w:rsidP="00AD641B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324510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ОП.05 Теоретические основы дошкольного образования</w:t>
            </w:r>
            <w:r w:rsidRPr="00324510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r w:rsidRPr="0032451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FB304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ЕН.02 Информатика и ИКТ в профессиональной деятельности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FB304D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Савченко О.В</w:t>
            </w:r>
            <w:r w:rsidRPr="00380548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.              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1</w:t>
            </w:r>
            <w:r w:rsidRPr="00380548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AD641B" w:rsidRDefault="00AD641B" w:rsidP="00AD641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МДК.05.01.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Теор</w:t>
            </w:r>
            <w:proofErr w:type="spellEnd"/>
            <w:proofErr w:type="gram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и</w:t>
            </w:r>
            <w:proofErr w:type="gram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прик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-е аспекты метод. работы воспитателя детей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дош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возраста (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осн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учебно-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ис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-ой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деят-ти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)</w:t>
            </w:r>
            <w:r w:rsidRPr="00AD641B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AD641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Королёва Т.Е.                 </w:t>
            </w:r>
            <w:r w:rsidRPr="00AD64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6C63CF" w:rsidRDefault="00AD641B" w:rsidP="00AD641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ОГСЭ.04 Иностранный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яз</w:t>
            </w:r>
            <w:proofErr w:type="spellEnd"/>
            <w:r w:rsidRPr="00A8136E">
              <w:rPr>
                <w:rFonts w:ascii="Century Schoolbook" w:hAnsi="Century Schoolbook"/>
                <w:b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A8136E">
              <w:rPr>
                <w:rFonts w:ascii="Century Schoolbook" w:hAnsi="Century Schoolbook"/>
                <w:b/>
                <w:sz w:val="17"/>
                <w:szCs w:val="17"/>
              </w:rPr>
              <w:t>Соболева В.С.</w:t>
            </w:r>
            <w:r w:rsidR="004168A6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E5BA0" w:rsidRDefault="00AD641B" w:rsidP="00AD641B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ОП.01 Педагогика </w:t>
            </w:r>
            <w:proofErr w:type="spellStart"/>
            <w:r w:rsidRPr="0097184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Усина</w:t>
            </w:r>
            <w:proofErr w:type="spellEnd"/>
            <w:r w:rsidRPr="0097184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6</w:t>
            </w:r>
          </w:p>
        </w:tc>
      </w:tr>
      <w:tr w:rsidR="00AD641B" w:rsidRPr="00DE5BA0" w:rsidTr="00FB304D">
        <w:trPr>
          <w:trHeight w:val="948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C15D8" w:rsidRDefault="00AD641B" w:rsidP="00AD641B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95423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C8160B">
              <w:rPr>
                <w:rFonts w:ascii="Century Schoolbook" w:hAnsi="Century Schoolbook"/>
                <w:b/>
                <w:sz w:val="17"/>
                <w:szCs w:val="17"/>
              </w:rPr>
              <w:t>Гусева А.В.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 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C15D8" w:rsidRDefault="00AD641B" w:rsidP="00AD641B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324510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ОП.05 Теоретические основы дошкольного образования</w:t>
            </w:r>
            <w:r w:rsidRPr="00324510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r w:rsidRPr="0032451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C15D8" w:rsidRDefault="00AD641B" w:rsidP="00AD641B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FB304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ЕН.02 Информатика и ИКТ в профессиональной деятельности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FB304D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Савченко О.В</w:t>
            </w:r>
            <w:r w:rsidRPr="00380548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.                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2</w:t>
            </w:r>
            <w:r w:rsidRPr="00380548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E5BA0" w:rsidRDefault="004168A6" w:rsidP="00AD641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МДК.05.01.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Теор</w:t>
            </w:r>
            <w:proofErr w:type="spellEnd"/>
            <w:proofErr w:type="gram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и</w:t>
            </w:r>
            <w:proofErr w:type="gram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прик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-е аспекты метод. работы воспитателя детей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дош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возраста (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осн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учебно-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ис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-ой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деят-ти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)</w:t>
            </w:r>
            <w:r w:rsidRPr="00AD641B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AD641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Королёва Т.Е.                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6C63CF" w:rsidRDefault="00AD641B" w:rsidP="00AD641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ОГСЭ.04 Иностранный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яз</w:t>
            </w:r>
            <w:proofErr w:type="spellEnd"/>
            <w:r w:rsidRPr="00A8136E">
              <w:rPr>
                <w:rFonts w:ascii="Century Schoolbook" w:hAnsi="Century Schoolbook"/>
                <w:b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A8136E">
              <w:rPr>
                <w:rFonts w:ascii="Century Schoolbook" w:hAnsi="Century Schoolbook"/>
                <w:b/>
                <w:sz w:val="17"/>
                <w:szCs w:val="17"/>
              </w:rPr>
              <w:t>Соболева В.С.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</w:t>
            </w:r>
            <w:r w:rsidR="004168A6">
              <w:rPr>
                <w:rFonts w:ascii="Century Schoolbook" w:hAnsi="Century Schoolbook"/>
                <w:b/>
                <w:sz w:val="17"/>
                <w:szCs w:val="17"/>
              </w:rPr>
              <w:t>2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E5BA0" w:rsidRDefault="00AD641B" w:rsidP="00AD641B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AD641B" w:rsidRPr="00DE5BA0" w:rsidTr="00FB304D">
        <w:trPr>
          <w:trHeight w:val="74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C15D8" w:rsidRDefault="00AD641B" w:rsidP="00AD641B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95423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C8160B">
              <w:rPr>
                <w:rFonts w:ascii="Century Schoolbook" w:hAnsi="Century Schoolbook"/>
                <w:b/>
                <w:sz w:val="17"/>
                <w:szCs w:val="17"/>
              </w:rPr>
              <w:t>Гусева А.В.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C15D8" w:rsidRDefault="00AD641B" w:rsidP="00AD641B">
            <w:pPr>
              <w:rPr>
                <w:rFonts w:ascii="Century Schoolbook" w:hAnsi="Century Schoolbook"/>
                <w:sz w:val="17"/>
                <w:szCs w:val="17"/>
              </w:rPr>
            </w:pPr>
            <w:r w:rsidRPr="00324510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ОП.05 Теоретические основы дошкольного образования</w:t>
            </w:r>
            <w:r w:rsidRPr="00324510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r w:rsidRPr="0032451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C15D8" w:rsidRDefault="00AD641B" w:rsidP="00AD641B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9942B4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ОП.05 Теоретические основы дошкольного образования</w:t>
            </w:r>
            <w:r w:rsidRPr="00324510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r w:rsidRPr="0032451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FB304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ЕН.02 Информатика и ИКТ в профессиональной деятельности</w:t>
            </w:r>
            <w:r w:rsidRPr="00380548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r w:rsidRPr="00380548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Савченко О.В.                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6C63CF" w:rsidRDefault="004168A6" w:rsidP="00A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ОГСЭ.04 Иностранный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яз</w:t>
            </w:r>
            <w:proofErr w:type="spellEnd"/>
            <w:r w:rsidRPr="00A8136E">
              <w:rPr>
                <w:rFonts w:ascii="Century Schoolbook" w:hAnsi="Century Schoolbook"/>
                <w:b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A8136E">
              <w:rPr>
                <w:rFonts w:ascii="Century Schoolbook" w:hAnsi="Century Schoolbook"/>
                <w:b/>
                <w:sz w:val="17"/>
                <w:szCs w:val="17"/>
              </w:rPr>
              <w:t>Соболева В.С.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3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AD641B" w:rsidRPr="00DE5BA0" w:rsidTr="00FB304D">
        <w:trPr>
          <w:trHeight w:val="953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14.45-15.30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C15D8" w:rsidRDefault="00AD641B" w:rsidP="00AD641B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95423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C8160B">
              <w:rPr>
                <w:rFonts w:ascii="Century Schoolbook" w:hAnsi="Century Schoolbook"/>
                <w:b/>
                <w:sz w:val="17"/>
                <w:szCs w:val="17"/>
              </w:rPr>
              <w:t>Гусева А.В.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 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324510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ОП.05 Теоретические основы дошкольного образования</w:t>
            </w:r>
            <w:r w:rsidRPr="00324510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r w:rsidRPr="0032451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4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C15D8" w:rsidRDefault="00AD641B" w:rsidP="00AD641B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МДК.02.03.Теор.  </w:t>
            </w:r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орг-ии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продуктивных видов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деят-ти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детей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дош-го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r w:rsidRPr="00E80440">
              <w:rPr>
                <w:rFonts w:ascii="Century Schoolbook" w:hAnsi="Century Schoolbook"/>
                <w:sz w:val="17"/>
                <w:szCs w:val="17"/>
              </w:rPr>
              <w:t>возраста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E80440">
              <w:rPr>
                <w:rFonts w:ascii="Century Schoolbook" w:hAnsi="Century Schoolbook"/>
                <w:b/>
                <w:sz w:val="17"/>
                <w:szCs w:val="17"/>
              </w:rPr>
              <w:t>Фатеева А.А.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6C63CF" w:rsidRDefault="00AD641B" w:rsidP="00A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</w:pP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AD641B" w:rsidRPr="00DE5BA0" w:rsidTr="00FB304D">
        <w:trPr>
          <w:trHeight w:val="545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15.35-</w:t>
            </w:r>
          </w:p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16.20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E5BA0" w:rsidRDefault="00AD641B" w:rsidP="00AD641B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C15D8" w:rsidRDefault="00AD641B" w:rsidP="00AD641B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E5BA0" w:rsidRDefault="00AD641B" w:rsidP="00AD641B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641B" w:rsidRPr="00DE5BA0" w:rsidRDefault="00AD641B" w:rsidP="00AD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DE5BA0" w:rsidRPr="00DE5BA0" w:rsidRDefault="00DE5BA0" w:rsidP="00DE5B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F4200" w:rsidRDefault="00DE5BA0" w:rsidP="00AD6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</w:p>
    <w:p w:rsidR="00B961B0" w:rsidRDefault="00B961B0" w:rsidP="00B961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A0" w:rsidRPr="00DE5BA0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СЕССИИ</w:t>
      </w:r>
    </w:p>
    <w:p w:rsidR="00DE5BA0" w:rsidRPr="00DE5BA0" w:rsidRDefault="00460BE2" w:rsidP="0035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 2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специальности </w:t>
      </w:r>
      <w:r w:rsidR="005B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 ОБРАЗОВАНИЕ</w:t>
      </w:r>
      <w:r w:rsidR="00130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</w:t>
      </w:r>
      <w:r w:rsidR="00130E6C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202</w:t>
      </w:r>
      <w:r w:rsidR="00130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30E6C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 (заочное обучение) 2 НЕДЕЛЯ</w:t>
      </w:r>
    </w:p>
    <w:tbl>
      <w:tblPr>
        <w:tblpPr w:leftFromText="180" w:rightFromText="180" w:vertAnchor="page" w:horzAnchor="margin" w:tblpXSpec="center" w:tblpY="1186"/>
        <w:tblW w:w="15731" w:type="dxa"/>
        <w:tblLayout w:type="fixed"/>
        <w:tblLook w:val="0000" w:firstRow="0" w:lastRow="0" w:firstColumn="0" w:lastColumn="0" w:noHBand="0" w:noVBand="0"/>
      </w:tblPr>
      <w:tblGrid>
        <w:gridCol w:w="705"/>
        <w:gridCol w:w="2268"/>
        <w:gridCol w:w="2835"/>
        <w:gridCol w:w="2432"/>
        <w:gridCol w:w="2529"/>
        <w:gridCol w:w="2445"/>
        <w:gridCol w:w="2517"/>
      </w:tblGrid>
      <w:tr w:rsidR="00355813" w:rsidRPr="00DE5BA0" w:rsidTr="004168A6">
        <w:trPr>
          <w:trHeight w:val="32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355813" w:rsidRPr="00DE5BA0" w:rsidRDefault="005B4E29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16.11.2020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355813" w:rsidRPr="00DE5BA0" w:rsidRDefault="005B4E29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17.11.2020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355813" w:rsidRPr="00DE5BA0" w:rsidRDefault="005B4E29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18.11.2020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Default="00355813" w:rsidP="00D56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5B4E29" w:rsidRPr="00DE5BA0" w:rsidRDefault="005B4E29" w:rsidP="00D56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19.11.2020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Default="00355813" w:rsidP="00B77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FC563B" w:rsidRPr="00DE5BA0" w:rsidRDefault="005B4E29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20.11.2020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355813" w:rsidRPr="00DE5BA0" w:rsidRDefault="005B4E29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21.11.2020</w:t>
            </w:r>
          </w:p>
        </w:tc>
      </w:tr>
      <w:tr w:rsidR="00DB5CF4" w:rsidRPr="00DE5BA0" w:rsidTr="004168A6">
        <w:trPr>
          <w:trHeight w:val="7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5CF4" w:rsidRPr="00DE5BA0" w:rsidRDefault="00DB5CF4" w:rsidP="00DB5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C15D8" w:rsidRDefault="00C8160B" w:rsidP="00DB5CF4">
            <w:pPr>
              <w:rPr>
                <w:rFonts w:ascii="Century Schoolbook" w:hAnsi="Century Schoolbook"/>
                <w:sz w:val="17"/>
                <w:szCs w:val="17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ОП.01 Педагогика 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proofErr w:type="spellStart"/>
            <w:r w:rsidR="00971841" w:rsidRPr="00C8160B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="00971841" w:rsidRPr="00C8160B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 w:rsidR="00801E51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>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C15D8" w:rsidRDefault="002E1986" w:rsidP="00DB5CF4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2E1986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ОП.06 Безопасность жизнедеятельности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br/>
            </w:r>
            <w:r w:rsidRPr="002E1986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Фадеичева И.В.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  9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AD641B" w:rsidP="00DB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МДК.02.03.Теор.  </w:t>
            </w:r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орг-ии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продуктивных видов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деят-ти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детей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дош-го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r w:rsidRPr="00E80440">
              <w:rPr>
                <w:rFonts w:ascii="Century Schoolbook" w:hAnsi="Century Schoolbook"/>
                <w:sz w:val="17"/>
                <w:szCs w:val="17"/>
              </w:rPr>
              <w:t>возраста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E80440">
              <w:rPr>
                <w:rFonts w:ascii="Century Schoolbook" w:hAnsi="Century Schoolbook"/>
                <w:b/>
                <w:sz w:val="17"/>
                <w:szCs w:val="17"/>
              </w:rPr>
              <w:t>Фатеева А.А.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4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A8136E" w:rsidP="00DB5CF4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color w:val="FF00FF"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ОГСЭ.04 Иностранный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яз</w:t>
            </w:r>
            <w:proofErr w:type="spellEnd"/>
            <w:r w:rsidRPr="00A8136E">
              <w:rPr>
                <w:rFonts w:ascii="Century Schoolbook" w:hAnsi="Century Schoolbook"/>
                <w:b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proofErr w:type="spellStart"/>
            <w:r>
              <w:rPr>
                <w:rFonts w:ascii="Century Schoolbook" w:hAnsi="Century Schoolbook"/>
                <w:b/>
                <w:sz w:val="17"/>
                <w:szCs w:val="17"/>
              </w:rPr>
              <w:t>АнисимоваА.В</w:t>
            </w:r>
            <w:proofErr w:type="spellEnd"/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5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B5CF4" w:rsidRPr="00DE5BA0" w:rsidRDefault="00AD641B" w:rsidP="00F35255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МДК.02.03.Теор.  </w:t>
            </w:r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орг-ии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продуктивных видов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деят-ти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детей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дош-го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r w:rsidRPr="00E80440">
              <w:rPr>
                <w:rFonts w:ascii="Century Schoolbook" w:hAnsi="Century Schoolbook"/>
                <w:sz w:val="17"/>
                <w:szCs w:val="17"/>
              </w:rPr>
              <w:t>возраста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E80440">
              <w:rPr>
                <w:rFonts w:ascii="Century Schoolbook" w:hAnsi="Century Schoolbook"/>
                <w:b/>
                <w:sz w:val="17"/>
                <w:szCs w:val="17"/>
              </w:rPr>
              <w:t>Фатеева А.А.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CF4" w:rsidRPr="00DE5BA0" w:rsidRDefault="004168A6" w:rsidP="006E30A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МДК.05.01.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Теор</w:t>
            </w:r>
            <w:proofErr w:type="spellEnd"/>
            <w:proofErr w:type="gram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и</w:t>
            </w:r>
            <w:proofErr w:type="gram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прик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-е аспекты метод. работы воспитателя детей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дош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возраста (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осн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учебно-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ис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-ой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деят-ти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)</w:t>
            </w:r>
            <w:r w:rsidRPr="00AD641B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AD641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Королёва Т.Е.                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</w:tr>
      <w:tr w:rsidR="00DB5CF4" w:rsidRPr="00DE5BA0" w:rsidTr="004168A6">
        <w:trPr>
          <w:trHeight w:val="89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CF4" w:rsidRPr="00DE5BA0" w:rsidRDefault="00DB5CF4" w:rsidP="00DB5C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C8160B" w:rsidP="00C8160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ОП.01 Педагогика 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proofErr w:type="spellStart"/>
            <w:r w:rsidR="00971841" w:rsidRPr="00C8160B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Усина</w:t>
            </w:r>
            <w:proofErr w:type="spellEnd"/>
            <w:r w:rsidR="00971841" w:rsidRPr="00C8160B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Е.В.</w:t>
            </w:r>
            <w:r w:rsidR="00801E5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C15D8" w:rsidRDefault="002E1986" w:rsidP="00DB5CF4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2E1986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ОП.06 Безопасность жизнедеятельности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br/>
            </w:r>
            <w:r w:rsidRPr="002E1986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Фадеичева И.В.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 10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AD641B" w:rsidP="00DB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МДК.02.03.Теор.  </w:t>
            </w:r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орг-ии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продуктивных видов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деят-ти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детей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дош-го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r w:rsidRPr="00E80440">
              <w:rPr>
                <w:rFonts w:ascii="Century Schoolbook" w:hAnsi="Century Schoolbook"/>
                <w:sz w:val="17"/>
                <w:szCs w:val="17"/>
              </w:rPr>
              <w:t>возраста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E80440">
              <w:rPr>
                <w:rFonts w:ascii="Century Schoolbook" w:hAnsi="Century Schoolbook"/>
                <w:b/>
                <w:sz w:val="17"/>
                <w:szCs w:val="17"/>
              </w:rPr>
              <w:t>Фатеева А.А.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5 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971841" w:rsidP="00E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FB304D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ЕН.02 Информатика и ИКТ 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в профессиональной деятельности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FB304D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Савченко О.В</w:t>
            </w:r>
            <w:r w:rsidRPr="0097184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.                  6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5CF4" w:rsidRPr="00DE5BA0" w:rsidRDefault="00AD641B" w:rsidP="00F3525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МДК.02.03.Теор.  </w:t>
            </w:r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орг-ии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продуктивных видов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деят-ти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детей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дош-го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r w:rsidRPr="00E80440">
              <w:rPr>
                <w:rFonts w:ascii="Century Schoolbook" w:hAnsi="Century Schoolbook"/>
                <w:sz w:val="17"/>
                <w:szCs w:val="17"/>
              </w:rPr>
              <w:t>возраста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E80440">
              <w:rPr>
                <w:rFonts w:ascii="Century Schoolbook" w:hAnsi="Century Schoolbook"/>
                <w:b/>
                <w:sz w:val="17"/>
                <w:szCs w:val="17"/>
              </w:rPr>
              <w:t>Фатеева А.А.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CF4" w:rsidRPr="00DE5BA0" w:rsidRDefault="004168A6" w:rsidP="006E30A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МДК.05.01.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Теор</w:t>
            </w:r>
            <w:proofErr w:type="spellEnd"/>
            <w:proofErr w:type="gram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и</w:t>
            </w:r>
            <w:proofErr w:type="gram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прик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-е аспекты метод. работы воспитателя детей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дош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возраста (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осн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учебно-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ис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-ой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деят-ти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)</w:t>
            </w:r>
            <w:r w:rsidRPr="00AD641B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AD641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Королёва Т.Е.                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</w:tr>
      <w:tr w:rsidR="00E14E82" w:rsidRPr="00DE5BA0" w:rsidTr="004168A6">
        <w:trPr>
          <w:trHeight w:val="73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C8160B" w:rsidP="00852868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8160B">
              <w:rPr>
                <w:rFonts w:ascii="Century Schoolbook" w:hAnsi="Century Schoolbook"/>
                <w:sz w:val="17"/>
                <w:szCs w:val="17"/>
              </w:rPr>
              <w:t>ОП.01 Педагогика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proofErr w:type="spellStart"/>
            <w:r w:rsidR="00971841" w:rsidRPr="00971841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="00971841" w:rsidRPr="00971841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 w:rsidR="00801E51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>9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F06452" w:rsidP="002E198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324510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ОП.05 Теоретические основы дошкольного образования</w:t>
            </w:r>
            <w:r w:rsidRPr="00324510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r w:rsidRPr="0032451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</w:t>
            </w:r>
            <w:proofErr w:type="gramStart"/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ДЗ  10</w:t>
            </w:r>
            <w:proofErr w:type="gramEnd"/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2E1986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2E1986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ОП.06 Безопасность жизнедеятельности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br/>
            </w:r>
            <w:r w:rsidRPr="002E1986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Фадеичева И.В.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11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971841" w:rsidP="00E14E82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FB304D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ЕН.02 Информатика и ИКТ 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в профессиональной деятельности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FB304D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Савченко О.В</w:t>
            </w:r>
            <w:r w:rsidRPr="00FB304D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.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                 </w:t>
            </w:r>
            <w:r w:rsidRPr="0097184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14E82" w:rsidRPr="00DC15D8" w:rsidRDefault="00C95423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95423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C8160B">
              <w:rPr>
                <w:rFonts w:ascii="Century Schoolbook" w:hAnsi="Century Schoolbook"/>
                <w:b/>
                <w:sz w:val="17"/>
                <w:szCs w:val="17"/>
              </w:rPr>
              <w:t>Гусева А.В.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11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E82" w:rsidRPr="00DE5BA0" w:rsidRDefault="004168A6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МДК.05.01.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Теор</w:t>
            </w:r>
            <w:proofErr w:type="spellEnd"/>
            <w:proofErr w:type="gram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и</w:t>
            </w:r>
            <w:proofErr w:type="gram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прик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-е аспекты метод. работы воспитателя детей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дош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возраста (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осн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учебно-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ис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-ой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деят-ти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)</w:t>
            </w:r>
            <w:r w:rsidRPr="00AD641B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AD641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Королёва Т.Е.                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</w:tr>
      <w:tr w:rsidR="00E14E82" w:rsidRPr="00DE5BA0" w:rsidTr="004168A6">
        <w:trPr>
          <w:trHeight w:val="77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380548" w:rsidP="00852868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8160B">
              <w:rPr>
                <w:rFonts w:ascii="Century Schoolbook" w:hAnsi="Century Schoolbook"/>
                <w:sz w:val="17"/>
                <w:szCs w:val="17"/>
              </w:rPr>
              <w:t>ОП.01 Педагогика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proofErr w:type="spellStart"/>
            <w:r w:rsidRPr="00971841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971841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 w:rsidR="00801E51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>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801E51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МДК.02.01.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основы</w:t>
            </w:r>
            <w:proofErr w:type="gram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игровой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деят-ти</w:t>
            </w:r>
            <w:proofErr w:type="spellEnd"/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детей</w:t>
            </w: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раннего и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дош-го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возраста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801E5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 w:rsidR="00E8044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1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2E1986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2E1986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>ОП.06 Безопасность жизнедеятельности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br/>
            </w:r>
            <w:r w:rsidRPr="002E1986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Фадеичева И.В.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</w:t>
            </w:r>
            <w:r w:rsidR="00F06452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ДЗ   12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80440" w:rsidP="006E30A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ОГСЭ.04 Иностранный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яз</w:t>
            </w:r>
            <w:proofErr w:type="spellEnd"/>
            <w:r w:rsidRPr="00A8136E">
              <w:rPr>
                <w:rFonts w:ascii="Century Schoolbook" w:hAnsi="Century Schoolbook"/>
                <w:b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proofErr w:type="spellStart"/>
            <w:r>
              <w:rPr>
                <w:rFonts w:ascii="Century Schoolbook" w:hAnsi="Century Schoolbook"/>
                <w:b/>
                <w:sz w:val="17"/>
                <w:szCs w:val="17"/>
              </w:rPr>
              <w:t>АнисимоваА.В</w:t>
            </w:r>
            <w:proofErr w:type="spellEnd"/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</w:t>
            </w:r>
            <w:proofErr w:type="spellStart"/>
            <w:r>
              <w:rPr>
                <w:rFonts w:ascii="Century Schoolbook" w:hAnsi="Century Schoolbook"/>
                <w:b/>
                <w:sz w:val="17"/>
                <w:szCs w:val="17"/>
              </w:rPr>
              <w:t>Кл.кр</w:t>
            </w:r>
            <w:proofErr w:type="spellEnd"/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6      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14E82" w:rsidRPr="00DC15D8" w:rsidRDefault="00C95423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95423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C8160B">
              <w:rPr>
                <w:rFonts w:ascii="Century Schoolbook" w:hAnsi="Century Schoolbook"/>
                <w:b/>
                <w:sz w:val="17"/>
                <w:szCs w:val="17"/>
              </w:rPr>
              <w:t>Гусева А.В.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ДЗ</w:t>
            </w:r>
            <w:r w:rsidR="00F06452">
              <w:rPr>
                <w:rFonts w:ascii="Century Schoolbook" w:hAnsi="Century Schoolbook"/>
                <w:b/>
                <w:sz w:val="17"/>
                <w:szCs w:val="17"/>
              </w:rPr>
              <w:t xml:space="preserve">      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82" w:rsidRPr="00DE5BA0" w:rsidRDefault="004168A6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МДК.05.01.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Теор</w:t>
            </w:r>
            <w:proofErr w:type="spellEnd"/>
            <w:proofErr w:type="gram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и</w:t>
            </w:r>
            <w:proofErr w:type="gram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прик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-е аспекты метод. работы воспитателя детей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дош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возраста (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осн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учебно-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ис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-ой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деят-ти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)</w:t>
            </w:r>
            <w:r w:rsidRPr="00AD641B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AD641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Королёва Т.Е.                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</w:tr>
      <w:tr w:rsidR="00C813A4" w:rsidRPr="00DE5BA0" w:rsidTr="004168A6">
        <w:trPr>
          <w:trHeight w:val="54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3A4" w:rsidRPr="00DE5BA0" w:rsidRDefault="00B961B0" w:rsidP="00C813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</w:t>
            </w:r>
            <w:r w:rsidR="00C813A4"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12.15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 CYR"/>
                <w:b/>
                <w:bCs/>
                <w:i/>
                <w:iCs/>
                <w:color w:val="FF00FF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:rsidR="00C813A4" w:rsidRPr="00DE5BA0" w:rsidRDefault="00E80440" w:rsidP="00C8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ОГСЭ.04 Иностранный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яз</w:t>
            </w:r>
            <w:proofErr w:type="spellEnd"/>
            <w:r w:rsidRPr="00A8136E">
              <w:rPr>
                <w:rFonts w:ascii="Century Schoolbook" w:hAnsi="Century Schoolbook"/>
                <w:b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A8136E">
              <w:rPr>
                <w:rFonts w:ascii="Century Schoolbook" w:hAnsi="Century Schoolbook"/>
                <w:b/>
                <w:sz w:val="17"/>
                <w:szCs w:val="17"/>
              </w:rPr>
              <w:t>Соболева В.С.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</w:t>
            </w:r>
            <w:r w:rsidR="00F06452">
              <w:rPr>
                <w:rFonts w:ascii="Century Schoolbook" w:hAnsi="Century Schoolbook"/>
                <w:b/>
                <w:sz w:val="17"/>
                <w:szCs w:val="17"/>
              </w:rPr>
              <w:t>4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3A4" w:rsidRPr="00DE5BA0" w:rsidRDefault="00C8160B" w:rsidP="00C813A4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ОП.01 Педагогика 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C8160B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Усина</w:t>
            </w:r>
            <w:proofErr w:type="spellEnd"/>
            <w:r w:rsidRPr="00C8160B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11         </w:t>
            </w:r>
          </w:p>
        </w:tc>
      </w:tr>
      <w:tr w:rsidR="00C813A4" w:rsidRPr="00DE5BA0" w:rsidTr="004168A6">
        <w:trPr>
          <w:trHeight w:val="70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C15D8" w:rsidRDefault="00C95423" w:rsidP="00445448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95423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C8160B">
              <w:rPr>
                <w:rFonts w:ascii="Century Schoolbook" w:hAnsi="Century Schoolbook"/>
                <w:b/>
                <w:sz w:val="17"/>
                <w:szCs w:val="17"/>
              </w:rPr>
              <w:t>Гусева А.В.</w:t>
            </w:r>
            <w:r w:rsidR="00801E51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</w:t>
            </w:r>
            <w:r w:rsidR="00445448">
              <w:rPr>
                <w:rFonts w:ascii="Century Schoolbook" w:hAnsi="Century Schoolbook"/>
                <w:b/>
                <w:sz w:val="17"/>
                <w:szCs w:val="17"/>
              </w:rPr>
              <w:t>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801E51" w:rsidP="00C813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МДК.02.01.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основы</w:t>
            </w:r>
            <w:proofErr w:type="gram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игровой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деят-ти</w:t>
            </w:r>
            <w:proofErr w:type="spellEnd"/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детей</w:t>
            </w: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раннего и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дош-го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возраста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801E5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 w:rsidR="00E8044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2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801E51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МДК.02.01.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основы</w:t>
            </w:r>
            <w:proofErr w:type="gram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игровой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деят-ти</w:t>
            </w:r>
            <w:proofErr w:type="spellEnd"/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детей</w:t>
            </w: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раннего и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дош-го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возраста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801E5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 w:rsidR="00E8044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6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E80440" w:rsidP="006E30AE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МДК.02.01.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основы</w:t>
            </w:r>
            <w:proofErr w:type="gram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игровой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деят-ти</w:t>
            </w:r>
            <w:proofErr w:type="spellEnd"/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детей</w:t>
            </w: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раннего и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дош-го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возраста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801E5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9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6C63CF" w:rsidRDefault="00A8136E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ОГСЭ.04 Иностранный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яз</w:t>
            </w:r>
            <w:proofErr w:type="spellEnd"/>
            <w:r w:rsidRPr="00A8136E">
              <w:rPr>
                <w:rFonts w:ascii="Century Schoolbook" w:hAnsi="Century Schoolbook"/>
                <w:b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A8136E">
              <w:rPr>
                <w:rFonts w:ascii="Century Schoolbook" w:hAnsi="Century Schoolbook"/>
                <w:b/>
                <w:sz w:val="17"/>
                <w:szCs w:val="17"/>
              </w:rPr>
              <w:t>Соболева В.С.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C8160B" w:rsidP="00F35255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ОП.01 Педагогика 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C8160B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Усина</w:t>
            </w:r>
            <w:proofErr w:type="spellEnd"/>
            <w:r w:rsidRPr="00C8160B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12       </w:t>
            </w:r>
          </w:p>
        </w:tc>
      </w:tr>
      <w:tr w:rsidR="00C813A4" w:rsidRPr="00DE5BA0" w:rsidTr="004168A6">
        <w:trPr>
          <w:trHeight w:val="65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C15D8" w:rsidRDefault="00C95423" w:rsidP="00C95423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95423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C8160B">
              <w:rPr>
                <w:rFonts w:ascii="Century Schoolbook" w:hAnsi="Century Schoolbook"/>
                <w:b/>
                <w:sz w:val="17"/>
                <w:szCs w:val="17"/>
              </w:rPr>
              <w:t>Гусева А.В.</w:t>
            </w:r>
            <w:r w:rsidR="00801E51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</w:t>
            </w:r>
            <w:r w:rsidR="00445448">
              <w:rPr>
                <w:rFonts w:ascii="Century Schoolbook" w:hAnsi="Century Schoolbook"/>
                <w:b/>
                <w:sz w:val="17"/>
                <w:szCs w:val="17"/>
              </w:rPr>
              <w:t>8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801E51" w:rsidP="00C813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МДК.02.01.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основы</w:t>
            </w:r>
            <w:proofErr w:type="gram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игровой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деят-ти</w:t>
            </w:r>
            <w:proofErr w:type="spellEnd"/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детей</w:t>
            </w: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раннего и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дош-го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возраста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801E5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 w:rsidR="00E8044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3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C15D8" w:rsidRDefault="00801E51" w:rsidP="00C813A4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МДК.02.01.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основы</w:t>
            </w:r>
            <w:proofErr w:type="gram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игровой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деят-ти</w:t>
            </w:r>
            <w:proofErr w:type="spellEnd"/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детей</w:t>
            </w: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раннего и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дош-го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возраста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801E5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 w:rsidR="00E8044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7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6C63CF" w:rsidRDefault="00E80440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МДК.02.01.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основы</w:t>
            </w:r>
            <w:proofErr w:type="gram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игровой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деят-ти</w:t>
            </w:r>
            <w:proofErr w:type="spellEnd"/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детей</w:t>
            </w: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раннего и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дош-го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возраста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801E5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</w:t>
            </w:r>
            <w:proofErr w:type="gramStart"/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ДЗ  10</w:t>
            </w:r>
            <w:proofErr w:type="gramEnd"/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Default="00A8136E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ОГСЭ.04 Иностранный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яз</w:t>
            </w:r>
            <w:proofErr w:type="spellEnd"/>
            <w:r w:rsidRPr="00A8136E">
              <w:rPr>
                <w:rFonts w:ascii="Century Schoolbook" w:hAnsi="Century Schoolbook"/>
                <w:b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A8136E">
              <w:rPr>
                <w:rFonts w:ascii="Century Schoolbook" w:hAnsi="Century Schoolbook"/>
                <w:b/>
                <w:sz w:val="17"/>
                <w:szCs w:val="17"/>
              </w:rPr>
              <w:t>Соболева В.С.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6</w:t>
            </w:r>
          </w:p>
          <w:p w:rsidR="00445448" w:rsidRPr="006C63CF" w:rsidRDefault="00445448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</w:pPr>
            <w:proofErr w:type="spellStart"/>
            <w:r>
              <w:rPr>
                <w:rFonts w:ascii="Century Schoolbook" w:hAnsi="Century Schoolbook"/>
                <w:b/>
                <w:sz w:val="17"/>
                <w:szCs w:val="17"/>
              </w:rPr>
              <w:t>Кл.кр</w:t>
            </w:r>
            <w:proofErr w:type="spellEnd"/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C813A4" w:rsidP="00F35255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14E82" w:rsidRPr="00DE5BA0" w:rsidTr="004168A6">
        <w:trPr>
          <w:trHeight w:val="7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C95423" w:rsidP="00C95423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95423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C8160B">
              <w:rPr>
                <w:rFonts w:ascii="Century Schoolbook" w:hAnsi="Century Schoolbook"/>
                <w:b/>
                <w:sz w:val="17"/>
                <w:szCs w:val="17"/>
              </w:rPr>
              <w:t>Гусева А.В.</w:t>
            </w:r>
            <w:r w:rsidR="00801E51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</w:t>
            </w:r>
            <w:r w:rsidR="00445448">
              <w:rPr>
                <w:rFonts w:ascii="Century Schoolbook" w:hAnsi="Century Schoolbook"/>
                <w:b/>
                <w:sz w:val="17"/>
                <w:szCs w:val="17"/>
              </w:rPr>
              <w:t>9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801E51" w:rsidP="00E14E82">
            <w:pPr>
              <w:rPr>
                <w:rFonts w:ascii="Century Schoolbook" w:hAnsi="Century Schoolbook"/>
                <w:sz w:val="17"/>
                <w:szCs w:val="17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МДК.02.01.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основы</w:t>
            </w:r>
            <w:proofErr w:type="gram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игровой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деят-ти</w:t>
            </w:r>
            <w:proofErr w:type="spellEnd"/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детей</w:t>
            </w: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раннего и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дош-го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возраста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801E5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 w:rsidR="00E8044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4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801E51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МДК.02.01.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основы</w:t>
            </w:r>
            <w:proofErr w:type="gram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игровой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деят-ти</w:t>
            </w:r>
            <w:proofErr w:type="spellEnd"/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детей</w:t>
            </w: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раннего и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дош-го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возраста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801E5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="00E8044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8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6C63CF" w:rsidRDefault="00971841" w:rsidP="00445448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</w:pPr>
            <w:r w:rsidRPr="00FB304D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ЕН.02 Информатика и ИКТ 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в профессиональной деятельности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FB304D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Савченко О.В</w:t>
            </w:r>
            <w:r w:rsidRPr="0097184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.    </w:t>
            </w:r>
            <w:proofErr w:type="spellStart"/>
            <w:r w:rsidR="00445448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Кл.кр</w:t>
            </w:r>
            <w:proofErr w:type="spellEnd"/>
            <w:r w:rsidR="00445448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Pr="0097184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8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6C63CF" w:rsidRDefault="00AD641B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МДК.02.03.Теор.  </w:t>
            </w:r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орг-ии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продуктивных видов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деят-ти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детей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дош-го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r w:rsidRPr="00E80440">
              <w:rPr>
                <w:rFonts w:ascii="Century Schoolbook" w:hAnsi="Century Schoolbook"/>
                <w:sz w:val="17"/>
                <w:szCs w:val="17"/>
              </w:rPr>
              <w:t>возраста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E80440">
              <w:rPr>
                <w:rFonts w:ascii="Century Schoolbook" w:hAnsi="Century Schoolbook"/>
                <w:b/>
                <w:sz w:val="17"/>
                <w:szCs w:val="17"/>
              </w:rPr>
              <w:t>Фатеева А.А.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9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E14E82" w:rsidRPr="00DE5BA0" w:rsidTr="004168A6">
        <w:trPr>
          <w:trHeight w:val="95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14.45-15.30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C15D8" w:rsidRDefault="00C95423" w:rsidP="00445448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95423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C8160B">
              <w:rPr>
                <w:rFonts w:ascii="Century Schoolbook" w:hAnsi="Century Schoolbook"/>
                <w:b/>
                <w:sz w:val="17"/>
                <w:szCs w:val="17"/>
              </w:rPr>
              <w:t>Гусева А.В.</w:t>
            </w:r>
            <w:r w:rsidR="00801E51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</w:t>
            </w:r>
            <w:r w:rsidR="00445448">
              <w:rPr>
                <w:rFonts w:ascii="Century Schoolbook" w:hAnsi="Century Schoolbook"/>
                <w:b/>
                <w:sz w:val="17"/>
                <w:szCs w:val="17"/>
              </w:rPr>
              <w:t>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801E51" w:rsidP="00C9542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МДК.02.01.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основы</w:t>
            </w:r>
            <w:proofErr w:type="gram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игровой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деят-ти</w:t>
            </w:r>
            <w:proofErr w:type="spellEnd"/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детей</w:t>
            </w: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раннего и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дош-го</w:t>
            </w:r>
            <w:proofErr w:type="spellEnd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возраста</w:t>
            </w:r>
            <w:r w:rsidRPr="00801E51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801E5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 w:rsidR="00E80440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5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A8136E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ОГСЭ.04 Иностранный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яз</w:t>
            </w:r>
            <w:proofErr w:type="spellEnd"/>
            <w:r w:rsidRPr="00A8136E">
              <w:rPr>
                <w:rFonts w:ascii="Century Schoolbook" w:hAnsi="Century Schoolbook"/>
                <w:b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proofErr w:type="spellStart"/>
            <w:r>
              <w:rPr>
                <w:rFonts w:ascii="Century Schoolbook" w:hAnsi="Century Schoolbook"/>
                <w:b/>
                <w:sz w:val="17"/>
                <w:szCs w:val="17"/>
              </w:rPr>
              <w:t>АнисимоваА.В</w:t>
            </w:r>
            <w:proofErr w:type="spellEnd"/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4 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6C63CF" w:rsidRDefault="00AD641B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МДК.02.03.Теор.  </w:t>
            </w:r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орг-ии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продуктивных видов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деят-ти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детей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дош-го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r w:rsidRPr="00E80440">
              <w:rPr>
                <w:rFonts w:ascii="Century Schoolbook" w:hAnsi="Century Schoolbook"/>
                <w:sz w:val="17"/>
                <w:szCs w:val="17"/>
              </w:rPr>
              <w:t>возраста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E80440">
              <w:rPr>
                <w:rFonts w:ascii="Century Schoolbook" w:hAnsi="Century Schoolbook"/>
                <w:b/>
                <w:sz w:val="17"/>
                <w:szCs w:val="17"/>
              </w:rPr>
              <w:t>Фатеева А.А.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6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6C63CF" w:rsidRDefault="00AD641B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МДК.02.03.Теор.  </w:t>
            </w:r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орг-ии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продуктивных видов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деят-ти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детей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дош-го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r w:rsidRPr="00E80440">
              <w:rPr>
                <w:rFonts w:ascii="Century Schoolbook" w:hAnsi="Century Schoolbook"/>
                <w:sz w:val="17"/>
                <w:szCs w:val="17"/>
              </w:rPr>
              <w:t>возраста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E80440">
              <w:rPr>
                <w:rFonts w:ascii="Century Schoolbook" w:hAnsi="Century Schoolbook"/>
                <w:b/>
                <w:sz w:val="17"/>
                <w:szCs w:val="17"/>
              </w:rPr>
              <w:t>Фатеева А.А.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</w:t>
            </w:r>
            <w:proofErr w:type="spellStart"/>
            <w:r>
              <w:rPr>
                <w:rFonts w:ascii="Century Schoolbook" w:hAnsi="Century Schoolbook"/>
                <w:b/>
                <w:sz w:val="17"/>
                <w:szCs w:val="17"/>
              </w:rPr>
              <w:t>Зач</w:t>
            </w:r>
            <w:proofErr w:type="spellEnd"/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. 10        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14E82" w:rsidRPr="00DE5BA0" w:rsidTr="004168A6">
        <w:trPr>
          <w:trHeight w:val="47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B961B0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15.35</w:t>
            </w:r>
          </w:p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16.20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E14E82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E5BA0" w:rsidRDefault="00E14E82" w:rsidP="00E14E8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DE5BA0" w:rsidRPr="00DE5BA0" w:rsidRDefault="00DE5BA0" w:rsidP="00DE5B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56603" w:rsidRDefault="00DE5BA0" w:rsidP="00416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</w:t>
      </w:r>
      <w:r w:rsidR="004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DE5BA0" w:rsidRPr="00DE5BA0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СЕССИИ</w:t>
      </w:r>
    </w:p>
    <w:p w:rsidR="00DE5BA0" w:rsidRPr="00DE5BA0" w:rsidRDefault="00460BE2" w:rsidP="00E14E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 2</w:t>
      </w:r>
      <w:r w:rsidR="005B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специальности ДОШКОЛЬНОЕ ОБРАЗОВАНИЕ</w:t>
      </w:r>
      <w:r w:rsidR="00130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</w:t>
      </w:r>
      <w:r w:rsidR="00130E6C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202</w:t>
      </w:r>
      <w:r w:rsidR="00130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30E6C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 (заочное обучение) 3 НЕДЕЛЯ</w:t>
      </w:r>
    </w:p>
    <w:tbl>
      <w:tblPr>
        <w:tblpPr w:leftFromText="180" w:rightFromText="180" w:vertAnchor="page" w:horzAnchor="margin" w:tblpXSpec="center" w:tblpY="1066"/>
        <w:tblW w:w="15872" w:type="dxa"/>
        <w:tblLayout w:type="fixed"/>
        <w:tblLook w:val="0000" w:firstRow="0" w:lastRow="0" w:firstColumn="0" w:lastColumn="0" w:noHBand="0" w:noVBand="0"/>
      </w:tblPr>
      <w:tblGrid>
        <w:gridCol w:w="849"/>
        <w:gridCol w:w="2975"/>
        <w:gridCol w:w="1984"/>
        <w:gridCol w:w="2552"/>
        <w:gridCol w:w="2409"/>
        <w:gridCol w:w="2445"/>
        <w:gridCol w:w="2658"/>
      </w:tblGrid>
      <w:tr w:rsidR="00DE5BA0" w:rsidRPr="00DE5BA0" w:rsidTr="004168A6">
        <w:trPr>
          <w:trHeight w:val="320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DE5BA0" w:rsidRPr="00DE5BA0" w:rsidRDefault="005B4E29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23.11.2020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DE5BA0" w:rsidRPr="00DE5BA0" w:rsidRDefault="00DE5BA0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Default="00DE5BA0" w:rsidP="00B77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FC563B" w:rsidRPr="00B77D2F" w:rsidRDefault="00FC563B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DE5BA0" w:rsidRPr="00DE5BA0" w:rsidRDefault="00DE5BA0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BF4200" w:rsidRPr="00DE5BA0" w:rsidRDefault="00BF4200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DE5BA0" w:rsidRPr="00DE5BA0" w:rsidRDefault="00DE5BA0" w:rsidP="00FC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C2C85" w:rsidRPr="00DE5BA0" w:rsidTr="004168A6">
        <w:trPr>
          <w:trHeight w:val="74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2C85" w:rsidRPr="00DE5BA0" w:rsidRDefault="001C2C85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1C2C85" w:rsidRPr="00DE5BA0" w:rsidRDefault="00C8160B" w:rsidP="00C8160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ОП.01 Педагогика 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C8160B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Усина</w:t>
            </w:r>
            <w:proofErr w:type="spellEnd"/>
            <w:r w:rsidRPr="00C8160B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    </w:t>
            </w:r>
            <w:r w:rsidR="00801E5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C2C85" w:rsidRPr="00DE5BA0" w:rsidRDefault="001C2C85" w:rsidP="00DE5BA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2C85" w:rsidRPr="00DE5BA0" w:rsidRDefault="001C2C85" w:rsidP="00DE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1C2C85" w:rsidRPr="00DE5BA0" w:rsidRDefault="001C2C85" w:rsidP="006E30A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85" w:rsidRPr="00DE5BA0" w:rsidRDefault="001C2C85" w:rsidP="00B75415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85" w:rsidRPr="00DE5BA0" w:rsidRDefault="001C2C85" w:rsidP="00E41DC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CD26F3" w:rsidRPr="00DE5BA0" w:rsidTr="004168A6">
        <w:trPr>
          <w:trHeight w:val="89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CD26F3" w:rsidRPr="00DE5BA0" w:rsidRDefault="00C8160B" w:rsidP="00C8160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ОП.01 Педагогика 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C8160B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Усина</w:t>
            </w:r>
            <w:proofErr w:type="spellEnd"/>
            <w:r w:rsidRPr="00C8160B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    </w:t>
            </w:r>
            <w:r w:rsidR="00801E5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6F3" w:rsidRPr="006C63CF" w:rsidRDefault="00CD26F3" w:rsidP="006C63C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D26F3" w:rsidRPr="00DE5BA0" w:rsidRDefault="00CD26F3" w:rsidP="006E30A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6F3" w:rsidRPr="00DE5BA0" w:rsidRDefault="00CD26F3" w:rsidP="00130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6F3" w:rsidRPr="00DE5BA0" w:rsidRDefault="00CD26F3" w:rsidP="00E41DC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CD26F3" w:rsidRPr="00DE5BA0" w:rsidTr="004168A6">
        <w:trPr>
          <w:trHeight w:val="738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6F3" w:rsidRPr="00DE5BA0" w:rsidRDefault="00C8160B" w:rsidP="00C8160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ОП.01 Педагогика 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C8160B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Усина</w:t>
            </w:r>
            <w:proofErr w:type="spellEnd"/>
            <w:r w:rsidRPr="00C8160B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Е.В.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ДЗ             </w:t>
            </w:r>
            <w:r w:rsidR="00801E51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D26F3" w:rsidRPr="00DE5BA0" w:rsidRDefault="00CD26F3" w:rsidP="00E41DC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D26F3" w:rsidRPr="006C63CF" w:rsidRDefault="00CD26F3" w:rsidP="006C63C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D26F3" w:rsidRPr="00DE5BA0" w:rsidRDefault="00CD26F3" w:rsidP="006E3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6F3" w:rsidRPr="00DE5BA0" w:rsidRDefault="00CD26F3" w:rsidP="00B7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CD26F3" w:rsidRPr="00DE5BA0" w:rsidTr="004168A6">
        <w:trPr>
          <w:trHeight w:val="775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F3" w:rsidRPr="00DE5BA0" w:rsidRDefault="00801E51" w:rsidP="00801E51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C8160B">
              <w:rPr>
                <w:rFonts w:ascii="Century Schoolbook" w:hAnsi="Century Schoolbook"/>
                <w:sz w:val="17"/>
                <w:szCs w:val="17"/>
              </w:rPr>
              <w:t>ОП.01 Педагогика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proofErr w:type="spellStart"/>
            <w:r w:rsidRPr="00971841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971841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ДЗ         16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D26F3" w:rsidRPr="00DE5BA0" w:rsidRDefault="00CD26F3" w:rsidP="00E41DC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D26F3" w:rsidRPr="00DE5BA0" w:rsidRDefault="00CD26F3" w:rsidP="00CD26F3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6F3" w:rsidRPr="00DE5BA0" w:rsidRDefault="00CD26F3" w:rsidP="00B7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CD26F3" w:rsidRPr="00DE5BA0" w:rsidTr="004168A6">
        <w:trPr>
          <w:trHeight w:val="677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11.30--12.15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 CYR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D9D9" w:themeFill="background1" w:themeFillShade="D9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26F3" w:rsidRPr="00DE5BA0" w:rsidRDefault="00CD26F3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26F3" w:rsidRPr="00DE5BA0" w:rsidRDefault="00CD26F3" w:rsidP="00B75415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B77D2F" w:rsidRPr="00DE5BA0" w:rsidTr="004168A6">
        <w:trPr>
          <w:trHeight w:val="90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7D2F" w:rsidRPr="00DE5BA0" w:rsidRDefault="00B77D2F" w:rsidP="00453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77D2F" w:rsidRPr="00DE5BA0" w:rsidRDefault="004168A6" w:rsidP="00453A0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МДК.05.01.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Теор</w:t>
            </w:r>
            <w:proofErr w:type="spellEnd"/>
            <w:proofErr w:type="gram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и</w:t>
            </w:r>
            <w:proofErr w:type="gram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прик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-е аспекты метод. работы воспитателя детей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дош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возраста (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осн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учебно-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ис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-ой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деят-ти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)</w:t>
            </w:r>
            <w:r w:rsidRPr="00AD641B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AD641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Королёва Т.Е.                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     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77D2F" w:rsidRPr="00DE5BA0" w:rsidRDefault="00B77D2F" w:rsidP="00453A0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D2F" w:rsidRPr="00DE5BA0" w:rsidRDefault="00B77D2F" w:rsidP="00CD26F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</w:tcPr>
          <w:p w:rsidR="00B77D2F" w:rsidRPr="00DE5BA0" w:rsidRDefault="00B77D2F" w:rsidP="00CD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D2F" w:rsidRPr="00DE5BA0" w:rsidRDefault="00B77D2F" w:rsidP="00B75415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color w:val="FF00FF"/>
                <w:sz w:val="17"/>
                <w:szCs w:val="17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D2F" w:rsidRPr="00DE5BA0" w:rsidRDefault="00B77D2F" w:rsidP="00B75415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453A06" w:rsidRPr="00DE5BA0" w:rsidTr="004168A6">
        <w:trPr>
          <w:trHeight w:val="652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168A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МДК.05.01.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Теор</w:t>
            </w:r>
            <w:proofErr w:type="spellEnd"/>
            <w:proofErr w:type="gram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и</w:t>
            </w:r>
            <w:proofErr w:type="gram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прик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-е аспекты метод. работы воспитателя детей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дош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возраста (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осн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учебно-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ис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-ой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деят-ти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)</w:t>
            </w:r>
            <w:r w:rsidRPr="00AD641B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AD641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Королёва Т.Е.                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    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C15D8" w:rsidRDefault="00453A06" w:rsidP="00CD26F3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A06" w:rsidRPr="00CD26F3" w:rsidRDefault="00453A06" w:rsidP="00CD26F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453A06" w:rsidRPr="00DE5BA0" w:rsidTr="004168A6">
        <w:trPr>
          <w:trHeight w:val="74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168A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МДК.05.01.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Теор</w:t>
            </w:r>
            <w:proofErr w:type="spellEnd"/>
            <w:proofErr w:type="gram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и</w:t>
            </w:r>
            <w:proofErr w:type="gram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прик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-е аспекты метод. работы воспитателя детей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дош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возраста (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осн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учебно-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ис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-ой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деят-ти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)</w:t>
            </w:r>
            <w:r w:rsidRPr="00AD641B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AD641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Королёва Т.Е.                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   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C15D8" w:rsidRDefault="00453A06" w:rsidP="00F35255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453A06" w:rsidRPr="00DE5BA0" w:rsidTr="004168A6">
        <w:trPr>
          <w:trHeight w:val="953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14.45-15.30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168A6" w:rsidP="00445448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МДК.05.01.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Теор</w:t>
            </w:r>
            <w:proofErr w:type="spellEnd"/>
            <w:proofErr w:type="gram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и</w:t>
            </w:r>
            <w:proofErr w:type="gram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прик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-е аспекты метод. работы воспитателя детей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дош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возраста (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осн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. учебно-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ис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 xml:space="preserve">-ой </w:t>
            </w:r>
            <w:proofErr w:type="spellStart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деят-ти</w:t>
            </w:r>
            <w:proofErr w:type="spellEnd"/>
            <w:r w:rsidRPr="00AD641B">
              <w:rPr>
                <w:rFonts w:ascii="Times New Roman" w:hAnsi="Times New Roman" w:cs="Times New Roman"/>
                <w:sz w:val="16"/>
                <w:szCs w:val="20"/>
              </w:rPr>
              <w:t>)</w:t>
            </w:r>
            <w:r w:rsidRPr="00AD641B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AD641B">
              <w:rPr>
                <w:rFonts w:ascii="Times New Roman" w:hAnsi="Times New Roman" w:cs="Times New Roman"/>
                <w:b/>
                <w:sz w:val="18"/>
                <w:szCs w:val="20"/>
              </w:rPr>
              <w:t>Королёва Т.Е.</w:t>
            </w:r>
            <w:r w:rsidR="0044544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445448"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proofErr w:type="spellStart"/>
            <w:r w:rsidR="00445448">
              <w:rPr>
                <w:rFonts w:ascii="Century Schoolbook" w:hAnsi="Century Schoolbook"/>
                <w:b/>
                <w:sz w:val="17"/>
                <w:szCs w:val="17"/>
              </w:rPr>
              <w:t>Кл.кр</w:t>
            </w:r>
            <w:proofErr w:type="spellEnd"/>
            <w:r w:rsidR="00445448" w:rsidRPr="00AD641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bookmarkStart w:id="0" w:name="_GoBack"/>
            <w:bookmarkEnd w:id="0"/>
            <w:r w:rsidRPr="00AD641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   10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F3525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453A06" w:rsidRPr="00DE5BA0" w:rsidTr="004168A6">
        <w:trPr>
          <w:trHeight w:val="953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15.35-</w:t>
            </w:r>
          </w:p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16.20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DE5BA0" w:rsidRPr="00DE5BA0" w:rsidRDefault="00DE5BA0" w:rsidP="00DE5B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B50EC" w:rsidRDefault="00333021"/>
    <w:sectPr w:rsidR="00CB50EC" w:rsidSect="007A518D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70"/>
    <w:rsid w:val="00130E6C"/>
    <w:rsid w:val="001B0352"/>
    <w:rsid w:val="001C2C85"/>
    <w:rsid w:val="00216762"/>
    <w:rsid w:val="002374BF"/>
    <w:rsid w:val="00264376"/>
    <w:rsid w:val="002E1986"/>
    <w:rsid w:val="00324510"/>
    <w:rsid w:val="00355813"/>
    <w:rsid w:val="00377CBF"/>
    <w:rsid w:val="00380548"/>
    <w:rsid w:val="004168A6"/>
    <w:rsid w:val="00445448"/>
    <w:rsid w:val="00453A06"/>
    <w:rsid w:val="00460BE2"/>
    <w:rsid w:val="00555D9C"/>
    <w:rsid w:val="005A1FAE"/>
    <w:rsid w:val="005B4E29"/>
    <w:rsid w:val="006C63CF"/>
    <w:rsid w:val="006E30AE"/>
    <w:rsid w:val="00801E51"/>
    <w:rsid w:val="00815D8E"/>
    <w:rsid w:val="00852868"/>
    <w:rsid w:val="008530C9"/>
    <w:rsid w:val="00971841"/>
    <w:rsid w:val="009942B4"/>
    <w:rsid w:val="009A28CF"/>
    <w:rsid w:val="00A041ED"/>
    <w:rsid w:val="00A62E41"/>
    <w:rsid w:val="00A8136E"/>
    <w:rsid w:val="00AD641B"/>
    <w:rsid w:val="00B75415"/>
    <w:rsid w:val="00B77D2F"/>
    <w:rsid w:val="00B847AD"/>
    <w:rsid w:val="00B961B0"/>
    <w:rsid w:val="00BB0270"/>
    <w:rsid w:val="00BF365C"/>
    <w:rsid w:val="00BF4200"/>
    <w:rsid w:val="00C813A4"/>
    <w:rsid w:val="00C8160B"/>
    <w:rsid w:val="00C8692F"/>
    <w:rsid w:val="00C95423"/>
    <w:rsid w:val="00CC0647"/>
    <w:rsid w:val="00CD26F3"/>
    <w:rsid w:val="00D17F82"/>
    <w:rsid w:val="00D56603"/>
    <w:rsid w:val="00DB5CF4"/>
    <w:rsid w:val="00DE5BA0"/>
    <w:rsid w:val="00E14E82"/>
    <w:rsid w:val="00E41DCE"/>
    <w:rsid w:val="00E75BFC"/>
    <w:rsid w:val="00E80440"/>
    <w:rsid w:val="00E93AD1"/>
    <w:rsid w:val="00EE74BA"/>
    <w:rsid w:val="00F06452"/>
    <w:rsid w:val="00F35255"/>
    <w:rsid w:val="00FB304D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2192D-D3A6-4922-B45D-B7E6BC70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РПК</cp:lastModifiedBy>
  <cp:revision>32</cp:revision>
  <cp:lastPrinted>2020-11-03T11:43:00Z</cp:lastPrinted>
  <dcterms:created xsi:type="dcterms:W3CDTF">2019-09-17T12:26:00Z</dcterms:created>
  <dcterms:modified xsi:type="dcterms:W3CDTF">2020-11-05T07:45:00Z</dcterms:modified>
</cp:coreProperties>
</file>