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6" w:rsidRDefault="00F76CFC" w:rsidP="00D77588">
      <w:pPr>
        <w:pStyle w:val="2"/>
        <w:ind w:left="1276" w:firstLine="0"/>
        <w:rPr>
          <w:b/>
          <w:bCs/>
        </w:rPr>
      </w:pPr>
      <w:r>
        <w:rPr>
          <w:b/>
          <w:bCs/>
        </w:rPr>
        <w:t xml:space="preserve">  </w:t>
      </w:r>
    </w:p>
    <w:p w:rsidR="00946C56" w:rsidRPr="00AB47C9" w:rsidRDefault="00946C56" w:rsidP="00946C56">
      <w:pPr>
        <w:pStyle w:val="2"/>
        <w:ind w:firstLine="0"/>
        <w:rPr>
          <w:b/>
          <w:bCs/>
        </w:rPr>
      </w:pPr>
      <w:r w:rsidRPr="00AB47C9">
        <w:rPr>
          <w:b/>
          <w:bCs/>
        </w:rPr>
        <w:t>Индивидуальный график</w:t>
      </w:r>
    </w:p>
    <w:p w:rsidR="00946C56" w:rsidRPr="00AB47C9" w:rsidRDefault="00946C56" w:rsidP="00946C56">
      <w:pPr>
        <w:pStyle w:val="2"/>
        <w:ind w:firstLine="0"/>
        <w:rPr>
          <w:b/>
          <w:bCs/>
        </w:rPr>
      </w:pPr>
      <w:r w:rsidRPr="00AB47C9">
        <w:rPr>
          <w:b/>
          <w:bCs/>
        </w:rPr>
        <w:t>Ростовского педагогического колледжа</w:t>
      </w:r>
    </w:p>
    <w:p w:rsidR="00946C56" w:rsidRPr="00AB47C9" w:rsidRDefault="00946C56" w:rsidP="00946C56">
      <w:pPr>
        <w:pStyle w:val="2"/>
        <w:ind w:firstLine="0"/>
        <w:rPr>
          <w:b/>
          <w:bCs/>
        </w:rPr>
      </w:pPr>
      <w:r w:rsidRPr="00AB47C9">
        <w:rPr>
          <w:b/>
          <w:bCs/>
        </w:rPr>
        <w:t>специальности 44</w:t>
      </w:r>
      <w:r>
        <w:rPr>
          <w:b/>
          <w:bCs/>
        </w:rPr>
        <w:t>.</w:t>
      </w:r>
      <w:r w:rsidRPr="00AB47C9">
        <w:rPr>
          <w:b/>
          <w:bCs/>
        </w:rPr>
        <w:t>02</w:t>
      </w:r>
      <w:r>
        <w:rPr>
          <w:b/>
          <w:bCs/>
        </w:rPr>
        <w:t>.</w:t>
      </w:r>
      <w:r w:rsidRPr="00AB47C9">
        <w:rPr>
          <w:b/>
          <w:bCs/>
        </w:rPr>
        <w:t xml:space="preserve">01 Дошкольное образование </w:t>
      </w:r>
    </w:p>
    <w:p w:rsidR="00946C56" w:rsidRPr="00AB47C9" w:rsidRDefault="00946C56" w:rsidP="00946C56">
      <w:pPr>
        <w:pStyle w:val="2"/>
        <w:ind w:firstLine="0"/>
        <w:rPr>
          <w:b/>
          <w:bCs/>
        </w:rPr>
      </w:pPr>
      <w:r w:rsidRPr="00AB47C9">
        <w:rPr>
          <w:b/>
          <w:bCs/>
        </w:rPr>
        <w:t>2</w:t>
      </w:r>
      <w:r>
        <w:rPr>
          <w:b/>
          <w:bCs/>
        </w:rPr>
        <w:t xml:space="preserve"> курс (2018 </w:t>
      </w:r>
      <w:r w:rsidRPr="00AB47C9">
        <w:rPr>
          <w:b/>
          <w:bCs/>
        </w:rPr>
        <w:t>г. поступления)</w:t>
      </w:r>
    </w:p>
    <w:tbl>
      <w:tblPr>
        <w:tblW w:w="561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99"/>
        <w:gridCol w:w="1880"/>
        <w:gridCol w:w="425"/>
        <w:gridCol w:w="428"/>
        <w:gridCol w:w="524"/>
        <w:gridCol w:w="112"/>
        <w:gridCol w:w="378"/>
        <w:gridCol w:w="634"/>
        <w:gridCol w:w="580"/>
        <w:gridCol w:w="19"/>
        <w:gridCol w:w="408"/>
        <w:gridCol w:w="13"/>
        <w:gridCol w:w="415"/>
        <w:gridCol w:w="473"/>
        <w:gridCol w:w="619"/>
        <w:gridCol w:w="6"/>
        <w:gridCol w:w="625"/>
        <w:gridCol w:w="9"/>
        <w:gridCol w:w="574"/>
        <w:gridCol w:w="23"/>
      </w:tblGrid>
      <w:tr w:rsidR="00946C56" w:rsidRPr="00276FBB" w:rsidTr="003E3E4F">
        <w:trPr>
          <w:cantSplit/>
          <w:trHeight w:val="26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b/>
              </w:rPr>
            </w:pPr>
            <w:r w:rsidRPr="00276FBB">
              <w:rPr>
                <w:b/>
                <w:sz w:val="22"/>
                <w:szCs w:val="22"/>
              </w:rPr>
              <w:t>Учебная дисциплина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b/>
              </w:rPr>
            </w:pPr>
            <w:r w:rsidRPr="00276FBB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ОСЕННЯЯ  СЕССИЯ</w:t>
            </w:r>
          </w:p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3 </w:t>
            </w:r>
            <w:r w:rsidRPr="00276FBB">
              <w:rPr>
                <w:sz w:val="22"/>
                <w:szCs w:val="22"/>
              </w:rPr>
              <w:t>сем.)</w:t>
            </w:r>
          </w:p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(15 дней)</w:t>
            </w:r>
          </w:p>
          <w:p w:rsidR="00946C56" w:rsidRPr="00276FBB" w:rsidRDefault="00946C56" w:rsidP="003E3E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04.11.2019-18</w:t>
            </w:r>
            <w:r w:rsidRPr="00276FBB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56" w:rsidRPr="00276FBB" w:rsidRDefault="00946C56" w:rsidP="003E3E4F">
            <w:pPr>
              <w:jc w:val="center"/>
              <w:rPr>
                <w:b/>
              </w:rPr>
            </w:pPr>
            <w:r w:rsidRPr="00276FBB">
              <w:rPr>
                <w:b/>
                <w:sz w:val="22"/>
                <w:szCs w:val="22"/>
              </w:rPr>
              <w:t>ВЕСЕННЯЯ  СЕССИЯ</w:t>
            </w:r>
          </w:p>
          <w:p w:rsidR="00946C56" w:rsidRPr="00276FBB" w:rsidRDefault="00946C56" w:rsidP="003E3E4F">
            <w:pPr>
              <w:jc w:val="center"/>
            </w:pPr>
            <w:r>
              <w:rPr>
                <w:sz w:val="22"/>
                <w:szCs w:val="22"/>
              </w:rPr>
              <w:t>(4</w:t>
            </w:r>
            <w:r w:rsidRPr="00276FBB">
              <w:rPr>
                <w:sz w:val="22"/>
                <w:szCs w:val="22"/>
              </w:rPr>
              <w:t xml:space="preserve"> сем.)</w:t>
            </w:r>
          </w:p>
          <w:p w:rsidR="00946C56" w:rsidRPr="00276FBB" w:rsidRDefault="00946C56" w:rsidP="003E3E4F">
            <w:pPr>
              <w:jc w:val="center"/>
              <w:rPr>
                <w:b/>
              </w:rPr>
            </w:pPr>
            <w:r w:rsidRPr="00276FBB">
              <w:rPr>
                <w:b/>
                <w:sz w:val="22"/>
                <w:szCs w:val="22"/>
              </w:rPr>
              <w:t>(15 дней)</w:t>
            </w:r>
          </w:p>
          <w:p w:rsidR="00946C56" w:rsidRPr="00276FBB" w:rsidRDefault="00946C56" w:rsidP="003E3E4F">
            <w:pPr>
              <w:jc w:val="center"/>
            </w:pPr>
            <w:r w:rsidRPr="00276FB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276FBB">
              <w:rPr>
                <w:b/>
                <w:sz w:val="22"/>
                <w:szCs w:val="22"/>
              </w:rPr>
              <w:t>.05.20</w:t>
            </w:r>
            <w:r>
              <w:rPr>
                <w:b/>
                <w:sz w:val="22"/>
                <w:szCs w:val="22"/>
              </w:rPr>
              <w:t>20</w:t>
            </w:r>
            <w:r w:rsidRPr="00276FBB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5</w:t>
            </w:r>
            <w:r w:rsidRPr="00276FBB">
              <w:rPr>
                <w:b/>
                <w:sz w:val="22"/>
                <w:szCs w:val="22"/>
              </w:rPr>
              <w:t>.05.20</w:t>
            </w:r>
            <w:r>
              <w:rPr>
                <w:b/>
                <w:sz w:val="22"/>
                <w:szCs w:val="22"/>
              </w:rPr>
              <w:t>20</w:t>
            </w:r>
          </w:p>
        </w:tc>
      </w:tr>
      <w:tr w:rsidR="00946C56" w:rsidRPr="00276FBB" w:rsidTr="003E3E4F">
        <w:trPr>
          <w:cantSplit/>
          <w:trHeight w:val="70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/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П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З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ДЗ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ЭКЗ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К.р.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П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З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ДЗ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ЭКЗ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</w:pPr>
            <w:r w:rsidRPr="00276FBB">
              <w:rPr>
                <w:sz w:val="22"/>
                <w:szCs w:val="22"/>
              </w:rPr>
              <w:t>К.р.</w:t>
            </w: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ОГСЭ.04 </w:t>
            </w:r>
            <w:r w:rsidRPr="00276FB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proofErr w:type="spellStart"/>
            <w:r w:rsidRPr="00276FBB">
              <w:rPr>
                <w:sz w:val="20"/>
                <w:szCs w:val="20"/>
              </w:rPr>
              <w:t>АнисимоваА.В</w:t>
            </w:r>
            <w:proofErr w:type="spellEnd"/>
          </w:p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Соболева В.С.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Кл.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ЕН.02 </w:t>
            </w:r>
            <w:r w:rsidRPr="00276FBB">
              <w:rPr>
                <w:sz w:val="20"/>
                <w:szCs w:val="20"/>
              </w:rPr>
              <w:t>Информатика и ИКТ в профессиональной 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О.В.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 Кл.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ОП.01 </w:t>
            </w:r>
            <w:r w:rsidRPr="00276FBB">
              <w:rPr>
                <w:sz w:val="20"/>
                <w:szCs w:val="20"/>
              </w:rPr>
              <w:t xml:space="preserve">Педагогика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proofErr w:type="spellStart"/>
            <w:r w:rsidRPr="00276FBB">
              <w:rPr>
                <w:sz w:val="20"/>
                <w:szCs w:val="20"/>
              </w:rPr>
              <w:t>Усина</w:t>
            </w:r>
            <w:proofErr w:type="spellEnd"/>
            <w:r w:rsidRPr="00276FB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ОП.02 </w:t>
            </w:r>
            <w:r w:rsidRPr="00276FBB">
              <w:rPr>
                <w:sz w:val="20"/>
                <w:szCs w:val="20"/>
              </w:rPr>
              <w:t>Психология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А.В.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ОП.05 </w:t>
            </w:r>
            <w:r w:rsidRPr="00276FBB">
              <w:rPr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Прокопенко Н.П.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ОП.06 </w:t>
            </w:r>
            <w:r w:rsidRPr="00276FBB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Фадеичева И.В.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 w:rsidRPr="0014399F">
              <w:rPr>
                <w:sz w:val="20"/>
                <w:szCs w:val="20"/>
              </w:rPr>
              <w:t xml:space="preserve">ОП.11 Использование современных образовательных технологий в обучении и воспитании дошкольников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proofErr w:type="spellStart"/>
            <w:r w:rsidRPr="00276FBB">
              <w:rPr>
                <w:sz w:val="20"/>
                <w:szCs w:val="20"/>
              </w:rPr>
              <w:t>Усина</w:t>
            </w:r>
            <w:proofErr w:type="spellEnd"/>
            <w:r w:rsidRPr="00276FB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6C56" w:rsidRPr="00276FBB" w:rsidRDefault="00946C56" w:rsidP="003E3E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6C56" w:rsidRPr="00276FBB" w:rsidTr="003E3E4F">
        <w:trPr>
          <w:trHeight w:val="26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МДК.02.01. Теоретические основы игровой деятельности детей раннего и дошкольного возраста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Прокопенко Н.П.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МДК.02.03.Теоретические</w:t>
            </w:r>
            <w:r>
              <w:rPr>
                <w:sz w:val="20"/>
                <w:szCs w:val="20"/>
              </w:rPr>
              <w:t xml:space="preserve"> </w:t>
            </w:r>
            <w:r w:rsidRPr="00276FBB">
              <w:rPr>
                <w:sz w:val="20"/>
                <w:szCs w:val="20"/>
              </w:rPr>
              <w:t>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Фатеева А.А.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МДК.02.04. Практикум по художес</w:t>
            </w:r>
            <w:r>
              <w:rPr>
                <w:sz w:val="20"/>
                <w:szCs w:val="20"/>
              </w:rPr>
              <w:t xml:space="preserve">твенной обработке материалов и </w:t>
            </w:r>
            <w:r w:rsidRPr="00276FBB">
              <w:rPr>
                <w:sz w:val="20"/>
                <w:szCs w:val="20"/>
              </w:rPr>
              <w:t>изобразительному искусству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Фатеева А.А.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</w:tr>
      <w:tr w:rsidR="00946C56" w:rsidRPr="00276FBB" w:rsidTr="003E3E4F"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МДК.05.01. Теоретические и прикладные аспекты методической работы воспитателя детей дошкольного возраста (основы учебно-исследовательской деятельности)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Панова Л.М. (основы учебно-исследовательской деятельности)</w:t>
            </w:r>
          </w:p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Селедцова Н.А.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Кл. +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</w:p>
        </w:tc>
      </w:tr>
      <w:tr w:rsidR="00946C56" w:rsidRPr="00276FBB" w:rsidTr="003E3E4F">
        <w:trPr>
          <w:trHeight w:val="37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b/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Выполнение курсовой работы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56" w:rsidRPr="00276FBB" w:rsidRDefault="00946C56" w:rsidP="003E3E4F">
            <w:pPr>
              <w:rPr>
                <w:sz w:val="20"/>
                <w:szCs w:val="20"/>
              </w:rPr>
            </w:pP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  <w:tc>
          <w:tcPr>
            <w:tcW w:w="1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+</w:t>
            </w:r>
          </w:p>
        </w:tc>
      </w:tr>
      <w:tr w:rsidR="00946C56" w:rsidRPr="00276FBB" w:rsidTr="003E3E4F">
        <w:trPr>
          <w:trHeight w:val="492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both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56" w:rsidRPr="00276FBB" w:rsidRDefault="00946C56" w:rsidP="003E3E4F">
            <w:pPr>
              <w:rPr>
                <w:sz w:val="20"/>
                <w:szCs w:val="20"/>
              </w:rPr>
            </w:pPr>
          </w:p>
        </w:tc>
        <w:tc>
          <w:tcPr>
            <w:tcW w:w="291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 xml:space="preserve">Выполнение практических заданий по ПМ 02 </w:t>
            </w:r>
            <w:proofErr w:type="gramStart"/>
            <w:r w:rsidRPr="00276FBB">
              <w:rPr>
                <w:sz w:val="20"/>
                <w:szCs w:val="20"/>
              </w:rPr>
              <w:t xml:space="preserve">( </w:t>
            </w:r>
            <w:proofErr w:type="gramEnd"/>
            <w:r w:rsidRPr="00276FBB">
              <w:rPr>
                <w:sz w:val="20"/>
                <w:szCs w:val="20"/>
              </w:rPr>
              <w:t>МДК 02.01,  02.02).</w:t>
            </w:r>
          </w:p>
          <w:p w:rsidR="00946C56" w:rsidRPr="00276FBB" w:rsidRDefault="00946C56" w:rsidP="003E3E4F">
            <w:pPr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3 недели  (задание  осенью).</w:t>
            </w:r>
          </w:p>
        </w:tc>
      </w:tr>
      <w:tr w:rsidR="00946C56" w:rsidRPr="00276FBB" w:rsidTr="003E3E4F">
        <w:trPr>
          <w:gridAfter w:val="1"/>
          <w:wAfter w:w="11" w:type="pct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rPr>
                <w:b/>
                <w:bCs/>
                <w:sz w:val="20"/>
                <w:szCs w:val="20"/>
              </w:rPr>
            </w:pPr>
            <w:r w:rsidRPr="00276FBB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C56" w:rsidRPr="00276FBB" w:rsidRDefault="00946C56" w:rsidP="003E3E4F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3 Кл.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C56" w:rsidRPr="00276FBB" w:rsidRDefault="00946C56" w:rsidP="003E3E4F">
            <w:pPr>
              <w:jc w:val="center"/>
              <w:rPr>
                <w:sz w:val="20"/>
                <w:szCs w:val="20"/>
              </w:rPr>
            </w:pPr>
            <w:r w:rsidRPr="00276FBB">
              <w:rPr>
                <w:sz w:val="20"/>
                <w:szCs w:val="20"/>
              </w:rPr>
              <w:t>3</w:t>
            </w:r>
          </w:p>
        </w:tc>
      </w:tr>
    </w:tbl>
    <w:p w:rsidR="00946C56" w:rsidRPr="00276FBB" w:rsidRDefault="00946C56" w:rsidP="00946C56">
      <w:pPr>
        <w:rPr>
          <w:sz w:val="20"/>
          <w:szCs w:val="20"/>
        </w:rPr>
      </w:pPr>
    </w:p>
    <w:p w:rsidR="00946C56" w:rsidRPr="00276FBB" w:rsidRDefault="00946C56" w:rsidP="00946C56">
      <w:pPr>
        <w:rPr>
          <w:sz w:val="22"/>
          <w:szCs w:val="22"/>
        </w:rPr>
      </w:pPr>
      <w:r w:rsidRPr="00276FBB">
        <w:rPr>
          <w:sz w:val="22"/>
          <w:szCs w:val="22"/>
        </w:rPr>
        <w:t>Срок сдачи контрольн</w:t>
      </w:r>
      <w:r w:rsidR="005A687B">
        <w:rPr>
          <w:sz w:val="22"/>
          <w:szCs w:val="22"/>
        </w:rPr>
        <w:t xml:space="preserve">ых работ и дневников практики: </w:t>
      </w:r>
      <w:r w:rsidRPr="00276FBB">
        <w:rPr>
          <w:sz w:val="22"/>
          <w:szCs w:val="22"/>
        </w:rPr>
        <w:t xml:space="preserve">весенняя сессия –  </w:t>
      </w:r>
      <w:r w:rsidR="00BD7ED5">
        <w:rPr>
          <w:sz w:val="22"/>
          <w:szCs w:val="22"/>
        </w:rPr>
        <w:t>до 13.04.2020</w:t>
      </w:r>
      <w:r w:rsidRPr="00276FBB">
        <w:rPr>
          <w:sz w:val="22"/>
          <w:szCs w:val="22"/>
        </w:rPr>
        <w:t xml:space="preserve">  г.</w:t>
      </w:r>
    </w:p>
    <w:p w:rsidR="00946C56" w:rsidRPr="00276FBB" w:rsidRDefault="00946C56" w:rsidP="00946C56">
      <w:pPr>
        <w:rPr>
          <w:b/>
          <w:bCs/>
          <w:sz w:val="22"/>
          <w:szCs w:val="22"/>
        </w:rPr>
      </w:pPr>
      <w:r w:rsidRPr="00276FBB">
        <w:rPr>
          <w:b/>
          <w:sz w:val="22"/>
          <w:szCs w:val="22"/>
        </w:rPr>
        <w:t>Курсовой проект – 6 семестр (3 курс</w:t>
      </w:r>
      <w:r>
        <w:rPr>
          <w:b/>
          <w:sz w:val="22"/>
          <w:szCs w:val="22"/>
        </w:rPr>
        <w:t>)</w:t>
      </w:r>
      <w:bookmarkStart w:id="0" w:name="_GoBack"/>
      <w:bookmarkEnd w:id="0"/>
    </w:p>
    <w:sectPr w:rsidR="00946C56" w:rsidRPr="00276FBB" w:rsidSect="00946C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D68"/>
    <w:multiLevelType w:val="hybridMultilevel"/>
    <w:tmpl w:val="99561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CDE"/>
    <w:rsid w:val="0009665A"/>
    <w:rsid w:val="0026635A"/>
    <w:rsid w:val="002A174E"/>
    <w:rsid w:val="00303CDE"/>
    <w:rsid w:val="003903E8"/>
    <w:rsid w:val="00393A8C"/>
    <w:rsid w:val="00585BC6"/>
    <w:rsid w:val="005A687B"/>
    <w:rsid w:val="006154CE"/>
    <w:rsid w:val="006F0295"/>
    <w:rsid w:val="008339EF"/>
    <w:rsid w:val="0089015C"/>
    <w:rsid w:val="00946C56"/>
    <w:rsid w:val="009C08E5"/>
    <w:rsid w:val="00A4282F"/>
    <w:rsid w:val="00BD7ED5"/>
    <w:rsid w:val="00D77588"/>
    <w:rsid w:val="00DD2F46"/>
    <w:rsid w:val="00E01A6A"/>
    <w:rsid w:val="00E22D13"/>
    <w:rsid w:val="00EB2D31"/>
    <w:rsid w:val="00EB3198"/>
    <w:rsid w:val="00EE31DE"/>
    <w:rsid w:val="00F76CFC"/>
    <w:rsid w:val="00F8044B"/>
    <w:rsid w:val="00F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6CFC"/>
    <w:pPr>
      <w:ind w:hanging="900"/>
      <w:jc w:val="center"/>
    </w:pPr>
  </w:style>
  <w:style w:type="character" w:customStyle="1" w:styleId="20">
    <w:name w:val="Основной текст с отступом 2 Знак"/>
    <w:basedOn w:val="a0"/>
    <w:link w:val="2"/>
    <w:rsid w:val="00F76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76C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3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РПК</dc:creator>
  <cp:lastModifiedBy>Admin</cp:lastModifiedBy>
  <cp:revision>2</cp:revision>
  <cp:lastPrinted>2020-02-14T06:25:00Z</cp:lastPrinted>
  <dcterms:created xsi:type="dcterms:W3CDTF">2020-04-30T12:18:00Z</dcterms:created>
  <dcterms:modified xsi:type="dcterms:W3CDTF">2020-04-30T12:18:00Z</dcterms:modified>
</cp:coreProperties>
</file>