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A0" w:rsidRDefault="00DE5BA0" w:rsidP="00DE5B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BA0" w:rsidRPr="00DE5BA0" w:rsidRDefault="00DE5BA0" w:rsidP="00DE5B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 директор _____ Н.Б. Рябинкина</w:t>
      </w:r>
    </w:p>
    <w:p w:rsidR="00DE5BA0" w:rsidRPr="007F3BCE" w:rsidRDefault="00DE5BA0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F3BCE">
        <w:rPr>
          <w:rFonts w:ascii="Times New Roman" w:eastAsia="Times New Roman" w:hAnsi="Times New Roman" w:cs="Times New Roman"/>
          <w:b/>
          <w:szCs w:val="24"/>
          <w:lang w:eastAsia="ru-RU"/>
        </w:rPr>
        <w:t>РАСПИСАНИЕ СЕССИИ</w:t>
      </w:r>
    </w:p>
    <w:p w:rsidR="00DE5BA0" w:rsidRPr="00DE5BA0" w:rsidRDefault="00DE5BA0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BCE">
        <w:rPr>
          <w:rFonts w:ascii="Times New Roman" w:eastAsia="Times New Roman" w:hAnsi="Times New Roman" w:cs="Times New Roman"/>
          <w:b/>
          <w:szCs w:val="24"/>
          <w:lang w:eastAsia="ru-RU"/>
        </w:rPr>
        <w:t>Студентов 3 КУРСА специальн</w:t>
      </w:r>
      <w:r w:rsidR="00226A0A">
        <w:rPr>
          <w:rFonts w:ascii="Times New Roman" w:eastAsia="Times New Roman" w:hAnsi="Times New Roman" w:cs="Times New Roman"/>
          <w:b/>
          <w:szCs w:val="24"/>
          <w:lang w:eastAsia="ru-RU"/>
        </w:rPr>
        <w:t>ости ДОШКОЛЬНОЕ ОБРАЗОВАНИЕ 2020</w:t>
      </w:r>
      <w:r w:rsidRPr="007F3BCE">
        <w:rPr>
          <w:rFonts w:ascii="Times New Roman" w:eastAsia="Times New Roman" w:hAnsi="Times New Roman" w:cs="Times New Roman"/>
          <w:b/>
          <w:szCs w:val="24"/>
          <w:lang w:eastAsia="ru-RU"/>
        </w:rPr>
        <w:t>– 202</w:t>
      </w:r>
      <w:r w:rsidR="00226A0A">
        <w:rPr>
          <w:rFonts w:ascii="Times New Roman" w:eastAsia="Times New Roman" w:hAnsi="Times New Roman" w:cs="Times New Roman"/>
          <w:b/>
          <w:szCs w:val="24"/>
          <w:lang w:eastAsia="ru-RU"/>
        </w:rPr>
        <w:t>1</w:t>
      </w:r>
      <w:r w:rsidRPr="007F3BC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учебный год (заочное обучение) 1 НЕДЕЛЯ</w:t>
      </w:r>
    </w:p>
    <w:tbl>
      <w:tblPr>
        <w:tblpPr w:leftFromText="180" w:rightFromText="180" w:vertAnchor="page" w:horzAnchor="margin" w:tblpXSpec="center" w:tblpY="1342"/>
        <w:tblW w:w="16019" w:type="dxa"/>
        <w:tblLayout w:type="fixed"/>
        <w:tblLook w:val="0000" w:firstRow="0" w:lastRow="0" w:firstColumn="0" w:lastColumn="0" w:noHBand="0" w:noVBand="0"/>
      </w:tblPr>
      <w:tblGrid>
        <w:gridCol w:w="847"/>
        <w:gridCol w:w="2268"/>
        <w:gridCol w:w="2551"/>
        <w:gridCol w:w="2835"/>
        <w:gridCol w:w="2552"/>
        <w:gridCol w:w="2551"/>
        <w:gridCol w:w="2415"/>
      </w:tblGrid>
      <w:tr w:rsidR="00355813" w:rsidRPr="00DE5BA0" w:rsidTr="004E0427">
        <w:trPr>
          <w:trHeight w:val="32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ПОНЕДЕЛЬНИК</w:t>
            </w:r>
          </w:p>
          <w:p w:rsidR="00355813" w:rsidRPr="00DE5BA0" w:rsidRDefault="00E375D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08</w:t>
            </w:r>
            <w:r w:rsidR="00B249FA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.03.21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ВТОРНИК</w:t>
            </w:r>
          </w:p>
          <w:p w:rsidR="00355813" w:rsidRPr="00DE5BA0" w:rsidRDefault="00B249FA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0</w:t>
            </w:r>
            <w:r w:rsidR="00E375D3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9</w:t>
            </w: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.03.21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СРЕДА</w:t>
            </w:r>
          </w:p>
          <w:p w:rsidR="00355813" w:rsidRPr="00DE5BA0" w:rsidRDefault="00E375D3" w:rsidP="00174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  <w:t>10</w:t>
            </w:r>
            <w:r w:rsidR="00B249FA"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  <w:t>.03.20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ЧЕТВЕРГ</w:t>
            </w:r>
          </w:p>
          <w:p w:rsidR="00355813" w:rsidRPr="00DE5BA0" w:rsidRDefault="00E375D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11</w:t>
            </w:r>
            <w:r w:rsidR="00B249FA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.03.20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ПЯТНИЦА</w:t>
            </w:r>
          </w:p>
          <w:p w:rsidR="00355813" w:rsidRPr="00DE5BA0" w:rsidRDefault="00E375D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12</w:t>
            </w:r>
            <w:r w:rsidR="00B249FA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.03.20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СУББОТА</w:t>
            </w:r>
          </w:p>
          <w:p w:rsidR="00355813" w:rsidRPr="00DE5BA0" w:rsidRDefault="00E375D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13</w:t>
            </w:r>
            <w:r w:rsidR="00B249FA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.03.20</w:t>
            </w:r>
          </w:p>
        </w:tc>
      </w:tr>
      <w:tr w:rsidR="00E75BFC" w:rsidRPr="00DE5BA0" w:rsidTr="004E0427">
        <w:trPr>
          <w:trHeight w:val="7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5BFC" w:rsidRPr="00DE5BA0" w:rsidRDefault="00E75BFC" w:rsidP="00E7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E75BFC" w:rsidRPr="00CB3064" w:rsidRDefault="00E75BFC" w:rsidP="00CB3064">
            <w:pPr>
              <w:spacing w:line="240" w:lineRule="auto"/>
              <w:jc w:val="both"/>
              <w:rPr>
                <w:rFonts w:ascii="Century Schoolbook" w:hAnsi="Century Schoolbook"/>
                <w:sz w:val="14"/>
                <w:szCs w:val="17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EE3564" w:rsidRDefault="00E375D3" w:rsidP="0044586D">
            <w:pPr>
              <w:autoSpaceDE w:val="0"/>
              <w:autoSpaceDN w:val="0"/>
              <w:adjustRightInd w:val="0"/>
              <w:spacing w:line="240" w:lineRule="auto"/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</w:pP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МДК.02.05. </w:t>
            </w:r>
            <w:proofErr w:type="spell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 метод. муз. </w:t>
            </w:r>
            <w:proofErr w:type="spell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вос-ия</w:t>
            </w:r>
            <w:proofErr w:type="spellEnd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 с практикумом</w:t>
            </w: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br/>
            </w:r>
            <w:r w:rsidRPr="00E375D3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Панова Л.М.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 </w:t>
            </w:r>
            <w:r w:rsidR="00266C64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КР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</w:t>
            </w:r>
            <w:r w:rsidR="004A700E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         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1F1639" w:rsidRDefault="00E33136" w:rsidP="001F1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МДК.03.02. Теория и методика развития речи у детей</w:t>
            </w:r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proofErr w:type="spellStart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Усина</w:t>
            </w:r>
            <w:proofErr w:type="spellEnd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   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7F3BCE" w:rsidRDefault="00342E8D" w:rsidP="00342E8D">
            <w:pPr>
              <w:autoSpaceDE w:val="0"/>
              <w:autoSpaceDN w:val="0"/>
              <w:adjustRightInd w:val="0"/>
              <w:jc w:val="both"/>
              <w:rPr>
                <w:rFonts w:ascii="Century Schoolbook" w:hAnsi="Century Schoolbook"/>
                <w:b/>
                <w:sz w:val="14"/>
                <w:szCs w:val="17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МДК.03.03.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Теор</w:t>
            </w:r>
            <w:proofErr w:type="spellEnd"/>
            <w:proofErr w:type="gram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. и</w:t>
            </w:r>
            <w:proofErr w:type="gram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метод.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экол-го</w:t>
            </w:r>
            <w:proofErr w:type="spell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обр</w:t>
            </w:r>
            <w:proofErr w:type="spell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-я</w:t>
            </w: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дошкольников</w:t>
            </w: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Королева Т.Е.                    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3</w:t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75BFC" w:rsidRPr="0045275E" w:rsidRDefault="00E75BFC" w:rsidP="0045275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BFC" w:rsidRPr="003A3E05" w:rsidRDefault="00342E8D" w:rsidP="003A3E0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МДК.03.03.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Теор</w:t>
            </w:r>
            <w:proofErr w:type="spellEnd"/>
            <w:proofErr w:type="gram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. и</w:t>
            </w:r>
            <w:proofErr w:type="gram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метод.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экол-го</w:t>
            </w:r>
            <w:proofErr w:type="spell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обр</w:t>
            </w:r>
            <w:proofErr w:type="spell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-я</w:t>
            </w: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дошкольников</w:t>
            </w: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Королева Т.Е.                  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5</w:t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</w:t>
            </w:r>
          </w:p>
        </w:tc>
      </w:tr>
      <w:tr w:rsidR="00E75BFC" w:rsidRPr="00DE5BA0" w:rsidTr="004E0427">
        <w:trPr>
          <w:trHeight w:val="853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5BFC" w:rsidRPr="00DE5BA0" w:rsidRDefault="00E75BFC" w:rsidP="00E75B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8.55-9.40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E75BFC" w:rsidRPr="00CB3064" w:rsidRDefault="00E75BFC" w:rsidP="00445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C15D8" w:rsidRDefault="00E375D3" w:rsidP="0044586D">
            <w:pPr>
              <w:autoSpaceDE w:val="0"/>
              <w:autoSpaceDN w:val="0"/>
              <w:adjustRightInd w:val="0"/>
              <w:spacing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МДК.02.05. </w:t>
            </w:r>
            <w:proofErr w:type="spell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 метод. муз. </w:t>
            </w:r>
            <w:proofErr w:type="spell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вос-ия</w:t>
            </w:r>
            <w:proofErr w:type="spellEnd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 с практикумом</w:t>
            </w: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br/>
            </w:r>
            <w:r w:rsidRPr="00E375D3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Панова Л.М.</w:t>
            </w:r>
            <w:r w:rsidR="004A700E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                   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1F1639" w:rsidRDefault="00E33136" w:rsidP="001F1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МДК.03.02. Теория и методика развития речи у детей</w:t>
            </w:r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proofErr w:type="spellStart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Усина</w:t>
            </w:r>
            <w:proofErr w:type="spellEnd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   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7F3BCE" w:rsidRDefault="00342E8D" w:rsidP="00E75BFC">
            <w:pPr>
              <w:autoSpaceDE w:val="0"/>
              <w:autoSpaceDN w:val="0"/>
              <w:adjustRightInd w:val="0"/>
              <w:spacing w:line="276" w:lineRule="auto"/>
              <w:rPr>
                <w:rFonts w:ascii="Century Schoolbook" w:hAnsi="Century Schoolbook"/>
                <w:b/>
                <w:sz w:val="14"/>
                <w:szCs w:val="17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МДК.03.03.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Теор</w:t>
            </w:r>
            <w:proofErr w:type="spellEnd"/>
            <w:proofErr w:type="gram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. и</w:t>
            </w:r>
            <w:proofErr w:type="gram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метод.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экол-го</w:t>
            </w:r>
            <w:proofErr w:type="spell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обр</w:t>
            </w:r>
            <w:proofErr w:type="spell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-я</w:t>
            </w: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дошкольников</w:t>
            </w: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Королева Т.Е.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4</w:t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75BFC" w:rsidRPr="0045275E" w:rsidRDefault="004E0427" w:rsidP="00E75BFC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МДК.03.04. Теория и методика математического развития</w:t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  <w:t>Власова С.А.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BFC" w:rsidRPr="003A3E05" w:rsidRDefault="00342E8D" w:rsidP="00E75BFC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МДК.03.03.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Теор</w:t>
            </w:r>
            <w:proofErr w:type="spellEnd"/>
            <w:proofErr w:type="gram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. и</w:t>
            </w:r>
            <w:proofErr w:type="gram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метод.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экол-го</w:t>
            </w:r>
            <w:proofErr w:type="spell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обр</w:t>
            </w:r>
            <w:proofErr w:type="spell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-я</w:t>
            </w: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дошкольников</w:t>
            </w: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Королева Т.Е.                  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6</w:t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</w:t>
            </w:r>
          </w:p>
        </w:tc>
      </w:tr>
      <w:tr w:rsidR="00E75BFC" w:rsidRPr="00DE5BA0" w:rsidTr="004E0427">
        <w:trPr>
          <w:trHeight w:val="738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5BFC" w:rsidRPr="00DE5BA0" w:rsidRDefault="00E75BFC" w:rsidP="00E75B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9.50-10.35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E75BFC" w:rsidRPr="00CB3064" w:rsidRDefault="00E75BFC" w:rsidP="0044586D">
            <w:pPr>
              <w:spacing w:line="240" w:lineRule="auto"/>
              <w:rPr>
                <w:rFonts w:ascii="Century Schoolbook" w:hAnsi="Century Schoolbook"/>
                <w:sz w:val="14"/>
                <w:szCs w:val="17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C15D8" w:rsidRDefault="00E375D3" w:rsidP="0044586D">
            <w:pPr>
              <w:autoSpaceDE w:val="0"/>
              <w:autoSpaceDN w:val="0"/>
              <w:adjustRightInd w:val="0"/>
              <w:spacing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МДК.02.05. </w:t>
            </w:r>
            <w:proofErr w:type="spell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 метод. муз. </w:t>
            </w:r>
            <w:proofErr w:type="spell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вос-ия</w:t>
            </w:r>
            <w:proofErr w:type="spellEnd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 с практикумом</w:t>
            </w: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br/>
            </w:r>
            <w:r w:rsidRPr="00E375D3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Панова Л.М.</w:t>
            </w:r>
            <w:r w:rsidR="004A700E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                   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1F1639" w:rsidRDefault="00E33136" w:rsidP="001F163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МДК.03.02. Теория и методика развития речи у детей</w:t>
            </w:r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proofErr w:type="spellStart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Усина</w:t>
            </w:r>
            <w:proofErr w:type="spellEnd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   3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7F3BCE" w:rsidRDefault="00266C64" w:rsidP="00E75BFC">
            <w:pPr>
              <w:autoSpaceDE w:val="0"/>
              <w:autoSpaceDN w:val="0"/>
              <w:adjustRightInd w:val="0"/>
              <w:jc w:val="both"/>
              <w:rPr>
                <w:rFonts w:ascii="Century Schoolbook" w:hAnsi="Century Schoolbook"/>
                <w:b/>
                <w:sz w:val="14"/>
                <w:szCs w:val="17"/>
              </w:rPr>
            </w:pP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МДК.02.05. </w:t>
            </w:r>
            <w:proofErr w:type="spell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 метод. муз. </w:t>
            </w:r>
            <w:proofErr w:type="spell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вос-ия</w:t>
            </w:r>
            <w:proofErr w:type="spellEnd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 с практикумом</w:t>
            </w: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br/>
            </w:r>
            <w:r w:rsidRPr="00E375D3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Панова Л.М.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                     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75BFC" w:rsidRPr="0045275E" w:rsidRDefault="004E0427" w:rsidP="00E75BFC">
            <w:pPr>
              <w:rPr>
                <w:rFonts w:ascii="Century Schoolbook" w:hAnsi="Century Schoolbook"/>
                <w:b/>
                <w:sz w:val="14"/>
                <w:szCs w:val="17"/>
              </w:rPr>
            </w:pP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МДК.03.04. Теория и методика математического развития</w:t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  <w:t>Власова С.А.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0E" w:rsidRDefault="004A700E" w:rsidP="004A700E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7735E3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МДК.02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.04. Практикум по </w:t>
            </w:r>
            <w:proofErr w:type="gram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худ-ой</w:t>
            </w:r>
            <w:proofErr w:type="gram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обработке мат-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ов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и изобразительному искусств</w:t>
            </w:r>
          </w:p>
          <w:p w:rsidR="00E75BFC" w:rsidRPr="003A3E05" w:rsidRDefault="004A700E" w:rsidP="004A700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  <w:r w:rsidRPr="007735E3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Фатеева А.А.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4</w:t>
            </w:r>
          </w:p>
        </w:tc>
      </w:tr>
      <w:tr w:rsidR="00E75BFC" w:rsidRPr="00DE5BA0" w:rsidTr="004E0427">
        <w:trPr>
          <w:trHeight w:val="663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5BFC" w:rsidRPr="00DE5BA0" w:rsidRDefault="00E75BFC" w:rsidP="00E75B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10.45-11.30</w:t>
            </w:r>
          </w:p>
          <w:p w:rsidR="00E75BFC" w:rsidRPr="00DE5BA0" w:rsidRDefault="00E75BFC" w:rsidP="00E75B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E75BFC" w:rsidRPr="00CB3064" w:rsidRDefault="00E75BFC" w:rsidP="0044586D">
            <w:pPr>
              <w:spacing w:line="240" w:lineRule="auto"/>
              <w:rPr>
                <w:rFonts w:ascii="Century Schoolbook" w:hAnsi="Century Schoolbook"/>
                <w:sz w:val="14"/>
                <w:szCs w:val="17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C15D8" w:rsidRDefault="00E375D3" w:rsidP="0044586D">
            <w:pPr>
              <w:autoSpaceDE w:val="0"/>
              <w:autoSpaceDN w:val="0"/>
              <w:adjustRightInd w:val="0"/>
              <w:spacing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МДК.02.05. </w:t>
            </w:r>
            <w:proofErr w:type="spell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 метод. муз. </w:t>
            </w:r>
            <w:proofErr w:type="spell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вос-ия</w:t>
            </w:r>
            <w:proofErr w:type="spellEnd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 с практикумом</w:t>
            </w: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br/>
            </w:r>
            <w:r w:rsidRPr="00E375D3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Панова Л.М.</w:t>
            </w:r>
            <w:r w:rsidR="004A700E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                   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E5BA0" w:rsidRDefault="00E33136" w:rsidP="00E75BFC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МДК.03.02. Теория и методика развития речи у детей</w:t>
            </w:r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proofErr w:type="spellStart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Усина</w:t>
            </w:r>
            <w:proofErr w:type="spellEnd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   4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7F3BCE" w:rsidRDefault="00266C64" w:rsidP="0044586D">
            <w:pPr>
              <w:autoSpaceDE w:val="0"/>
              <w:autoSpaceDN w:val="0"/>
              <w:adjustRightInd w:val="0"/>
              <w:spacing w:line="240" w:lineRule="auto"/>
              <w:rPr>
                <w:rFonts w:ascii="Century Schoolbook" w:hAnsi="Century Schoolbook"/>
                <w:b/>
                <w:sz w:val="14"/>
                <w:szCs w:val="17"/>
              </w:rPr>
            </w:pP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МДК.02.05. </w:t>
            </w:r>
            <w:proofErr w:type="spell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 метод. муз. </w:t>
            </w:r>
            <w:proofErr w:type="spell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вос-ия</w:t>
            </w:r>
            <w:proofErr w:type="spellEnd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 с практикумом</w:t>
            </w: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br/>
            </w:r>
            <w:r w:rsidRPr="00E375D3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Панова Л.М.</w:t>
            </w:r>
            <w:r w:rsidR="004A700E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                 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6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75BFC" w:rsidRPr="0045275E" w:rsidRDefault="004E0427" w:rsidP="00E75BFC">
            <w:pPr>
              <w:rPr>
                <w:rFonts w:ascii="Century Schoolbook" w:hAnsi="Century Schoolbook"/>
                <w:b/>
                <w:sz w:val="14"/>
                <w:szCs w:val="17"/>
              </w:rPr>
            </w:pP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МДК.03.04. Теория и методика математического развития</w:t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  <w:t>Власова С.А.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0E" w:rsidRDefault="004A700E" w:rsidP="004A700E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7735E3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МДК.02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.04. Практикум по </w:t>
            </w:r>
            <w:proofErr w:type="gram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худ-ой</w:t>
            </w:r>
            <w:proofErr w:type="gram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обработке мат-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ов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и изобразительному искусств</w:t>
            </w:r>
          </w:p>
          <w:p w:rsidR="00E75BFC" w:rsidRPr="003A3E05" w:rsidRDefault="004A700E" w:rsidP="004A700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  <w:r w:rsidRPr="007735E3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Фатеева А.А.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5</w:t>
            </w:r>
          </w:p>
        </w:tc>
      </w:tr>
      <w:tr w:rsidR="002374BF" w:rsidRPr="00DE5BA0" w:rsidTr="00593D96">
        <w:trPr>
          <w:trHeight w:val="328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374BF" w:rsidRPr="00DE5BA0" w:rsidRDefault="002374BF" w:rsidP="002374B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  <w:t>11.30--12.15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2374BF" w:rsidRPr="00DC15D8" w:rsidRDefault="002374BF" w:rsidP="0044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2374BF" w:rsidRPr="00DE5BA0" w:rsidRDefault="00A60188" w:rsidP="0044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266C64">
              <w:rPr>
                <w:rFonts w:ascii="Century Schoolbook" w:hAnsi="Century Schoolbook"/>
                <w:sz w:val="16"/>
                <w:szCs w:val="17"/>
              </w:rPr>
              <w:t>ОГСЭ.04. Иностранный язык</w:t>
            </w:r>
            <w:r w:rsidRPr="00266C64">
              <w:rPr>
                <w:rFonts w:ascii="Century Schoolbook" w:hAnsi="Century Schoolbook"/>
                <w:sz w:val="16"/>
                <w:szCs w:val="17"/>
              </w:rPr>
              <w:br/>
            </w:r>
            <w:r w:rsidRPr="00266C64">
              <w:rPr>
                <w:rFonts w:ascii="Century Schoolbook" w:hAnsi="Century Schoolbook"/>
                <w:b/>
                <w:sz w:val="16"/>
                <w:szCs w:val="17"/>
              </w:rPr>
              <w:t>Анисимова А.В.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  </w:t>
            </w:r>
            <w:r w:rsidR="004A700E">
              <w:rPr>
                <w:rFonts w:ascii="Century Schoolbook" w:hAnsi="Century Schoolbook"/>
                <w:b/>
                <w:sz w:val="16"/>
                <w:szCs w:val="17"/>
              </w:rPr>
              <w:t xml:space="preserve">КР         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:rsidR="002374BF" w:rsidRPr="00DE5BA0" w:rsidRDefault="00A60188" w:rsidP="0023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266C64">
              <w:rPr>
                <w:rFonts w:ascii="Century Schoolbook" w:hAnsi="Century Schoolbook"/>
                <w:sz w:val="16"/>
                <w:szCs w:val="17"/>
              </w:rPr>
              <w:t>ОГСЭ.04. Иностранный язык</w:t>
            </w:r>
            <w:r w:rsidRPr="00266C64">
              <w:rPr>
                <w:rFonts w:ascii="Century Schoolbook" w:hAnsi="Century Schoolbook"/>
                <w:sz w:val="16"/>
                <w:szCs w:val="17"/>
              </w:rPr>
              <w:br/>
            </w:r>
            <w:r w:rsidRPr="00266C64">
              <w:rPr>
                <w:rFonts w:ascii="Century Schoolbook" w:hAnsi="Century Schoolbook"/>
                <w:b/>
                <w:sz w:val="16"/>
                <w:szCs w:val="17"/>
              </w:rPr>
              <w:t>Анисимова А.В.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                 3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2374BF" w:rsidRPr="007F3BCE" w:rsidRDefault="002374BF" w:rsidP="0044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74BF" w:rsidRPr="00DE5BA0" w:rsidRDefault="002374BF" w:rsidP="0023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4BF" w:rsidRPr="00DE5BA0" w:rsidRDefault="00E33136" w:rsidP="002374BF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МДК.03.02. Теория и методика развития речи у детей</w:t>
            </w:r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proofErr w:type="spellStart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Усина</w:t>
            </w:r>
            <w:proofErr w:type="spellEnd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   9</w:t>
            </w:r>
          </w:p>
        </w:tc>
      </w:tr>
      <w:tr w:rsidR="002374BF" w:rsidRPr="00DE5BA0" w:rsidTr="004E0427">
        <w:trPr>
          <w:trHeight w:val="90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374BF" w:rsidRPr="00DE5BA0" w:rsidRDefault="002374BF" w:rsidP="0023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  <w:t>12.15-13.00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2374BF" w:rsidRPr="00DC15D8" w:rsidRDefault="002374BF" w:rsidP="0044586D">
            <w:pPr>
              <w:spacing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6C64" w:rsidRPr="00266C64" w:rsidRDefault="00266C64" w:rsidP="00266C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entury Schoolbook" w:hAnsi="Century Schoolbook"/>
                <w:sz w:val="16"/>
                <w:szCs w:val="17"/>
              </w:rPr>
            </w:pPr>
            <w:r w:rsidRPr="00266C64">
              <w:rPr>
                <w:rFonts w:ascii="Century Schoolbook" w:hAnsi="Century Schoolbook"/>
                <w:sz w:val="16"/>
                <w:szCs w:val="17"/>
              </w:rPr>
              <w:t>ОГСЭ.04. Иностранный язык</w:t>
            </w:r>
            <w:r w:rsidRPr="00266C64">
              <w:rPr>
                <w:rFonts w:ascii="Century Schoolbook" w:hAnsi="Century Schoolbook"/>
                <w:sz w:val="16"/>
                <w:szCs w:val="17"/>
              </w:rPr>
              <w:br/>
            </w:r>
            <w:r w:rsidRPr="00266C64">
              <w:rPr>
                <w:rFonts w:ascii="Century Schoolbook" w:hAnsi="Century Schoolbook"/>
                <w:b/>
                <w:sz w:val="16"/>
                <w:szCs w:val="17"/>
              </w:rPr>
              <w:t>Анисимова А.В.</w:t>
            </w:r>
            <w:r w:rsidR="00A60188">
              <w:rPr>
                <w:rFonts w:ascii="Century Schoolbook" w:hAnsi="Century Schoolbook"/>
                <w:b/>
                <w:sz w:val="16"/>
                <w:szCs w:val="17"/>
              </w:rPr>
              <w:t xml:space="preserve">                     2</w:t>
            </w:r>
          </w:p>
          <w:p w:rsidR="002374BF" w:rsidRPr="001F1639" w:rsidRDefault="002374BF" w:rsidP="00266C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entury Schoolbook" w:hAnsi="Century Schoolbook"/>
                <w:b/>
                <w:sz w:val="14"/>
                <w:szCs w:val="17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74BF" w:rsidRPr="001F1639" w:rsidRDefault="004E0427" w:rsidP="002374B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 02.06. Психолого-</w:t>
            </w:r>
            <w:proofErr w:type="spellStart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пед</w:t>
            </w:r>
            <w:proofErr w:type="spellEnd"/>
            <w:proofErr w:type="gramStart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. основы</w:t>
            </w:r>
            <w:proofErr w:type="gramEnd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орг. общения детей </w:t>
            </w:r>
            <w:proofErr w:type="spellStart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дош-го</w:t>
            </w:r>
            <w:proofErr w:type="spellEnd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возраста</w:t>
            </w:r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4E0427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Гусева А.В.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КР            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74BF" w:rsidRPr="007F3BCE" w:rsidRDefault="00342E8D" w:rsidP="0044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МДК.03.04. Теория и методика математического развития</w:t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  <w:t>Власова С.А.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 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35E3" w:rsidRPr="00E33136" w:rsidRDefault="007735E3" w:rsidP="005F03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</w:pPr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МДК.02.04. Практикум по </w:t>
            </w:r>
            <w:proofErr w:type="gramStart"/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худ-ой</w:t>
            </w:r>
            <w:proofErr w:type="gramEnd"/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обработке мат-</w:t>
            </w:r>
            <w:proofErr w:type="spellStart"/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ов</w:t>
            </w:r>
            <w:proofErr w:type="spellEnd"/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и изобразительному искусств</w:t>
            </w:r>
          </w:p>
          <w:p w:rsidR="002374BF" w:rsidRPr="00E33136" w:rsidRDefault="007735E3" w:rsidP="005F03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Фатеева А.А.</w:t>
            </w:r>
            <w:r w:rsidR="00800EF3"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КР         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74BF" w:rsidRPr="00DE5BA0" w:rsidRDefault="00E33136" w:rsidP="002374B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МДК.03.02. Теория и методика развития речи у детей</w:t>
            </w:r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proofErr w:type="spellStart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Усина</w:t>
            </w:r>
            <w:proofErr w:type="spellEnd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10   </w:t>
            </w:r>
          </w:p>
        </w:tc>
      </w:tr>
      <w:tr w:rsidR="00E14E82" w:rsidRPr="00DE5BA0" w:rsidTr="004E0427">
        <w:trPr>
          <w:trHeight w:val="652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13.05-13.50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E14E82" w:rsidRPr="00DC15D8" w:rsidRDefault="00E14E82" w:rsidP="0044586D">
            <w:pPr>
              <w:spacing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BE0" w:rsidRPr="001F1639" w:rsidRDefault="00266C64" w:rsidP="00266C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entury Schoolbook" w:hAnsi="Century Schoolbook"/>
                <w:b/>
                <w:sz w:val="14"/>
                <w:szCs w:val="17"/>
              </w:rPr>
            </w:pPr>
            <w:r w:rsidRPr="00266C64">
              <w:rPr>
                <w:rFonts w:ascii="Century Schoolbook" w:hAnsi="Century Schoolbook"/>
                <w:sz w:val="16"/>
                <w:szCs w:val="17"/>
              </w:rPr>
              <w:t>ОГСЭ.04. Иностранный язык</w:t>
            </w:r>
            <w:r w:rsidRPr="00266C64">
              <w:rPr>
                <w:rFonts w:ascii="Century Schoolbook" w:hAnsi="Century Schoolbook"/>
                <w:b/>
                <w:sz w:val="16"/>
                <w:szCs w:val="17"/>
              </w:rPr>
              <w:br/>
              <w:t>Соболева В.С.</w:t>
            </w:r>
            <w:r w:rsidR="00004DA5">
              <w:rPr>
                <w:rFonts w:ascii="Century Schoolbook" w:hAnsi="Century Schoolbook"/>
                <w:b/>
                <w:sz w:val="16"/>
                <w:szCs w:val="17"/>
              </w:rPr>
              <w:t xml:space="preserve">       </w:t>
            </w:r>
            <w:r w:rsidR="00A60188">
              <w:rPr>
                <w:rFonts w:ascii="Century Schoolbook" w:hAnsi="Century Schoolbook"/>
                <w:b/>
                <w:sz w:val="16"/>
                <w:szCs w:val="17"/>
              </w:rPr>
              <w:t xml:space="preserve">КР            </w:t>
            </w:r>
            <w:r w:rsidR="00004DA5">
              <w:rPr>
                <w:rFonts w:ascii="Century Schoolbook" w:hAnsi="Century Schoolbook"/>
                <w:b/>
                <w:sz w:val="16"/>
                <w:szCs w:val="17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1F1639" w:rsidRDefault="004E0427" w:rsidP="00E14E82">
            <w:pPr>
              <w:rPr>
                <w:rFonts w:ascii="Century Schoolbook" w:hAnsi="Century Schoolbook"/>
                <w:b/>
                <w:sz w:val="14"/>
                <w:szCs w:val="17"/>
              </w:rPr>
            </w:pPr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 02.06. Психолого-</w:t>
            </w:r>
            <w:proofErr w:type="spellStart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пед</w:t>
            </w:r>
            <w:proofErr w:type="spellEnd"/>
            <w:proofErr w:type="gramStart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. основы</w:t>
            </w:r>
            <w:proofErr w:type="gramEnd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орг. общения детей </w:t>
            </w:r>
            <w:proofErr w:type="spellStart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дош-го</w:t>
            </w:r>
            <w:proofErr w:type="spellEnd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возраста</w:t>
            </w:r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4E0427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Гусева А.В.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  2           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7F3BCE" w:rsidRDefault="00342E8D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МДК.03.04. Теория и методика математического развития</w:t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  <w:t>Власова С.А.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0EF3" w:rsidRPr="00E33136" w:rsidRDefault="00800EF3" w:rsidP="00800EF3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</w:pPr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МДК.02.04. Практикум по </w:t>
            </w:r>
            <w:proofErr w:type="gramStart"/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худ-ой</w:t>
            </w:r>
            <w:proofErr w:type="gramEnd"/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обработке мат-</w:t>
            </w:r>
            <w:proofErr w:type="spellStart"/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ов</w:t>
            </w:r>
            <w:proofErr w:type="spellEnd"/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и изобразительному искусств</w:t>
            </w:r>
          </w:p>
          <w:p w:rsidR="00E14E82" w:rsidRPr="00E33136" w:rsidRDefault="00800EF3" w:rsidP="00800EF3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Фатеева А.А.                  2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E14E82" w:rsidRPr="00DE5BA0" w:rsidTr="004E0427">
        <w:trPr>
          <w:trHeight w:val="76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13.55-14.40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E14E82" w:rsidRPr="00CB3064" w:rsidRDefault="00E14E82" w:rsidP="0044586D">
            <w:pPr>
              <w:spacing w:line="240" w:lineRule="auto"/>
              <w:rPr>
                <w:rFonts w:ascii="Century Schoolbook" w:hAnsi="Century Schoolbook"/>
                <w:sz w:val="14"/>
                <w:szCs w:val="17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1F1639" w:rsidRDefault="00004DA5" w:rsidP="001F1639">
            <w:pPr>
              <w:spacing w:line="240" w:lineRule="auto"/>
              <w:jc w:val="both"/>
              <w:rPr>
                <w:rFonts w:ascii="Century Schoolbook" w:hAnsi="Century Schoolbook"/>
                <w:sz w:val="14"/>
                <w:szCs w:val="17"/>
              </w:rPr>
            </w:pPr>
            <w:r w:rsidRPr="00266C64">
              <w:rPr>
                <w:rFonts w:ascii="Century Schoolbook" w:hAnsi="Century Schoolbook"/>
                <w:sz w:val="16"/>
                <w:szCs w:val="17"/>
              </w:rPr>
              <w:t>ОГСЭ.04. Иностранный язык</w:t>
            </w:r>
            <w:r w:rsidRPr="00266C64">
              <w:rPr>
                <w:rFonts w:ascii="Century Schoolbook" w:hAnsi="Century Schoolbook"/>
                <w:b/>
                <w:sz w:val="16"/>
                <w:szCs w:val="17"/>
              </w:rPr>
              <w:br/>
              <w:t>Соболева В.С.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                      2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1F1639" w:rsidRDefault="00E33136" w:rsidP="005F0396">
            <w:pPr>
              <w:rPr>
                <w:rFonts w:ascii="Century Schoolbook" w:hAnsi="Century Schoolbook"/>
                <w:b/>
                <w:sz w:val="14"/>
                <w:szCs w:val="17"/>
              </w:rPr>
            </w:pPr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МДК.03.02. Теория и методика развития речи у детей</w:t>
            </w:r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proofErr w:type="spellStart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Усина</w:t>
            </w:r>
            <w:proofErr w:type="spellEnd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   5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7F3BCE" w:rsidRDefault="00342E8D" w:rsidP="005F03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МДК.03.04. Теория и методика математического развития</w:t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  <w:t>Власова С.А.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3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0EF3" w:rsidRPr="00E33136" w:rsidRDefault="00800EF3" w:rsidP="00800EF3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</w:pPr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МДК.02.04. Практикум по </w:t>
            </w:r>
            <w:proofErr w:type="gramStart"/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худ-ой</w:t>
            </w:r>
            <w:proofErr w:type="gramEnd"/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обработке мат-</w:t>
            </w:r>
            <w:proofErr w:type="spellStart"/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ов</w:t>
            </w:r>
            <w:proofErr w:type="spellEnd"/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и изобразительному искусств</w:t>
            </w:r>
          </w:p>
          <w:p w:rsidR="00E14E82" w:rsidRPr="00E33136" w:rsidRDefault="00800EF3" w:rsidP="00800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Фатеева А.А.                 3  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</w:tr>
      <w:tr w:rsidR="00E14E82" w:rsidRPr="00DE5BA0" w:rsidTr="004E0427">
        <w:trPr>
          <w:trHeight w:val="702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14.45-15.30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E14E82" w:rsidRPr="00CB3064" w:rsidRDefault="00E14E82" w:rsidP="0044586D">
            <w:pPr>
              <w:spacing w:line="240" w:lineRule="auto"/>
              <w:rPr>
                <w:rFonts w:ascii="Century Schoolbook" w:hAnsi="Century Schoolbook"/>
                <w:b/>
                <w:sz w:val="14"/>
                <w:szCs w:val="17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1F1639" w:rsidRDefault="00342E8D" w:rsidP="005F0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МДК.03.03. Теория и методика экологического образования дошкольников</w:t>
            </w: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Королева Т.Е.                          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1F1639" w:rsidRDefault="00E33136" w:rsidP="00E33136">
            <w:pPr>
              <w:rPr>
                <w:rFonts w:ascii="Century Schoolbook" w:hAnsi="Century Schoolbook"/>
                <w:b/>
                <w:sz w:val="14"/>
                <w:szCs w:val="17"/>
              </w:rPr>
            </w:pPr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МДК.03.02. Теория и методика развития речи у детей</w:t>
            </w:r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proofErr w:type="spellStart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Усина</w:t>
            </w:r>
            <w:proofErr w:type="spellEnd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  6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7F3BCE" w:rsidRDefault="00342E8D" w:rsidP="005F0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МДК.03.04. Теория и методика математического развития</w:t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  <w:t>Власова С.А.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33136" w:rsidP="005F0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МДК.03.02. Теория и методика развития речи у детей</w:t>
            </w:r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proofErr w:type="spellStart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Усина</w:t>
            </w:r>
            <w:proofErr w:type="spellEnd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   7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E14E82" w:rsidRPr="00DE5BA0" w:rsidTr="004E0427">
        <w:trPr>
          <w:trHeight w:val="61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15.35-</w:t>
            </w:r>
          </w:p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16.20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E14E82" w:rsidRPr="00DE5BA0" w:rsidRDefault="00E14E82" w:rsidP="00E14E82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342E8D" w:rsidP="005F039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МДК.03.03. Теория и методика экологического образования дошкольников</w:t>
            </w: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Королева Т.Е.                     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2</w:t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593D96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 02.06. Психолого-</w:t>
            </w:r>
            <w:proofErr w:type="spellStart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пед</w:t>
            </w:r>
            <w:proofErr w:type="spellEnd"/>
            <w:proofErr w:type="gramStart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. основы</w:t>
            </w:r>
            <w:proofErr w:type="gramEnd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орг. общения детей </w:t>
            </w:r>
            <w:proofErr w:type="spellStart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дош-го</w:t>
            </w:r>
            <w:proofErr w:type="spellEnd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возраста</w:t>
            </w:r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4E0427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Гусева А.В.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  2           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342E8D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МДК.03.04. Теория и методика математического развития</w:t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  <w:t>Власова С.А.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33136" w:rsidP="00E14E82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МДК.03.02. Теория и методика развития речи у детей</w:t>
            </w:r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proofErr w:type="spellStart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Усина</w:t>
            </w:r>
            <w:proofErr w:type="spellEnd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   8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EE3564" w:rsidRPr="00DE5BA0" w:rsidTr="004E0427">
        <w:trPr>
          <w:trHeight w:val="39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E3564" w:rsidRDefault="00EE3564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16:25-</w:t>
            </w:r>
          </w:p>
          <w:p w:rsidR="00EE3564" w:rsidRPr="00DE5BA0" w:rsidRDefault="00EE3564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17:10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EE3564" w:rsidRPr="00DE5BA0" w:rsidRDefault="00EE3564" w:rsidP="00E14E82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3564" w:rsidRPr="00DE5BA0" w:rsidRDefault="00EE3564" w:rsidP="005F039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3564" w:rsidRPr="00DC15D8" w:rsidRDefault="00EE3564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3564" w:rsidRPr="00DE5BA0" w:rsidRDefault="00EE3564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3564" w:rsidRPr="00DE5BA0" w:rsidRDefault="00EE3564" w:rsidP="00E14E82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3564" w:rsidRPr="00DE5BA0" w:rsidRDefault="00EE3564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</w:tbl>
    <w:p w:rsidR="00DE5BA0" w:rsidRPr="00DE5BA0" w:rsidRDefault="00DE5BA0" w:rsidP="00DE5BA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D6895" w:rsidRDefault="00DE5BA0" w:rsidP="001F1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</w:t>
      </w:r>
    </w:p>
    <w:p w:rsidR="00B249FA" w:rsidRDefault="00B249FA" w:rsidP="00E331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BA0" w:rsidRPr="00DE5BA0" w:rsidRDefault="00DE5BA0" w:rsidP="0084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СЕССИИ</w:t>
      </w:r>
      <w:r w:rsidR="00EE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Студентов 3 КУРСА специаль</w:t>
      </w:r>
      <w:r w:rsidR="00226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ности ДОШКОЛЬНОЕ ОБРАЗОВАНИЕ 2020</w:t>
      </w: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202</w:t>
      </w:r>
      <w:r w:rsidR="00226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(заочное обучение) 2 НЕДЕЛЯ</w:t>
      </w:r>
    </w:p>
    <w:tbl>
      <w:tblPr>
        <w:tblpPr w:leftFromText="180" w:rightFromText="180" w:vertAnchor="page" w:horzAnchor="margin" w:tblpXSpec="center" w:tblpY="1186"/>
        <w:tblW w:w="15731" w:type="dxa"/>
        <w:tblLayout w:type="fixed"/>
        <w:tblLook w:val="0000" w:firstRow="0" w:lastRow="0" w:firstColumn="0" w:lastColumn="0" w:noHBand="0" w:noVBand="0"/>
      </w:tblPr>
      <w:tblGrid>
        <w:gridCol w:w="705"/>
        <w:gridCol w:w="2552"/>
        <w:gridCol w:w="2551"/>
        <w:gridCol w:w="2552"/>
        <w:gridCol w:w="2409"/>
        <w:gridCol w:w="2694"/>
        <w:gridCol w:w="2268"/>
      </w:tblGrid>
      <w:tr w:rsidR="00355813" w:rsidRPr="00DE5BA0" w:rsidTr="00047150">
        <w:trPr>
          <w:trHeight w:val="32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ПОНЕДЕЛЬНИК</w:t>
            </w:r>
          </w:p>
          <w:p w:rsidR="00355813" w:rsidRPr="00DE5BA0" w:rsidRDefault="00E375D3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15</w:t>
            </w:r>
            <w:r w:rsidR="00A831A5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.03.21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ВТОРНИК</w:t>
            </w:r>
          </w:p>
          <w:p w:rsidR="00355813" w:rsidRPr="00DE5BA0" w:rsidRDefault="00E375D3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16</w:t>
            </w:r>
            <w:r w:rsidR="00A831A5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.03.21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СРЕДА</w:t>
            </w:r>
          </w:p>
          <w:p w:rsidR="00355813" w:rsidRPr="00DE5BA0" w:rsidRDefault="00E375D3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  <w:t>17</w:t>
            </w:r>
            <w:r w:rsidR="00A831A5"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  <w:t>.03.21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4200" w:rsidRPr="00DE5BA0" w:rsidRDefault="00355813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ЧЕТВЕРГ</w:t>
            </w:r>
          </w:p>
          <w:p w:rsidR="00355813" w:rsidRPr="00DE5BA0" w:rsidRDefault="00E375D3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18</w:t>
            </w:r>
            <w:r w:rsidR="00A831A5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.03.21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ПЯТНИЦА</w:t>
            </w:r>
          </w:p>
          <w:p w:rsidR="00355813" w:rsidRPr="00DE5BA0" w:rsidRDefault="00E375D3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19</w:t>
            </w:r>
            <w:r w:rsidR="00A831A5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.03.21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СУББОТА</w:t>
            </w:r>
          </w:p>
          <w:p w:rsidR="00355813" w:rsidRPr="00DE5BA0" w:rsidRDefault="00E375D3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20</w:t>
            </w:r>
            <w:r w:rsidR="00A831A5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.03.21</w:t>
            </w:r>
          </w:p>
        </w:tc>
      </w:tr>
      <w:tr w:rsidR="00DB5CF4" w:rsidRPr="00DE5BA0" w:rsidTr="00047150">
        <w:trPr>
          <w:trHeight w:val="74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5CF4" w:rsidRPr="00DE5BA0" w:rsidRDefault="00DB5CF4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3A3E05" w:rsidRDefault="00DB5CF4" w:rsidP="0048417A">
            <w:pPr>
              <w:rPr>
                <w:rFonts w:ascii="Century Schoolbook" w:hAnsi="Century Schoolbook"/>
                <w:sz w:val="16"/>
                <w:szCs w:val="17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C15D8" w:rsidRDefault="00266C64" w:rsidP="00224CFF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17"/>
                <w:szCs w:val="17"/>
              </w:rPr>
            </w:pP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МДК.02.05. </w:t>
            </w:r>
            <w:proofErr w:type="spell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 метод. муз. </w:t>
            </w:r>
            <w:proofErr w:type="spell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вос-ия</w:t>
            </w:r>
            <w:proofErr w:type="spellEnd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 с практикумом</w:t>
            </w: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br/>
            </w:r>
            <w:r w:rsidRPr="00E375D3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Панова Л.М.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                7    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700E" w:rsidRDefault="004A700E" w:rsidP="004A700E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7735E3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МДК.02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.04. Практикум по </w:t>
            </w:r>
            <w:proofErr w:type="gram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худ-ой</w:t>
            </w:r>
            <w:proofErr w:type="gram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обработке мат-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ов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и изобразительному искусств</w:t>
            </w:r>
          </w:p>
          <w:p w:rsidR="00DB5CF4" w:rsidRPr="00DE5BA0" w:rsidRDefault="004A700E" w:rsidP="004A700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7735E3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Фатеева А.А.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6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E5BA0" w:rsidRDefault="00DB5CF4" w:rsidP="00224CFF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color w:val="FF00FF"/>
                <w:sz w:val="17"/>
                <w:szCs w:val="17"/>
                <w:lang w:eastAsia="ru-RU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B5CF4" w:rsidRPr="00DE5BA0" w:rsidRDefault="00DB5CF4" w:rsidP="00224CFF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CF4" w:rsidRPr="00224CFF" w:rsidRDefault="00DB5CF4" w:rsidP="00224CF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</w:p>
        </w:tc>
      </w:tr>
      <w:tr w:rsidR="00DB5CF4" w:rsidRPr="00DE5BA0" w:rsidTr="00047150">
        <w:trPr>
          <w:trHeight w:val="89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CF4" w:rsidRPr="00DE5BA0" w:rsidRDefault="00DB5CF4" w:rsidP="00224C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8.55-9.40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3A3E05" w:rsidRDefault="00593D96" w:rsidP="00224CF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</w:pPr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 02.06. Психолого-</w:t>
            </w:r>
            <w:proofErr w:type="spellStart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пед</w:t>
            </w:r>
            <w:proofErr w:type="spellEnd"/>
            <w:proofErr w:type="gramStart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. основы</w:t>
            </w:r>
            <w:proofErr w:type="gramEnd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орг. общения детей </w:t>
            </w:r>
            <w:proofErr w:type="spellStart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дош-го</w:t>
            </w:r>
            <w:proofErr w:type="spellEnd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возраста</w:t>
            </w:r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4E0427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Гусева А.В.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C15D8" w:rsidRDefault="00266C64" w:rsidP="00224CFF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17"/>
                <w:szCs w:val="17"/>
              </w:rPr>
            </w:pP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МДК.02.05. </w:t>
            </w:r>
            <w:proofErr w:type="spell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 метод. муз. </w:t>
            </w:r>
            <w:proofErr w:type="spell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вос-ия</w:t>
            </w:r>
            <w:proofErr w:type="spellEnd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 с практикумом</w:t>
            </w: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br/>
            </w:r>
            <w:r w:rsidRPr="00E375D3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Панова Л.М.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                8    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700E" w:rsidRDefault="004A700E" w:rsidP="004A700E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7735E3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МДК.02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.04. Практикум по </w:t>
            </w:r>
            <w:proofErr w:type="gram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худ-ой</w:t>
            </w:r>
            <w:proofErr w:type="gram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обработке мат-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ов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и изобразительному искусств</w:t>
            </w:r>
          </w:p>
          <w:p w:rsidR="00DB5CF4" w:rsidRPr="00DE5BA0" w:rsidRDefault="004A700E" w:rsidP="004A700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7735E3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Фатеева А.А.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7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E5BA0" w:rsidRDefault="00DB5CF4" w:rsidP="0022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DB5CF4" w:rsidRPr="00DE5BA0" w:rsidRDefault="004E0427" w:rsidP="0022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МДК.03.04. Теория и методика математического развития</w:t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  <w:t>Власова С.А.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CF4" w:rsidRPr="00224CFF" w:rsidRDefault="00DB5CF4" w:rsidP="00224CF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</w:p>
        </w:tc>
      </w:tr>
      <w:tr w:rsidR="00593D96" w:rsidRPr="00DE5BA0" w:rsidTr="00047150">
        <w:trPr>
          <w:trHeight w:val="73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9.50-10.35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D96" w:rsidRPr="003A3E05" w:rsidRDefault="00593D96" w:rsidP="00593D96">
            <w:pPr>
              <w:rPr>
                <w:rFonts w:ascii="Century Schoolbook" w:hAnsi="Century Schoolbook"/>
                <w:b/>
                <w:sz w:val="16"/>
                <w:szCs w:val="17"/>
              </w:rPr>
            </w:pPr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 02.06. Психолого-</w:t>
            </w:r>
            <w:proofErr w:type="spellStart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пед</w:t>
            </w:r>
            <w:proofErr w:type="spellEnd"/>
            <w:proofErr w:type="gramStart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. основы</w:t>
            </w:r>
            <w:proofErr w:type="gramEnd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орг. общения детей </w:t>
            </w:r>
            <w:proofErr w:type="spellStart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дош-го</w:t>
            </w:r>
            <w:proofErr w:type="spellEnd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возраста</w:t>
            </w:r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4E0427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Гусева А.В.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МДК.02.05. </w:t>
            </w:r>
            <w:proofErr w:type="spell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 метод. муз. </w:t>
            </w:r>
            <w:proofErr w:type="spell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вос-ия</w:t>
            </w:r>
            <w:proofErr w:type="spellEnd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 с практикумом</w:t>
            </w: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br/>
            </w:r>
            <w:r w:rsidRPr="00E375D3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Панова Л.М.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                 9   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D96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7735E3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МДК.02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.04. Практикум по </w:t>
            </w:r>
            <w:proofErr w:type="gram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худ-ой</w:t>
            </w:r>
            <w:proofErr w:type="gram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обработке мат-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ов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и изобразительному искусств</w:t>
            </w:r>
          </w:p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7735E3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Фатеева А.А.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8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D96" w:rsidRPr="00DE5BA0" w:rsidRDefault="00593D96" w:rsidP="00593D96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593D96" w:rsidRPr="00DC15D8" w:rsidRDefault="00593D96" w:rsidP="00593D96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МДК.03.04. Теория и методика математического развития</w:t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  <w:t>Власова С.А.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96" w:rsidRPr="00224CFF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МДК.03.03.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Теор</w:t>
            </w:r>
            <w:proofErr w:type="spellEnd"/>
            <w:proofErr w:type="gram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. и</w:t>
            </w:r>
            <w:proofErr w:type="gram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метод.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экол-го</w:t>
            </w:r>
            <w:proofErr w:type="spell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обр</w:t>
            </w:r>
            <w:proofErr w:type="spell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-я</w:t>
            </w: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дошкольников</w:t>
            </w: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Королева Т.Е.   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7</w:t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 </w:t>
            </w:r>
          </w:p>
        </w:tc>
      </w:tr>
      <w:tr w:rsidR="00593D96" w:rsidRPr="00DE5BA0" w:rsidTr="00047150">
        <w:trPr>
          <w:trHeight w:val="77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10.45-11.30</w:t>
            </w:r>
          </w:p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D96" w:rsidRPr="003A3E05" w:rsidRDefault="00593D96" w:rsidP="00593D96">
            <w:pPr>
              <w:rPr>
                <w:rFonts w:ascii="Century Schoolbook" w:hAnsi="Century Schoolbook"/>
                <w:b/>
                <w:sz w:val="16"/>
                <w:szCs w:val="17"/>
              </w:rPr>
            </w:pPr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 02.06. Психолого-</w:t>
            </w:r>
            <w:proofErr w:type="spellStart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пед</w:t>
            </w:r>
            <w:proofErr w:type="spellEnd"/>
            <w:proofErr w:type="gramStart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. основы</w:t>
            </w:r>
            <w:proofErr w:type="gramEnd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орг. общения детей </w:t>
            </w:r>
            <w:proofErr w:type="spellStart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дош-го</w:t>
            </w:r>
            <w:proofErr w:type="spellEnd"/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возраста</w:t>
            </w:r>
            <w:r w:rsidRPr="004E0427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4E0427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Гусева А.В.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ДЗ 6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МДК.02.05. </w:t>
            </w:r>
            <w:proofErr w:type="spell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 метод. муз. </w:t>
            </w:r>
            <w:proofErr w:type="spell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вос-ия</w:t>
            </w:r>
            <w:proofErr w:type="spellEnd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 с практикумом</w:t>
            </w: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br/>
            </w:r>
            <w:r w:rsidRPr="00E375D3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Панова Л.М.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                 10   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D96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7735E3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МДК.02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.04. Практикум по </w:t>
            </w:r>
            <w:proofErr w:type="gram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худ-ой</w:t>
            </w:r>
            <w:proofErr w:type="gram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обработке мат-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ов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и изобразительному искусств</w:t>
            </w:r>
          </w:p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7735E3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Фатеева А.А.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9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96" w:rsidRPr="00240223" w:rsidRDefault="00593D96" w:rsidP="00593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МДК.03.04. Теория и методика математического развития</w:t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  <w:t>Власова С.А.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ДЗ          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96" w:rsidRPr="00224CFF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МДК.03.03.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Теор</w:t>
            </w:r>
            <w:proofErr w:type="spellEnd"/>
            <w:proofErr w:type="gram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. и</w:t>
            </w:r>
            <w:proofErr w:type="gram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метод.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экол-го</w:t>
            </w:r>
            <w:proofErr w:type="spell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обр</w:t>
            </w:r>
            <w:proofErr w:type="spell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-я</w:t>
            </w: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дошкольников</w:t>
            </w: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Королева Т.Е.                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8</w:t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</w:t>
            </w:r>
          </w:p>
        </w:tc>
      </w:tr>
      <w:tr w:rsidR="00593D96" w:rsidRPr="00DE5BA0" w:rsidTr="00593D96">
        <w:trPr>
          <w:trHeight w:val="677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  <w:t>11.30--12.15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 CYR"/>
                <w:b/>
                <w:bCs/>
                <w:i/>
                <w:iCs/>
                <w:color w:val="FF00FF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266C64">
              <w:rPr>
                <w:rFonts w:ascii="Century Schoolbook" w:hAnsi="Century Schoolbook"/>
                <w:sz w:val="16"/>
                <w:szCs w:val="17"/>
              </w:rPr>
              <w:t>ОГСЭ.04. Иностранный язык</w:t>
            </w:r>
            <w:r w:rsidRPr="00266C64">
              <w:rPr>
                <w:rFonts w:ascii="Century Schoolbook" w:hAnsi="Century Schoolbook"/>
                <w:sz w:val="16"/>
                <w:szCs w:val="17"/>
              </w:rPr>
              <w:br/>
            </w:r>
            <w:r w:rsidRPr="00266C64">
              <w:rPr>
                <w:rFonts w:ascii="Century Schoolbook" w:hAnsi="Century Schoolbook"/>
                <w:b/>
                <w:sz w:val="16"/>
                <w:szCs w:val="17"/>
              </w:rPr>
              <w:t>Анисимова А.В.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                4   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96" w:rsidRPr="002D1001" w:rsidRDefault="00593D96" w:rsidP="00593D96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МДК.03.02. Теория и методика развития речи у детей</w:t>
            </w:r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proofErr w:type="spellStart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Усина</w:t>
            </w:r>
            <w:proofErr w:type="spellEnd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11       </w:t>
            </w:r>
          </w:p>
        </w:tc>
      </w:tr>
      <w:tr w:rsidR="00593D96" w:rsidRPr="00DE5BA0" w:rsidTr="00047150">
        <w:trPr>
          <w:trHeight w:val="90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  <w:t>12.15-13.00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D96" w:rsidRPr="00DC15D8" w:rsidRDefault="00593D96" w:rsidP="00593D96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266C64">
              <w:rPr>
                <w:rFonts w:ascii="Century Schoolbook" w:hAnsi="Century Schoolbook"/>
                <w:sz w:val="16"/>
                <w:szCs w:val="17"/>
              </w:rPr>
              <w:t>ОГСЭ.04. Иностранный язык</w:t>
            </w:r>
            <w:r w:rsidRPr="00266C64">
              <w:rPr>
                <w:rFonts w:ascii="Century Schoolbook" w:hAnsi="Century Schoolbook"/>
                <w:sz w:val="16"/>
                <w:szCs w:val="17"/>
              </w:rPr>
              <w:br/>
            </w:r>
            <w:r w:rsidRPr="00266C64">
              <w:rPr>
                <w:rFonts w:ascii="Century Schoolbook" w:hAnsi="Century Schoolbook"/>
                <w:b/>
                <w:sz w:val="16"/>
                <w:szCs w:val="17"/>
              </w:rPr>
              <w:t>Анисимова А.В.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                5   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МДК.03.04. Теория и методика математического развития</w:t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  <w:t>Власова С.А.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9   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593D96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7735E3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МДК.02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.04. Практикум по </w:t>
            </w:r>
            <w:proofErr w:type="gram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худ-ой</w:t>
            </w:r>
            <w:proofErr w:type="gram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обработке мат-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ов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и изобразительному искусств</w:t>
            </w:r>
          </w:p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7735E3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Фатеева А.А.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МДК.03.02. Теория и методика развития речи у детей</w:t>
            </w:r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proofErr w:type="spellStart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Усина</w:t>
            </w:r>
            <w:proofErr w:type="spellEnd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12         </w:t>
            </w:r>
          </w:p>
        </w:tc>
      </w:tr>
      <w:tr w:rsidR="00593D96" w:rsidRPr="00DE5BA0" w:rsidTr="00047150">
        <w:trPr>
          <w:trHeight w:val="916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13.05-13.50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D96" w:rsidRPr="00DC15D8" w:rsidRDefault="00593D96" w:rsidP="00593D96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D96" w:rsidRPr="00164BE0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caps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D96" w:rsidRPr="00DC15D8" w:rsidRDefault="00593D96" w:rsidP="00593D96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266C64">
              <w:rPr>
                <w:rFonts w:ascii="Century Schoolbook" w:hAnsi="Century Schoolbook"/>
                <w:sz w:val="16"/>
                <w:szCs w:val="17"/>
              </w:rPr>
              <w:t>ОГСЭ.04. Иностранный язык</w:t>
            </w:r>
            <w:r w:rsidRPr="00266C64">
              <w:rPr>
                <w:rFonts w:ascii="Century Schoolbook" w:hAnsi="Century Schoolbook"/>
                <w:sz w:val="16"/>
                <w:szCs w:val="17"/>
              </w:rPr>
              <w:br/>
            </w:r>
            <w:r w:rsidRPr="00266C64">
              <w:rPr>
                <w:rFonts w:ascii="Century Schoolbook" w:hAnsi="Century Schoolbook"/>
                <w:b/>
                <w:sz w:val="16"/>
                <w:szCs w:val="17"/>
              </w:rPr>
              <w:t>Анисимова А.В.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  ДЗ         6 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МДК.03.04. Теория и методика математического развития</w:t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  <w:t>Власова С.А.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10  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593D96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7735E3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МДК.02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.04. Практикум по </w:t>
            </w:r>
            <w:proofErr w:type="gram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худ-ой</w:t>
            </w:r>
            <w:proofErr w:type="gram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обработке мат-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ов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и изобразительному искусств</w:t>
            </w:r>
          </w:p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7735E3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Фатеева А.А.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593D96" w:rsidRPr="00DE5BA0" w:rsidTr="00047150">
        <w:trPr>
          <w:trHeight w:val="74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13.55-14.40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D96" w:rsidRPr="00DC15D8" w:rsidRDefault="00593D96" w:rsidP="00593D96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D96" w:rsidRPr="00DC15D8" w:rsidRDefault="00593D96" w:rsidP="00593D96">
            <w:pPr>
              <w:rPr>
                <w:rFonts w:ascii="Century Schoolbook" w:hAnsi="Century Schoolbook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D96" w:rsidRPr="00DC15D8" w:rsidRDefault="00593D96" w:rsidP="00593D96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342E8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МДК.03.04. Теория и методика математического развития</w:t>
            </w:r>
            <w:r w:rsidRPr="00342E8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  <w:t>Власова С.А.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11   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D96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7735E3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МДК.02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.04. Практикум по </w:t>
            </w:r>
            <w:proofErr w:type="gram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худ-ой</w:t>
            </w:r>
            <w:proofErr w:type="gram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обработке мат-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ов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и изобразительному искусств</w:t>
            </w:r>
          </w:p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7735E3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Фатеева А.А.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12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</w:tr>
      <w:tr w:rsidR="00593D96" w:rsidRPr="00DE5BA0" w:rsidTr="00047150">
        <w:trPr>
          <w:trHeight w:val="64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14.45</w:t>
            </w: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15.30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93D96" w:rsidRPr="00DC15D8" w:rsidRDefault="00593D96" w:rsidP="00593D96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93D96" w:rsidRPr="00DC15D8" w:rsidRDefault="00593D96" w:rsidP="00593D96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266C64">
              <w:rPr>
                <w:rFonts w:ascii="Century Schoolbook" w:hAnsi="Century Schoolbook"/>
                <w:sz w:val="16"/>
                <w:szCs w:val="17"/>
              </w:rPr>
              <w:t>ОГСЭ.04. Иностранный язык</w:t>
            </w:r>
            <w:r w:rsidRPr="00266C64">
              <w:rPr>
                <w:rFonts w:ascii="Century Schoolbook" w:hAnsi="Century Schoolbook"/>
                <w:b/>
                <w:sz w:val="16"/>
                <w:szCs w:val="17"/>
              </w:rPr>
              <w:br/>
              <w:t>Соболева В.С.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              3 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266C64">
              <w:rPr>
                <w:rFonts w:ascii="Century Schoolbook" w:hAnsi="Century Schoolbook"/>
                <w:sz w:val="16"/>
                <w:szCs w:val="17"/>
              </w:rPr>
              <w:t>ОГСЭ.04. Иностранный язык</w:t>
            </w:r>
            <w:r w:rsidRPr="00266C64">
              <w:rPr>
                <w:rFonts w:ascii="Century Schoolbook" w:hAnsi="Century Schoolbook"/>
                <w:b/>
                <w:sz w:val="16"/>
                <w:szCs w:val="17"/>
              </w:rPr>
              <w:br/>
              <w:t>Соболева В.С.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                5    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593D96" w:rsidRPr="00DE5BA0" w:rsidTr="00047150">
        <w:trPr>
          <w:trHeight w:val="64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D96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15:35</w:t>
            </w: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br/>
              <w:t>16:20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93D96" w:rsidRPr="00DC15D8" w:rsidRDefault="00593D96" w:rsidP="00593D96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93D96" w:rsidRPr="00DC15D8" w:rsidRDefault="00593D96" w:rsidP="00593D96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266C64">
              <w:rPr>
                <w:rFonts w:ascii="Century Schoolbook" w:hAnsi="Century Schoolbook"/>
                <w:sz w:val="16"/>
                <w:szCs w:val="17"/>
              </w:rPr>
              <w:t>ОГСЭ.04. Иностранный язык</w:t>
            </w:r>
            <w:r w:rsidRPr="00266C64">
              <w:rPr>
                <w:rFonts w:ascii="Century Schoolbook" w:hAnsi="Century Schoolbook"/>
                <w:b/>
                <w:sz w:val="16"/>
                <w:szCs w:val="17"/>
              </w:rPr>
              <w:br/>
              <w:t>Соболева В.С.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               4     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266C64">
              <w:rPr>
                <w:rFonts w:ascii="Century Schoolbook" w:hAnsi="Century Schoolbook"/>
                <w:sz w:val="16"/>
                <w:szCs w:val="17"/>
              </w:rPr>
              <w:t>ОГСЭ.04. Иностранный язык</w:t>
            </w:r>
            <w:r w:rsidRPr="00266C64">
              <w:rPr>
                <w:rFonts w:ascii="Century Schoolbook" w:hAnsi="Century Schoolbook"/>
                <w:b/>
                <w:sz w:val="16"/>
                <w:szCs w:val="17"/>
              </w:rPr>
              <w:br/>
              <w:t>Соболева В.С.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     ДЗ      6               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D96" w:rsidRPr="00DE5BA0" w:rsidRDefault="00593D96" w:rsidP="00593D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</w:tbl>
    <w:p w:rsidR="00DE5BA0" w:rsidRPr="00DE5BA0" w:rsidRDefault="00DE5BA0" w:rsidP="00DE5BA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E3564" w:rsidRDefault="00DE5BA0" w:rsidP="005D3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0D6895" w:rsidRDefault="000D6895" w:rsidP="0016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9FA" w:rsidRDefault="00B249FA" w:rsidP="004A70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FE2" w:rsidRDefault="002C4FE2" w:rsidP="004A70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9FA" w:rsidRDefault="00B249FA" w:rsidP="0016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9FA" w:rsidRDefault="00B249FA" w:rsidP="0016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BA0" w:rsidRPr="00DE5BA0" w:rsidRDefault="00DE5BA0" w:rsidP="0016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СЕССИИ</w:t>
      </w:r>
      <w:r w:rsidR="005F0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0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Студентов 3 КУРСА специальн</w:t>
      </w:r>
      <w:r w:rsidR="00226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 ДОШКОЛЬНОЕ ОБРАЗОВАНИЕ 2020– 2021</w:t>
      </w: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(заочное обучение) 3 НЕДЕЛЯ</w:t>
      </w:r>
    </w:p>
    <w:tbl>
      <w:tblPr>
        <w:tblpPr w:leftFromText="180" w:rightFromText="180" w:vertAnchor="page" w:horzAnchor="margin" w:tblpXSpec="center" w:tblpY="1186"/>
        <w:tblW w:w="15731" w:type="dxa"/>
        <w:tblLayout w:type="fixed"/>
        <w:tblLook w:val="0000" w:firstRow="0" w:lastRow="0" w:firstColumn="0" w:lastColumn="0" w:noHBand="0" w:noVBand="0"/>
      </w:tblPr>
      <w:tblGrid>
        <w:gridCol w:w="705"/>
        <w:gridCol w:w="2693"/>
        <w:gridCol w:w="2410"/>
        <w:gridCol w:w="2552"/>
        <w:gridCol w:w="2976"/>
        <w:gridCol w:w="2552"/>
        <w:gridCol w:w="1843"/>
      </w:tblGrid>
      <w:tr w:rsidR="00EC6579" w:rsidRPr="00DE5BA0" w:rsidTr="002C4FE2">
        <w:trPr>
          <w:trHeight w:val="32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6579" w:rsidRPr="008842C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6579" w:rsidRPr="008842C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4"/>
                <w:szCs w:val="16"/>
                <w:lang w:eastAsia="ru-RU"/>
              </w:rPr>
            </w:pPr>
            <w:r w:rsidRPr="008842C0">
              <w:rPr>
                <w:rFonts w:ascii="Century Schoolbook" w:eastAsia="Times New Roman" w:hAnsi="Century Schoolbook" w:cs="Times New Roman CYR"/>
                <w:b/>
                <w:sz w:val="14"/>
                <w:szCs w:val="16"/>
                <w:lang w:eastAsia="ru-RU"/>
              </w:rPr>
              <w:t>ПОНЕДЕЛЬНИК</w:t>
            </w:r>
          </w:p>
          <w:p w:rsidR="00EC6579" w:rsidRPr="008842C0" w:rsidRDefault="00E375D3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4"/>
                <w:szCs w:val="16"/>
                <w:lang w:eastAsia="ru-RU"/>
              </w:rPr>
            </w:pPr>
            <w:r w:rsidRPr="00E375D3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22</w:t>
            </w:r>
            <w:r w:rsidR="00A831A5" w:rsidRPr="00E375D3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.03.21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6579" w:rsidRPr="008842C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4"/>
                <w:szCs w:val="16"/>
                <w:lang w:eastAsia="ru-RU"/>
              </w:rPr>
            </w:pPr>
            <w:r w:rsidRPr="008842C0">
              <w:rPr>
                <w:rFonts w:ascii="Century Schoolbook" w:eastAsia="Times New Roman" w:hAnsi="Century Schoolbook" w:cs="Times New Roman CYR"/>
                <w:b/>
                <w:sz w:val="14"/>
                <w:szCs w:val="16"/>
                <w:lang w:eastAsia="ru-RU"/>
              </w:rPr>
              <w:t>ВТОРНИК</w:t>
            </w:r>
          </w:p>
          <w:p w:rsidR="00EC6579" w:rsidRPr="008842C0" w:rsidRDefault="00E375D3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4"/>
                <w:szCs w:val="16"/>
                <w:lang w:eastAsia="ru-RU"/>
              </w:rPr>
            </w:pPr>
            <w:r w:rsidRPr="00E375D3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23</w:t>
            </w:r>
            <w:r w:rsidR="00A831A5" w:rsidRPr="00E375D3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.03.21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6579" w:rsidRPr="008842C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4"/>
                <w:szCs w:val="16"/>
                <w:lang w:eastAsia="ru-RU"/>
              </w:rPr>
            </w:pPr>
            <w:r w:rsidRPr="008842C0">
              <w:rPr>
                <w:rFonts w:ascii="Century Schoolbook" w:eastAsia="Times New Roman" w:hAnsi="Century Schoolbook" w:cs="Times New Roman CYR"/>
                <w:b/>
                <w:sz w:val="14"/>
                <w:szCs w:val="16"/>
                <w:lang w:eastAsia="ru-RU"/>
              </w:rPr>
              <w:t>СРЕДА</w:t>
            </w:r>
          </w:p>
          <w:p w:rsidR="00EC6579" w:rsidRPr="008842C0" w:rsidRDefault="00E375D3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sz w:val="14"/>
                <w:szCs w:val="16"/>
                <w:lang w:eastAsia="ru-RU"/>
              </w:rPr>
            </w:pPr>
            <w:r w:rsidRPr="00E375D3"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  <w:t>24</w:t>
            </w:r>
            <w:r w:rsidR="00A831A5" w:rsidRPr="00E375D3"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  <w:t>.03.21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6579" w:rsidRPr="008842C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4"/>
                <w:szCs w:val="16"/>
                <w:lang w:eastAsia="ru-RU"/>
              </w:rPr>
            </w:pPr>
            <w:r w:rsidRPr="008842C0">
              <w:rPr>
                <w:rFonts w:ascii="Century Schoolbook" w:eastAsia="Times New Roman" w:hAnsi="Century Schoolbook" w:cs="Times New Roman"/>
                <w:b/>
                <w:sz w:val="14"/>
                <w:szCs w:val="16"/>
                <w:lang w:eastAsia="ru-RU"/>
              </w:rPr>
              <w:t>ЧЕТВЕРГ</w:t>
            </w:r>
          </w:p>
          <w:p w:rsidR="00EC6579" w:rsidRPr="008842C0" w:rsidRDefault="00E375D3" w:rsidP="00B2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4"/>
                <w:szCs w:val="16"/>
                <w:lang w:eastAsia="ru-RU"/>
              </w:rPr>
            </w:pPr>
            <w:r w:rsidRPr="00E375D3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25</w:t>
            </w:r>
            <w:r w:rsidR="00A831A5" w:rsidRPr="00E375D3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.03.21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6579" w:rsidRPr="008842C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4"/>
                <w:szCs w:val="16"/>
                <w:lang w:eastAsia="ru-RU"/>
              </w:rPr>
            </w:pPr>
            <w:r w:rsidRPr="008842C0">
              <w:rPr>
                <w:rFonts w:ascii="Century Schoolbook" w:eastAsia="Times New Roman" w:hAnsi="Century Schoolbook" w:cs="Times New Roman"/>
                <w:b/>
                <w:sz w:val="14"/>
                <w:szCs w:val="16"/>
                <w:lang w:eastAsia="ru-RU"/>
              </w:rPr>
              <w:t>ПЯТНИЦА</w:t>
            </w:r>
          </w:p>
          <w:p w:rsidR="00EC6579" w:rsidRPr="008842C0" w:rsidRDefault="00E375D3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4"/>
                <w:szCs w:val="16"/>
                <w:lang w:eastAsia="ru-RU"/>
              </w:rPr>
            </w:pPr>
            <w:r w:rsidRPr="00E375D3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26</w:t>
            </w:r>
            <w:r w:rsidR="00A831A5" w:rsidRPr="00E375D3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.03.21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C6579" w:rsidRPr="008842C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4"/>
                <w:szCs w:val="16"/>
                <w:lang w:eastAsia="ru-RU"/>
              </w:rPr>
            </w:pPr>
            <w:r w:rsidRPr="008842C0">
              <w:rPr>
                <w:rFonts w:ascii="Century Schoolbook" w:eastAsia="Times New Roman" w:hAnsi="Century Schoolbook" w:cs="Times New Roman"/>
                <w:b/>
                <w:sz w:val="14"/>
                <w:szCs w:val="16"/>
                <w:lang w:eastAsia="ru-RU"/>
              </w:rPr>
              <w:t>СУББОТА</w:t>
            </w:r>
          </w:p>
          <w:p w:rsidR="00EC6579" w:rsidRPr="008842C0" w:rsidRDefault="00E375D3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4"/>
                <w:szCs w:val="16"/>
                <w:lang w:eastAsia="ru-RU"/>
              </w:rPr>
            </w:pPr>
            <w:r w:rsidRPr="00E375D3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27</w:t>
            </w:r>
            <w:r w:rsidR="00A831A5" w:rsidRPr="00E375D3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.03.21</w:t>
            </w:r>
          </w:p>
        </w:tc>
      </w:tr>
      <w:tr w:rsidR="003E3001" w:rsidRPr="00DE5BA0" w:rsidTr="000E1036">
        <w:trPr>
          <w:trHeight w:val="74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3001" w:rsidRPr="008842C0" w:rsidRDefault="003E3001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4"/>
                <w:szCs w:val="18"/>
                <w:lang w:eastAsia="ru-RU"/>
              </w:rPr>
            </w:pPr>
            <w:r w:rsidRPr="008842C0">
              <w:rPr>
                <w:rFonts w:ascii="Century Schoolbook" w:eastAsia="Times New Roman" w:hAnsi="Century Schoolbook" w:cs="Times New Roman"/>
                <w:sz w:val="14"/>
                <w:szCs w:val="18"/>
                <w:lang w:eastAsia="ru-RU"/>
              </w:rPr>
              <w:t>8.00-8.45</w:t>
            </w:r>
          </w:p>
        </w:tc>
        <w:tc>
          <w:tcPr>
            <w:tcW w:w="26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E3001" w:rsidRDefault="003E3001" w:rsidP="004E0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17"/>
              </w:rPr>
            </w:pPr>
          </w:p>
          <w:p w:rsidR="003E3001" w:rsidRPr="00593D96" w:rsidRDefault="003E3001" w:rsidP="004E0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96">
              <w:rPr>
                <w:rFonts w:ascii="Times New Roman" w:hAnsi="Times New Roman" w:cs="Times New Roman"/>
                <w:sz w:val="24"/>
                <w:szCs w:val="24"/>
              </w:rPr>
              <w:t>Защита курсовых работ</w:t>
            </w:r>
          </w:p>
          <w:p w:rsidR="003E3001" w:rsidRPr="00593D96" w:rsidRDefault="003E3001" w:rsidP="004E0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01" w:rsidRPr="00593D96" w:rsidRDefault="003E3001" w:rsidP="004E0427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  <w:proofErr w:type="spellStart"/>
            <w:r w:rsidRPr="00593D96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>Усина</w:t>
            </w:r>
            <w:proofErr w:type="spellEnd"/>
            <w:r w:rsidRPr="00593D96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 xml:space="preserve"> Е.В.  </w:t>
            </w:r>
          </w:p>
          <w:p w:rsidR="003E3001" w:rsidRPr="00593D96" w:rsidRDefault="003E3001" w:rsidP="004E0427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  <w:r w:rsidRPr="00593D96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>Селедцова Н.А.</w:t>
            </w:r>
          </w:p>
          <w:p w:rsidR="003E3001" w:rsidRPr="00593D96" w:rsidRDefault="003E3001" w:rsidP="004E0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96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>Власова С.А.</w:t>
            </w:r>
            <w:r w:rsidRPr="00593D96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3E3001" w:rsidRPr="00593D96" w:rsidRDefault="003E3001" w:rsidP="004E0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E3001" w:rsidRDefault="003E3001" w:rsidP="00266C64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color w:val="000000" w:themeColor="text1"/>
                <w:sz w:val="28"/>
                <w:szCs w:val="17"/>
              </w:rPr>
            </w:pPr>
          </w:p>
          <w:p w:rsidR="003E3001" w:rsidRPr="00593D96" w:rsidRDefault="003E3001" w:rsidP="00266C64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</w:pPr>
            <w:r w:rsidRPr="00593D96"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  <w:t>С 8.00</w:t>
            </w:r>
          </w:p>
          <w:p w:rsidR="003E3001" w:rsidRPr="008842C0" w:rsidRDefault="003E3001" w:rsidP="00266C64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b/>
                <w:sz w:val="14"/>
                <w:szCs w:val="17"/>
              </w:rPr>
            </w:pPr>
            <w:r w:rsidRPr="00593D96"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  <w:t xml:space="preserve">Экзамен </w:t>
            </w:r>
            <w:proofErr w:type="gramStart"/>
            <w:r w:rsidRPr="00593D96"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  <w:t xml:space="preserve">по </w:t>
            </w:r>
            <w:r w:rsidRPr="00593D96">
              <w:rPr>
                <w:sz w:val="24"/>
                <w:szCs w:val="24"/>
              </w:rPr>
              <w:t xml:space="preserve"> </w:t>
            </w:r>
            <w:r w:rsidRPr="00593D96"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  <w:t>МДК.02.05</w:t>
            </w:r>
            <w:proofErr w:type="gramEnd"/>
            <w:r w:rsidRPr="00593D96"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  <w:t xml:space="preserve">. Теория и методика музыкального воспитания с практикумом </w:t>
            </w:r>
            <w:r w:rsidRPr="00593D96"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  <w:br/>
              <w:t>Панова Л.М</w:t>
            </w:r>
            <w:r w:rsidRPr="00593D96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E3001" w:rsidRPr="008842C0" w:rsidRDefault="003E3001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МДК.03.02. Теория и методика развития речи у детей</w:t>
            </w:r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proofErr w:type="spellStart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Усина</w:t>
            </w:r>
            <w:proofErr w:type="spellEnd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   13</w:t>
            </w:r>
          </w:p>
        </w:tc>
        <w:tc>
          <w:tcPr>
            <w:tcW w:w="29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E3001" w:rsidRPr="003E3001" w:rsidRDefault="003E3001" w:rsidP="003E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>С ____________</w:t>
            </w:r>
          </w:p>
          <w:p w:rsidR="003E3001" w:rsidRPr="003E3001" w:rsidRDefault="003E3001" w:rsidP="003E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>Квалификационный экзамен по ПМ.</w:t>
            </w:r>
            <w:r w:rsidRPr="003E3001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>05 Методическое обеспечение образовательного процесса</w:t>
            </w:r>
            <w:r w:rsidRPr="003E3001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br/>
              <w:t xml:space="preserve">Председатель: </w:t>
            </w:r>
            <w:proofErr w:type="spellStart"/>
            <w:r w:rsidRPr="003E3001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>Ладонина</w:t>
            </w:r>
            <w:proofErr w:type="spellEnd"/>
            <w:r w:rsidRPr="003E3001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 xml:space="preserve"> Ю.А.</w:t>
            </w:r>
            <w:r w:rsidRPr="003E3001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br/>
              <w:t>Зам. председателя: Савченко О.В.</w:t>
            </w:r>
            <w:r w:rsidRPr="003E3001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>Преподаватели</w:t>
            </w:r>
            <w:r w:rsidRPr="003E3001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>: Селедцова Н.А.</w:t>
            </w:r>
          </w:p>
          <w:p w:rsidR="003E3001" w:rsidRPr="008842C0" w:rsidRDefault="003E3001" w:rsidP="003E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color w:val="FF00FF"/>
                <w:sz w:val="14"/>
                <w:szCs w:val="17"/>
                <w:lang w:eastAsia="ru-RU"/>
              </w:rPr>
            </w:pPr>
            <w:proofErr w:type="spellStart"/>
            <w:r w:rsidRPr="003E3001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>Усина</w:t>
            </w:r>
            <w:proofErr w:type="spellEnd"/>
            <w:r w:rsidRPr="003E3001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3E3001" w:rsidRPr="008842C0" w:rsidRDefault="003E3001" w:rsidP="00E33136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МДК.03.02. Теория и методика развития речи у детей</w:t>
            </w:r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proofErr w:type="spellStart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Усина</w:t>
            </w:r>
            <w:proofErr w:type="spellEnd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   17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001" w:rsidRDefault="003E3001" w:rsidP="00342E8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Cs w:val="17"/>
                <w:lang w:eastAsia="ru-RU"/>
              </w:rPr>
              <w:t>С ______</w:t>
            </w:r>
          </w:p>
          <w:p w:rsidR="003E3001" w:rsidRPr="00342E8D" w:rsidRDefault="003E3001" w:rsidP="00342E8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17"/>
                <w:lang w:eastAsia="ru-RU"/>
              </w:rPr>
            </w:pPr>
            <w:r w:rsidRPr="00342E8D">
              <w:rPr>
                <w:rFonts w:ascii="Century Schoolbook" w:eastAsia="Times New Roman" w:hAnsi="Century Schoolbook" w:cs="Times New Roman"/>
                <w:szCs w:val="17"/>
                <w:lang w:eastAsia="ru-RU"/>
              </w:rPr>
              <w:t xml:space="preserve">Экзамен </w:t>
            </w:r>
            <w:proofErr w:type="gramStart"/>
            <w:r w:rsidRPr="00342E8D">
              <w:rPr>
                <w:rFonts w:ascii="Century Schoolbook" w:eastAsia="Times New Roman" w:hAnsi="Century Schoolbook" w:cs="Times New Roman"/>
                <w:szCs w:val="17"/>
                <w:lang w:eastAsia="ru-RU"/>
              </w:rPr>
              <w:t xml:space="preserve">по </w:t>
            </w:r>
            <w:r>
              <w:t xml:space="preserve"> </w:t>
            </w:r>
            <w:r w:rsidRPr="00593D96">
              <w:rPr>
                <w:rFonts w:ascii="Century Schoolbook" w:eastAsia="Times New Roman" w:hAnsi="Century Schoolbook" w:cs="Times New Roman"/>
                <w:szCs w:val="17"/>
                <w:lang w:eastAsia="ru-RU"/>
              </w:rPr>
              <w:t>МДК.03.03</w:t>
            </w:r>
            <w:proofErr w:type="gramEnd"/>
            <w:r w:rsidRPr="00593D96">
              <w:rPr>
                <w:rFonts w:ascii="Century Schoolbook" w:eastAsia="Times New Roman" w:hAnsi="Century Schoolbook" w:cs="Times New Roman"/>
                <w:szCs w:val="17"/>
                <w:lang w:eastAsia="ru-RU"/>
              </w:rPr>
              <w:t xml:space="preserve">. Теория и методика экологического образования дошкольников </w:t>
            </w:r>
            <w:r w:rsidRPr="00342E8D">
              <w:rPr>
                <w:rFonts w:ascii="Century Schoolbook" w:eastAsia="Times New Roman" w:hAnsi="Century Schoolbook" w:cs="Times New Roman"/>
                <w:szCs w:val="17"/>
                <w:lang w:eastAsia="ru-RU"/>
              </w:rPr>
              <w:br/>
            </w:r>
            <w:r w:rsidRPr="00593D96">
              <w:rPr>
                <w:rFonts w:ascii="Century Schoolbook" w:eastAsia="Times New Roman" w:hAnsi="Century Schoolbook" w:cs="Times New Roman"/>
                <w:szCs w:val="17"/>
                <w:lang w:eastAsia="ru-RU"/>
              </w:rPr>
              <w:t>Королева Т.Е.</w:t>
            </w:r>
          </w:p>
        </w:tc>
      </w:tr>
      <w:tr w:rsidR="003E3001" w:rsidRPr="00DE5BA0" w:rsidTr="000E1036">
        <w:trPr>
          <w:trHeight w:val="89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E3001" w:rsidRPr="008842C0" w:rsidRDefault="003E3001" w:rsidP="001D4F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4"/>
                <w:szCs w:val="18"/>
                <w:lang w:eastAsia="ru-RU"/>
              </w:rPr>
            </w:pPr>
            <w:r w:rsidRPr="008842C0">
              <w:rPr>
                <w:rFonts w:ascii="Century Schoolbook" w:eastAsia="Times New Roman" w:hAnsi="Century Schoolbook" w:cs="Times New Roman"/>
                <w:sz w:val="14"/>
                <w:szCs w:val="18"/>
                <w:lang w:eastAsia="ru-RU"/>
              </w:rPr>
              <w:t>8.55-9.40</w:t>
            </w:r>
          </w:p>
        </w:tc>
        <w:tc>
          <w:tcPr>
            <w:tcW w:w="269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E3001" w:rsidRPr="008842C0" w:rsidRDefault="003E3001" w:rsidP="00A0216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E3001" w:rsidRPr="008842C0" w:rsidRDefault="003E3001" w:rsidP="001D4FB1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14"/>
                <w:szCs w:val="17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E3001" w:rsidRPr="008842C0" w:rsidRDefault="003E3001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МДК.03.02. Теория и методика развития речи у детей</w:t>
            </w:r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proofErr w:type="spellStart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Усина</w:t>
            </w:r>
            <w:proofErr w:type="spellEnd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14   </w:t>
            </w:r>
          </w:p>
        </w:tc>
        <w:tc>
          <w:tcPr>
            <w:tcW w:w="29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E3001" w:rsidRPr="008842C0" w:rsidRDefault="003E3001" w:rsidP="00593D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01" w:rsidRPr="008842C0" w:rsidRDefault="003E3001" w:rsidP="00E33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МДК.03.02. Теория и методика развития речи у детей</w:t>
            </w:r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proofErr w:type="spellStart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Усина</w:t>
            </w:r>
            <w:proofErr w:type="spellEnd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   18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001" w:rsidRPr="008842C0" w:rsidRDefault="003E3001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</w:p>
        </w:tc>
      </w:tr>
      <w:tr w:rsidR="003E3001" w:rsidRPr="00DE5BA0" w:rsidTr="000E1036">
        <w:trPr>
          <w:trHeight w:val="73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E3001" w:rsidRPr="008842C0" w:rsidRDefault="003E3001" w:rsidP="001D4F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4"/>
                <w:szCs w:val="18"/>
                <w:lang w:eastAsia="ru-RU"/>
              </w:rPr>
            </w:pPr>
            <w:r w:rsidRPr="008842C0">
              <w:rPr>
                <w:rFonts w:ascii="Century Schoolbook" w:eastAsia="Times New Roman" w:hAnsi="Century Schoolbook" w:cs="Times New Roman"/>
                <w:sz w:val="14"/>
                <w:szCs w:val="18"/>
                <w:lang w:eastAsia="ru-RU"/>
              </w:rPr>
              <w:t>9.50-10.35</w:t>
            </w:r>
          </w:p>
        </w:tc>
        <w:tc>
          <w:tcPr>
            <w:tcW w:w="269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E3001" w:rsidRPr="008842C0" w:rsidRDefault="003E3001" w:rsidP="00A02167">
            <w:pPr>
              <w:spacing w:after="0" w:line="240" w:lineRule="auto"/>
              <w:rPr>
                <w:rFonts w:ascii="Century Schoolbook" w:hAnsi="Century Schoolbook"/>
                <w:b/>
                <w:sz w:val="14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E3001" w:rsidRPr="008842C0" w:rsidRDefault="003E3001" w:rsidP="001D4FB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E3001" w:rsidRPr="008842C0" w:rsidRDefault="003E3001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МДК.03.02. Теория и методика развития речи у детей</w:t>
            </w:r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proofErr w:type="spellStart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Усина</w:t>
            </w:r>
            <w:proofErr w:type="spellEnd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15   </w:t>
            </w:r>
          </w:p>
        </w:tc>
        <w:tc>
          <w:tcPr>
            <w:tcW w:w="29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E3001" w:rsidRPr="008842C0" w:rsidRDefault="003E3001" w:rsidP="001D4FB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01" w:rsidRPr="008842C0" w:rsidRDefault="003E3001" w:rsidP="00E33136">
            <w:pPr>
              <w:rPr>
                <w:rFonts w:ascii="Century Schoolbook" w:hAnsi="Century Schoolbook"/>
                <w:b/>
                <w:sz w:val="14"/>
                <w:szCs w:val="17"/>
              </w:rPr>
            </w:pPr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МДК.03.02. Теория и методика развития речи у детей</w:t>
            </w:r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proofErr w:type="spellStart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Усина</w:t>
            </w:r>
            <w:proofErr w:type="spellEnd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   19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001" w:rsidRPr="008842C0" w:rsidRDefault="003E3001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</w:p>
        </w:tc>
      </w:tr>
      <w:tr w:rsidR="003E3001" w:rsidRPr="00DE5BA0" w:rsidTr="000E1036">
        <w:trPr>
          <w:trHeight w:val="77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E3001" w:rsidRPr="008842C0" w:rsidRDefault="003E3001" w:rsidP="001D4F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4"/>
                <w:szCs w:val="18"/>
                <w:lang w:eastAsia="ru-RU"/>
              </w:rPr>
            </w:pPr>
            <w:r w:rsidRPr="008842C0">
              <w:rPr>
                <w:rFonts w:ascii="Century Schoolbook" w:eastAsia="Times New Roman" w:hAnsi="Century Schoolbook" w:cs="Times New Roman"/>
                <w:sz w:val="14"/>
                <w:szCs w:val="18"/>
                <w:lang w:eastAsia="ru-RU"/>
              </w:rPr>
              <w:t>10.45-11.30</w:t>
            </w:r>
          </w:p>
          <w:p w:rsidR="003E3001" w:rsidRPr="008842C0" w:rsidRDefault="003E3001" w:rsidP="001D4F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E3001" w:rsidRPr="008842C0" w:rsidRDefault="003E3001" w:rsidP="00A02167">
            <w:pPr>
              <w:spacing w:after="0" w:line="240" w:lineRule="auto"/>
              <w:rPr>
                <w:rFonts w:ascii="Century Schoolbook" w:hAnsi="Century Schoolbook"/>
                <w:b/>
                <w:sz w:val="14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E3001" w:rsidRPr="008842C0" w:rsidRDefault="003E3001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E3001" w:rsidRPr="008842C0" w:rsidRDefault="003E3001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МДК.03.02. Теория и методика развития речи у детей</w:t>
            </w:r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proofErr w:type="spellStart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Усина</w:t>
            </w:r>
            <w:proofErr w:type="spellEnd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16    </w:t>
            </w:r>
          </w:p>
        </w:tc>
        <w:tc>
          <w:tcPr>
            <w:tcW w:w="29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E3001" w:rsidRPr="008842C0" w:rsidRDefault="003E3001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01" w:rsidRPr="008842C0" w:rsidRDefault="003E3001" w:rsidP="00E33136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E33136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МДК.03.02. Теория и методика развития речи у детей</w:t>
            </w:r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proofErr w:type="spellStart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Усина</w:t>
            </w:r>
            <w:proofErr w:type="spellEnd"/>
            <w:r w:rsidRPr="00E33136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ДЗ           20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01" w:rsidRPr="008842C0" w:rsidRDefault="003E3001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</w:p>
        </w:tc>
      </w:tr>
      <w:tr w:rsidR="00EC6579" w:rsidRPr="00DE5BA0" w:rsidTr="00593D96">
        <w:trPr>
          <w:trHeight w:val="677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C6579" w:rsidRPr="008842C0" w:rsidRDefault="00EC6579" w:rsidP="001D4F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4"/>
                <w:szCs w:val="18"/>
                <w:lang w:eastAsia="ru-RU"/>
              </w:rPr>
            </w:pPr>
            <w:r w:rsidRPr="008842C0">
              <w:rPr>
                <w:rFonts w:ascii="Century Schoolbook" w:eastAsia="Times New Roman" w:hAnsi="Century Schoolbook" w:cs="Times New Roman"/>
                <w:b/>
                <w:sz w:val="14"/>
                <w:szCs w:val="18"/>
                <w:lang w:eastAsia="ru-RU"/>
              </w:rPr>
              <w:t>11.30--12.15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EC6579" w:rsidRPr="008842C0" w:rsidRDefault="00EC6579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 CYR"/>
                <w:b/>
                <w:bCs/>
                <w:i/>
                <w:iCs/>
                <w:color w:val="FF00FF"/>
                <w:sz w:val="14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EC6579" w:rsidRPr="008842C0" w:rsidRDefault="00EC6579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:rsidR="00EC6579" w:rsidRPr="008842C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EC6579" w:rsidRPr="008842C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6579" w:rsidRPr="008842C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579" w:rsidRPr="008842C0" w:rsidRDefault="00EC6579" w:rsidP="001D4FB1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4"/>
                <w:szCs w:val="24"/>
                <w:lang w:eastAsia="ru-RU"/>
              </w:rPr>
            </w:pPr>
          </w:p>
        </w:tc>
      </w:tr>
      <w:tr w:rsidR="004A700E" w:rsidRPr="00DE5BA0" w:rsidTr="002C4FE2">
        <w:trPr>
          <w:trHeight w:val="90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A700E" w:rsidRPr="008842C0" w:rsidRDefault="004A700E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Cs/>
                <w:sz w:val="14"/>
                <w:szCs w:val="18"/>
                <w:lang w:eastAsia="ru-RU"/>
              </w:rPr>
            </w:pPr>
            <w:r w:rsidRPr="008842C0">
              <w:rPr>
                <w:rFonts w:ascii="Century Schoolbook" w:eastAsia="Times New Roman" w:hAnsi="Century Schoolbook" w:cs="Times New Roman"/>
                <w:bCs/>
                <w:sz w:val="14"/>
                <w:szCs w:val="18"/>
                <w:lang w:eastAsia="ru-RU"/>
              </w:rPr>
              <w:t>12.15-13.00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700E" w:rsidRPr="008842C0" w:rsidRDefault="004A700E" w:rsidP="00A02167">
            <w:pPr>
              <w:rPr>
                <w:rFonts w:ascii="Century Schoolbook" w:hAnsi="Century Schoolbook"/>
                <w:b/>
                <w:sz w:val="14"/>
                <w:szCs w:val="17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700E" w:rsidRPr="008842C0" w:rsidRDefault="004A700E" w:rsidP="001D4FB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700E" w:rsidRPr="008842C0" w:rsidRDefault="004A700E" w:rsidP="00A02167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700E" w:rsidRPr="008842C0" w:rsidRDefault="004A700E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593D96" w:rsidRDefault="00593D96" w:rsidP="004A700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4"/>
                <w:szCs w:val="17"/>
                <w:lang w:eastAsia="ru-RU"/>
              </w:rPr>
              <w:t>С _____</w:t>
            </w:r>
          </w:p>
          <w:p w:rsidR="004A700E" w:rsidRPr="00593D96" w:rsidRDefault="004A700E" w:rsidP="004A700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17"/>
                <w:lang w:eastAsia="ru-RU"/>
              </w:rPr>
            </w:pPr>
            <w:r w:rsidRPr="00593D96">
              <w:rPr>
                <w:rFonts w:ascii="Century Schoolbook" w:eastAsia="Times New Roman" w:hAnsi="Century Schoolbook" w:cs="Times New Roman"/>
                <w:sz w:val="24"/>
                <w:szCs w:val="17"/>
                <w:lang w:eastAsia="ru-RU"/>
              </w:rPr>
              <w:t xml:space="preserve">Экзамен по  </w:t>
            </w:r>
            <w:r w:rsidR="00593D96" w:rsidRPr="00593D96">
              <w:rPr>
                <w:sz w:val="20"/>
              </w:rPr>
              <w:t xml:space="preserve"> </w:t>
            </w:r>
            <w:r w:rsidR="00593D96" w:rsidRPr="00593D96">
              <w:rPr>
                <w:rFonts w:ascii="Century Schoolbook" w:eastAsia="Times New Roman" w:hAnsi="Century Schoolbook" w:cs="Times New Roman"/>
                <w:sz w:val="24"/>
                <w:szCs w:val="17"/>
                <w:lang w:eastAsia="ru-RU"/>
              </w:rPr>
              <w:t>МДК.02.04. Практикум по художественной обработке материалов и изобразительному искусству</w:t>
            </w:r>
          </w:p>
          <w:p w:rsidR="004A700E" w:rsidRPr="00593D96" w:rsidRDefault="004A700E" w:rsidP="004A700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17"/>
                <w:lang w:eastAsia="ru-RU"/>
              </w:rPr>
            </w:pPr>
            <w:r w:rsidRPr="00593D96">
              <w:rPr>
                <w:rFonts w:ascii="Century Schoolbook" w:eastAsia="Times New Roman" w:hAnsi="Century Schoolbook" w:cs="Times New Roman"/>
                <w:sz w:val="24"/>
                <w:szCs w:val="17"/>
                <w:lang w:eastAsia="ru-RU"/>
              </w:rPr>
              <w:t>Фатеева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00E" w:rsidRPr="008842C0" w:rsidRDefault="004A700E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</w:p>
        </w:tc>
      </w:tr>
      <w:tr w:rsidR="004A700E" w:rsidRPr="00DE5BA0" w:rsidTr="002C4FE2">
        <w:trPr>
          <w:trHeight w:val="916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A700E" w:rsidRPr="008842C0" w:rsidRDefault="004A700E" w:rsidP="001D4F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4"/>
                <w:szCs w:val="18"/>
                <w:lang w:eastAsia="ru-RU"/>
              </w:rPr>
            </w:pPr>
            <w:r w:rsidRPr="008842C0">
              <w:rPr>
                <w:rFonts w:ascii="Century Schoolbook" w:eastAsia="Times New Roman" w:hAnsi="Century Schoolbook" w:cs="Times New Roman"/>
                <w:sz w:val="14"/>
                <w:szCs w:val="18"/>
                <w:lang w:eastAsia="ru-RU"/>
              </w:rPr>
              <w:t>13.05-13.50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700E" w:rsidRPr="008842C0" w:rsidRDefault="004A700E" w:rsidP="00A02167">
            <w:pPr>
              <w:rPr>
                <w:rFonts w:ascii="Century Schoolbook" w:hAnsi="Century Schoolbook"/>
                <w:b/>
                <w:sz w:val="14"/>
                <w:szCs w:val="17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700E" w:rsidRPr="008842C0" w:rsidRDefault="004A700E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caps/>
                <w:sz w:val="14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700E" w:rsidRPr="008842C0" w:rsidRDefault="004A700E" w:rsidP="00A02167">
            <w:pPr>
              <w:rPr>
                <w:rFonts w:ascii="Century Schoolbook" w:hAnsi="Century Schoolbook"/>
                <w:b/>
                <w:sz w:val="14"/>
                <w:szCs w:val="17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700E" w:rsidRPr="008842C0" w:rsidRDefault="004A700E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4A700E" w:rsidRPr="008842C0" w:rsidRDefault="004A700E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A700E" w:rsidRPr="008842C0" w:rsidRDefault="004A700E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</w:p>
        </w:tc>
      </w:tr>
      <w:tr w:rsidR="004A700E" w:rsidRPr="00DE5BA0" w:rsidTr="002C4FE2">
        <w:trPr>
          <w:trHeight w:val="74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A700E" w:rsidRPr="008842C0" w:rsidRDefault="004A700E" w:rsidP="001D4F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4"/>
                <w:szCs w:val="18"/>
                <w:lang w:eastAsia="ru-RU"/>
              </w:rPr>
            </w:pPr>
            <w:r w:rsidRPr="008842C0">
              <w:rPr>
                <w:rFonts w:ascii="Century Schoolbook" w:eastAsia="Times New Roman" w:hAnsi="Century Schoolbook" w:cs="Times New Roman"/>
                <w:sz w:val="14"/>
                <w:szCs w:val="18"/>
                <w:lang w:eastAsia="ru-RU"/>
              </w:rPr>
              <w:t>13.55-14.40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700E" w:rsidRPr="008842C0" w:rsidRDefault="004A700E" w:rsidP="001D4FB1">
            <w:pPr>
              <w:rPr>
                <w:rFonts w:ascii="Century Schoolbook" w:hAnsi="Century Schoolbook"/>
                <w:b/>
                <w:sz w:val="14"/>
                <w:szCs w:val="17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700E" w:rsidRPr="008842C0" w:rsidRDefault="004A700E" w:rsidP="001D4FB1">
            <w:pPr>
              <w:rPr>
                <w:rFonts w:ascii="Century Schoolbook" w:hAnsi="Century Schoolbook"/>
                <w:sz w:val="14"/>
                <w:szCs w:val="17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700E" w:rsidRPr="008842C0" w:rsidRDefault="004A700E" w:rsidP="001D4FB1">
            <w:pPr>
              <w:rPr>
                <w:rFonts w:ascii="Century Schoolbook" w:hAnsi="Century Schoolbook"/>
                <w:b/>
                <w:sz w:val="14"/>
                <w:szCs w:val="17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700E" w:rsidRPr="008842C0" w:rsidRDefault="004A700E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4A700E" w:rsidRPr="008842C0" w:rsidRDefault="004A700E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700E" w:rsidRPr="008842C0" w:rsidRDefault="004A700E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color w:val="000000"/>
                <w:sz w:val="14"/>
                <w:szCs w:val="17"/>
                <w:lang w:eastAsia="ru-RU"/>
              </w:rPr>
            </w:pPr>
          </w:p>
        </w:tc>
      </w:tr>
      <w:tr w:rsidR="004A700E" w:rsidRPr="00DE5BA0" w:rsidTr="002C4FE2">
        <w:trPr>
          <w:trHeight w:val="64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A700E" w:rsidRPr="008842C0" w:rsidRDefault="004A700E" w:rsidP="001D4F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4"/>
                <w:szCs w:val="18"/>
                <w:lang w:eastAsia="ru-RU"/>
              </w:rPr>
            </w:pPr>
            <w:r w:rsidRPr="008842C0">
              <w:rPr>
                <w:rFonts w:ascii="Century Schoolbook" w:eastAsia="Times New Roman" w:hAnsi="Century Schoolbook" w:cs="Times New Roman"/>
                <w:sz w:val="14"/>
                <w:szCs w:val="18"/>
                <w:lang w:eastAsia="ru-RU"/>
              </w:rPr>
              <w:t>14.45-15.30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4A700E" w:rsidRPr="008842C0" w:rsidRDefault="004A700E" w:rsidP="001D4FB1">
            <w:pPr>
              <w:rPr>
                <w:rFonts w:ascii="Century Schoolbook" w:hAnsi="Century Schoolbook"/>
                <w:b/>
                <w:sz w:val="14"/>
                <w:szCs w:val="17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700E" w:rsidRPr="008842C0" w:rsidRDefault="004A700E" w:rsidP="001D4FB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4A700E" w:rsidRPr="008842C0" w:rsidRDefault="004A700E" w:rsidP="001D4FB1">
            <w:pPr>
              <w:rPr>
                <w:rFonts w:ascii="Century Schoolbook" w:hAnsi="Century Schoolbook"/>
                <w:b/>
                <w:sz w:val="14"/>
                <w:szCs w:val="17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4A700E" w:rsidRPr="008842C0" w:rsidRDefault="004A700E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</w:tcPr>
          <w:p w:rsidR="004A700E" w:rsidRPr="008842C0" w:rsidRDefault="004A700E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700E" w:rsidRPr="008842C0" w:rsidRDefault="004A700E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</w:p>
        </w:tc>
      </w:tr>
    </w:tbl>
    <w:p w:rsidR="00CB50EC" w:rsidRDefault="003E3001"/>
    <w:sectPr w:rsidR="00CB50EC" w:rsidSect="00EE3564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70"/>
    <w:rsid w:val="00003775"/>
    <w:rsid w:val="00004DA5"/>
    <w:rsid w:val="0001739A"/>
    <w:rsid w:val="00047150"/>
    <w:rsid w:val="000D6895"/>
    <w:rsid w:val="000E3967"/>
    <w:rsid w:val="00164BE0"/>
    <w:rsid w:val="001747AD"/>
    <w:rsid w:val="001B0352"/>
    <w:rsid w:val="001C2C85"/>
    <w:rsid w:val="001F1639"/>
    <w:rsid w:val="00216762"/>
    <w:rsid w:val="00224CFF"/>
    <w:rsid w:val="00226A0A"/>
    <w:rsid w:val="002374BF"/>
    <w:rsid w:val="00240223"/>
    <w:rsid w:val="00266C64"/>
    <w:rsid w:val="002C4F68"/>
    <w:rsid w:val="002C4FE2"/>
    <w:rsid w:val="002D0489"/>
    <w:rsid w:val="002D1001"/>
    <w:rsid w:val="00342E8D"/>
    <w:rsid w:val="00355813"/>
    <w:rsid w:val="00377CBF"/>
    <w:rsid w:val="003A3E05"/>
    <w:rsid w:val="003E3001"/>
    <w:rsid w:val="0044586D"/>
    <w:rsid w:val="0045275E"/>
    <w:rsid w:val="00453A06"/>
    <w:rsid w:val="0048417A"/>
    <w:rsid w:val="004A700E"/>
    <w:rsid w:val="004E0427"/>
    <w:rsid w:val="00593D96"/>
    <w:rsid w:val="005B1036"/>
    <w:rsid w:val="005D363B"/>
    <w:rsid w:val="005F0396"/>
    <w:rsid w:val="007735E3"/>
    <w:rsid w:val="007F3BCE"/>
    <w:rsid w:val="00800EF3"/>
    <w:rsid w:val="00815D8E"/>
    <w:rsid w:val="0084691D"/>
    <w:rsid w:val="008530C9"/>
    <w:rsid w:val="008842C0"/>
    <w:rsid w:val="009A28CF"/>
    <w:rsid w:val="00A02167"/>
    <w:rsid w:val="00A041ED"/>
    <w:rsid w:val="00A60188"/>
    <w:rsid w:val="00A62E41"/>
    <w:rsid w:val="00A831A5"/>
    <w:rsid w:val="00B249FA"/>
    <w:rsid w:val="00B75415"/>
    <w:rsid w:val="00BB0270"/>
    <w:rsid w:val="00BF365C"/>
    <w:rsid w:val="00BF4200"/>
    <w:rsid w:val="00C813A4"/>
    <w:rsid w:val="00C8692F"/>
    <w:rsid w:val="00CB3064"/>
    <w:rsid w:val="00CC0647"/>
    <w:rsid w:val="00D17F82"/>
    <w:rsid w:val="00DB5CF4"/>
    <w:rsid w:val="00DE5BA0"/>
    <w:rsid w:val="00E14E82"/>
    <w:rsid w:val="00E33136"/>
    <w:rsid w:val="00E375D3"/>
    <w:rsid w:val="00E75BFC"/>
    <w:rsid w:val="00E93AD1"/>
    <w:rsid w:val="00EC1886"/>
    <w:rsid w:val="00EC6579"/>
    <w:rsid w:val="00EE3564"/>
    <w:rsid w:val="00E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2192D-D3A6-4922-B45D-B7E6BC70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3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РПК</dc:creator>
  <cp:keywords/>
  <dc:description/>
  <cp:lastModifiedBy>РПК</cp:lastModifiedBy>
  <cp:revision>42</cp:revision>
  <cp:lastPrinted>2021-03-01T13:57:00Z</cp:lastPrinted>
  <dcterms:created xsi:type="dcterms:W3CDTF">2019-09-17T12:26:00Z</dcterms:created>
  <dcterms:modified xsi:type="dcterms:W3CDTF">2021-03-03T12:10:00Z</dcterms:modified>
</cp:coreProperties>
</file>