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FC" w:rsidRPr="00635067" w:rsidRDefault="00F76CFC" w:rsidP="00F76CFC">
      <w:pPr>
        <w:pStyle w:val="2"/>
        <w:ind w:left="1276" w:firstLine="0"/>
        <w:rPr>
          <w:b/>
          <w:bCs/>
        </w:rPr>
      </w:pPr>
      <w:r>
        <w:rPr>
          <w:b/>
          <w:bCs/>
        </w:rPr>
        <w:t xml:space="preserve">  </w:t>
      </w:r>
      <w:r w:rsidRPr="00635067">
        <w:rPr>
          <w:b/>
          <w:bCs/>
        </w:rPr>
        <w:t xml:space="preserve">Индивидуальный график студента-заочника </w:t>
      </w:r>
    </w:p>
    <w:p w:rsidR="00F76CFC" w:rsidRPr="00635067" w:rsidRDefault="00F76CFC" w:rsidP="00F76CFC">
      <w:pPr>
        <w:pStyle w:val="2"/>
        <w:ind w:left="1276" w:firstLine="0"/>
        <w:rPr>
          <w:b/>
          <w:bCs/>
        </w:rPr>
      </w:pPr>
      <w:r w:rsidRPr="00635067">
        <w:rPr>
          <w:b/>
          <w:bCs/>
        </w:rPr>
        <w:t>Ростовского педагогического колледжа</w:t>
      </w:r>
    </w:p>
    <w:p w:rsidR="00F76CFC" w:rsidRDefault="00F76CFC" w:rsidP="00F76CFC">
      <w:pPr>
        <w:pStyle w:val="2"/>
        <w:ind w:left="1276" w:firstLine="0"/>
        <w:rPr>
          <w:b/>
          <w:bCs/>
        </w:rPr>
      </w:pPr>
      <w:r w:rsidRPr="00635067">
        <w:rPr>
          <w:b/>
          <w:bCs/>
        </w:rPr>
        <w:t>Специальности</w:t>
      </w:r>
      <w:r>
        <w:rPr>
          <w:b/>
          <w:bCs/>
        </w:rPr>
        <w:t xml:space="preserve"> </w:t>
      </w:r>
      <w:r w:rsidR="002308AC">
        <w:rPr>
          <w:b/>
          <w:bCs/>
        </w:rPr>
        <w:t>Педагогика дополнительного образования в области физкультурно-оздоровительной</w:t>
      </w:r>
      <w:r w:rsidR="002308AC">
        <w:rPr>
          <w:b/>
          <w:bCs/>
        </w:rPr>
        <w:tab/>
        <w:t xml:space="preserve"> деятельности</w:t>
      </w:r>
    </w:p>
    <w:p w:rsidR="00F76CFC" w:rsidRPr="00635067" w:rsidRDefault="00F76CFC" w:rsidP="00393A8C">
      <w:pPr>
        <w:pStyle w:val="2"/>
        <w:ind w:left="1276" w:firstLine="0"/>
        <w:rPr>
          <w:b/>
          <w:bCs/>
        </w:rPr>
      </w:pPr>
      <w:r>
        <w:rPr>
          <w:b/>
          <w:bCs/>
        </w:rPr>
        <w:t>1 курс (</w:t>
      </w:r>
      <w:r w:rsidRPr="00635067">
        <w:rPr>
          <w:b/>
          <w:bCs/>
        </w:rPr>
        <w:t>20</w:t>
      </w:r>
      <w:r w:rsidR="002308AC">
        <w:rPr>
          <w:b/>
          <w:bCs/>
        </w:rPr>
        <w:t>19</w:t>
      </w:r>
      <w:r w:rsidRPr="00635067">
        <w:rPr>
          <w:b/>
          <w:bCs/>
        </w:rPr>
        <w:t xml:space="preserve"> г. поступления)</w:t>
      </w:r>
      <w:r w:rsidR="00E01A6A">
        <w:rPr>
          <w:b/>
          <w:bCs/>
        </w:rPr>
        <w:t xml:space="preserve">     </w:t>
      </w:r>
    </w:p>
    <w:tbl>
      <w:tblPr>
        <w:tblW w:w="572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567"/>
        <w:gridCol w:w="567"/>
        <w:gridCol w:w="284"/>
        <w:gridCol w:w="426"/>
        <w:gridCol w:w="612"/>
        <w:gridCol w:w="483"/>
        <w:gridCol w:w="477"/>
        <w:gridCol w:w="475"/>
        <w:gridCol w:w="507"/>
        <w:gridCol w:w="513"/>
        <w:gridCol w:w="571"/>
        <w:gridCol w:w="533"/>
      </w:tblGrid>
      <w:tr w:rsidR="00F76CFC" w:rsidRPr="0000235C" w:rsidTr="00892434">
        <w:trPr>
          <w:cantSplit/>
          <w:trHeight w:val="724"/>
        </w:trPr>
        <w:tc>
          <w:tcPr>
            <w:tcW w:w="1326" w:type="pct"/>
            <w:vMerge w:val="restart"/>
            <w:vAlign w:val="center"/>
          </w:tcPr>
          <w:p w:rsidR="00F76CFC" w:rsidRPr="005631F9" w:rsidRDefault="00F76CFC" w:rsidP="00393A8C">
            <w:pPr>
              <w:pStyle w:val="a3"/>
              <w:jc w:val="center"/>
              <w:rPr>
                <w:rFonts w:ascii="Times New Roman" w:hAnsi="Times New Roman"/>
              </w:rPr>
            </w:pPr>
            <w:r w:rsidRPr="005631F9">
              <w:rPr>
                <w:rFonts w:ascii="Times New Roman" w:hAnsi="Times New Roman"/>
              </w:rPr>
              <w:t>Учебная дисциплина</w:t>
            </w:r>
          </w:p>
        </w:tc>
        <w:tc>
          <w:tcPr>
            <w:tcW w:w="862" w:type="pct"/>
            <w:vMerge w:val="restart"/>
            <w:vAlign w:val="center"/>
          </w:tcPr>
          <w:p w:rsidR="00F76CFC" w:rsidRPr="005631F9" w:rsidRDefault="00F76CFC" w:rsidP="00393A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6CFC" w:rsidRPr="005631F9" w:rsidRDefault="00F76CFC" w:rsidP="00393A8C">
            <w:pPr>
              <w:pStyle w:val="a3"/>
              <w:jc w:val="center"/>
              <w:rPr>
                <w:rFonts w:ascii="Times New Roman" w:hAnsi="Times New Roman"/>
              </w:rPr>
            </w:pPr>
            <w:r w:rsidRPr="005631F9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374" w:type="pct"/>
            <w:gridSpan w:val="6"/>
          </w:tcPr>
          <w:p w:rsidR="00F76CFC" w:rsidRPr="005631F9" w:rsidRDefault="00EB3198" w:rsidP="00EB3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Осенняя сессия (1</w:t>
            </w:r>
            <w:r w:rsidR="00F76CFC" w:rsidRPr="005631F9">
              <w:rPr>
                <w:sz w:val="22"/>
                <w:szCs w:val="22"/>
              </w:rPr>
              <w:t xml:space="preserve"> сем.)</w:t>
            </w:r>
          </w:p>
          <w:p w:rsidR="00EB3198" w:rsidRPr="00EB3198" w:rsidRDefault="00F76CFC" w:rsidP="00EB3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</w:t>
            </w:r>
            <w:r w:rsidRPr="005631F9">
              <w:rPr>
                <w:sz w:val="22"/>
                <w:szCs w:val="22"/>
              </w:rPr>
              <w:t xml:space="preserve"> дней)</w:t>
            </w:r>
            <w:r w:rsidR="00EB3198">
              <w:rPr>
                <w:b/>
                <w:color w:val="000000"/>
                <w:sz w:val="22"/>
                <w:szCs w:val="22"/>
              </w:rPr>
              <w:tab/>
            </w:r>
          </w:p>
          <w:p w:rsidR="00F76CFC" w:rsidRPr="00393A8C" w:rsidRDefault="0018230F" w:rsidP="0018230F">
            <w:pPr>
              <w:tabs>
                <w:tab w:val="left" w:pos="240"/>
                <w:tab w:val="center" w:pos="128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  <w:r w:rsidR="00F76CFC" w:rsidRPr="00393A8C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F76CFC" w:rsidRPr="00393A8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2019</w:t>
            </w:r>
            <w:r w:rsidR="002A174E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23.12.2019</w:t>
            </w:r>
          </w:p>
        </w:tc>
        <w:tc>
          <w:tcPr>
            <w:tcW w:w="1438" w:type="pct"/>
            <w:gridSpan w:val="6"/>
          </w:tcPr>
          <w:p w:rsidR="00F76CFC" w:rsidRPr="0000235C" w:rsidRDefault="00F76CFC" w:rsidP="00850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Весенняя</w:t>
            </w:r>
            <w:r w:rsidR="00EB3198">
              <w:rPr>
                <w:sz w:val="22"/>
                <w:szCs w:val="22"/>
              </w:rPr>
              <w:t xml:space="preserve"> сессия (2</w:t>
            </w:r>
            <w:r w:rsidRPr="0000235C">
              <w:rPr>
                <w:sz w:val="22"/>
                <w:szCs w:val="22"/>
              </w:rPr>
              <w:t xml:space="preserve"> сем.)</w:t>
            </w:r>
          </w:p>
          <w:p w:rsidR="00F76CFC" w:rsidRDefault="00F76CFC" w:rsidP="00850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</w:t>
            </w:r>
            <w:r w:rsidRPr="0000235C">
              <w:rPr>
                <w:sz w:val="22"/>
                <w:szCs w:val="22"/>
              </w:rPr>
              <w:t xml:space="preserve"> дней)</w:t>
            </w:r>
          </w:p>
          <w:p w:rsidR="00F76CFC" w:rsidRPr="00393A8C" w:rsidRDefault="00F54E5D" w:rsidP="00F54E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F76CFC" w:rsidRPr="00393A8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F76CFC" w:rsidRPr="00393A8C">
              <w:rPr>
                <w:b/>
                <w:sz w:val="22"/>
                <w:szCs w:val="22"/>
              </w:rPr>
              <w:t>.</w:t>
            </w:r>
            <w:r w:rsidR="0018230F">
              <w:rPr>
                <w:b/>
                <w:sz w:val="22"/>
                <w:szCs w:val="22"/>
              </w:rPr>
              <w:t>2020-0</w:t>
            </w:r>
            <w:r>
              <w:rPr>
                <w:b/>
                <w:sz w:val="22"/>
                <w:szCs w:val="22"/>
              </w:rPr>
              <w:t>8</w:t>
            </w:r>
            <w:r w:rsidR="002A174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="002A174E">
              <w:rPr>
                <w:b/>
                <w:sz w:val="22"/>
                <w:szCs w:val="22"/>
              </w:rPr>
              <w:t>.20</w:t>
            </w:r>
            <w:r w:rsidR="0018230F">
              <w:rPr>
                <w:b/>
                <w:sz w:val="22"/>
                <w:szCs w:val="22"/>
              </w:rPr>
              <w:t>20</w:t>
            </w:r>
          </w:p>
        </w:tc>
      </w:tr>
      <w:tr w:rsidR="00EB3198" w:rsidRPr="005631F9" w:rsidTr="00892434">
        <w:trPr>
          <w:cantSplit/>
          <w:trHeight w:val="239"/>
        </w:trPr>
        <w:tc>
          <w:tcPr>
            <w:tcW w:w="1326" w:type="pct"/>
            <w:vMerge/>
          </w:tcPr>
          <w:p w:rsidR="00EB3198" w:rsidRPr="005631F9" w:rsidRDefault="00EB3198" w:rsidP="00EB31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2" w:type="pct"/>
            <w:vMerge/>
          </w:tcPr>
          <w:p w:rsidR="00EB3198" w:rsidRPr="005631F9" w:rsidRDefault="00EB3198" w:rsidP="00EB31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5" w:type="pct"/>
          </w:tcPr>
          <w:p w:rsidR="00EB3198" w:rsidRPr="00DD2F46" w:rsidRDefault="00EB3198" w:rsidP="00EB31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D2F46">
              <w:rPr>
                <w:rFonts w:ascii="Times New Roman" w:hAnsi="Times New Roman"/>
                <w:sz w:val="14"/>
                <w:szCs w:val="14"/>
              </w:rPr>
              <w:t>Л.</w:t>
            </w:r>
          </w:p>
        </w:tc>
        <w:tc>
          <w:tcPr>
            <w:tcW w:w="265" w:type="pct"/>
          </w:tcPr>
          <w:p w:rsidR="00EB3198" w:rsidRPr="00DD2F46" w:rsidRDefault="00EB3198" w:rsidP="00EB31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D2F46">
              <w:rPr>
                <w:rFonts w:ascii="Times New Roman" w:hAnsi="Times New Roman"/>
                <w:sz w:val="14"/>
                <w:szCs w:val="14"/>
              </w:rPr>
              <w:t>П.</w:t>
            </w:r>
          </w:p>
        </w:tc>
        <w:tc>
          <w:tcPr>
            <w:tcW w:w="133" w:type="pct"/>
          </w:tcPr>
          <w:p w:rsidR="00EB3198" w:rsidRPr="00DD2F46" w:rsidRDefault="00EB3198" w:rsidP="00EB31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D2F46">
              <w:rPr>
                <w:rFonts w:ascii="Times New Roman" w:hAnsi="Times New Roman"/>
                <w:sz w:val="14"/>
                <w:szCs w:val="14"/>
              </w:rPr>
              <w:t>З</w:t>
            </w:r>
          </w:p>
        </w:tc>
        <w:tc>
          <w:tcPr>
            <w:tcW w:w="199" w:type="pct"/>
          </w:tcPr>
          <w:p w:rsidR="00EB3198" w:rsidRPr="00DD2F46" w:rsidRDefault="00EB3198" w:rsidP="00EB31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D2F46">
              <w:rPr>
                <w:rFonts w:ascii="Times New Roman" w:hAnsi="Times New Roman"/>
                <w:sz w:val="14"/>
                <w:szCs w:val="14"/>
              </w:rPr>
              <w:t>ДЗ</w:t>
            </w:r>
          </w:p>
        </w:tc>
        <w:tc>
          <w:tcPr>
            <w:tcW w:w="286" w:type="pct"/>
          </w:tcPr>
          <w:p w:rsidR="00EB3198" w:rsidRPr="00DD2F46" w:rsidRDefault="00EB3198" w:rsidP="00EB31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D2F46">
              <w:rPr>
                <w:rFonts w:ascii="Times New Roman" w:hAnsi="Times New Roman"/>
                <w:sz w:val="14"/>
                <w:szCs w:val="14"/>
              </w:rPr>
              <w:t>ЭКЗ</w:t>
            </w:r>
          </w:p>
        </w:tc>
        <w:tc>
          <w:tcPr>
            <w:tcW w:w="226" w:type="pct"/>
          </w:tcPr>
          <w:p w:rsidR="00EB3198" w:rsidRPr="00DD2F46" w:rsidRDefault="00EB3198" w:rsidP="00EB319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D2F46"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223" w:type="pct"/>
          </w:tcPr>
          <w:p w:rsidR="00EB3198" w:rsidRPr="005631F9" w:rsidRDefault="00EB3198" w:rsidP="00EB31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1F9">
              <w:rPr>
                <w:rFonts w:ascii="Times New Roman" w:hAnsi="Times New Roman"/>
                <w:sz w:val="18"/>
                <w:szCs w:val="18"/>
              </w:rPr>
              <w:t>Л.</w:t>
            </w:r>
          </w:p>
        </w:tc>
        <w:tc>
          <w:tcPr>
            <w:tcW w:w="222" w:type="pct"/>
          </w:tcPr>
          <w:p w:rsidR="00EB3198" w:rsidRPr="005631F9" w:rsidRDefault="00EB3198" w:rsidP="00EB31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1F9">
              <w:rPr>
                <w:rFonts w:ascii="Times New Roman" w:hAnsi="Times New Roman"/>
                <w:sz w:val="18"/>
                <w:szCs w:val="18"/>
              </w:rPr>
              <w:t>П.</w:t>
            </w:r>
          </w:p>
        </w:tc>
        <w:tc>
          <w:tcPr>
            <w:tcW w:w="237" w:type="pct"/>
          </w:tcPr>
          <w:p w:rsidR="00EB3198" w:rsidRPr="005631F9" w:rsidRDefault="00EB3198" w:rsidP="00EB31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240" w:type="pct"/>
          </w:tcPr>
          <w:p w:rsidR="00EB3198" w:rsidRPr="005631F9" w:rsidRDefault="00EB3198" w:rsidP="00EB31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267" w:type="pct"/>
          </w:tcPr>
          <w:p w:rsidR="00EB3198" w:rsidRPr="005631F9" w:rsidRDefault="00EB3198" w:rsidP="00EB31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249" w:type="pct"/>
          </w:tcPr>
          <w:p w:rsidR="00EB3198" w:rsidRPr="005631F9" w:rsidRDefault="00EB3198" w:rsidP="00EB31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18230F" w:rsidRPr="0018230F" w:rsidTr="00892434">
        <w:tc>
          <w:tcPr>
            <w:tcW w:w="1326" w:type="pct"/>
            <w:tcBorders>
              <w:bottom w:val="single" w:sz="4" w:space="0" w:color="auto"/>
            </w:tcBorders>
            <w:vAlign w:val="center"/>
          </w:tcPr>
          <w:p w:rsidR="00F76CFC" w:rsidRPr="0018230F" w:rsidRDefault="00F817C5" w:rsidP="00EB3198">
            <w:pPr>
              <w:pStyle w:val="a3"/>
              <w:jc w:val="both"/>
              <w:rPr>
                <w:rFonts w:ascii="Times New Roman" w:hAnsi="Times New Roman"/>
              </w:rPr>
            </w:pPr>
            <w:r w:rsidRPr="0018230F">
              <w:rPr>
                <w:rFonts w:ascii="Times New Roman" w:hAnsi="Times New Roman"/>
              </w:rPr>
              <w:t xml:space="preserve">ОГСЭ.03 </w:t>
            </w:r>
            <w:r w:rsidR="00F76CFC" w:rsidRPr="0018230F">
              <w:rPr>
                <w:rFonts w:ascii="Times New Roman" w:hAnsi="Times New Roman"/>
              </w:rPr>
              <w:t>История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F76CFC" w:rsidRPr="0018230F" w:rsidRDefault="00800310" w:rsidP="00393A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Слышкина С.П.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F76CFC" w:rsidRPr="0018230F" w:rsidRDefault="00F76CFC" w:rsidP="00850F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F76CFC" w:rsidRPr="0018230F" w:rsidRDefault="00F76CFC" w:rsidP="00850F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F76CFC" w:rsidRPr="0018230F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F76CFC" w:rsidRPr="0018230F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F76CFC" w:rsidRPr="0018230F" w:rsidRDefault="00F76CFC" w:rsidP="00850F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F76CFC" w:rsidRPr="0018230F" w:rsidRDefault="00F76CFC" w:rsidP="00850F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F76CFC" w:rsidRPr="0018230F" w:rsidRDefault="00F76CFC" w:rsidP="00850FB3">
            <w:pPr>
              <w:pStyle w:val="a3"/>
              <w:rPr>
                <w:rFonts w:ascii="Times New Roman" w:hAnsi="Times New Roman"/>
              </w:rPr>
            </w:pPr>
            <w:r w:rsidRPr="0018230F">
              <w:rPr>
                <w:rFonts w:ascii="Times New Roman" w:hAnsi="Times New Roman"/>
              </w:rPr>
              <w:t>6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F76CFC" w:rsidRPr="0018230F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  <w:r w:rsidRPr="0018230F">
              <w:rPr>
                <w:rFonts w:ascii="Times New Roman" w:hAnsi="Times New Roman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F76CFC" w:rsidRPr="0018230F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F76CFC" w:rsidRPr="0018230F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  <w:r w:rsidRPr="0018230F">
              <w:rPr>
                <w:rFonts w:ascii="Times New Roman" w:hAnsi="Times New Roman"/>
              </w:rPr>
              <w:t>+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F76CFC" w:rsidRPr="0018230F" w:rsidRDefault="00F76CFC" w:rsidP="00850F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F76CFC" w:rsidRPr="0018230F" w:rsidRDefault="00F76CFC" w:rsidP="00850FB3">
            <w:pPr>
              <w:pStyle w:val="a3"/>
              <w:rPr>
                <w:rFonts w:ascii="Times New Roman" w:hAnsi="Times New Roman"/>
              </w:rPr>
            </w:pPr>
          </w:p>
        </w:tc>
      </w:tr>
      <w:tr w:rsidR="0018230F" w:rsidRPr="0018230F" w:rsidTr="00892434">
        <w:tc>
          <w:tcPr>
            <w:tcW w:w="132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6CFC" w:rsidRPr="00F31A22" w:rsidRDefault="00F817C5" w:rsidP="00EB3198">
            <w:pPr>
              <w:pStyle w:val="a3"/>
              <w:jc w:val="both"/>
              <w:rPr>
                <w:rFonts w:ascii="Times New Roman" w:hAnsi="Times New Roman"/>
              </w:rPr>
            </w:pPr>
            <w:r w:rsidRPr="00F31A22">
              <w:rPr>
                <w:rFonts w:ascii="Times New Roman" w:hAnsi="Times New Roman"/>
              </w:rPr>
              <w:t xml:space="preserve">ОГСЭ.04 </w:t>
            </w:r>
            <w:r w:rsidR="00F76CFC" w:rsidRPr="00F31A22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6CFC" w:rsidRPr="00F31A22" w:rsidRDefault="00F76CFC" w:rsidP="00EB3198">
            <w:pPr>
              <w:pStyle w:val="a3"/>
              <w:rPr>
                <w:rFonts w:ascii="Times New Roman" w:hAnsi="Times New Roman"/>
              </w:rPr>
            </w:pPr>
            <w:r w:rsidRPr="00F31A22">
              <w:rPr>
                <w:rFonts w:ascii="Times New Roman" w:hAnsi="Times New Roman"/>
              </w:rPr>
              <w:t>Анисимова А.В.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6CFC" w:rsidRPr="00F31A22" w:rsidRDefault="00F76CFC" w:rsidP="00850FB3">
            <w:pPr>
              <w:pStyle w:val="a3"/>
              <w:rPr>
                <w:rFonts w:ascii="Times New Roman" w:hAnsi="Times New Roman"/>
              </w:rPr>
            </w:pPr>
            <w:r w:rsidRPr="00F31A22">
              <w:rPr>
                <w:rFonts w:ascii="Times New Roman" w:hAnsi="Times New Roman"/>
              </w:rPr>
              <w:t>2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6CFC" w:rsidRPr="00F31A22" w:rsidRDefault="00F76CFC" w:rsidP="00850FB3">
            <w:pPr>
              <w:pStyle w:val="a3"/>
              <w:rPr>
                <w:rFonts w:ascii="Times New Roman" w:hAnsi="Times New Roman"/>
              </w:rPr>
            </w:pPr>
            <w:r w:rsidRPr="00F31A22">
              <w:rPr>
                <w:rFonts w:ascii="Times New Roman" w:hAnsi="Times New Roman"/>
              </w:rPr>
              <w:t>4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D9D9D9"/>
          </w:tcPr>
          <w:p w:rsidR="00F76CFC" w:rsidRPr="00F31A22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6CFC" w:rsidRPr="00F31A22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6CFC" w:rsidRPr="00F31A22" w:rsidRDefault="00F76CFC" w:rsidP="00850F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6CFC" w:rsidRPr="00F31A22" w:rsidRDefault="00F76CFC" w:rsidP="00850F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6CFC" w:rsidRPr="00F31A22" w:rsidRDefault="00F76CFC" w:rsidP="00850F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6CFC" w:rsidRPr="00F31A22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  <w:r w:rsidRPr="00F31A22">
              <w:rPr>
                <w:rFonts w:ascii="Times New Roman" w:hAnsi="Times New Roman"/>
              </w:rPr>
              <w:t>6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D9D9D9"/>
          </w:tcPr>
          <w:p w:rsidR="00774E60" w:rsidRDefault="00774E60" w:rsidP="00774E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6CFC" w:rsidRPr="00F31A22" w:rsidRDefault="00F76CFC" w:rsidP="00774E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6CFC" w:rsidRPr="00F31A22" w:rsidRDefault="00F76CFC" w:rsidP="00850F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6CFC" w:rsidRPr="00F31A22" w:rsidRDefault="00F76CFC" w:rsidP="00850F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6CFC" w:rsidRPr="00F31A22" w:rsidRDefault="00E57CCB" w:rsidP="00850F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92434" w:rsidRPr="0018230F" w:rsidTr="00892434">
        <w:tc>
          <w:tcPr>
            <w:tcW w:w="1326" w:type="pct"/>
            <w:shd w:val="clear" w:color="auto" w:fill="auto"/>
            <w:vAlign w:val="center"/>
          </w:tcPr>
          <w:p w:rsidR="00F76CFC" w:rsidRPr="00F31A22" w:rsidRDefault="00F817C5" w:rsidP="00F817C5">
            <w:pPr>
              <w:pStyle w:val="a3"/>
              <w:jc w:val="both"/>
              <w:rPr>
                <w:rFonts w:ascii="Times New Roman" w:hAnsi="Times New Roman"/>
              </w:rPr>
            </w:pPr>
            <w:r w:rsidRPr="00F31A22">
              <w:rPr>
                <w:rFonts w:ascii="Times New Roman" w:hAnsi="Times New Roman"/>
              </w:rPr>
              <w:t xml:space="preserve">ОГСЭ.05 </w:t>
            </w:r>
            <w:r w:rsidR="00F76CFC" w:rsidRPr="00F31A2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F76CFC" w:rsidRPr="00F31A22" w:rsidRDefault="0089015C" w:rsidP="0089015C">
            <w:pPr>
              <w:pStyle w:val="a3"/>
              <w:rPr>
                <w:rFonts w:ascii="Times New Roman" w:hAnsi="Times New Roman"/>
              </w:rPr>
            </w:pPr>
            <w:r w:rsidRPr="00F31A22">
              <w:rPr>
                <w:rFonts w:ascii="Times New Roman" w:hAnsi="Times New Roman"/>
              </w:rPr>
              <w:t>Мухин М</w:t>
            </w:r>
            <w:r w:rsidR="00EB3198" w:rsidRPr="00F31A22">
              <w:rPr>
                <w:rFonts w:ascii="Times New Roman" w:hAnsi="Times New Roman"/>
              </w:rPr>
              <w:t xml:space="preserve">.А.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6CFC" w:rsidRPr="00F31A22" w:rsidRDefault="00F76CFC" w:rsidP="00850FB3">
            <w:pPr>
              <w:pStyle w:val="a3"/>
              <w:rPr>
                <w:rFonts w:ascii="Times New Roman" w:hAnsi="Times New Roman"/>
              </w:rPr>
            </w:pPr>
            <w:r w:rsidRPr="00F31A22">
              <w:rPr>
                <w:rFonts w:ascii="Times New Roman" w:hAnsi="Times New Roman"/>
              </w:rPr>
              <w:t>10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6CFC" w:rsidRPr="00F31A22" w:rsidRDefault="00F76CFC" w:rsidP="00850F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" w:type="pct"/>
            <w:shd w:val="clear" w:color="auto" w:fill="auto"/>
          </w:tcPr>
          <w:p w:rsidR="00F76CFC" w:rsidRPr="00F31A22" w:rsidRDefault="00F76CFC" w:rsidP="00850F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76CFC" w:rsidRPr="00F31A22" w:rsidRDefault="00F76CFC" w:rsidP="00850F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F76CFC" w:rsidRPr="00F31A22" w:rsidRDefault="00F76CFC" w:rsidP="00850F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76CFC" w:rsidRPr="00F31A22" w:rsidRDefault="00F76CFC" w:rsidP="00850F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F76CFC" w:rsidRPr="00F31A22" w:rsidRDefault="00F76CFC" w:rsidP="00850F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F76CFC" w:rsidRPr="00F31A22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F76CFC" w:rsidRPr="00F31A22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F76CFC" w:rsidRPr="00F31A22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F76CFC" w:rsidRPr="00F31A22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F76CFC" w:rsidRPr="00F31A22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  <w:r w:rsidRPr="00F31A22">
              <w:rPr>
                <w:rFonts w:ascii="Times New Roman" w:hAnsi="Times New Roman"/>
              </w:rPr>
              <w:t>+</w:t>
            </w:r>
          </w:p>
        </w:tc>
      </w:tr>
      <w:tr w:rsidR="0018230F" w:rsidRPr="0018230F" w:rsidTr="00892434">
        <w:trPr>
          <w:trHeight w:val="266"/>
        </w:trPr>
        <w:tc>
          <w:tcPr>
            <w:tcW w:w="1326" w:type="pct"/>
            <w:vAlign w:val="center"/>
          </w:tcPr>
          <w:p w:rsidR="00F76CFC" w:rsidRPr="00871AAF" w:rsidRDefault="00F817C5" w:rsidP="00EB3198">
            <w:pPr>
              <w:pStyle w:val="a3"/>
              <w:jc w:val="both"/>
              <w:rPr>
                <w:rFonts w:ascii="Times New Roman" w:hAnsi="Times New Roman"/>
              </w:rPr>
            </w:pPr>
            <w:r w:rsidRPr="00871AAF">
              <w:rPr>
                <w:rFonts w:ascii="Times New Roman" w:hAnsi="Times New Roman"/>
              </w:rPr>
              <w:t xml:space="preserve">ЕН.01 </w:t>
            </w:r>
            <w:r w:rsidR="00F76CFC" w:rsidRPr="00871AAF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862" w:type="pct"/>
            <w:vAlign w:val="center"/>
          </w:tcPr>
          <w:p w:rsidR="00F76CFC" w:rsidRPr="00871AAF" w:rsidRDefault="00152C99" w:rsidP="00EB3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Карпова Т.Ю.</w:t>
            </w:r>
          </w:p>
        </w:tc>
        <w:tc>
          <w:tcPr>
            <w:tcW w:w="265" w:type="pct"/>
            <w:vAlign w:val="center"/>
          </w:tcPr>
          <w:p w:rsidR="00F76CFC" w:rsidRPr="00871AAF" w:rsidRDefault="00C91003" w:rsidP="00850F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5" w:type="pct"/>
            <w:vAlign w:val="center"/>
          </w:tcPr>
          <w:p w:rsidR="00F76CFC" w:rsidRPr="00871AAF" w:rsidRDefault="00C91003" w:rsidP="00850F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" w:type="pct"/>
          </w:tcPr>
          <w:p w:rsidR="00F76CFC" w:rsidRPr="00871AAF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  <w:vAlign w:val="center"/>
          </w:tcPr>
          <w:p w:rsidR="00F76CFC" w:rsidRPr="00871AAF" w:rsidRDefault="00C91003" w:rsidP="00850F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86" w:type="pct"/>
            <w:vAlign w:val="center"/>
          </w:tcPr>
          <w:p w:rsidR="00F76CFC" w:rsidRPr="00871AAF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F76CFC" w:rsidRPr="00871AAF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Align w:val="center"/>
          </w:tcPr>
          <w:p w:rsidR="00F76CFC" w:rsidRPr="00871AAF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center"/>
          </w:tcPr>
          <w:p w:rsidR="00F76CFC" w:rsidRPr="00871AAF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</w:tcPr>
          <w:p w:rsidR="00F76CFC" w:rsidRPr="00871AAF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F76CFC" w:rsidRPr="00871AAF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F76CFC" w:rsidRPr="00871AAF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pct"/>
            <w:vAlign w:val="center"/>
          </w:tcPr>
          <w:p w:rsidR="00F76CFC" w:rsidRPr="00871AAF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52C99" w:rsidRPr="0018230F" w:rsidTr="00892434">
        <w:trPr>
          <w:trHeight w:val="266"/>
        </w:trPr>
        <w:tc>
          <w:tcPr>
            <w:tcW w:w="1326" w:type="pct"/>
            <w:vAlign w:val="center"/>
          </w:tcPr>
          <w:p w:rsidR="00152C99" w:rsidRPr="00871AAF" w:rsidRDefault="00152C99" w:rsidP="00EB31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Е.Н.02 </w:t>
            </w:r>
            <w:r w:rsidRPr="00152C99">
              <w:rPr>
                <w:rFonts w:ascii="Times New Roman" w:hAnsi="Times New Roman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862" w:type="pct"/>
            <w:vAlign w:val="center"/>
          </w:tcPr>
          <w:p w:rsidR="00152C99" w:rsidRPr="00871AAF" w:rsidRDefault="00152C99" w:rsidP="00EB3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О.В.</w:t>
            </w:r>
          </w:p>
        </w:tc>
        <w:tc>
          <w:tcPr>
            <w:tcW w:w="265" w:type="pct"/>
            <w:vAlign w:val="center"/>
          </w:tcPr>
          <w:p w:rsidR="00152C99" w:rsidRPr="00871AAF" w:rsidRDefault="005B503F" w:rsidP="00850F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5" w:type="pct"/>
            <w:vAlign w:val="center"/>
          </w:tcPr>
          <w:p w:rsidR="00152C99" w:rsidRPr="00871AAF" w:rsidRDefault="009B2750" w:rsidP="00850F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" w:type="pct"/>
          </w:tcPr>
          <w:p w:rsidR="00152C99" w:rsidRPr="00871AAF" w:rsidRDefault="00152C99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  <w:vAlign w:val="center"/>
          </w:tcPr>
          <w:p w:rsidR="00152C99" w:rsidRPr="00871AAF" w:rsidRDefault="00152C99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vAlign w:val="center"/>
          </w:tcPr>
          <w:p w:rsidR="00152C99" w:rsidRPr="00871AAF" w:rsidRDefault="00152C99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152C99" w:rsidRPr="00871AAF" w:rsidRDefault="00152C99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Align w:val="center"/>
          </w:tcPr>
          <w:p w:rsidR="00152C99" w:rsidRPr="00871AAF" w:rsidRDefault="00152C99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Align w:val="center"/>
          </w:tcPr>
          <w:p w:rsidR="00152C99" w:rsidRPr="00871AAF" w:rsidRDefault="009B2750" w:rsidP="00850F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7" w:type="pct"/>
          </w:tcPr>
          <w:p w:rsidR="00152C99" w:rsidRPr="00871AAF" w:rsidRDefault="00152C99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152C99" w:rsidRPr="00871AAF" w:rsidRDefault="005B503F" w:rsidP="00850F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7" w:type="pct"/>
            <w:vAlign w:val="center"/>
          </w:tcPr>
          <w:p w:rsidR="00152C99" w:rsidRPr="00871AAF" w:rsidRDefault="00152C99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pct"/>
            <w:vAlign w:val="center"/>
          </w:tcPr>
          <w:p w:rsidR="00152C99" w:rsidRPr="00871AAF" w:rsidRDefault="00152C99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8230F" w:rsidRPr="0018230F" w:rsidTr="00892434">
        <w:trPr>
          <w:trHeight w:val="259"/>
        </w:trPr>
        <w:tc>
          <w:tcPr>
            <w:tcW w:w="1326" w:type="pct"/>
            <w:shd w:val="clear" w:color="auto" w:fill="D9D9D9"/>
            <w:vAlign w:val="center"/>
          </w:tcPr>
          <w:p w:rsidR="00F76CFC" w:rsidRPr="00F64979" w:rsidRDefault="00F817C5" w:rsidP="00EB3198">
            <w:pPr>
              <w:pStyle w:val="a3"/>
              <w:jc w:val="both"/>
              <w:rPr>
                <w:rFonts w:ascii="Times New Roman" w:hAnsi="Times New Roman"/>
              </w:rPr>
            </w:pPr>
            <w:r w:rsidRPr="00F64979">
              <w:rPr>
                <w:rFonts w:ascii="Times New Roman" w:hAnsi="Times New Roman"/>
              </w:rPr>
              <w:t xml:space="preserve">ОП.01 </w:t>
            </w:r>
            <w:r w:rsidR="00F76CFC" w:rsidRPr="00F64979">
              <w:rPr>
                <w:rFonts w:ascii="Times New Roman" w:hAnsi="Times New Roman"/>
              </w:rPr>
              <w:t xml:space="preserve">Педагогика 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F76CFC" w:rsidRPr="00F64979" w:rsidRDefault="00152C99" w:rsidP="00EB3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Ромашева В.В.</w:t>
            </w:r>
          </w:p>
          <w:p w:rsidR="00F76CFC" w:rsidRPr="00F64979" w:rsidRDefault="00F76CFC" w:rsidP="00EB3198">
            <w:pPr>
              <w:pStyle w:val="a3"/>
              <w:rPr>
                <w:rFonts w:ascii="Times New Roman" w:hAnsi="Times New Roman"/>
              </w:rPr>
            </w:pPr>
            <w:r w:rsidRPr="00F649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F76CFC" w:rsidRPr="00F64979" w:rsidRDefault="00D44382" w:rsidP="00850F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F76CFC" w:rsidRPr="00F64979" w:rsidRDefault="00D44382" w:rsidP="00F649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" w:type="pct"/>
            <w:shd w:val="clear" w:color="auto" w:fill="D9D9D9"/>
            <w:vAlign w:val="center"/>
          </w:tcPr>
          <w:p w:rsidR="00F76CFC" w:rsidRPr="00F64979" w:rsidRDefault="00F76CFC" w:rsidP="00BD0549">
            <w:pPr>
              <w:pStyle w:val="a3"/>
              <w:jc w:val="center"/>
              <w:rPr>
                <w:rFonts w:ascii="Times New Roman" w:hAnsi="Times New Roman"/>
              </w:rPr>
            </w:pPr>
            <w:r w:rsidRPr="00F64979">
              <w:rPr>
                <w:rFonts w:ascii="Times New Roman" w:hAnsi="Times New Roman"/>
              </w:rPr>
              <w:t>+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F76CFC" w:rsidRPr="00F64979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shd w:val="clear" w:color="auto" w:fill="D9D9D9"/>
            <w:vAlign w:val="center"/>
          </w:tcPr>
          <w:p w:rsidR="00F76CFC" w:rsidRPr="00F64979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F76CFC" w:rsidRPr="00F64979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shd w:val="clear" w:color="auto" w:fill="D9D9D9"/>
            <w:vAlign w:val="center"/>
          </w:tcPr>
          <w:p w:rsidR="00F76CFC" w:rsidRPr="00F64979" w:rsidRDefault="00F14B5B" w:rsidP="00850F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F76CFC" w:rsidRPr="00F64979" w:rsidRDefault="00F14B5B" w:rsidP="00850F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7" w:type="pct"/>
            <w:shd w:val="clear" w:color="auto" w:fill="D9D9D9"/>
          </w:tcPr>
          <w:p w:rsidR="00F76CFC" w:rsidRPr="00F64979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D9D9D9"/>
            <w:vAlign w:val="center"/>
          </w:tcPr>
          <w:p w:rsidR="00F76CFC" w:rsidRPr="00F64979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/>
            <w:vAlign w:val="center"/>
          </w:tcPr>
          <w:p w:rsidR="00F76CFC" w:rsidRPr="00F64979" w:rsidRDefault="00BD0549" w:rsidP="00850F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49" w:type="pct"/>
            <w:shd w:val="clear" w:color="auto" w:fill="D9D9D9"/>
            <w:vAlign w:val="center"/>
          </w:tcPr>
          <w:p w:rsidR="00F76CFC" w:rsidRPr="00F64979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  <w:r w:rsidRPr="00F64979">
              <w:rPr>
                <w:rFonts w:ascii="Times New Roman" w:hAnsi="Times New Roman"/>
              </w:rPr>
              <w:t>+</w:t>
            </w:r>
          </w:p>
        </w:tc>
      </w:tr>
      <w:tr w:rsidR="0018230F" w:rsidRPr="0018230F" w:rsidTr="00892434">
        <w:tc>
          <w:tcPr>
            <w:tcW w:w="1326" w:type="pct"/>
            <w:shd w:val="clear" w:color="auto" w:fill="D9D9D9"/>
            <w:vAlign w:val="center"/>
          </w:tcPr>
          <w:p w:rsidR="00F76CFC" w:rsidRPr="00892434" w:rsidRDefault="00F817C5" w:rsidP="00EB3198">
            <w:pPr>
              <w:pStyle w:val="a3"/>
              <w:jc w:val="both"/>
              <w:rPr>
                <w:rFonts w:ascii="Times New Roman" w:hAnsi="Times New Roman"/>
              </w:rPr>
            </w:pPr>
            <w:r w:rsidRPr="00892434">
              <w:rPr>
                <w:rFonts w:ascii="Times New Roman" w:hAnsi="Times New Roman"/>
              </w:rPr>
              <w:t xml:space="preserve">ОП.02 </w:t>
            </w:r>
            <w:r w:rsidR="00F76CFC" w:rsidRPr="00892434">
              <w:rPr>
                <w:rFonts w:ascii="Times New Roman" w:hAnsi="Times New Roman"/>
              </w:rPr>
              <w:t xml:space="preserve">Психология 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F76CFC" w:rsidRPr="00892434" w:rsidRDefault="00152C99" w:rsidP="00152C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Шепырева М.Н.</w:t>
            </w:r>
            <w:r w:rsidR="00EB3198" w:rsidRPr="008924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F76CFC" w:rsidRPr="00892434" w:rsidRDefault="00D66D7A" w:rsidP="00850F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F76CFC" w:rsidRPr="00892434" w:rsidRDefault="00D66D7A" w:rsidP="00850F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" w:type="pct"/>
            <w:shd w:val="clear" w:color="auto" w:fill="D9D9D9"/>
            <w:vAlign w:val="center"/>
          </w:tcPr>
          <w:p w:rsidR="00BD0549" w:rsidRPr="00892434" w:rsidRDefault="00F76CFC" w:rsidP="00BD0549">
            <w:pPr>
              <w:pStyle w:val="a3"/>
              <w:jc w:val="center"/>
              <w:rPr>
                <w:rFonts w:ascii="Times New Roman" w:hAnsi="Times New Roman"/>
              </w:rPr>
            </w:pPr>
            <w:r w:rsidRPr="00892434">
              <w:rPr>
                <w:rFonts w:ascii="Times New Roman" w:hAnsi="Times New Roman"/>
              </w:rPr>
              <w:t>+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F76CFC" w:rsidRPr="00892434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shd w:val="clear" w:color="auto" w:fill="D9D9D9"/>
            <w:vAlign w:val="center"/>
          </w:tcPr>
          <w:p w:rsidR="00F76CFC" w:rsidRPr="00892434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F76CFC" w:rsidRPr="00892434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shd w:val="clear" w:color="auto" w:fill="D9D9D9"/>
            <w:vAlign w:val="center"/>
          </w:tcPr>
          <w:p w:rsidR="00F76CFC" w:rsidRPr="00892434" w:rsidRDefault="00892434" w:rsidP="00850FB3">
            <w:pPr>
              <w:pStyle w:val="a3"/>
              <w:jc w:val="center"/>
              <w:rPr>
                <w:rFonts w:ascii="Times New Roman" w:hAnsi="Times New Roman"/>
              </w:rPr>
            </w:pPr>
            <w:r w:rsidRPr="00892434">
              <w:rPr>
                <w:rFonts w:ascii="Times New Roman" w:hAnsi="Times New Roman"/>
              </w:rPr>
              <w:t>6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F76CFC" w:rsidRPr="00892434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  <w:r w:rsidRPr="00892434">
              <w:rPr>
                <w:rFonts w:ascii="Times New Roman" w:hAnsi="Times New Roman"/>
              </w:rPr>
              <w:t>4</w:t>
            </w:r>
          </w:p>
        </w:tc>
        <w:tc>
          <w:tcPr>
            <w:tcW w:w="237" w:type="pct"/>
            <w:shd w:val="clear" w:color="auto" w:fill="D9D9D9"/>
          </w:tcPr>
          <w:p w:rsidR="00F76CFC" w:rsidRPr="00892434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D9D9D9"/>
            <w:vAlign w:val="center"/>
          </w:tcPr>
          <w:p w:rsidR="00F76CFC" w:rsidRPr="00892434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/>
            <w:vAlign w:val="center"/>
          </w:tcPr>
          <w:p w:rsidR="00F76CFC" w:rsidRPr="00892434" w:rsidRDefault="00BD0549" w:rsidP="00850F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49" w:type="pct"/>
            <w:shd w:val="clear" w:color="auto" w:fill="D9D9D9"/>
            <w:vAlign w:val="center"/>
          </w:tcPr>
          <w:p w:rsidR="00F76CFC" w:rsidRPr="00892434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  <w:r w:rsidRPr="00892434">
              <w:rPr>
                <w:rFonts w:ascii="Times New Roman" w:hAnsi="Times New Roman"/>
              </w:rPr>
              <w:t>+</w:t>
            </w:r>
          </w:p>
        </w:tc>
      </w:tr>
      <w:tr w:rsidR="0018230F" w:rsidRPr="0018230F" w:rsidTr="00892434">
        <w:tc>
          <w:tcPr>
            <w:tcW w:w="1326" w:type="pct"/>
            <w:tcBorders>
              <w:bottom w:val="single" w:sz="4" w:space="0" w:color="auto"/>
            </w:tcBorders>
            <w:vAlign w:val="center"/>
          </w:tcPr>
          <w:p w:rsidR="00F76CFC" w:rsidRPr="00892434" w:rsidRDefault="00F817C5" w:rsidP="00F817C5">
            <w:pPr>
              <w:pStyle w:val="a3"/>
              <w:jc w:val="both"/>
              <w:rPr>
                <w:rFonts w:ascii="Times New Roman" w:hAnsi="Times New Roman"/>
              </w:rPr>
            </w:pPr>
            <w:r w:rsidRPr="00892434">
              <w:rPr>
                <w:rFonts w:ascii="Times New Roman" w:hAnsi="Times New Roman"/>
              </w:rPr>
              <w:t xml:space="preserve">ОП.03 </w:t>
            </w:r>
            <w:r w:rsidR="00F76CFC" w:rsidRPr="00892434">
              <w:rPr>
                <w:rFonts w:ascii="Times New Roman" w:hAnsi="Times New Roman"/>
              </w:rPr>
              <w:t>Возрастная анат</w:t>
            </w:r>
            <w:r w:rsidRPr="00892434">
              <w:rPr>
                <w:rFonts w:ascii="Times New Roman" w:hAnsi="Times New Roman"/>
              </w:rPr>
              <w:t xml:space="preserve">омия </w:t>
            </w:r>
            <w:r w:rsidR="00F76CFC" w:rsidRPr="00892434">
              <w:rPr>
                <w:rFonts w:ascii="Times New Roman" w:hAnsi="Times New Roman"/>
              </w:rPr>
              <w:t>физиолог</w:t>
            </w:r>
            <w:r w:rsidRPr="00892434">
              <w:rPr>
                <w:rFonts w:ascii="Times New Roman" w:hAnsi="Times New Roman"/>
              </w:rPr>
              <w:t>ия</w:t>
            </w:r>
            <w:r w:rsidR="00F76CFC" w:rsidRPr="00892434">
              <w:rPr>
                <w:rFonts w:ascii="Times New Roman" w:hAnsi="Times New Roman"/>
              </w:rPr>
              <w:t xml:space="preserve"> и гигиена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F76CFC" w:rsidRPr="00892434" w:rsidRDefault="00F76CFC" w:rsidP="00EB3198">
            <w:pPr>
              <w:pStyle w:val="a3"/>
              <w:rPr>
                <w:rFonts w:ascii="Times New Roman" w:hAnsi="Times New Roman"/>
              </w:rPr>
            </w:pPr>
            <w:r w:rsidRPr="00892434">
              <w:rPr>
                <w:rFonts w:ascii="Times New Roman" w:hAnsi="Times New Roman"/>
              </w:rPr>
              <w:t>Фадеичева И.В.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F76CFC" w:rsidRPr="00892434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  <w:r w:rsidRPr="00892434">
              <w:rPr>
                <w:rFonts w:ascii="Times New Roman" w:hAnsi="Times New Roman"/>
              </w:rPr>
              <w:t>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F76CFC" w:rsidRPr="00892434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  <w:r w:rsidRPr="00892434">
              <w:rPr>
                <w:rFonts w:ascii="Times New Roman" w:hAnsi="Times New Roman"/>
              </w:rPr>
              <w:t>2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F76CFC" w:rsidRPr="00892434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F76CFC" w:rsidRPr="00892434" w:rsidRDefault="00F76CFC" w:rsidP="00850FB3">
            <w:pPr>
              <w:pStyle w:val="a3"/>
              <w:jc w:val="center"/>
              <w:rPr>
                <w:rFonts w:ascii="Times New Roman" w:hAnsi="Times New Roman"/>
              </w:rPr>
            </w:pPr>
            <w:r w:rsidRPr="00892434">
              <w:rPr>
                <w:rFonts w:ascii="Times New Roman" w:hAnsi="Times New Roman"/>
              </w:rPr>
              <w:t>+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F76CFC" w:rsidRPr="0018230F" w:rsidRDefault="00F76CFC" w:rsidP="00850FB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F76CFC" w:rsidRPr="0018230F" w:rsidRDefault="00F76CFC" w:rsidP="00850FB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F76CFC" w:rsidRPr="0018230F" w:rsidRDefault="00F76CFC" w:rsidP="00850FB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F76CFC" w:rsidRPr="0018230F" w:rsidRDefault="00F76CFC" w:rsidP="00850FB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F76CFC" w:rsidRPr="0018230F" w:rsidRDefault="00F76CFC" w:rsidP="00850FB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F76CFC" w:rsidRPr="0018230F" w:rsidRDefault="00F76CFC" w:rsidP="00850FB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F76CFC" w:rsidRPr="0018230F" w:rsidRDefault="00F76CFC" w:rsidP="00850FB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F76CFC" w:rsidRPr="0018230F" w:rsidRDefault="00F76CFC" w:rsidP="00850FB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07CC6" w:rsidRPr="0018230F" w:rsidTr="00892434">
        <w:tc>
          <w:tcPr>
            <w:tcW w:w="1326" w:type="pct"/>
            <w:tcBorders>
              <w:bottom w:val="single" w:sz="4" w:space="0" w:color="auto"/>
            </w:tcBorders>
            <w:vAlign w:val="center"/>
          </w:tcPr>
          <w:p w:rsidR="00C07CC6" w:rsidRPr="00892434" w:rsidRDefault="00C07CC6" w:rsidP="00F817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ОП.05 </w:t>
            </w:r>
            <w:r w:rsidRPr="00C07CC6">
              <w:rPr>
                <w:rFonts w:ascii="Times New Roman" w:hAnsi="Times New Roman"/>
              </w:rPr>
              <w:t>Дополнительное образование детей: история и современность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C07CC6" w:rsidRPr="00892434" w:rsidRDefault="00C07CC6" w:rsidP="00EB31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Калиничева Н.В.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C07CC6" w:rsidRPr="00892434" w:rsidRDefault="003D11F9" w:rsidP="00850F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C07CC6" w:rsidRPr="00892434" w:rsidRDefault="003D11F9" w:rsidP="00850F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C07CC6" w:rsidRPr="00892434" w:rsidRDefault="00C07CC6" w:rsidP="00850F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C07CC6" w:rsidRPr="00892434" w:rsidRDefault="003D11F9" w:rsidP="00850F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C07CC6" w:rsidRPr="0018230F" w:rsidRDefault="00C07CC6" w:rsidP="00850FB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C07CC6" w:rsidRPr="0018230F" w:rsidRDefault="00C07CC6" w:rsidP="00850FB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C07CC6" w:rsidRPr="0018230F" w:rsidRDefault="00C07CC6" w:rsidP="00850FB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C07CC6" w:rsidRPr="0018230F" w:rsidRDefault="00C07CC6" w:rsidP="00850FB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C07CC6" w:rsidRPr="0018230F" w:rsidRDefault="00C07CC6" w:rsidP="00850FB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C07CC6" w:rsidRPr="0018230F" w:rsidRDefault="00C07CC6" w:rsidP="00850FB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C07CC6" w:rsidRPr="0018230F" w:rsidRDefault="00C07CC6" w:rsidP="00850FB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C07CC6" w:rsidRPr="0018230F" w:rsidRDefault="00C07CC6" w:rsidP="00850FB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114EA" w:rsidRPr="0018230F" w:rsidTr="00B17397"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385589" w:rsidRPr="00385589" w:rsidRDefault="00385589" w:rsidP="00385589">
            <w:pPr>
              <w:pStyle w:val="a3"/>
              <w:jc w:val="both"/>
              <w:rPr>
                <w:rFonts w:ascii="Times New Roman" w:hAnsi="Times New Roman"/>
              </w:rPr>
            </w:pPr>
            <w:r w:rsidRPr="00385589">
              <w:rPr>
                <w:rFonts w:ascii="Times New Roman" w:hAnsi="Times New Roman"/>
              </w:rPr>
              <w:t>МДК.01.01 Методика преподавания по программам дополнительного образования в области физкультурно-оздоровительной деятельности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385589" w:rsidRPr="00385589" w:rsidRDefault="00774E60" w:rsidP="003855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И.Г.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385589" w:rsidRPr="00385589" w:rsidRDefault="00385589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385589" w:rsidRPr="00385589" w:rsidRDefault="00385589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:rsidR="00385589" w:rsidRPr="00385589" w:rsidRDefault="00385589" w:rsidP="003855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385589" w:rsidRPr="00385589" w:rsidRDefault="00385589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385589" w:rsidRPr="00385589" w:rsidRDefault="00385589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385589" w:rsidRPr="00385589" w:rsidRDefault="00385589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385589" w:rsidRPr="00385589" w:rsidRDefault="00774E60" w:rsidP="003855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385589" w:rsidRPr="00385589" w:rsidRDefault="00774E60" w:rsidP="003855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pct"/>
            <w:shd w:val="clear" w:color="auto" w:fill="D9D9D9" w:themeFill="background1" w:themeFillShade="D9"/>
          </w:tcPr>
          <w:p w:rsidR="00385589" w:rsidRDefault="00385589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74E60" w:rsidRDefault="00774E60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74E60" w:rsidRDefault="00774E60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74E60" w:rsidRPr="00385589" w:rsidRDefault="00774E60" w:rsidP="00774E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385589" w:rsidRPr="0018230F" w:rsidRDefault="00385589" w:rsidP="0038558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385589" w:rsidRPr="0018230F" w:rsidRDefault="00385589" w:rsidP="0038558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385589" w:rsidRPr="0018230F" w:rsidRDefault="00385589" w:rsidP="0038558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114EA" w:rsidRPr="0018230F" w:rsidTr="00B17397">
        <w:trPr>
          <w:trHeight w:val="260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385589" w:rsidRPr="00385589" w:rsidRDefault="00385589" w:rsidP="00385589">
            <w:pPr>
              <w:pStyle w:val="a3"/>
              <w:jc w:val="both"/>
              <w:rPr>
                <w:rFonts w:ascii="Times New Roman" w:hAnsi="Times New Roman"/>
              </w:rPr>
            </w:pPr>
            <w:r w:rsidRPr="00385589">
              <w:rPr>
                <w:rFonts w:ascii="Times New Roman" w:hAnsi="Times New Roman"/>
              </w:rPr>
              <w:t>МДК.01.02 Подготовка педагога дополнительного образования в области физкультурно-оздоровительной деятельности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C36D5C" w:rsidRDefault="00C36D5C" w:rsidP="00385589">
            <w:pPr>
              <w:pStyle w:val="a3"/>
              <w:rPr>
                <w:rFonts w:ascii="Times New Roman" w:hAnsi="Times New Roman"/>
              </w:rPr>
            </w:pPr>
          </w:p>
          <w:p w:rsidR="009B2750" w:rsidRDefault="009B2750" w:rsidP="00385589">
            <w:pPr>
              <w:pStyle w:val="a3"/>
              <w:rPr>
                <w:rFonts w:ascii="Times New Roman" w:hAnsi="Times New Roman"/>
              </w:rPr>
            </w:pPr>
          </w:p>
          <w:p w:rsidR="00774E60" w:rsidRDefault="00774E60" w:rsidP="003855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Галайко Н.А.</w:t>
            </w:r>
          </w:p>
          <w:p w:rsidR="00C36D5C" w:rsidRDefault="00C36D5C" w:rsidP="00385589">
            <w:pPr>
              <w:pStyle w:val="a3"/>
              <w:rPr>
                <w:rFonts w:ascii="Times New Roman" w:hAnsi="Times New Roman"/>
              </w:rPr>
            </w:pPr>
          </w:p>
          <w:p w:rsidR="00774E60" w:rsidRPr="00385589" w:rsidRDefault="00774E60" w:rsidP="003855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Мухин М.А.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385589" w:rsidRPr="00385589" w:rsidRDefault="009B2750" w:rsidP="00C36D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385589" w:rsidRPr="00385589" w:rsidRDefault="009B2750" w:rsidP="00C36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" w:type="pct"/>
            <w:shd w:val="clear" w:color="auto" w:fill="D9D9D9" w:themeFill="background1" w:themeFillShade="D9"/>
          </w:tcPr>
          <w:p w:rsidR="00385589" w:rsidRPr="00385589" w:rsidRDefault="00385589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385589" w:rsidRPr="00385589" w:rsidRDefault="00385589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385589" w:rsidRPr="00385589" w:rsidRDefault="00385589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385589" w:rsidRPr="00385589" w:rsidRDefault="00385589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:rsidR="00C36D5C" w:rsidRDefault="00C36D5C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6D5C" w:rsidRDefault="00C36D5C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6D5C" w:rsidRDefault="009B2750" w:rsidP="003855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36D5C" w:rsidRDefault="00C36D5C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85589" w:rsidRPr="00385589" w:rsidRDefault="00774E60" w:rsidP="003855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C36D5C" w:rsidRDefault="00C36D5C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6D5C" w:rsidRDefault="00C36D5C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6D5C" w:rsidRDefault="009B2750" w:rsidP="003855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D5C" w:rsidRDefault="00C36D5C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85589" w:rsidRPr="00385589" w:rsidRDefault="00774E60" w:rsidP="003855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7" w:type="pct"/>
            <w:shd w:val="clear" w:color="auto" w:fill="D9D9D9" w:themeFill="background1" w:themeFillShade="D9"/>
          </w:tcPr>
          <w:p w:rsidR="00385589" w:rsidRPr="00385589" w:rsidRDefault="00385589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</w:tcPr>
          <w:p w:rsidR="00385589" w:rsidRDefault="00385589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74E60" w:rsidRDefault="00774E60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6D5C" w:rsidRDefault="00C36D5C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74E60" w:rsidRDefault="00774E60" w:rsidP="003855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774E60" w:rsidRPr="00385589" w:rsidRDefault="00774E60" w:rsidP="003855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385589" w:rsidRPr="0018230F" w:rsidRDefault="00385589" w:rsidP="0038558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385589" w:rsidRPr="0018230F" w:rsidRDefault="00385589" w:rsidP="0038558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85589" w:rsidRPr="0018230F" w:rsidTr="009C6ED7">
        <w:trPr>
          <w:trHeight w:val="74"/>
        </w:trPr>
        <w:tc>
          <w:tcPr>
            <w:tcW w:w="1326" w:type="pct"/>
          </w:tcPr>
          <w:p w:rsidR="00385589" w:rsidRPr="00774E60" w:rsidRDefault="00385589" w:rsidP="0038558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4E60">
              <w:rPr>
                <w:rFonts w:ascii="Times New Roman" w:hAnsi="Times New Roman"/>
                <w:b/>
                <w:bCs/>
                <w:sz w:val="18"/>
                <w:szCs w:val="18"/>
              </w:rPr>
              <w:t>ИТОГ</w:t>
            </w:r>
          </w:p>
        </w:tc>
        <w:tc>
          <w:tcPr>
            <w:tcW w:w="862" w:type="pct"/>
          </w:tcPr>
          <w:p w:rsidR="00385589" w:rsidRPr="00774E60" w:rsidRDefault="00385589" w:rsidP="003855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385589" w:rsidRPr="009C6ED7" w:rsidRDefault="00D00EC5" w:rsidP="003855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65" w:type="pct"/>
            <w:shd w:val="clear" w:color="auto" w:fill="FFFFFF" w:themeFill="background1"/>
          </w:tcPr>
          <w:p w:rsidR="00385589" w:rsidRPr="009C6ED7" w:rsidRDefault="009C6ED7" w:rsidP="003855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D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33" w:type="pct"/>
            <w:shd w:val="clear" w:color="auto" w:fill="FFFFFF" w:themeFill="background1"/>
          </w:tcPr>
          <w:p w:rsidR="00385589" w:rsidRPr="009C6ED7" w:rsidRDefault="00BD0549" w:rsidP="003855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D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auto" w:fill="FFFFFF" w:themeFill="background1"/>
          </w:tcPr>
          <w:p w:rsidR="00385589" w:rsidRPr="009C6ED7" w:rsidRDefault="009C6ED7" w:rsidP="003855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D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6" w:type="pct"/>
            <w:shd w:val="clear" w:color="auto" w:fill="FFFFFF" w:themeFill="background1"/>
          </w:tcPr>
          <w:p w:rsidR="00385589" w:rsidRPr="009C6ED7" w:rsidRDefault="00385589" w:rsidP="003855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385589" w:rsidRPr="009C6ED7" w:rsidRDefault="00385589" w:rsidP="003855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385589" w:rsidRPr="009C6ED7" w:rsidRDefault="00774E60" w:rsidP="00B1739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D7">
              <w:rPr>
                <w:rFonts w:ascii="Times New Roman" w:hAnsi="Times New Roman"/>
                <w:sz w:val="18"/>
                <w:szCs w:val="18"/>
              </w:rPr>
              <w:t>3</w:t>
            </w:r>
            <w:r w:rsidR="009C6ED7" w:rsidRPr="009C6ED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2" w:type="pct"/>
            <w:shd w:val="clear" w:color="auto" w:fill="FFFFFF" w:themeFill="background1"/>
          </w:tcPr>
          <w:p w:rsidR="00385589" w:rsidRPr="009C6ED7" w:rsidRDefault="009C6ED7" w:rsidP="003855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D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37" w:type="pct"/>
            <w:shd w:val="clear" w:color="auto" w:fill="FFFFFF" w:themeFill="background1"/>
          </w:tcPr>
          <w:p w:rsidR="00385589" w:rsidRPr="009C6ED7" w:rsidRDefault="00D00EC5" w:rsidP="00774E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</w:tcPr>
          <w:p w:rsidR="00385589" w:rsidRPr="009C6ED7" w:rsidRDefault="009C6ED7" w:rsidP="003855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D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</w:tcPr>
          <w:p w:rsidR="00385589" w:rsidRPr="009C6ED7" w:rsidRDefault="009C6ED7" w:rsidP="003855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ED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9" w:type="pct"/>
            <w:shd w:val="clear" w:color="auto" w:fill="FFFFFF" w:themeFill="background1"/>
          </w:tcPr>
          <w:p w:rsidR="00385589" w:rsidRPr="009C6ED7" w:rsidRDefault="00D00EC5" w:rsidP="003855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BD0549" w:rsidRDefault="00BD0549" w:rsidP="00DD2F46">
      <w:pPr>
        <w:rPr>
          <w:sz w:val="18"/>
          <w:szCs w:val="18"/>
        </w:rPr>
      </w:pPr>
    </w:p>
    <w:p w:rsidR="00393A8C" w:rsidRPr="00BD0549" w:rsidRDefault="00F76CFC" w:rsidP="00DD2F46">
      <w:pPr>
        <w:rPr>
          <w:sz w:val="18"/>
          <w:szCs w:val="18"/>
        </w:rPr>
      </w:pPr>
      <w:r w:rsidRPr="00BD0549">
        <w:rPr>
          <w:sz w:val="18"/>
          <w:szCs w:val="18"/>
        </w:rPr>
        <w:t>Срок сдачи материалов контрольных работ: весенняя сесси</w:t>
      </w:r>
      <w:r w:rsidR="00BD0549">
        <w:rPr>
          <w:sz w:val="18"/>
          <w:szCs w:val="18"/>
        </w:rPr>
        <w:t>я – до 06.03.2020</w:t>
      </w:r>
      <w:r w:rsidR="00585BC6" w:rsidRPr="00BD0549">
        <w:rPr>
          <w:sz w:val="18"/>
          <w:szCs w:val="18"/>
        </w:rPr>
        <w:t xml:space="preserve"> г.</w:t>
      </w:r>
    </w:p>
    <w:sectPr w:rsidR="00393A8C" w:rsidRPr="00BD0549" w:rsidSect="00DD2F4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87D68"/>
    <w:multiLevelType w:val="hybridMultilevel"/>
    <w:tmpl w:val="99561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DE"/>
    <w:rsid w:val="0009665A"/>
    <w:rsid w:val="000F22F6"/>
    <w:rsid w:val="00152C99"/>
    <w:rsid w:val="0018230F"/>
    <w:rsid w:val="002308AC"/>
    <w:rsid w:val="0026635A"/>
    <w:rsid w:val="002A174E"/>
    <w:rsid w:val="00303CDE"/>
    <w:rsid w:val="00385589"/>
    <w:rsid w:val="003903E8"/>
    <w:rsid w:val="00393A8C"/>
    <w:rsid w:val="003D11F9"/>
    <w:rsid w:val="00585BC6"/>
    <w:rsid w:val="005958B5"/>
    <w:rsid w:val="005B503F"/>
    <w:rsid w:val="006114EA"/>
    <w:rsid w:val="006154CE"/>
    <w:rsid w:val="00622684"/>
    <w:rsid w:val="006936BE"/>
    <w:rsid w:val="006F0295"/>
    <w:rsid w:val="00774E60"/>
    <w:rsid w:val="00777050"/>
    <w:rsid w:val="0078125D"/>
    <w:rsid w:val="00800310"/>
    <w:rsid w:val="00871AAF"/>
    <w:rsid w:val="0089015C"/>
    <w:rsid w:val="00892434"/>
    <w:rsid w:val="009B2750"/>
    <w:rsid w:val="009C08E5"/>
    <w:rsid w:val="009C6ED7"/>
    <w:rsid w:val="009D454C"/>
    <w:rsid w:val="00A4282F"/>
    <w:rsid w:val="00A76655"/>
    <w:rsid w:val="00AD7517"/>
    <w:rsid w:val="00B17397"/>
    <w:rsid w:val="00BA1A5B"/>
    <w:rsid w:val="00BD0549"/>
    <w:rsid w:val="00C000FD"/>
    <w:rsid w:val="00C07CC6"/>
    <w:rsid w:val="00C36D5C"/>
    <w:rsid w:val="00C91003"/>
    <w:rsid w:val="00D00EC5"/>
    <w:rsid w:val="00D44382"/>
    <w:rsid w:val="00D66D7A"/>
    <w:rsid w:val="00DD2F46"/>
    <w:rsid w:val="00E01A6A"/>
    <w:rsid w:val="00E57CCB"/>
    <w:rsid w:val="00EB2D31"/>
    <w:rsid w:val="00EB3198"/>
    <w:rsid w:val="00F14B5B"/>
    <w:rsid w:val="00F31A22"/>
    <w:rsid w:val="00F54E5D"/>
    <w:rsid w:val="00F64979"/>
    <w:rsid w:val="00F76CFC"/>
    <w:rsid w:val="00F77E57"/>
    <w:rsid w:val="00F8044B"/>
    <w:rsid w:val="00F8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7ADE3-58D6-4D16-B725-327BD3C9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6CFC"/>
    <w:pPr>
      <w:ind w:hanging="900"/>
      <w:jc w:val="center"/>
    </w:pPr>
  </w:style>
  <w:style w:type="character" w:customStyle="1" w:styleId="20">
    <w:name w:val="Основной текст с отступом 2 Знак"/>
    <w:basedOn w:val="a0"/>
    <w:link w:val="2"/>
    <w:rsid w:val="00F76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76C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3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3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39</cp:revision>
  <cp:lastPrinted>2020-02-15T09:53:00Z</cp:lastPrinted>
  <dcterms:created xsi:type="dcterms:W3CDTF">2018-11-19T09:09:00Z</dcterms:created>
  <dcterms:modified xsi:type="dcterms:W3CDTF">2020-05-15T07:35:00Z</dcterms:modified>
</cp:coreProperties>
</file>