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BA0" w:rsidRDefault="00DE5BA0" w:rsidP="00DE5B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BA0" w:rsidRPr="00DE5BA0" w:rsidRDefault="00DE5BA0" w:rsidP="00DE5B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 директор _____ Н.Б. Рябинкина</w:t>
      </w:r>
    </w:p>
    <w:p w:rsidR="00DE5BA0" w:rsidRPr="007F3BCE" w:rsidRDefault="00DE5BA0" w:rsidP="00DE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7F3BCE">
        <w:rPr>
          <w:rFonts w:ascii="Times New Roman" w:eastAsia="Times New Roman" w:hAnsi="Times New Roman" w:cs="Times New Roman"/>
          <w:b/>
          <w:szCs w:val="24"/>
          <w:lang w:eastAsia="ru-RU"/>
        </w:rPr>
        <w:t>РАСПИСАНИЕ СЕССИИ</w:t>
      </w:r>
    </w:p>
    <w:p w:rsidR="00DE5BA0" w:rsidRPr="00DE5BA0" w:rsidRDefault="00DE5BA0" w:rsidP="00DE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BCE">
        <w:rPr>
          <w:rFonts w:ascii="Times New Roman" w:eastAsia="Times New Roman" w:hAnsi="Times New Roman" w:cs="Times New Roman"/>
          <w:b/>
          <w:szCs w:val="24"/>
          <w:lang w:eastAsia="ru-RU"/>
        </w:rPr>
        <w:t>Студентов 3 КУРСА специальн</w:t>
      </w:r>
      <w:r w:rsidR="00226A0A">
        <w:rPr>
          <w:rFonts w:ascii="Times New Roman" w:eastAsia="Times New Roman" w:hAnsi="Times New Roman" w:cs="Times New Roman"/>
          <w:b/>
          <w:szCs w:val="24"/>
          <w:lang w:eastAsia="ru-RU"/>
        </w:rPr>
        <w:t>ости ДОШКОЛЬНОЕ ОБРАЗОВАНИЕ 2020</w:t>
      </w:r>
      <w:r w:rsidRPr="007F3BCE">
        <w:rPr>
          <w:rFonts w:ascii="Times New Roman" w:eastAsia="Times New Roman" w:hAnsi="Times New Roman" w:cs="Times New Roman"/>
          <w:b/>
          <w:szCs w:val="24"/>
          <w:lang w:eastAsia="ru-RU"/>
        </w:rPr>
        <w:t>– 202</w:t>
      </w:r>
      <w:r w:rsidR="00226A0A">
        <w:rPr>
          <w:rFonts w:ascii="Times New Roman" w:eastAsia="Times New Roman" w:hAnsi="Times New Roman" w:cs="Times New Roman"/>
          <w:b/>
          <w:szCs w:val="24"/>
          <w:lang w:eastAsia="ru-RU"/>
        </w:rPr>
        <w:t>1</w:t>
      </w:r>
      <w:r w:rsidRPr="007F3BC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учебный год (заочное обучение) 1 НЕДЕЛЯ</w:t>
      </w:r>
    </w:p>
    <w:tbl>
      <w:tblPr>
        <w:tblpPr w:leftFromText="180" w:rightFromText="180" w:vertAnchor="page" w:horzAnchor="margin" w:tblpXSpec="center" w:tblpY="1342"/>
        <w:tblW w:w="16019" w:type="dxa"/>
        <w:tblLayout w:type="fixed"/>
        <w:tblLook w:val="0000" w:firstRow="0" w:lastRow="0" w:firstColumn="0" w:lastColumn="0" w:noHBand="0" w:noVBand="0"/>
      </w:tblPr>
      <w:tblGrid>
        <w:gridCol w:w="847"/>
        <w:gridCol w:w="2693"/>
        <w:gridCol w:w="2698"/>
        <w:gridCol w:w="2547"/>
        <w:gridCol w:w="2835"/>
        <w:gridCol w:w="2551"/>
        <w:gridCol w:w="1848"/>
      </w:tblGrid>
      <w:tr w:rsidR="00355813" w:rsidRPr="00DE5BA0" w:rsidTr="0044586D">
        <w:trPr>
          <w:trHeight w:val="32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ПОНЕДЕЛЬНИК</w:t>
            </w:r>
          </w:p>
          <w:p w:rsidR="00355813" w:rsidRPr="00DE5BA0" w:rsidRDefault="001747AD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21.09.20</w:t>
            </w:r>
          </w:p>
        </w:tc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ВТОРНИК</w:t>
            </w:r>
          </w:p>
          <w:p w:rsidR="00355813" w:rsidRPr="00DE5BA0" w:rsidRDefault="001747AD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22.09.20</w:t>
            </w:r>
          </w:p>
        </w:tc>
        <w:tc>
          <w:tcPr>
            <w:tcW w:w="2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СРЕДА</w:t>
            </w:r>
          </w:p>
          <w:p w:rsidR="00355813" w:rsidRPr="00DE5BA0" w:rsidRDefault="001747AD" w:rsidP="00174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sz w:val="16"/>
                <w:szCs w:val="16"/>
                <w:lang w:eastAsia="ru-RU"/>
              </w:rPr>
              <w:t>23.09.20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ЧЕТВЕРГ</w:t>
            </w:r>
          </w:p>
          <w:p w:rsidR="00355813" w:rsidRPr="00DE5BA0" w:rsidRDefault="001747AD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24.09.20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ПЯТНИЦА</w:t>
            </w:r>
          </w:p>
          <w:p w:rsidR="00355813" w:rsidRPr="00DE5BA0" w:rsidRDefault="001747AD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25.09.20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СУББОТА</w:t>
            </w:r>
          </w:p>
          <w:p w:rsidR="00355813" w:rsidRPr="00DE5BA0" w:rsidRDefault="001747AD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26.09.20</w:t>
            </w:r>
          </w:p>
        </w:tc>
      </w:tr>
      <w:tr w:rsidR="00E75BFC" w:rsidRPr="00DE5BA0" w:rsidTr="0044586D">
        <w:trPr>
          <w:trHeight w:val="74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75BFC" w:rsidRPr="00DE5BA0" w:rsidRDefault="00E75BFC" w:rsidP="00E7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8.00-8.45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CB3064" w:rsidRDefault="00CB3064" w:rsidP="00CB3064">
            <w:pPr>
              <w:spacing w:line="240" w:lineRule="auto"/>
              <w:jc w:val="both"/>
              <w:rPr>
                <w:rFonts w:ascii="Century Schoolbook" w:hAnsi="Century Schoolbook"/>
                <w:sz w:val="14"/>
                <w:szCs w:val="17"/>
              </w:rPr>
            </w:pPr>
            <w:r w:rsidRPr="00CB3064">
              <w:rPr>
                <w:rFonts w:ascii="Century Schoolbook" w:hAnsi="Century Schoolbook"/>
                <w:sz w:val="14"/>
                <w:szCs w:val="17"/>
              </w:rPr>
              <w:t>МДК. 05.02. Использование современных образовательных технологий в обучении и воспитании дошкольников</w:t>
            </w:r>
            <w:r w:rsidRPr="00CB3064">
              <w:rPr>
                <w:rFonts w:ascii="Century Schoolbook" w:hAnsi="Century Schoolbook"/>
                <w:sz w:val="14"/>
                <w:szCs w:val="17"/>
              </w:rPr>
              <w:br/>
            </w:r>
            <w:proofErr w:type="spellStart"/>
            <w:r w:rsidRPr="00CB3064">
              <w:rPr>
                <w:rFonts w:ascii="Century Schoolbook" w:hAnsi="Century Schoolbook"/>
                <w:b/>
                <w:sz w:val="14"/>
                <w:szCs w:val="17"/>
              </w:rPr>
              <w:t>Усина</w:t>
            </w:r>
            <w:proofErr w:type="spellEnd"/>
            <w:r w:rsidRPr="00CB3064">
              <w:rPr>
                <w:rFonts w:ascii="Century Schoolbook" w:hAnsi="Century Schoolbook"/>
                <w:b/>
                <w:sz w:val="14"/>
                <w:szCs w:val="17"/>
              </w:rPr>
              <w:t xml:space="preserve"> Е.В                            1</w:t>
            </w:r>
          </w:p>
        </w:tc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EE3564" w:rsidRDefault="00E75BFC" w:rsidP="0044586D">
            <w:pPr>
              <w:autoSpaceDE w:val="0"/>
              <w:autoSpaceDN w:val="0"/>
              <w:adjustRightInd w:val="0"/>
              <w:spacing w:line="240" w:lineRule="auto"/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</w:pPr>
          </w:p>
        </w:tc>
        <w:tc>
          <w:tcPr>
            <w:tcW w:w="2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1F1639" w:rsidRDefault="001F1639" w:rsidP="001F1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</w:pPr>
            <w:r w:rsidRPr="001F1639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МДК.02.05. Теория и методика музыкального воспитания с практикумом</w:t>
            </w:r>
            <w:r w:rsidRPr="001F1639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br/>
            </w:r>
            <w:r w:rsidRPr="001F1639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>Панова Л.М.                 1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7F3BCE" w:rsidRDefault="001F1639" w:rsidP="00E75BFC">
            <w:pPr>
              <w:autoSpaceDE w:val="0"/>
              <w:autoSpaceDN w:val="0"/>
              <w:adjustRightInd w:val="0"/>
              <w:jc w:val="both"/>
              <w:rPr>
                <w:rFonts w:ascii="Century Schoolbook" w:hAnsi="Century Schoolbook"/>
                <w:b/>
                <w:sz w:val="14"/>
                <w:szCs w:val="17"/>
              </w:rPr>
            </w:pPr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МДК.02.05. Теория и методика музыкального воспитания с практикумом</w:t>
            </w:r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br/>
            </w:r>
            <w:r w:rsidRPr="007F3BCE"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>Панова Л.М.                 4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75BFC" w:rsidRPr="0045275E" w:rsidRDefault="0045275E" w:rsidP="0045275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</w:pPr>
            <w:r w:rsidRPr="0045275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 xml:space="preserve">МДК.05.03. </w:t>
            </w:r>
            <w:proofErr w:type="spellStart"/>
            <w:proofErr w:type="gramStart"/>
            <w:r w:rsidRPr="0045275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Информац</w:t>
            </w:r>
            <w:proofErr w:type="spellEnd"/>
            <w:r w:rsidRPr="0045275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.-</w:t>
            </w:r>
            <w:proofErr w:type="gramEnd"/>
            <w:r w:rsidRPr="0045275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методическое обеспечение образовательного процесса</w:t>
            </w:r>
            <w:r w:rsidRPr="0045275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br/>
            </w:r>
            <w:r w:rsidRPr="0045275E"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>Савченко О.В.                 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BFC" w:rsidRPr="003A3E05" w:rsidRDefault="00E75BFC" w:rsidP="003A3E0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</w:pPr>
          </w:p>
        </w:tc>
      </w:tr>
      <w:tr w:rsidR="00E75BFC" w:rsidRPr="00DE5BA0" w:rsidTr="001F1639">
        <w:trPr>
          <w:trHeight w:val="853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5BFC" w:rsidRPr="00DE5BA0" w:rsidRDefault="00E75BFC" w:rsidP="00E75BF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8.55-9.40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CB3064" w:rsidRDefault="00CB3064" w:rsidP="00445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</w:pPr>
            <w:r w:rsidRPr="00CB3064">
              <w:rPr>
                <w:rFonts w:ascii="Century Schoolbook" w:hAnsi="Century Schoolbook"/>
                <w:sz w:val="14"/>
                <w:szCs w:val="17"/>
              </w:rPr>
              <w:t>МДК. 05.02. Использование современных образовательных технологий в обучении и воспитании дошкольников</w:t>
            </w:r>
            <w:r w:rsidRPr="00CB3064">
              <w:rPr>
                <w:rFonts w:ascii="Century Schoolbook" w:hAnsi="Century Schoolbook"/>
                <w:sz w:val="14"/>
                <w:szCs w:val="17"/>
              </w:rPr>
              <w:br/>
            </w:r>
            <w:proofErr w:type="spellStart"/>
            <w:r w:rsidRPr="00CB3064">
              <w:rPr>
                <w:rFonts w:ascii="Century Schoolbook" w:hAnsi="Century Schoolbook"/>
                <w:b/>
                <w:sz w:val="14"/>
                <w:szCs w:val="17"/>
              </w:rPr>
              <w:t>Усина</w:t>
            </w:r>
            <w:proofErr w:type="spellEnd"/>
            <w:r w:rsidRPr="00CB3064">
              <w:rPr>
                <w:rFonts w:ascii="Century Schoolbook" w:hAnsi="Century Schoolbook"/>
                <w:b/>
                <w:sz w:val="14"/>
                <w:szCs w:val="17"/>
              </w:rPr>
              <w:t xml:space="preserve"> Е.В                            2</w:t>
            </w:r>
          </w:p>
        </w:tc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DC15D8" w:rsidRDefault="00E75BFC" w:rsidP="0044586D">
            <w:pPr>
              <w:autoSpaceDE w:val="0"/>
              <w:autoSpaceDN w:val="0"/>
              <w:adjustRightInd w:val="0"/>
              <w:spacing w:line="240" w:lineRule="auto"/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1F1639" w:rsidRDefault="001F1639" w:rsidP="001F1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</w:pPr>
            <w:r w:rsidRPr="001F1639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МДК.02.05. Теория и методика музыкального воспитания с практикумом</w:t>
            </w:r>
            <w:r w:rsidRPr="001F1639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br/>
            </w:r>
            <w:r w:rsidRPr="001F1639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Панова Л.М.                2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7F3BCE" w:rsidRDefault="001F1639" w:rsidP="00E75BFC">
            <w:pPr>
              <w:autoSpaceDE w:val="0"/>
              <w:autoSpaceDN w:val="0"/>
              <w:adjustRightInd w:val="0"/>
              <w:spacing w:line="276" w:lineRule="auto"/>
              <w:rPr>
                <w:rFonts w:ascii="Century Schoolbook" w:hAnsi="Century Schoolbook"/>
                <w:b/>
                <w:sz w:val="14"/>
                <w:szCs w:val="17"/>
              </w:rPr>
            </w:pPr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МДК.02.05. Теория и методика музыкального воспитания с практикумом</w:t>
            </w:r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br/>
            </w:r>
            <w:r w:rsidRPr="007F3BCE"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>Панова Л.М.                 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75BFC" w:rsidRPr="0045275E" w:rsidRDefault="0045275E" w:rsidP="00E75BFC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</w:pPr>
            <w:r w:rsidRPr="0045275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 xml:space="preserve">МДК.05.03. </w:t>
            </w:r>
            <w:proofErr w:type="spellStart"/>
            <w:proofErr w:type="gramStart"/>
            <w:r w:rsidRPr="0045275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Информац</w:t>
            </w:r>
            <w:proofErr w:type="spellEnd"/>
            <w:r w:rsidRPr="0045275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.-</w:t>
            </w:r>
            <w:proofErr w:type="gramEnd"/>
            <w:r w:rsidRPr="0045275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методическое обеспечение образовательного процесса</w:t>
            </w:r>
            <w:r w:rsidRPr="0045275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br/>
            </w:r>
            <w:r w:rsidRPr="0045275E"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 xml:space="preserve">Савченко О.В.              2  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BFC" w:rsidRPr="003A3E05" w:rsidRDefault="00E75BFC" w:rsidP="00E75BFC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</w:pPr>
          </w:p>
        </w:tc>
      </w:tr>
      <w:tr w:rsidR="00E75BFC" w:rsidRPr="00DE5BA0" w:rsidTr="0044586D">
        <w:trPr>
          <w:trHeight w:val="738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5BFC" w:rsidRPr="00DE5BA0" w:rsidRDefault="00E75BFC" w:rsidP="00E75BF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9.50-10.35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CB3064" w:rsidRDefault="00CB3064" w:rsidP="0044586D">
            <w:pPr>
              <w:spacing w:line="240" w:lineRule="auto"/>
              <w:rPr>
                <w:rFonts w:ascii="Century Schoolbook" w:hAnsi="Century Schoolbook"/>
                <w:sz w:val="14"/>
                <w:szCs w:val="17"/>
              </w:rPr>
            </w:pPr>
            <w:r w:rsidRPr="00CB3064">
              <w:rPr>
                <w:rFonts w:ascii="Century Schoolbook" w:hAnsi="Century Schoolbook"/>
                <w:sz w:val="14"/>
                <w:szCs w:val="17"/>
              </w:rPr>
              <w:t>МДК. 05.02. Использование современных образовательных технологий в обучении и воспитании дошкольников</w:t>
            </w:r>
            <w:r w:rsidRPr="00CB3064">
              <w:rPr>
                <w:rFonts w:ascii="Century Schoolbook" w:hAnsi="Century Schoolbook"/>
                <w:sz w:val="14"/>
                <w:szCs w:val="17"/>
              </w:rPr>
              <w:br/>
            </w:r>
            <w:proofErr w:type="spellStart"/>
            <w:r w:rsidRPr="00CB3064">
              <w:rPr>
                <w:rFonts w:ascii="Century Schoolbook" w:hAnsi="Century Schoolbook"/>
                <w:b/>
                <w:sz w:val="14"/>
                <w:szCs w:val="17"/>
              </w:rPr>
              <w:t>Усина</w:t>
            </w:r>
            <w:proofErr w:type="spellEnd"/>
            <w:r w:rsidRPr="00CB3064">
              <w:rPr>
                <w:rFonts w:ascii="Century Schoolbook" w:hAnsi="Century Schoolbook"/>
                <w:b/>
                <w:sz w:val="14"/>
                <w:szCs w:val="17"/>
              </w:rPr>
              <w:t xml:space="preserve"> Е.В                            3</w:t>
            </w:r>
          </w:p>
        </w:tc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DC15D8" w:rsidRDefault="00E75BFC" w:rsidP="0044586D">
            <w:pPr>
              <w:autoSpaceDE w:val="0"/>
              <w:autoSpaceDN w:val="0"/>
              <w:adjustRightInd w:val="0"/>
              <w:spacing w:line="240" w:lineRule="auto"/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1F1639" w:rsidRDefault="001F1639" w:rsidP="001F163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</w:pPr>
            <w:r w:rsidRPr="001F1639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МДК.02.05. Теория и методика музыкального воспитания с практикумом</w:t>
            </w:r>
            <w:r w:rsidRPr="001F1639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br/>
            </w:r>
            <w:r w:rsidRPr="001F1639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>Панова Л.М.                 3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7F3BCE" w:rsidRDefault="001F1639" w:rsidP="00E75BFC">
            <w:pPr>
              <w:autoSpaceDE w:val="0"/>
              <w:autoSpaceDN w:val="0"/>
              <w:adjustRightInd w:val="0"/>
              <w:jc w:val="both"/>
              <w:rPr>
                <w:rFonts w:ascii="Century Schoolbook" w:hAnsi="Century Schoolbook"/>
                <w:b/>
                <w:sz w:val="14"/>
                <w:szCs w:val="17"/>
              </w:rPr>
            </w:pPr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МДК.02.05. Теория и методика музыкального воспитания с практикумом</w:t>
            </w:r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br/>
            </w:r>
            <w:r w:rsidRPr="007F3BCE"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>Панова Л.М.                 6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75BFC" w:rsidRPr="0045275E" w:rsidRDefault="0045275E" w:rsidP="00E75BFC">
            <w:pPr>
              <w:rPr>
                <w:rFonts w:ascii="Century Schoolbook" w:hAnsi="Century Schoolbook"/>
                <w:b/>
                <w:sz w:val="14"/>
                <w:szCs w:val="17"/>
              </w:rPr>
            </w:pPr>
            <w:r w:rsidRPr="0045275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 xml:space="preserve">МДК.05.03. </w:t>
            </w:r>
            <w:proofErr w:type="spellStart"/>
            <w:proofErr w:type="gramStart"/>
            <w:r w:rsidRPr="0045275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Информац</w:t>
            </w:r>
            <w:proofErr w:type="spellEnd"/>
            <w:r w:rsidRPr="0045275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.-</w:t>
            </w:r>
            <w:proofErr w:type="gramEnd"/>
            <w:r w:rsidRPr="0045275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методическое обеспечение образовательного процесса</w:t>
            </w:r>
            <w:r w:rsidRPr="0045275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br/>
            </w:r>
            <w:r w:rsidRPr="0045275E"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 xml:space="preserve">Савченко О.В.              3  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BFC" w:rsidRPr="003A3E05" w:rsidRDefault="00E75BFC" w:rsidP="00E7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</w:pPr>
          </w:p>
        </w:tc>
      </w:tr>
      <w:tr w:rsidR="00E75BFC" w:rsidRPr="00DE5BA0" w:rsidTr="00240223">
        <w:trPr>
          <w:trHeight w:val="663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5BFC" w:rsidRPr="00DE5BA0" w:rsidRDefault="00E75BFC" w:rsidP="00E75BF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10.45-11.30</w:t>
            </w:r>
          </w:p>
          <w:p w:rsidR="00E75BFC" w:rsidRPr="00DE5BA0" w:rsidRDefault="00E75BFC" w:rsidP="00E75BF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CB3064" w:rsidRDefault="00CB3064" w:rsidP="0044586D">
            <w:pPr>
              <w:spacing w:line="240" w:lineRule="auto"/>
              <w:rPr>
                <w:rFonts w:ascii="Century Schoolbook" w:hAnsi="Century Schoolbook"/>
                <w:sz w:val="14"/>
                <w:szCs w:val="17"/>
              </w:rPr>
            </w:pPr>
            <w:r w:rsidRPr="00CB3064">
              <w:rPr>
                <w:rFonts w:ascii="Century Schoolbook" w:hAnsi="Century Schoolbook"/>
                <w:sz w:val="14"/>
                <w:szCs w:val="17"/>
              </w:rPr>
              <w:t>МДК. 05.02. Использование современных образовательных технологий в обучении и воспитании дошкольников</w:t>
            </w:r>
            <w:r w:rsidRPr="00CB3064">
              <w:rPr>
                <w:rFonts w:ascii="Century Schoolbook" w:hAnsi="Century Schoolbook"/>
                <w:sz w:val="14"/>
                <w:szCs w:val="17"/>
              </w:rPr>
              <w:br/>
            </w:r>
            <w:proofErr w:type="spellStart"/>
            <w:r w:rsidRPr="00CB3064">
              <w:rPr>
                <w:rFonts w:ascii="Century Schoolbook" w:hAnsi="Century Schoolbook"/>
                <w:b/>
                <w:sz w:val="14"/>
                <w:szCs w:val="17"/>
              </w:rPr>
              <w:t>Усина</w:t>
            </w:r>
            <w:proofErr w:type="spellEnd"/>
            <w:r w:rsidRPr="00CB3064">
              <w:rPr>
                <w:rFonts w:ascii="Century Schoolbook" w:hAnsi="Century Schoolbook"/>
                <w:b/>
                <w:sz w:val="14"/>
                <w:szCs w:val="17"/>
              </w:rPr>
              <w:t xml:space="preserve"> Е.В                            4</w:t>
            </w:r>
            <w:r>
              <w:rPr>
                <w:rFonts w:ascii="Century Schoolbook" w:hAnsi="Century Schoolbook"/>
                <w:b/>
                <w:sz w:val="14"/>
                <w:szCs w:val="17"/>
              </w:rPr>
              <w:t xml:space="preserve">     ДЗ</w:t>
            </w:r>
          </w:p>
        </w:tc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DC15D8" w:rsidRDefault="00E75BFC" w:rsidP="0044586D">
            <w:pPr>
              <w:autoSpaceDE w:val="0"/>
              <w:autoSpaceDN w:val="0"/>
              <w:adjustRightInd w:val="0"/>
              <w:spacing w:line="240" w:lineRule="auto"/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DE5BA0" w:rsidRDefault="001F1639" w:rsidP="00E75BFC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CB3064">
              <w:rPr>
                <w:rFonts w:ascii="Century Schoolbook" w:hAnsi="Century Schoolbook"/>
                <w:sz w:val="14"/>
                <w:szCs w:val="17"/>
              </w:rPr>
              <w:t>МДК.03.03. Теория и методика экологического образования дошкольников</w:t>
            </w:r>
            <w:r w:rsidRPr="00CB3064">
              <w:rPr>
                <w:rFonts w:ascii="Century Schoolbook" w:hAnsi="Century Schoolbook"/>
                <w:sz w:val="14"/>
                <w:szCs w:val="17"/>
              </w:rPr>
              <w:br/>
            </w:r>
            <w:r w:rsidRPr="00CB3064">
              <w:rPr>
                <w:rFonts w:ascii="Century Schoolbook" w:hAnsi="Century Schoolbook"/>
                <w:b/>
                <w:sz w:val="14"/>
                <w:szCs w:val="17"/>
              </w:rPr>
              <w:t>Королёва Т.Е</w:t>
            </w:r>
            <w:r>
              <w:rPr>
                <w:rFonts w:ascii="Century Schoolbook" w:hAnsi="Century Schoolbook"/>
                <w:b/>
                <w:sz w:val="14"/>
                <w:szCs w:val="17"/>
              </w:rPr>
              <w:t xml:space="preserve">                    3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7F3BCE" w:rsidRDefault="001F1639" w:rsidP="0044586D">
            <w:pPr>
              <w:autoSpaceDE w:val="0"/>
              <w:autoSpaceDN w:val="0"/>
              <w:adjustRightInd w:val="0"/>
              <w:spacing w:line="240" w:lineRule="auto"/>
              <w:rPr>
                <w:rFonts w:ascii="Century Schoolbook" w:hAnsi="Century Schoolbook"/>
                <w:b/>
                <w:sz w:val="14"/>
                <w:szCs w:val="17"/>
              </w:rPr>
            </w:pPr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ОГСЭ.04. Иностранный язык</w:t>
            </w:r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br/>
            </w:r>
            <w:r w:rsidRPr="007F3BCE"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>Анисимова А.В.</w:t>
            </w:r>
            <w:r w:rsidRPr="007F3BCE"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br/>
              <w:t>Соболева В.С.                   1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75BFC" w:rsidRPr="0045275E" w:rsidRDefault="0045275E" w:rsidP="00E75BFC">
            <w:pPr>
              <w:rPr>
                <w:rFonts w:ascii="Century Schoolbook" w:hAnsi="Century Schoolbook"/>
                <w:b/>
                <w:sz w:val="14"/>
                <w:szCs w:val="17"/>
              </w:rPr>
            </w:pPr>
            <w:r w:rsidRPr="0045275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 xml:space="preserve">МДК.05.03. </w:t>
            </w:r>
            <w:proofErr w:type="spellStart"/>
            <w:proofErr w:type="gramStart"/>
            <w:r w:rsidRPr="0045275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Информац</w:t>
            </w:r>
            <w:proofErr w:type="spellEnd"/>
            <w:r w:rsidRPr="0045275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.-</w:t>
            </w:r>
            <w:proofErr w:type="gramEnd"/>
            <w:r w:rsidRPr="0045275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методическое обеспечение образовательного процесса</w:t>
            </w:r>
            <w:r w:rsidRPr="0045275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br/>
            </w:r>
            <w:r w:rsidRPr="0045275E"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 xml:space="preserve">Савченко О.В.              4  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BFC" w:rsidRPr="003A3E05" w:rsidRDefault="00E75BFC" w:rsidP="00E7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</w:pPr>
          </w:p>
        </w:tc>
      </w:tr>
      <w:tr w:rsidR="002374BF" w:rsidRPr="00DE5BA0" w:rsidTr="001F1639">
        <w:trPr>
          <w:trHeight w:val="328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374BF" w:rsidRPr="00DE5BA0" w:rsidRDefault="002374BF" w:rsidP="002374B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8"/>
                <w:szCs w:val="18"/>
                <w:lang w:eastAsia="ru-RU"/>
              </w:rPr>
              <w:t>11.30--12.15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2374BF" w:rsidRPr="00DC15D8" w:rsidRDefault="002374BF" w:rsidP="00445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2374BF" w:rsidRPr="00DE5BA0" w:rsidRDefault="002374BF" w:rsidP="00445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2374BF" w:rsidRPr="00DE5BA0" w:rsidRDefault="002374BF" w:rsidP="00237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2374BF" w:rsidRPr="007F3BCE" w:rsidRDefault="002374BF" w:rsidP="00445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2374BF" w:rsidRPr="00DE5BA0" w:rsidRDefault="002374BF" w:rsidP="00237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4BF" w:rsidRPr="00DE5BA0" w:rsidRDefault="002374BF" w:rsidP="002374BF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2374BF" w:rsidRPr="00DE5BA0" w:rsidTr="0044586D">
        <w:trPr>
          <w:trHeight w:val="90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374BF" w:rsidRPr="00DE5BA0" w:rsidRDefault="002374BF" w:rsidP="00237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Cs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Cs/>
                <w:sz w:val="18"/>
                <w:szCs w:val="18"/>
                <w:lang w:eastAsia="ru-RU"/>
              </w:rPr>
              <w:t>12.15-13.00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74BF" w:rsidRPr="00DC15D8" w:rsidRDefault="002374BF" w:rsidP="0044586D">
            <w:pPr>
              <w:spacing w:line="240" w:lineRule="auto"/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74BF" w:rsidRPr="001F1639" w:rsidRDefault="00CB3064" w:rsidP="001F16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entury Schoolbook" w:hAnsi="Century Schoolbook"/>
                <w:b/>
                <w:sz w:val="14"/>
                <w:szCs w:val="17"/>
              </w:rPr>
            </w:pPr>
            <w:r w:rsidRPr="001F1639">
              <w:rPr>
                <w:rFonts w:ascii="Century Schoolbook" w:hAnsi="Century Schoolbook"/>
                <w:sz w:val="14"/>
                <w:szCs w:val="17"/>
              </w:rPr>
              <w:t>МДК.02.06. Психолого-п</w:t>
            </w:r>
            <w:r w:rsidR="001F1639">
              <w:rPr>
                <w:rFonts w:ascii="Century Schoolbook" w:hAnsi="Century Schoolbook"/>
                <w:sz w:val="14"/>
                <w:szCs w:val="17"/>
              </w:rPr>
              <w:t>едагогические основы орг.</w:t>
            </w:r>
            <w:r w:rsidRPr="001F1639">
              <w:rPr>
                <w:rFonts w:ascii="Century Schoolbook" w:hAnsi="Century Schoolbook"/>
                <w:sz w:val="14"/>
                <w:szCs w:val="17"/>
              </w:rPr>
              <w:t xml:space="preserve"> общения</w:t>
            </w:r>
            <w:r w:rsidR="001F1639" w:rsidRPr="001F1639">
              <w:rPr>
                <w:rFonts w:ascii="Century Schoolbook" w:hAnsi="Century Schoolbook"/>
                <w:sz w:val="14"/>
                <w:szCs w:val="17"/>
              </w:rPr>
              <w:t xml:space="preserve"> детей дошкольного возраста</w:t>
            </w:r>
            <w:r w:rsidR="001F1639" w:rsidRPr="001F1639">
              <w:rPr>
                <w:rFonts w:ascii="Century Schoolbook" w:hAnsi="Century Schoolbook"/>
                <w:sz w:val="14"/>
                <w:szCs w:val="17"/>
              </w:rPr>
              <w:br/>
            </w:r>
            <w:r w:rsidR="001F1639" w:rsidRPr="001F1639">
              <w:rPr>
                <w:rFonts w:ascii="Century Schoolbook" w:hAnsi="Century Schoolbook"/>
                <w:b/>
                <w:sz w:val="14"/>
                <w:szCs w:val="17"/>
              </w:rPr>
              <w:t>Гусева А.В.                      1</w:t>
            </w:r>
          </w:p>
        </w:tc>
        <w:tc>
          <w:tcPr>
            <w:tcW w:w="2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74BF" w:rsidRPr="001F1639" w:rsidRDefault="001F1639" w:rsidP="002374BF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</w:pPr>
            <w:r w:rsidRPr="001F1639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МДК.03.04. Теория и методика математического развития</w:t>
            </w:r>
            <w:r w:rsidRPr="001F1639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br/>
            </w:r>
            <w:r w:rsidRPr="001F1639"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>Власова С.А.                    1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74BF" w:rsidRPr="007F3BCE" w:rsidRDefault="001F1639" w:rsidP="00445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</w:pPr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ОГСЭ.04. Иностранный язык</w:t>
            </w:r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br/>
            </w:r>
            <w:r w:rsidRPr="007F3BCE"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>Анисимова А.В.</w:t>
            </w:r>
            <w:r w:rsidRPr="007F3BCE"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br/>
              <w:t>Соболева В.С.                2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74BF" w:rsidRPr="00DE5BA0" w:rsidRDefault="0045275E" w:rsidP="005F0396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1F1639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МДК.03.04. Теория и методика математического развития</w:t>
            </w:r>
            <w:r w:rsidRPr="001F1639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br/>
            </w:r>
            <w:r w:rsidRPr="001F1639"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 xml:space="preserve">Власова С.А.                    </w:t>
            </w:r>
            <w:r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74BF" w:rsidRPr="00DE5BA0" w:rsidRDefault="002374BF" w:rsidP="002374BF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E14E82" w:rsidRPr="00DE5BA0" w:rsidTr="0044586D">
        <w:trPr>
          <w:trHeight w:val="652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13.05-13.50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C15D8" w:rsidRDefault="00E14E82" w:rsidP="0044586D">
            <w:pPr>
              <w:spacing w:line="240" w:lineRule="auto"/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BE0" w:rsidRPr="001F1639" w:rsidRDefault="001F1639" w:rsidP="001F16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entury Schoolbook" w:hAnsi="Century Schoolbook"/>
                <w:b/>
                <w:sz w:val="14"/>
                <w:szCs w:val="17"/>
              </w:rPr>
            </w:pPr>
            <w:r w:rsidRPr="001F1639">
              <w:rPr>
                <w:rFonts w:ascii="Century Schoolbook" w:hAnsi="Century Schoolbook"/>
                <w:sz w:val="14"/>
                <w:szCs w:val="17"/>
              </w:rPr>
              <w:t>МДК.02.06. Психолого-п</w:t>
            </w:r>
            <w:r>
              <w:rPr>
                <w:rFonts w:ascii="Century Schoolbook" w:hAnsi="Century Schoolbook"/>
                <w:sz w:val="14"/>
                <w:szCs w:val="17"/>
              </w:rPr>
              <w:t>едагогические основы орг.</w:t>
            </w:r>
            <w:r w:rsidRPr="001F1639">
              <w:rPr>
                <w:rFonts w:ascii="Century Schoolbook" w:hAnsi="Century Schoolbook"/>
                <w:sz w:val="14"/>
                <w:szCs w:val="17"/>
              </w:rPr>
              <w:t xml:space="preserve"> общения детей дошкольного возраста</w:t>
            </w:r>
            <w:r w:rsidRPr="001F1639">
              <w:rPr>
                <w:rFonts w:ascii="Century Schoolbook" w:hAnsi="Century Schoolbook"/>
                <w:sz w:val="14"/>
                <w:szCs w:val="17"/>
              </w:rPr>
              <w:br/>
            </w:r>
            <w:r w:rsidRPr="001F1639">
              <w:rPr>
                <w:rFonts w:ascii="Century Schoolbook" w:hAnsi="Century Schoolbook"/>
                <w:b/>
                <w:sz w:val="14"/>
                <w:szCs w:val="17"/>
              </w:rPr>
              <w:t xml:space="preserve">Гусева А.В.                      </w:t>
            </w:r>
            <w:r>
              <w:rPr>
                <w:rFonts w:ascii="Century Schoolbook" w:hAnsi="Century Schoolbook"/>
                <w:b/>
                <w:sz w:val="14"/>
                <w:szCs w:val="17"/>
              </w:rPr>
              <w:t>2</w:t>
            </w:r>
          </w:p>
        </w:tc>
        <w:tc>
          <w:tcPr>
            <w:tcW w:w="2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1F1639" w:rsidRDefault="001F1639" w:rsidP="00E14E82">
            <w:pPr>
              <w:rPr>
                <w:rFonts w:ascii="Century Schoolbook" w:hAnsi="Century Schoolbook"/>
                <w:b/>
                <w:sz w:val="14"/>
                <w:szCs w:val="17"/>
              </w:rPr>
            </w:pPr>
            <w:r w:rsidRPr="001F1639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МДК.03.04. Теория и методика математического развития</w:t>
            </w:r>
            <w:r w:rsidRPr="001F1639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br/>
            </w:r>
            <w:r w:rsidRPr="001F1639"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 xml:space="preserve">Власова С.А.                   2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7F3BCE" w:rsidRDefault="007F3BCE" w:rsidP="00C813A4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</w:pPr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 xml:space="preserve">МДК.02.04. Практикум по художественной обработке материалов и </w:t>
            </w:r>
            <w:proofErr w:type="spellStart"/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изобр</w:t>
            </w:r>
            <w:proofErr w:type="spellEnd"/>
            <w:proofErr w:type="gramStart"/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. иск</w:t>
            </w:r>
            <w:proofErr w:type="gramEnd"/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-</w:t>
            </w:r>
            <w:proofErr w:type="spellStart"/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ву</w:t>
            </w:r>
            <w:proofErr w:type="spellEnd"/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br/>
            </w:r>
            <w:r w:rsidRPr="007F3BCE"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>Фатеева А.А.                    1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45275E" w:rsidP="005F0396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1F1639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МДК.03.04. Теория и методика математического развития</w:t>
            </w:r>
            <w:r w:rsidRPr="001F1639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br/>
            </w:r>
            <w:r w:rsidRPr="001F1639"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 xml:space="preserve">Власова С.А.                    </w:t>
            </w:r>
            <w:r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>6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E14E82" w:rsidRPr="00DE5BA0" w:rsidTr="0044586D">
        <w:trPr>
          <w:trHeight w:val="761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13.55-14.40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CB3064" w:rsidRDefault="00CB3064" w:rsidP="0044586D">
            <w:pPr>
              <w:spacing w:line="240" w:lineRule="auto"/>
              <w:rPr>
                <w:rFonts w:ascii="Century Schoolbook" w:hAnsi="Century Schoolbook"/>
                <w:sz w:val="14"/>
                <w:szCs w:val="17"/>
              </w:rPr>
            </w:pPr>
            <w:r w:rsidRPr="00CB3064">
              <w:rPr>
                <w:rFonts w:ascii="Century Schoolbook" w:hAnsi="Century Schoolbook"/>
                <w:sz w:val="14"/>
                <w:szCs w:val="17"/>
              </w:rPr>
              <w:t>МДК.03.03. Теория и методика экологического образования дошкольников</w:t>
            </w:r>
            <w:r w:rsidRPr="00CB3064">
              <w:rPr>
                <w:rFonts w:ascii="Century Schoolbook" w:hAnsi="Century Schoolbook"/>
                <w:sz w:val="14"/>
                <w:szCs w:val="17"/>
              </w:rPr>
              <w:br/>
            </w:r>
            <w:r w:rsidRPr="00CB3064">
              <w:rPr>
                <w:rFonts w:ascii="Century Schoolbook" w:hAnsi="Century Schoolbook"/>
                <w:b/>
                <w:sz w:val="14"/>
                <w:szCs w:val="17"/>
              </w:rPr>
              <w:t>Королёва Т.Е.                   1</w:t>
            </w:r>
          </w:p>
        </w:tc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1F1639" w:rsidRDefault="001F1639" w:rsidP="001F1639">
            <w:pPr>
              <w:spacing w:line="240" w:lineRule="auto"/>
              <w:jc w:val="both"/>
              <w:rPr>
                <w:rFonts w:ascii="Century Schoolbook" w:hAnsi="Century Schoolbook"/>
                <w:sz w:val="14"/>
                <w:szCs w:val="17"/>
              </w:rPr>
            </w:pPr>
            <w:r w:rsidRPr="001F1639">
              <w:rPr>
                <w:rFonts w:ascii="Century Schoolbook" w:hAnsi="Century Schoolbook"/>
                <w:sz w:val="14"/>
                <w:szCs w:val="17"/>
              </w:rPr>
              <w:t>МДК.02.06. Психолого-п</w:t>
            </w:r>
            <w:r>
              <w:rPr>
                <w:rFonts w:ascii="Century Schoolbook" w:hAnsi="Century Schoolbook"/>
                <w:sz w:val="14"/>
                <w:szCs w:val="17"/>
              </w:rPr>
              <w:t>едагогические основы орг.</w:t>
            </w:r>
            <w:r w:rsidRPr="001F1639">
              <w:rPr>
                <w:rFonts w:ascii="Century Schoolbook" w:hAnsi="Century Schoolbook"/>
                <w:sz w:val="14"/>
                <w:szCs w:val="17"/>
              </w:rPr>
              <w:t xml:space="preserve"> общения детей дошкольного возраста</w:t>
            </w:r>
            <w:r w:rsidRPr="001F1639">
              <w:rPr>
                <w:rFonts w:ascii="Century Schoolbook" w:hAnsi="Century Schoolbook"/>
                <w:sz w:val="14"/>
                <w:szCs w:val="17"/>
              </w:rPr>
              <w:br/>
            </w:r>
            <w:r w:rsidRPr="001F1639">
              <w:rPr>
                <w:rFonts w:ascii="Century Schoolbook" w:hAnsi="Century Schoolbook"/>
                <w:b/>
                <w:sz w:val="14"/>
                <w:szCs w:val="17"/>
              </w:rPr>
              <w:t xml:space="preserve">Гусева А.В.                      </w:t>
            </w:r>
            <w:r>
              <w:rPr>
                <w:rFonts w:ascii="Century Schoolbook" w:hAnsi="Century Schoolbook"/>
                <w:b/>
                <w:sz w:val="14"/>
                <w:szCs w:val="17"/>
              </w:rPr>
              <w:t>3</w:t>
            </w:r>
          </w:p>
        </w:tc>
        <w:tc>
          <w:tcPr>
            <w:tcW w:w="2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1F1639" w:rsidRDefault="001F1639" w:rsidP="005F0396">
            <w:pPr>
              <w:rPr>
                <w:rFonts w:ascii="Century Schoolbook" w:hAnsi="Century Schoolbook"/>
                <w:b/>
                <w:sz w:val="14"/>
                <w:szCs w:val="17"/>
              </w:rPr>
            </w:pPr>
            <w:r w:rsidRPr="001F1639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МДК.03.04. Теория и методика математического развития</w:t>
            </w:r>
            <w:r w:rsidRPr="001F1639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br/>
            </w:r>
            <w:r w:rsidRPr="001F1639"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>Власова С.А.                    3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7F3BCE" w:rsidRDefault="007F3BCE" w:rsidP="005F0396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</w:pPr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 xml:space="preserve">МДК.02.04. Практикум по художественной обработке материалов и </w:t>
            </w:r>
            <w:proofErr w:type="spellStart"/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изобр</w:t>
            </w:r>
            <w:proofErr w:type="spellEnd"/>
            <w:proofErr w:type="gramStart"/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. иск</w:t>
            </w:r>
            <w:proofErr w:type="gramEnd"/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-</w:t>
            </w:r>
            <w:proofErr w:type="spellStart"/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ву</w:t>
            </w:r>
            <w:proofErr w:type="spellEnd"/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br/>
            </w:r>
            <w:r w:rsidRPr="007F3BCE"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 xml:space="preserve">Фатеева А.А.                  2 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45275E" w:rsidP="005F03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1F1639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МДК.03.04. Теория и методика математического развития</w:t>
            </w:r>
            <w:r w:rsidRPr="001F1639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br/>
            </w:r>
            <w:r w:rsidRPr="001F1639"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 xml:space="preserve">Власова С.А.                    </w:t>
            </w:r>
            <w:r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>7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color w:val="000000"/>
                <w:sz w:val="17"/>
                <w:szCs w:val="17"/>
                <w:lang w:eastAsia="ru-RU"/>
              </w:rPr>
            </w:pPr>
          </w:p>
        </w:tc>
      </w:tr>
      <w:tr w:rsidR="00E14E82" w:rsidRPr="00DE5BA0" w:rsidTr="0044586D">
        <w:trPr>
          <w:trHeight w:val="702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14.45-15.30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CB3064" w:rsidRDefault="00CB3064" w:rsidP="0044586D">
            <w:pPr>
              <w:spacing w:line="240" w:lineRule="auto"/>
              <w:rPr>
                <w:rFonts w:ascii="Century Schoolbook" w:hAnsi="Century Schoolbook"/>
                <w:b/>
                <w:sz w:val="14"/>
                <w:szCs w:val="17"/>
              </w:rPr>
            </w:pPr>
            <w:r w:rsidRPr="00CB3064">
              <w:rPr>
                <w:rFonts w:ascii="Century Schoolbook" w:hAnsi="Century Schoolbook"/>
                <w:sz w:val="14"/>
                <w:szCs w:val="17"/>
              </w:rPr>
              <w:t>МДК.03.03. Теория и методика экологического образования дошкольников</w:t>
            </w:r>
            <w:r w:rsidRPr="00CB3064">
              <w:rPr>
                <w:rFonts w:ascii="Century Schoolbook" w:hAnsi="Century Schoolbook"/>
                <w:sz w:val="14"/>
                <w:szCs w:val="17"/>
              </w:rPr>
              <w:br/>
            </w:r>
            <w:r w:rsidRPr="00CB3064">
              <w:rPr>
                <w:rFonts w:ascii="Century Schoolbook" w:hAnsi="Century Schoolbook"/>
                <w:b/>
                <w:sz w:val="14"/>
                <w:szCs w:val="17"/>
              </w:rPr>
              <w:t>Королёва Т.Е.                   2</w:t>
            </w:r>
          </w:p>
        </w:tc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1F1639" w:rsidRDefault="001F1639" w:rsidP="005F0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</w:pPr>
            <w:r w:rsidRPr="001F1639">
              <w:rPr>
                <w:rFonts w:ascii="Century Schoolbook" w:hAnsi="Century Schoolbook"/>
                <w:sz w:val="14"/>
                <w:szCs w:val="17"/>
              </w:rPr>
              <w:t>МДК.02.06. Психолого-п</w:t>
            </w:r>
            <w:r>
              <w:rPr>
                <w:rFonts w:ascii="Century Schoolbook" w:hAnsi="Century Schoolbook"/>
                <w:sz w:val="14"/>
                <w:szCs w:val="17"/>
              </w:rPr>
              <w:t>едагогические основы орг.</w:t>
            </w:r>
            <w:r w:rsidRPr="001F1639">
              <w:rPr>
                <w:rFonts w:ascii="Century Schoolbook" w:hAnsi="Century Schoolbook"/>
                <w:sz w:val="14"/>
                <w:szCs w:val="17"/>
              </w:rPr>
              <w:t xml:space="preserve"> общения детей дошкольного возраста</w:t>
            </w:r>
            <w:r w:rsidRPr="001F1639">
              <w:rPr>
                <w:rFonts w:ascii="Century Schoolbook" w:hAnsi="Century Schoolbook"/>
                <w:sz w:val="14"/>
                <w:szCs w:val="17"/>
              </w:rPr>
              <w:br/>
            </w:r>
            <w:r w:rsidRPr="001F1639">
              <w:rPr>
                <w:rFonts w:ascii="Century Schoolbook" w:hAnsi="Century Schoolbook"/>
                <w:b/>
                <w:sz w:val="14"/>
                <w:szCs w:val="17"/>
              </w:rPr>
              <w:t xml:space="preserve">Гусева А.В.                      </w:t>
            </w:r>
            <w:r>
              <w:rPr>
                <w:rFonts w:ascii="Century Schoolbook" w:hAnsi="Century Schoolbook"/>
                <w:b/>
                <w:sz w:val="14"/>
                <w:szCs w:val="17"/>
              </w:rPr>
              <w:t>4</w:t>
            </w:r>
          </w:p>
        </w:tc>
        <w:tc>
          <w:tcPr>
            <w:tcW w:w="2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1F1639" w:rsidRDefault="001F1639" w:rsidP="005F0396">
            <w:pPr>
              <w:rPr>
                <w:rFonts w:ascii="Century Schoolbook" w:hAnsi="Century Schoolbook"/>
                <w:b/>
                <w:sz w:val="14"/>
                <w:szCs w:val="17"/>
              </w:rPr>
            </w:pPr>
            <w:r w:rsidRPr="001F1639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МДК.03.04. Теория и методика математического развития</w:t>
            </w:r>
            <w:r w:rsidRPr="001F1639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br/>
            </w:r>
            <w:r w:rsidRPr="001F1639"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 xml:space="preserve">Власова С.А.                   4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E14E82" w:rsidRPr="007F3BCE" w:rsidRDefault="007F3BCE" w:rsidP="005F03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</w:pPr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 xml:space="preserve">МДК.02.04. Практикум по художественной обработке материалов и </w:t>
            </w:r>
            <w:proofErr w:type="spellStart"/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изобр</w:t>
            </w:r>
            <w:proofErr w:type="spellEnd"/>
            <w:proofErr w:type="gramStart"/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. иск</w:t>
            </w:r>
            <w:proofErr w:type="gramEnd"/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-</w:t>
            </w:r>
            <w:proofErr w:type="spellStart"/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ву</w:t>
            </w:r>
            <w:proofErr w:type="spellEnd"/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br/>
            </w:r>
            <w:r w:rsidRPr="007F3BCE"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 xml:space="preserve">Фатеева А.А.                  3 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45275E" w:rsidP="005F03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1F1639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МДК.03.04. Теория и методика математического развития</w:t>
            </w:r>
            <w:r w:rsidRPr="001F1639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br/>
            </w:r>
            <w:r w:rsidRPr="001F1639"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 xml:space="preserve">Власова С.А.                    </w:t>
            </w:r>
            <w:r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>8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E14E82" w:rsidRPr="00DE5BA0" w:rsidTr="003A3E05">
        <w:trPr>
          <w:trHeight w:val="615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15.35-</w:t>
            </w:r>
          </w:p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16.20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E14E82" w:rsidP="00E14E82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E14E82" w:rsidP="005F039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C15D8" w:rsidRDefault="00E14E82" w:rsidP="00E14E82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E14E82" w:rsidP="00E14E82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EE3564" w:rsidRPr="00DE5BA0" w:rsidTr="003A3E05">
        <w:trPr>
          <w:trHeight w:val="642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E3564" w:rsidRDefault="00EE3564" w:rsidP="00E14E8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16:25-</w:t>
            </w:r>
          </w:p>
          <w:p w:rsidR="00EE3564" w:rsidRPr="00DE5BA0" w:rsidRDefault="00EE3564" w:rsidP="00E14E8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17:10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3564" w:rsidRPr="00DE5BA0" w:rsidRDefault="00EE3564" w:rsidP="00E14E82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3564" w:rsidRPr="00DE5BA0" w:rsidRDefault="00EE3564" w:rsidP="005F039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3564" w:rsidRPr="00DC15D8" w:rsidRDefault="00EE3564" w:rsidP="00E14E82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3564" w:rsidRPr="00DE5BA0" w:rsidRDefault="00EE3564" w:rsidP="00E14E8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3564" w:rsidRPr="00DE5BA0" w:rsidRDefault="00EE3564" w:rsidP="00E14E82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E3564" w:rsidRPr="00DE5BA0" w:rsidRDefault="00EE3564" w:rsidP="00E14E8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</w:tbl>
    <w:p w:rsidR="00DE5BA0" w:rsidRPr="00DE5BA0" w:rsidRDefault="00DE5BA0" w:rsidP="00DE5BA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D6895" w:rsidRDefault="00DE5BA0" w:rsidP="001F1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0D6895" w:rsidRDefault="000D6895" w:rsidP="00846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3E05" w:rsidRDefault="003A3E05" w:rsidP="00846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3E05" w:rsidRDefault="003A3E05" w:rsidP="00846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BA0" w:rsidRPr="00DE5BA0" w:rsidRDefault="00DE5BA0" w:rsidP="00846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СЕССИИ</w:t>
      </w:r>
      <w:r w:rsidR="00EE3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Студентов 3 КУРСА специаль</w:t>
      </w:r>
      <w:r w:rsidR="00226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ности ДОШКОЛЬНОЕ ОБРАЗОВАНИЕ 2020</w:t>
      </w:r>
      <w:r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202</w:t>
      </w:r>
      <w:r w:rsidR="00226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 (заочное обучение) 2 НЕДЕЛЯ</w:t>
      </w:r>
    </w:p>
    <w:tbl>
      <w:tblPr>
        <w:tblpPr w:leftFromText="180" w:rightFromText="180" w:vertAnchor="page" w:horzAnchor="margin" w:tblpXSpec="center" w:tblpY="1186"/>
        <w:tblW w:w="15731" w:type="dxa"/>
        <w:tblLayout w:type="fixed"/>
        <w:tblLook w:val="0000" w:firstRow="0" w:lastRow="0" w:firstColumn="0" w:lastColumn="0" w:noHBand="0" w:noVBand="0"/>
      </w:tblPr>
      <w:tblGrid>
        <w:gridCol w:w="705"/>
        <w:gridCol w:w="2693"/>
        <w:gridCol w:w="2694"/>
        <w:gridCol w:w="2551"/>
        <w:gridCol w:w="2552"/>
        <w:gridCol w:w="2693"/>
        <w:gridCol w:w="1843"/>
      </w:tblGrid>
      <w:tr w:rsidR="00355813" w:rsidRPr="00DE5BA0" w:rsidTr="00224CFF">
        <w:trPr>
          <w:trHeight w:val="320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224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224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ПОНЕДЕЛЬНИК</w:t>
            </w:r>
          </w:p>
          <w:p w:rsidR="00355813" w:rsidRPr="00DE5BA0" w:rsidRDefault="001747AD" w:rsidP="00224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28.09.20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224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ВТОРНИК</w:t>
            </w:r>
          </w:p>
          <w:p w:rsidR="00355813" w:rsidRPr="00DE5BA0" w:rsidRDefault="001747AD" w:rsidP="00224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29.09.20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224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СРЕДА</w:t>
            </w:r>
          </w:p>
          <w:p w:rsidR="00355813" w:rsidRPr="00DE5BA0" w:rsidRDefault="001747AD" w:rsidP="00224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sz w:val="16"/>
                <w:szCs w:val="16"/>
                <w:lang w:eastAsia="ru-RU"/>
              </w:rPr>
              <w:t>30.09.20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4200" w:rsidRPr="00DE5BA0" w:rsidRDefault="00355813" w:rsidP="00224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ЧЕТВЕРГ</w:t>
            </w:r>
          </w:p>
          <w:p w:rsidR="00355813" w:rsidRPr="00DE5BA0" w:rsidRDefault="001747AD" w:rsidP="00224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01.10.20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224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ПЯТНИЦА</w:t>
            </w:r>
          </w:p>
          <w:p w:rsidR="00355813" w:rsidRPr="00DE5BA0" w:rsidRDefault="001747AD" w:rsidP="00224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02.10.20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224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СУББОТА</w:t>
            </w:r>
          </w:p>
          <w:p w:rsidR="00355813" w:rsidRPr="00DE5BA0" w:rsidRDefault="001747AD" w:rsidP="00224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03.10.20</w:t>
            </w:r>
          </w:p>
        </w:tc>
      </w:tr>
      <w:tr w:rsidR="00DB5CF4" w:rsidRPr="00DE5BA0" w:rsidTr="00224CFF">
        <w:trPr>
          <w:trHeight w:val="744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5CF4" w:rsidRPr="00DE5BA0" w:rsidRDefault="00DB5CF4" w:rsidP="00224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8.00-8.45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CF4" w:rsidRPr="003A3E05" w:rsidRDefault="003A3E05" w:rsidP="00224CFF">
            <w:pPr>
              <w:rPr>
                <w:rFonts w:ascii="Century Schoolbook" w:hAnsi="Century Schoolbook"/>
                <w:sz w:val="16"/>
                <w:szCs w:val="17"/>
              </w:rPr>
            </w:pPr>
            <w:r w:rsidRPr="003A3E05">
              <w:rPr>
                <w:rFonts w:ascii="Century Schoolbook" w:hAnsi="Century Schoolbook"/>
                <w:sz w:val="16"/>
                <w:szCs w:val="17"/>
              </w:rPr>
              <w:t>МДК 03.02. Теория и методика математического развития</w:t>
            </w:r>
            <w:r w:rsidRPr="003A3E05">
              <w:rPr>
                <w:rFonts w:ascii="Century Schoolbook" w:hAnsi="Century Schoolbook"/>
                <w:sz w:val="16"/>
                <w:szCs w:val="17"/>
              </w:rPr>
              <w:br/>
            </w:r>
            <w:proofErr w:type="spellStart"/>
            <w:r w:rsidRPr="003A3E05">
              <w:rPr>
                <w:rFonts w:ascii="Century Schoolbook" w:hAnsi="Century Schoolbook"/>
                <w:b/>
                <w:sz w:val="16"/>
                <w:szCs w:val="17"/>
              </w:rPr>
              <w:t>Усина</w:t>
            </w:r>
            <w:proofErr w:type="spellEnd"/>
            <w:r w:rsidRPr="003A3E05">
              <w:rPr>
                <w:rFonts w:ascii="Century Schoolbook" w:hAnsi="Century Schoolbook"/>
                <w:b/>
                <w:sz w:val="16"/>
                <w:szCs w:val="17"/>
              </w:rPr>
              <w:t xml:space="preserve"> Е.В.                         1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CF4" w:rsidRPr="00DC15D8" w:rsidRDefault="00DB5CF4" w:rsidP="00224CFF">
            <w:pPr>
              <w:autoSpaceDE w:val="0"/>
              <w:autoSpaceDN w:val="0"/>
              <w:adjustRightInd w:val="0"/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CF4" w:rsidRPr="00DE5BA0" w:rsidRDefault="002C4F68" w:rsidP="00224CF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МДК.02.05. Теория и методика музыкального воспитания с практикумом</w:t>
            </w:r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br/>
            </w:r>
            <w:r w:rsidRPr="007F3BCE"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>Панова Л.М</w:t>
            </w:r>
            <w:r w:rsidRPr="002C4F68"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>.                 7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CF4" w:rsidRPr="00DE5BA0" w:rsidRDefault="002C4F68" w:rsidP="00224CFF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color w:val="FF00FF"/>
                <w:sz w:val="17"/>
                <w:szCs w:val="17"/>
                <w:lang w:eastAsia="ru-RU"/>
              </w:rPr>
            </w:pPr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МДК.02.05. Теория и методика музыкального воспитания с практикумом</w:t>
            </w:r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br/>
            </w:r>
            <w:r w:rsidRPr="007F3BCE"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 xml:space="preserve">Панова Л.М.                 </w:t>
            </w:r>
            <w:r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DB5CF4" w:rsidRPr="00DE5BA0" w:rsidRDefault="002C4F68" w:rsidP="00224CFF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45275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 xml:space="preserve">МДК.05.03. </w:t>
            </w:r>
            <w:proofErr w:type="spellStart"/>
            <w:proofErr w:type="gramStart"/>
            <w:r w:rsidRPr="0045275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Информац</w:t>
            </w:r>
            <w:proofErr w:type="spellEnd"/>
            <w:r w:rsidRPr="0045275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.-</w:t>
            </w:r>
            <w:proofErr w:type="gramEnd"/>
            <w:r w:rsidRPr="0045275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методическое обеспечение образовательного процесса</w:t>
            </w:r>
            <w:r w:rsidRPr="0045275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br/>
            </w:r>
            <w:r w:rsidRPr="0045275E"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 xml:space="preserve">Савченко О.В.               </w:t>
            </w:r>
            <w:r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CF4" w:rsidRPr="00224CFF" w:rsidRDefault="00224CFF" w:rsidP="00224CF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</w:pPr>
            <w:r w:rsidRPr="00224CFF">
              <w:rPr>
                <w:rFonts w:ascii="Century Schoolbook" w:hAnsi="Century Schoolbook"/>
                <w:sz w:val="14"/>
                <w:szCs w:val="17"/>
              </w:rPr>
              <w:t>МДК 03.02. Теория и методика математического развития</w:t>
            </w:r>
            <w:r w:rsidRPr="00224CFF">
              <w:rPr>
                <w:rFonts w:ascii="Century Schoolbook" w:hAnsi="Century Schoolbook"/>
                <w:sz w:val="14"/>
                <w:szCs w:val="17"/>
              </w:rPr>
              <w:br/>
            </w:r>
            <w:proofErr w:type="spellStart"/>
            <w:r w:rsidRPr="00224CFF">
              <w:rPr>
                <w:rFonts w:ascii="Century Schoolbook" w:hAnsi="Century Schoolbook"/>
                <w:b/>
                <w:sz w:val="14"/>
                <w:szCs w:val="17"/>
              </w:rPr>
              <w:t>Усина</w:t>
            </w:r>
            <w:proofErr w:type="spellEnd"/>
            <w:r w:rsidRPr="00224CFF">
              <w:rPr>
                <w:rFonts w:ascii="Century Schoolbook" w:hAnsi="Century Schoolbook"/>
                <w:b/>
                <w:sz w:val="14"/>
                <w:szCs w:val="17"/>
              </w:rPr>
              <w:t xml:space="preserve"> Е.В.      </w:t>
            </w:r>
            <w:r>
              <w:rPr>
                <w:rFonts w:ascii="Century Schoolbook" w:hAnsi="Century Schoolbook"/>
                <w:b/>
                <w:sz w:val="14"/>
                <w:szCs w:val="17"/>
              </w:rPr>
              <w:t xml:space="preserve">  5</w:t>
            </w:r>
          </w:p>
        </w:tc>
      </w:tr>
      <w:tr w:rsidR="00DB5CF4" w:rsidRPr="00DE5BA0" w:rsidTr="00224CFF">
        <w:trPr>
          <w:trHeight w:val="894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B5CF4" w:rsidRPr="00DE5BA0" w:rsidRDefault="00DB5CF4" w:rsidP="00224C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8.55-9.40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CF4" w:rsidRPr="003A3E05" w:rsidRDefault="003A3E05" w:rsidP="00224CF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</w:pPr>
            <w:r w:rsidRPr="003A3E05">
              <w:rPr>
                <w:rFonts w:ascii="Century Schoolbook" w:hAnsi="Century Schoolbook"/>
                <w:sz w:val="16"/>
                <w:szCs w:val="17"/>
              </w:rPr>
              <w:t>МДК 03.02. Теория и методика математического развития</w:t>
            </w:r>
            <w:r w:rsidRPr="003A3E05">
              <w:rPr>
                <w:rFonts w:ascii="Century Schoolbook" w:hAnsi="Century Schoolbook"/>
                <w:sz w:val="16"/>
                <w:szCs w:val="17"/>
              </w:rPr>
              <w:br/>
            </w:r>
            <w:proofErr w:type="spellStart"/>
            <w:r w:rsidRPr="003A3E05">
              <w:rPr>
                <w:rFonts w:ascii="Century Schoolbook" w:hAnsi="Century Schoolbook"/>
                <w:b/>
                <w:sz w:val="16"/>
                <w:szCs w:val="17"/>
              </w:rPr>
              <w:t>Усина</w:t>
            </w:r>
            <w:proofErr w:type="spellEnd"/>
            <w:r w:rsidRPr="003A3E05">
              <w:rPr>
                <w:rFonts w:ascii="Century Schoolbook" w:hAnsi="Century Schoolbook"/>
                <w:b/>
                <w:sz w:val="16"/>
                <w:szCs w:val="17"/>
              </w:rPr>
              <w:t xml:space="preserve"> Е.В.                        2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CF4" w:rsidRPr="00DC15D8" w:rsidRDefault="00DB5CF4" w:rsidP="00224CFF">
            <w:pPr>
              <w:autoSpaceDE w:val="0"/>
              <w:autoSpaceDN w:val="0"/>
              <w:adjustRightInd w:val="0"/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CF4" w:rsidRPr="00DE5BA0" w:rsidRDefault="002C4F68" w:rsidP="00224CF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МДК.02.05. Теория и методика музыкального воспитания с практикумом</w:t>
            </w:r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br/>
            </w:r>
            <w:r w:rsidRPr="007F3BCE"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 xml:space="preserve">Панова Л.М.                 </w:t>
            </w:r>
            <w:r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CF4" w:rsidRPr="00DE5BA0" w:rsidRDefault="002C4F68" w:rsidP="00224CF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МДК.02.05. Теория и методика музыкального воспитания с практикумом</w:t>
            </w:r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br/>
            </w:r>
            <w:r w:rsidRPr="007F3BCE"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 xml:space="preserve">Панова Л.М.                </w:t>
            </w:r>
            <w:r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DB5CF4" w:rsidRPr="00DE5BA0" w:rsidRDefault="002C4F68" w:rsidP="00224CF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45275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 xml:space="preserve">МДК.05.03. </w:t>
            </w:r>
            <w:proofErr w:type="spellStart"/>
            <w:proofErr w:type="gramStart"/>
            <w:r w:rsidRPr="0045275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Информац</w:t>
            </w:r>
            <w:proofErr w:type="spellEnd"/>
            <w:r w:rsidRPr="0045275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.-</w:t>
            </w:r>
            <w:proofErr w:type="gramEnd"/>
            <w:r w:rsidRPr="0045275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методическое обеспечение образовательного процесса</w:t>
            </w:r>
            <w:r w:rsidRPr="0045275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br/>
            </w:r>
            <w:r w:rsidRPr="0045275E"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 xml:space="preserve">Савченко О.В.               </w:t>
            </w:r>
            <w:r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CF4" w:rsidRPr="00224CFF" w:rsidRDefault="00224CFF" w:rsidP="00224CFF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</w:pPr>
            <w:r w:rsidRPr="00224CFF">
              <w:rPr>
                <w:rFonts w:ascii="Century Schoolbook" w:hAnsi="Century Schoolbook"/>
                <w:sz w:val="14"/>
                <w:szCs w:val="17"/>
              </w:rPr>
              <w:t>МДК 03.02. Теория и методика математического развития</w:t>
            </w:r>
            <w:r w:rsidRPr="00224CFF">
              <w:rPr>
                <w:rFonts w:ascii="Century Schoolbook" w:hAnsi="Century Schoolbook"/>
                <w:sz w:val="14"/>
                <w:szCs w:val="17"/>
              </w:rPr>
              <w:br/>
            </w:r>
            <w:proofErr w:type="spellStart"/>
            <w:r w:rsidRPr="00224CFF">
              <w:rPr>
                <w:rFonts w:ascii="Century Schoolbook" w:hAnsi="Century Schoolbook"/>
                <w:b/>
                <w:sz w:val="14"/>
                <w:szCs w:val="17"/>
              </w:rPr>
              <w:t>Усина</w:t>
            </w:r>
            <w:proofErr w:type="spellEnd"/>
            <w:r w:rsidRPr="00224CFF">
              <w:rPr>
                <w:rFonts w:ascii="Century Schoolbook" w:hAnsi="Century Schoolbook"/>
                <w:b/>
                <w:sz w:val="14"/>
                <w:szCs w:val="17"/>
              </w:rPr>
              <w:t xml:space="preserve"> Е.В.      </w:t>
            </w:r>
            <w:r>
              <w:rPr>
                <w:rFonts w:ascii="Century Schoolbook" w:hAnsi="Century Schoolbook"/>
                <w:b/>
                <w:sz w:val="14"/>
                <w:szCs w:val="17"/>
              </w:rPr>
              <w:t xml:space="preserve"> 6</w:t>
            </w:r>
          </w:p>
        </w:tc>
      </w:tr>
      <w:tr w:rsidR="00E14E82" w:rsidRPr="00DE5BA0" w:rsidTr="00224CFF">
        <w:trPr>
          <w:trHeight w:val="738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14E82" w:rsidRPr="00DE5BA0" w:rsidRDefault="00E14E82" w:rsidP="00224C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9.50-10.35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3A3E05" w:rsidRDefault="003A3E05" w:rsidP="00224CFF">
            <w:pPr>
              <w:rPr>
                <w:rFonts w:ascii="Century Schoolbook" w:hAnsi="Century Schoolbook"/>
                <w:b/>
                <w:sz w:val="16"/>
                <w:szCs w:val="17"/>
              </w:rPr>
            </w:pPr>
            <w:r w:rsidRPr="003A3E05">
              <w:rPr>
                <w:rFonts w:ascii="Century Schoolbook" w:hAnsi="Century Schoolbook"/>
                <w:sz w:val="16"/>
                <w:szCs w:val="17"/>
              </w:rPr>
              <w:t>МДК 03.02. Теория и методика математического развития</w:t>
            </w:r>
            <w:r w:rsidRPr="003A3E05">
              <w:rPr>
                <w:rFonts w:ascii="Century Schoolbook" w:hAnsi="Century Schoolbook"/>
                <w:sz w:val="16"/>
                <w:szCs w:val="17"/>
              </w:rPr>
              <w:br/>
            </w:r>
            <w:proofErr w:type="spellStart"/>
            <w:r w:rsidRPr="003A3E05">
              <w:rPr>
                <w:rFonts w:ascii="Century Schoolbook" w:hAnsi="Century Schoolbook"/>
                <w:b/>
                <w:sz w:val="16"/>
                <w:szCs w:val="17"/>
              </w:rPr>
              <w:t>Усина</w:t>
            </w:r>
            <w:proofErr w:type="spellEnd"/>
            <w:r w:rsidRPr="003A3E05">
              <w:rPr>
                <w:rFonts w:ascii="Century Schoolbook" w:hAnsi="Century Schoolbook"/>
                <w:b/>
                <w:sz w:val="16"/>
                <w:szCs w:val="17"/>
              </w:rPr>
              <w:t xml:space="preserve"> Е.В.                        3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EC6579" w:rsidP="00224CF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 xml:space="preserve">МДК.02.04. Практикум по художественной обработке материалов и </w:t>
            </w:r>
            <w:proofErr w:type="spellStart"/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изобр</w:t>
            </w:r>
            <w:proofErr w:type="spellEnd"/>
            <w:proofErr w:type="gramStart"/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. иск</w:t>
            </w:r>
            <w:proofErr w:type="gramEnd"/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-</w:t>
            </w:r>
            <w:proofErr w:type="spellStart"/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ву</w:t>
            </w:r>
            <w:proofErr w:type="spellEnd"/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br/>
            </w:r>
            <w:r w:rsidRPr="007F3BCE"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>Фатеева А.А</w:t>
            </w:r>
            <w:r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 xml:space="preserve">                           4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2C4F68" w:rsidP="00224CFF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МДК.02.05. Теория и методика музыкального воспитания с практикумом</w:t>
            </w:r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br/>
            </w:r>
            <w:r w:rsidRPr="007F3BCE"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 xml:space="preserve">Панова Л.М.                 </w:t>
            </w:r>
            <w:r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2C4F68" w:rsidP="00224CFF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МДК.02.05. Теория и методика музыкального воспитания с практикумом</w:t>
            </w:r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br/>
            </w:r>
            <w:r w:rsidRPr="007F3BCE"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 xml:space="preserve">Панова Л.М.                 </w:t>
            </w:r>
            <w:r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14E82" w:rsidRPr="00DC15D8" w:rsidRDefault="002C4F68" w:rsidP="00224CFF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  <w:r w:rsidRPr="0045275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 xml:space="preserve">МДК.05.03. </w:t>
            </w:r>
            <w:proofErr w:type="spellStart"/>
            <w:proofErr w:type="gramStart"/>
            <w:r w:rsidRPr="0045275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Информац</w:t>
            </w:r>
            <w:proofErr w:type="spellEnd"/>
            <w:r w:rsidRPr="0045275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.-</w:t>
            </w:r>
            <w:proofErr w:type="gramEnd"/>
            <w:r w:rsidRPr="0045275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методическое обеспечение образовательного процесса</w:t>
            </w:r>
            <w:r w:rsidRPr="0045275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br/>
            </w:r>
            <w:r w:rsidRPr="0045275E"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 xml:space="preserve">Савченко О.В.               </w:t>
            </w:r>
            <w:r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E82" w:rsidRPr="00224CFF" w:rsidRDefault="00224CFF" w:rsidP="00224CFF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</w:pPr>
            <w:r w:rsidRPr="00224CFF">
              <w:rPr>
                <w:rFonts w:ascii="Century Schoolbook" w:hAnsi="Century Schoolbook"/>
                <w:sz w:val="14"/>
                <w:szCs w:val="17"/>
              </w:rPr>
              <w:t>МДК 03.02. Теория и методика математического развития</w:t>
            </w:r>
            <w:r w:rsidRPr="00224CFF">
              <w:rPr>
                <w:rFonts w:ascii="Century Schoolbook" w:hAnsi="Century Schoolbook"/>
                <w:sz w:val="14"/>
                <w:szCs w:val="17"/>
              </w:rPr>
              <w:br/>
            </w:r>
            <w:proofErr w:type="spellStart"/>
            <w:r w:rsidRPr="00224CFF">
              <w:rPr>
                <w:rFonts w:ascii="Century Schoolbook" w:hAnsi="Century Schoolbook"/>
                <w:b/>
                <w:sz w:val="14"/>
                <w:szCs w:val="17"/>
              </w:rPr>
              <w:t>Усина</w:t>
            </w:r>
            <w:proofErr w:type="spellEnd"/>
            <w:r w:rsidRPr="00224CFF">
              <w:rPr>
                <w:rFonts w:ascii="Century Schoolbook" w:hAnsi="Century Schoolbook"/>
                <w:b/>
                <w:sz w:val="14"/>
                <w:szCs w:val="17"/>
              </w:rPr>
              <w:t xml:space="preserve"> Е.В.      </w:t>
            </w:r>
            <w:r>
              <w:rPr>
                <w:rFonts w:ascii="Century Schoolbook" w:hAnsi="Century Schoolbook"/>
                <w:b/>
                <w:sz w:val="14"/>
                <w:szCs w:val="17"/>
              </w:rPr>
              <w:t xml:space="preserve"> 7</w:t>
            </w:r>
          </w:p>
        </w:tc>
      </w:tr>
      <w:tr w:rsidR="00E14E82" w:rsidRPr="00DE5BA0" w:rsidTr="00224CFF">
        <w:trPr>
          <w:trHeight w:val="77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14E82" w:rsidRPr="00DE5BA0" w:rsidRDefault="00E14E82" w:rsidP="00224C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10.45-11.30</w:t>
            </w:r>
          </w:p>
          <w:p w:rsidR="00E14E82" w:rsidRPr="00DE5BA0" w:rsidRDefault="00E14E82" w:rsidP="00224C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3A3E05" w:rsidRDefault="003A3E05" w:rsidP="00224CFF">
            <w:pPr>
              <w:rPr>
                <w:rFonts w:ascii="Century Schoolbook" w:hAnsi="Century Schoolbook"/>
                <w:b/>
                <w:sz w:val="16"/>
                <w:szCs w:val="17"/>
              </w:rPr>
            </w:pPr>
            <w:r w:rsidRPr="003A3E05">
              <w:rPr>
                <w:rFonts w:ascii="Century Schoolbook" w:hAnsi="Century Schoolbook"/>
                <w:sz w:val="16"/>
                <w:szCs w:val="17"/>
              </w:rPr>
              <w:t>МДК 03.02. Теория и методика математического развития</w:t>
            </w:r>
            <w:r w:rsidRPr="003A3E05">
              <w:rPr>
                <w:rFonts w:ascii="Century Schoolbook" w:hAnsi="Century Schoolbook"/>
                <w:sz w:val="16"/>
                <w:szCs w:val="17"/>
              </w:rPr>
              <w:br/>
            </w:r>
            <w:proofErr w:type="spellStart"/>
            <w:r w:rsidRPr="003A3E05">
              <w:rPr>
                <w:rFonts w:ascii="Century Schoolbook" w:hAnsi="Century Schoolbook"/>
                <w:b/>
                <w:sz w:val="16"/>
                <w:szCs w:val="17"/>
              </w:rPr>
              <w:t>Усина</w:t>
            </w:r>
            <w:proofErr w:type="spellEnd"/>
            <w:r w:rsidRPr="003A3E05">
              <w:rPr>
                <w:rFonts w:ascii="Century Schoolbook" w:hAnsi="Century Schoolbook"/>
                <w:b/>
                <w:sz w:val="16"/>
                <w:szCs w:val="17"/>
              </w:rPr>
              <w:t xml:space="preserve"> Е.В.                       4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EC6579" w:rsidP="00224CFF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 xml:space="preserve">МДК.02.04. Практикум по художественной обработке материалов и </w:t>
            </w:r>
            <w:proofErr w:type="spellStart"/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изобр</w:t>
            </w:r>
            <w:proofErr w:type="spellEnd"/>
            <w:proofErr w:type="gramStart"/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. иск</w:t>
            </w:r>
            <w:proofErr w:type="gramEnd"/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-</w:t>
            </w:r>
            <w:proofErr w:type="spellStart"/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ву</w:t>
            </w:r>
            <w:proofErr w:type="spellEnd"/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br/>
            </w:r>
            <w:r w:rsidRPr="007F3BCE"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>Фатеева А.А</w:t>
            </w:r>
            <w:r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 xml:space="preserve">                          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2C4F68" w:rsidP="00224CFF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CB3064">
              <w:rPr>
                <w:rFonts w:ascii="Century Schoolbook" w:hAnsi="Century Schoolbook"/>
                <w:sz w:val="14"/>
                <w:szCs w:val="17"/>
              </w:rPr>
              <w:t>МДК.03.03. Теория и методика экологического образования дошкольников</w:t>
            </w:r>
            <w:r w:rsidRPr="00CB3064">
              <w:rPr>
                <w:rFonts w:ascii="Century Schoolbook" w:hAnsi="Century Schoolbook"/>
                <w:sz w:val="14"/>
                <w:szCs w:val="17"/>
              </w:rPr>
              <w:br/>
            </w:r>
            <w:r w:rsidRPr="00CB3064">
              <w:rPr>
                <w:rFonts w:ascii="Century Schoolbook" w:hAnsi="Century Schoolbook"/>
                <w:b/>
                <w:sz w:val="14"/>
                <w:szCs w:val="17"/>
              </w:rPr>
              <w:t xml:space="preserve">Королёва Т.Е.                 </w:t>
            </w:r>
            <w:r>
              <w:rPr>
                <w:rFonts w:ascii="Century Schoolbook" w:hAnsi="Century Schoolbook"/>
                <w:b/>
                <w:sz w:val="14"/>
                <w:szCs w:val="17"/>
              </w:rPr>
              <w:t>6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2C4F68" w:rsidP="00224CF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ОГСЭ.04. Иностранный язык</w:t>
            </w:r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br/>
            </w:r>
            <w:r w:rsidRPr="007F3BCE"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>Анисимова А.В.</w:t>
            </w:r>
            <w:r w:rsidRPr="007F3BCE"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br/>
              <w:t xml:space="preserve">Соболева В.С.            </w:t>
            </w:r>
            <w:r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23" w:rsidRPr="00240223" w:rsidRDefault="002C4F68" w:rsidP="00224C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75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 xml:space="preserve">МДК.05.03. </w:t>
            </w:r>
            <w:proofErr w:type="spellStart"/>
            <w:proofErr w:type="gramStart"/>
            <w:r w:rsidRPr="0045275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Информац</w:t>
            </w:r>
            <w:proofErr w:type="spellEnd"/>
            <w:r w:rsidRPr="0045275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.-</w:t>
            </w:r>
            <w:proofErr w:type="gramEnd"/>
            <w:r w:rsidRPr="0045275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методическое обеспечение образовательного процесса</w:t>
            </w:r>
            <w:r w:rsidRPr="0045275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br/>
            </w:r>
            <w:r w:rsidRPr="0045275E"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 xml:space="preserve">Савченко О.В.               </w:t>
            </w:r>
            <w:r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 xml:space="preserve">8 </w:t>
            </w:r>
            <w:proofErr w:type="spellStart"/>
            <w:r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>ДифЗач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82" w:rsidRPr="00224CFF" w:rsidRDefault="00224CFF" w:rsidP="00224CFF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</w:pPr>
            <w:r w:rsidRPr="00224CFF">
              <w:rPr>
                <w:rFonts w:ascii="Century Schoolbook" w:hAnsi="Century Schoolbook"/>
                <w:sz w:val="14"/>
                <w:szCs w:val="17"/>
              </w:rPr>
              <w:t>МДК 03.02. Теория и методика математического развития</w:t>
            </w:r>
            <w:r w:rsidRPr="00224CFF">
              <w:rPr>
                <w:rFonts w:ascii="Century Schoolbook" w:hAnsi="Century Schoolbook"/>
                <w:sz w:val="14"/>
                <w:szCs w:val="17"/>
              </w:rPr>
              <w:br/>
            </w:r>
            <w:proofErr w:type="spellStart"/>
            <w:r w:rsidRPr="00224CFF">
              <w:rPr>
                <w:rFonts w:ascii="Century Schoolbook" w:hAnsi="Century Schoolbook"/>
                <w:b/>
                <w:sz w:val="14"/>
                <w:szCs w:val="17"/>
              </w:rPr>
              <w:t>Усина</w:t>
            </w:r>
            <w:proofErr w:type="spellEnd"/>
            <w:r w:rsidRPr="00224CFF">
              <w:rPr>
                <w:rFonts w:ascii="Century Schoolbook" w:hAnsi="Century Schoolbook"/>
                <w:b/>
                <w:sz w:val="14"/>
                <w:szCs w:val="17"/>
              </w:rPr>
              <w:t xml:space="preserve"> Е.В.      </w:t>
            </w:r>
            <w:proofErr w:type="gramStart"/>
            <w:r>
              <w:rPr>
                <w:rFonts w:ascii="Century Schoolbook" w:hAnsi="Century Schoolbook"/>
                <w:b/>
                <w:sz w:val="14"/>
                <w:szCs w:val="17"/>
              </w:rPr>
              <w:t>8  зачет</w:t>
            </w:r>
            <w:proofErr w:type="gramEnd"/>
          </w:p>
        </w:tc>
      </w:tr>
      <w:tr w:rsidR="002D1001" w:rsidRPr="00DE5BA0" w:rsidTr="00224CFF">
        <w:trPr>
          <w:trHeight w:val="677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D1001" w:rsidRPr="00DE5BA0" w:rsidRDefault="002D1001" w:rsidP="00224C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8"/>
                <w:szCs w:val="18"/>
                <w:lang w:eastAsia="ru-RU"/>
              </w:rPr>
              <w:t>11.30--12.15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2D1001" w:rsidRPr="00DE5BA0" w:rsidRDefault="002D1001" w:rsidP="00224CFF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 CYR"/>
                <w:b/>
                <w:bCs/>
                <w:i/>
                <w:iCs/>
                <w:color w:val="FF00FF"/>
                <w:sz w:val="17"/>
                <w:szCs w:val="17"/>
                <w:lang w:eastAsia="ru-RU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2D1001" w:rsidRPr="00DE5BA0" w:rsidRDefault="002D1001" w:rsidP="00224CFF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2D1001" w:rsidRPr="00DE5BA0" w:rsidRDefault="002D1001" w:rsidP="00224CF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2D1001" w:rsidRPr="00DE5BA0" w:rsidRDefault="002D1001" w:rsidP="00224CF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D1001" w:rsidRPr="00DE5BA0" w:rsidRDefault="002D1001" w:rsidP="00224CF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001" w:rsidRPr="002D1001" w:rsidRDefault="002D1001" w:rsidP="00224CFF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</w:pPr>
          </w:p>
        </w:tc>
      </w:tr>
      <w:tr w:rsidR="002D1001" w:rsidRPr="00DE5BA0" w:rsidTr="00224CFF">
        <w:trPr>
          <w:trHeight w:val="904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D1001" w:rsidRPr="00DE5BA0" w:rsidRDefault="002D1001" w:rsidP="00224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Cs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Cs/>
                <w:sz w:val="18"/>
                <w:szCs w:val="18"/>
                <w:lang w:eastAsia="ru-RU"/>
              </w:rPr>
              <w:t>12.15-13.00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1001" w:rsidRPr="00DC15D8" w:rsidRDefault="002D1001" w:rsidP="00224CFF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1001" w:rsidRPr="00DE5BA0" w:rsidRDefault="002D1001" w:rsidP="00224CF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1001" w:rsidRPr="00DE5BA0" w:rsidRDefault="00EC6579" w:rsidP="00224CFF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1F1639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МДК.03.04. Теория и методика математического развития</w:t>
            </w:r>
            <w:r w:rsidRPr="001F1639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br/>
            </w:r>
            <w:r w:rsidRPr="001F1639"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 xml:space="preserve">Власова С.А.            </w:t>
            </w:r>
            <w:r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 xml:space="preserve">      12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1001" w:rsidRPr="00DE5BA0" w:rsidRDefault="002C4F68" w:rsidP="00224CF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ОГСЭ.04. Иностранный язык</w:t>
            </w:r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br/>
            </w:r>
            <w:r w:rsidRPr="007F3BCE"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>Анисимова А.В.</w:t>
            </w:r>
            <w:r w:rsidRPr="007F3BCE"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br/>
              <w:t xml:space="preserve">Соболева В.С.            </w:t>
            </w:r>
            <w:r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2D1001" w:rsidRPr="00DE5BA0" w:rsidRDefault="002D1001" w:rsidP="00224CFF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01" w:rsidRPr="00DE5BA0" w:rsidRDefault="002D1001" w:rsidP="00224CFF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2D1001" w:rsidRPr="00DE5BA0" w:rsidTr="00224CFF">
        <w:trPr>
          <w:trHeight w:val="916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D1001" w:rsidRPr="00DE5BA0" w:rsidRDefault="002D1001" w:rsidP="00224C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13.05-13.50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1001" w:rsidRPr="00DC15D8" w:rsidRDefault="002D1001" w:rsidP="00224CFF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1001" w:rsidRPr="00164BE0" w:rsidRDefault="00EC6579" w:rsidP="00224CFF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caps/>
                <w:sz w:val="17"/>
                <w:szCs w:val="17"/>
                <w:lang w:eastAsia="ru-RU"/>
              </w:rPr>
            </w:pPr>
            <w:r w:rsidRPr="001F1639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МДК.03.04. Теория и методика математического развития</w:t>
            </w:r>
            <w:r w:rsidRPr="001F1639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br/>
            </w:r>
            <w:r w:rsidRPr="001F1639"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 xml:space="preserve">Власова С.А.            </w:t>
            </w:r>
            <w:r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 xml:space="preserve">             9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1001" w:rsidRPr="00DC15D8" w:rsidRDefault="00EC6579" w:rsidP="00224CFF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  <w:r w:rsidRPr="001F1639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МДК.03.04. Теория и методика математического развития</w:t>
            </w:r>
            <w:r w:rsidRPr="001F1639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br/>
            </w:r>
            <w:r w:rsidRPr="001F1639"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 xml:space="preserve">Власова С.А.            </w:t>
            </w:r>
            <w:r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 xml:space="preserve">       13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1001" w:rsidRPr="00DE5BA0" w:rsidRDefault="002C4F68" w:rsidP="00224CF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 xml:space="preserve">МДК.02.04. Практикум по художественной обработке материалов и </w:t>
            </w:r>
            <w:proofErr w:type="spellStart"/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изобр</w:t>
            </w:r>
            <w:proofErr w:type="spellEnd"/>
            <w:proofErr w:type="gramStart"/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. иск</w:t>
            </w:r>
            <w:proofErr w:type="gramEnd"/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-</w:t>
            </w:r>
            <w:proofErr w:type="spellStart"/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ву</w:t>
            </w:r>
            <w:proofErr w:type="spellEnd"/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br/>
            </w:r>
            <w:r w:rsidRPr="007F3BCE"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>Фатеева А.А</w:t>
            </w:r>
            <w:r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 xml:space="preserve">                   6      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2D1001" w:rsidRPr="00DE5BA0" w:rsidRDefault="002D1001" w:rsidP="00224CFF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2D1001" w:rsidRPr="00DE5BA0" w:rsidRDefault="002D1001" w:rsidP="00224CFF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E14E82" w:rsidRPr="00DE5BA0" w:rsidTr="00224CFF">
        <w:trPr>
          <w:trHeight w:val="744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14E82" w:rsidRPr="00DE5BA0" w:rsidRDefault="00E14E82" w:rsidP="00224C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13.55-14.40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C15D8" w:rsidRDefault="00EC6579" w:rsidP="00224CFF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  <w:r w:rsidRPr="00CB3064">
              <w:rPr>
                <w:rFonts w:ascii="Century Schoolbook" w:hAnsi="Century Schoolbook"/>
                <w:sz w:val="14"/>
                <w:szCs w:val="17"/>
              </w:rPr>
              <w:t>МДК.03.03. Теория и методика экологического образования дошкольников</w:t>
            </w:r>
            <w:r w:rsidRPr="00CB3064">
              <w:rPr>
                <w:rFonts w:ascii="Century Schoolbook" w:hAnsi="Century Schoolbook"/>
                <w:sz w:val="14"/>
                <w:szCs w:val="17"/>
              </w:rPr>
              <w:br/>
            </w:r>
            <w:r w:rsidRPr="00CB3064">
              <w:rPr>
                <w:rFonts w:ascii="Century Schoolbook" w:hAnsi="Century Schoolbook"/>
                <w:b/>
                <w:sz w:val="14"/>
                <w:szCs w:val="17"/>
              </w:rPr>
              <w:t xml:space="preserve">Королёва Т.Е.                 </w:t>
            </w:r>
            <w:r>
              <w:rPr>
                <w:rFonts w:ascii="Century Schoolbook" w:hAnsi="Century Schoolbook"/>
                <w:b/>
                <w:sz w:val="14"/>
                <w:szCs w:val="17"/>
              </w:rPr>
              <w:t>4</w:t>
            </w:r>
            <w:r w:rsidRPr="00CB3064">
              <w:rPr>
                <w:rFonts w:ascii="Century Schoolbook" w:hAnsi="Century Schoolbook"/>
                <w:b/>
                <w:sz w:val="14"/>
                <w:szCs w:val="17"/>
              </w:rPr>
              <w:t xml:space="preserve"> 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C15D8" w:rsidRDefault="00EC6579" w:rsidP="00224CFF">
            <w:pPr>
              <w:rPr>
                <w:rFonts w:ascii="Century Schoolbook" w:hAnsi="Century Schoolbook"/>
                <w:sz w:val="17"/>
                <w:szCs w:val="17"/>
              </w:rPr>
            </w:pPr>
            <w:r w:rsidRPr="001F1639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МДК.03.04. Теория и методика математического развития</w:t>
            </w:r>
            <w:r w:rsidRPr="001F1639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br/>
            </w:r>
            <w:r w:rsidRPr="001F1639"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 xml:space="preserve">Власова С.А.            </w:t>
            </w:r>
            <w:r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 xml:space="preserve">            10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C15D8" w:rsidRDefault="00EC6579" w:rsidP="00224CFF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  <w:r w:rsidRPr="001F1639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МДК.03.04. Теория и методика математического развития</w:t>
            </w:r>
            <w:r w:rsidRPr="001F1639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br/>
            </w:r>
            <w:r w:rsidRPr="001F1639"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 xml:space="preserve">Власова С.А.            </w:t>
            </w:r>
            <w:r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 xml:space="preserve">       14 зачёт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2C4F68" w:rsidP="00224CFF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 xml:space="preserve">МДК.02.04. Практикум по художественной обработке материалов и </w:t>
            </w:r>
            <w:proofErr w:type="spellStart"/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изобр</w:t>
            </w:r>
            <w:proofErr w:type="spellEnd"/>
            <w:proofErr w:type="gramStart"/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. иск</w:t>
            </w:r>
            <w:proofErr w:type="gramEnd"/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-</w:t>
            </w:r>
            <w:proofErr w:type="spellStart"/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ву</w:t>
            </w:r>
            <w:proofErr w:type="spellEnd"/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br/>
            </w:r>
            <w:r w:rsidRPr="007F3BCE"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>Фатеева А.А</w:t>
            </w:r>
            <w:r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 xml:space="preserve">                   7      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E14E82" w:rsidP="00224CF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E14E82" w:rsidP="00224CFF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color w:val="000000"/>
                <w:sz w:val="17"/>
                <w:szCs w:val="17"/>
                <w:lang w:eastAsia="ru-RU"/>
              </w:rPr>
            </w:pPr>
          </w:p>
        </w:tc>
      </w:tr>
      <w:tr w:rsidR="00E14E82" w:rsidRPr="00DE5BA0" w:rsidTr="00224CFF">
        <w:trPr>
          <w:trHeight w:val="641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14E82" w:rsidRPr="00DE5BA0" w:rsidRDefault="00E14E82" w:rsidP="00224C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14.45-15.30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E14E82" w:rsidRPr="00DC15D8" w:rsidRDefault="00EC6579" w:rsidP="00224CFF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  <w:r w:rsidRPr="00CB3064">
              <w:rPr>
                <w:rFonts w:ascii="Century Schoolbook" w:hAnsi="Century Schoolbook"/>
                <w:sz w:val="14"/>
                <w:szCs w:val="17"/>
              </w:rPr>
              <w:t>МДК.03.03. Теория и методика экологического образования дошкольников</w:t>
            </w:r>
            <w:r w:rsidRPr="00CB3064">
              <w:rPr>
                <w:rFonts w:ascii="Century Schoolbook" w:hAnsi="Century Schoolbook"/>
                <w:sz w:val="14"/>
                <w:szCs w:val="17"/>
              </w:rPr>
              <w:br/>
            </w:r>
            <w:r w:rsidRPr="00CB3064">
              <w:rPr>
                <w:rFonts w:ascii="Century Schoolbook" w:hAnsi="Century Schoolbook"/>
                <w:b/>
                <w:sz w:val="14"/>
                <w:szCs w:val="17"/>
              </w:rPr>
              <w:t xml:space="preserve">Королёва Т.Е.                   </w:t>
            </w:r>
            <w:r>
              <w:rPr>
                <w:rFonts w:ascii="Century Schoolbook" w:hAnsi="Century Schoolbook"/>
                <w:b/>
                <w:sz w:val="14"/>
                <w:szCs w:val="17"/>
              </w:rPr>
              <w:t>5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EC6579" w:rsidP="00224CF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1F1639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МДК.03.04. Теория и методика математического развития</w:t>
            </w:r>
            <w:r w:rsidRPr="001F1639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br/>
            </w:r>
            <w:r w:rsidRPr="001F1639"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 xml:space="preserve">Власова С.А.            </w:t>
            </w:r>
            <w:r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 xml:space="preserve">         11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E14E82" w:rsidRPr="00DC15D8" w:rsidRDefault="00E14E82" w:rsidP="00224CFF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E14E82" w:rsidRPr="00DE5BA0" w:rsidRDefault="002C4F68" w:rsidP="00224CFF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 xml:space="preserve">МДК.02.04. Практикум по художественной обработке материалов и </w:t>
            </w:r>
            <w:proofErr w:type="spellStart"/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изобр</w:t>
            </w:r>
            <w:proofErr w:type="spellEnd"/>
            <w:proofErr w:type="gramStart"/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. иск</w:t>
            </w:r>
            <w:proofErr w:type="gramEnd"/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-</w:t>
            </w:r>
            <w:proofErr w:type="spellStart"/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ву</w:t>
            </w:r>
            <w:proofErr w:type="spellEnd"/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br/>
            </w:r>
            <w:r w:rsidRPr="007F3BCE"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>Фатеева А.А</w:t>
            </w:r>
            <w:r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 xml:space="preserve">                     8    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E14E82" w:rsidRPr="00DE5BA0" w:rsidRDefault="00E14E82" w:rsidP="00224CF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E14E82" w:rsidP="00224CF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E14E82" w:rsidRPr="00DE5BA0" w:rsidTr="00224CFF">
        <w:trPr>
          <w:trHeight w:val="499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14E82" w:rsidRPr="00DE5BA0" w:rsidRDefault="00224CFF" w:rsidP="00224C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15.35</w:t>
            </w:r>
          </w:p>
          <w:p w:rsidR="00E14E82" w:rsidRPr="00DE5BA0" w:rsidRDefault="00E14E82" w:rsidP="00224C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16.20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E14E82" w:rsidRPr="00DE5BA0" w:rsidRDefault="00E14E82" w:rsidP="00224CF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E14E82" w:rsidRPr="00DE5BA0" w:rsidRDefault="00E14E82" w:rsidP="00224CF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E14E82" w:rsidRPr="00DC15D8" w:rsidRDefault="00E14E82" w:rsidP="00224CFF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E14E82" w:rsidRPr="00DE5BA0" w:rsidRDefault="00E14E82" w:rsidP="00224CF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E14E82" w:rsidRPr="00DE5BA0" w:rsidRDefault="00E14E82" w:rsidP="00224CFF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E14E82" w:rsidP="00224CF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355813" w:rsidRPr="00DE5BA0" w:rsidTr="00224CFF">
        <w:trPr>
          <w:trHeight w:val="73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5813" w:rsidRPr="00DE5BA0" w:rsidRDefault="00224CFF" w:rsidP="00224C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16.25</w:t>
            </w:r>
          </w:p>
          <w:p w:rsidR="00355813" w:rsidRPr="00DE5BA0" w:rsidRDefault="00355813" w:rsidP="00224C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17.10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55813" w:rsidRPr="00DE5BA0" w:rsidRDefault="00355813" w:rsidP="00224CF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55813" w:rsidRPr="00DE5BA0" w:rsidRDefault="00355813" w:rsidP="00224CF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55813" w:rsidRPr="00DE5BA0" w:rsidRDefault="00355813" w:rsidP="00224CF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55813" w:rsidRPr="00DE5BA0" w:rsidRDefault="00355813" w:rsidP="00224CF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55813" w:rsidRPr="00DE5BA0" w:rsidRDefault="00355813" w:rsidP="00224CFF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5813" w:rsidRPr="00DE5BA0" w:rsidRDefault="00355813" w:rsidP="00224CF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</w:tbl>
    <w:p w:rsidR="00DE5BA0" w:rsidRPr="00DE5BA0" w:rsidRDefault="00DE5BA0" w:rsidP="00DE5BA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E3564" w:rsidRDefault="00DE5BA0" w:rsidP="005D3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0D6895" w:rsidRDefault="000D6895" w:rsidP="00164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6895" w:rsidRDefault="000D6895" w:rsidP="00164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6895" w:rsidRDefault="000D6895" w:rsidP="00164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6895" w:rsidRDefault="000D6895" w:rsidP="00164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BA0" w:rsidRPr="00DE5BA0" w:rsidRDefault="00DE5BA0" w:rsidP="00164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СЕССИИ</w:t>
      </w:r>
      <w:r w:rsidR="005F0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F0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Студентов 3 КУРСА специальн</w:t>
      </w:r>
      <w:r w:rsidR="00226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ости ДОШКОЛЬНОЕ ОБРАЗОВАНИЕ 2020– 2021</w:t>
      </w:r>
      <w:r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 (заочное обучение) 3 НЕДЕЛЯ</w:t>
      </w:r>
    </w:p>
    <w:tbl>
      <w:tblPr>
        <w:tblpPr w:leftFromText="180" w:rightFromText="180" w:vertAnchor="page" w:horzAnchor="margin" w:tblpXSpec="center" w:tblpY="1186"/>
        <w:tblW w:w="15731" w:type="dxa"/>
        <w:tblLayout w:type="fixed"/>
        <w:tblLook w:val="0000" w:firstRow="0" w:lastRow="0" w:firstColumn="0" w:lastColumn="0" w:noHBand="0" w:noVBand="0"/>
      </w:tblPr>
      <w:tblGrid>
        <w:gridCol w:w="705"/>
        <w:gridCol w:w="2693"/>
        <w:gridCol w:w="2694"/>
        <w:gridCol w:w="2551"/>
        <w:gridCol w:w="2552"/>
        <w:gridCol w:w="2693"/>
        <w:gridCol w:w="1843"/>
      </w:tblGrid>
      <w:tr w:rsidR="00EC6579" w:rsidRPr="00DE5BA0" w:rsidTr="001D4FB1">
        <w:trPr>
          <w:trHeight w:val="320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6579" w:rsidRPr="00DE5BA0" w:rsidRDefault="00EC6579" w:rsidP="001D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6579" w:rsidRPr="00DE5BA0" w:rsidRDefault="00EC6579" w:rsidP="001D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ПОНЕДЕЛЬНИК</w:t>
            </w:r>
          </w:p>
          <w:p w:rsidR="00EC6579" w:rsidRPr="00DE5BA0" w:rsidRDefault="00EC6579" w:rsidP="001D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05.10.20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6579" w:rsidRPr="00DE5BA0" w:rsidRDefault="00EC6579" w:rsidP="001D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ВТОРНИК</w:t>
            </w:r>
          </w:p>
          <w:p w:rsidR="00EC6579" w:rsidRPr="00DE5BA0" w:rsidRDefault="00EC6579" w:rsidP="001D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06.10.20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6579" w:rsidRPr="00DE5BA0" w:rsidRDefault="00EC6579" w:rsidP="001D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СРЕДА</w:t>
            </w:r>
          </w:p>
          <w:p w:rsidR="00EC6579" w:rsidRPr="00DE5BA0" w:rsidRDefault="00EC6579" w:rsidP="001D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sz w:val="16"/>
                <w:szCs w:val="16"/>
                <w:lang w:eastAsia="ru-RU"/>
              </w:rPr>
              <w:t>07.10.20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6579" w:rsidRPr="00DE5BA0" w:rsidRDefault="00EC6579" w:rsidP="001D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ЧЕТВЕРГ</w:t>
            </w:r>
          </w:p>
          <w:p w:rsidR="00EC6579" w:rsidRPr="00DE5BA0" w:rsidRDefault="00EC6579" w:rsidP="001D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08.10.20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6579" w:rsidRPr="00DE5BA0" w:rsidRDefault="00EC6579" w:rsidP="001D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ПЯТНИЦА</w:t>
            </w:r>
          </w:p>
          <w:p w:rsidR="00EC6579" w:rsidRPr="00DE5BA0" w:rsidRDefault="00EC6579" w:rsidP="001D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09.10.20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C6579" w:rsidRPr="00DE5BA0" w:rsidRDefault="00EC6579" w:rsidP="001D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СУББОТА</w:t>
            </w:r>
          </w:p>
          <w:p w:rsidR="00EC6579" w:rsidRPr="00DE5BA0" w:rsidRDefault="00EC6579" w:rsidP="001D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10.10.20</w:t>
            </w:r>
          </w:p>
        </w:tc>
      </w:tr>
      <w:tr w:rsidR="00EC6579" w:rsidRPr="00DE5BA0" w:rsidTr="001D4FB1">
        <w:trPr>
          <w:trHeight w:val="744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C6579" w:rsidRPr="00DE5BA0" w:rsidRDefault="00EC6579" w:rsidP="001D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8.00-8.45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0489" w:rsidRDefault="002D0489" w:rsidP="002D0489">
            <w:pPr>
              <w:spacing w:after="0" w:line="240" w:lineRule="auto"/>
              <w:rPr>
                <w:rFonts w:ascii="Century Schoolbook" w:hAnsi="Century Schoolbook"/>
                <w:sz w:val="14"/>
                <w:szCs w:val="17"/>
              </w:rPr>
            </w:pPr>
            <w:r w:rsidRPr="002D0489">
              <w:rPr>
                <w:rFonts w:ascii="Century Schoolbook" w:hAnsi="Century Schoolbook"/>
                <w:sz w:val="14"/>
                <w:szCs w:val="17"/>
              </w:rPr>
              <w:t>МДК.05.01. Теоретические и прикладные аспекты методической работы воспитателя детей дошкольного возраста</w:t>
            </w:r>
          </w:p>
          <w:p w:rsidR="00EC6579" w:rsidRPr="003A3E05" w:rsidRDefault="002D0489" w:rsidP="002D0489">
            <w:pPr>
              <w:spacing w:after="0" w:line="240" w:lineRule="auto"/>
              <w:rPr>
                <w:rFonts w:ascii="Century Schoolbook" w:hAnsi="Century Schoolbook"/>
                <w:sz w:val="16"/>
                <w:szCs w:val="17"/>
              </w:rPr>
            </w:pPr>
            <w:r w:rsidRPr="002D0489">
              <w:rPr>
                <w:rFonts w:ascii="Century Schoolbook" w:hAnsi="Century Schoolbook"/>
                <w:sz w:val="14"/>
                <w:szCs w:val="17"/>
              </w:rPr>
              <w:t xml:space="preserve"> </w:t>
            </w:r>
            <w:r w:rsidRPr="002D0489">
              <w:rPr>
                <w:rFonts w:ascii="Century Schoolbook" w:hAnsi="Century Schoolbook"/>
                <w:b/>
                <w:sz w:val="14"/>
                <w:szCs w:val="17"/>
              </w:rPr>
              <w:t>Селедцова НА</w:t>
            </w:r>
            <w:r w:rsidR="00A02167">
              <w:rPr>
                <w:rFonts w:ascii="Century Schoolbook" w:hAnsi="Century Schoolbook"/>
                <w:b/>
                <w:sz w:val="14"/>
                <w:szCs w:val="17"/>
              </w:rPr>
              <w:t xml:space="preserve">            </w:t>
            </w:r>
            <w:r w:rsidRPr="002D0489">
              <w:rPr>
                <w:rFonts w:ascii="Century Schoolbook" w:hAnsi="Century Schoolbook"/>
                <w:b/>
                <w:sz w:val="14"/>
                <w:szCs w:val="17"/>
              </w:rPr>
              <w:t xml:space="preserve">  1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6579" w:rsidRPr="00DC15D8" w:rsidRDefault="00EC6579" w:rsidP="001D4FB1">
            <w:pPr>
              <w:autoSpaceDE w:val="0"/>
              <w:autoSpaceDN w:val="0"/>
              <w:adjustRightInd w:val="0"/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6579" w:rsidRPr="00DE5BA0" w:rsidRDefault="002C4F68" w:rsidP="001D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CB3064">
              <w:rPr>
                <w:rFonts w:ascii="Century Schoolbook" w:hAnsi="Century Schoolbook"/>
                <w:sz w:val="14"/>
                <w:szCs w:val="17"/>
              </w:rPr>
              <w:t>МДК.03.03. Теория и методика экологического образования дошкольников</w:t>
            </w:r>
            <w:r w:rsidRPr="00CB3064">
              <w:rPr>
                <w:rFonts w:ascii="Century Schoolbook" w:hAnsi="Century Schoolbook"/>
                <w:sz w:val="14"/>
                <w:szCs w:val="17"/>
              </w:rPr>
              <w:br/>
            </w:r>
            <w:r w:rsidRPr="00CB3064">
              <w:rPr>
                <w:rFonts w:ascii="Century Schoolbook" w:hAnsi="Century Schoolbook"/>
                <w:b/>
                <w:sz w:val="14"/>
                <w:szCs w:val="17"/>
              </w:rPr>
              <w:t xml:space="preserve">Королёва Т.Е.                 </w:t>
            </w:r>
            <w:r>
              <w:rPr>
                <w:rFonts w:ascii="Century Schoolbook" w:hAnsi="Century Schoolbook"/>
                <w:b/>
                <w:sz w:val="14"/>
                <w:szCs w:val="17"/>
              </w:rPr>
              <w:t>9</w:t>
            </w:r>
            <w:r w:rsidRPr="00CB3064">
              <w:rPr>
                <w:rFonts w:ascii="Century Schoolbook" w:hAnsi="Century Schoolbook"/>
                <w:b/>
                <w:sz w:val="14"/>
                <w:szCs w:val="17"/>
              </w:rPr>
              <w:t xml:space="preserve"> 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6579" w:rsidRPr="00DE5BA0" w:rsidRDefault="00EC6579" w:rsidP="001D4FB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color w:val="FF00FF"/>
                <w:sz w:val="17"/>
                <w:szCs w:val="17"/>
                <w:lang w:eastAsia="ru-RU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C6579" w:rsidRPr="00DE5BA0" w:rsidRDefault="00EC6579" w:rsidP="001D4FB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579" w:rsidRPr="00224CFF" w:rsidRDefault="00EC6579" w:rsidP="001D4FB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</w:pPr>
          </w:p>
        </w:tc>
      </w:tr>
      <w:tr w:rsidR="00A02167" w:rsidRPr="00DE5BA0" w:rsidTr="00463633">
        <w:trPr>
          <w:trHeight w:val="894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02167" w:rsidRPr="00DE5BA0" w:rsidRDefault="00A02167" w:rsidP="001D4F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8.55-9.40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2167" w:rsidRDefault="00A02167" w:rsidP="00A02167">
            <w:pPr>
              <w:spacing w:after="0" w:line="240" w:lineRule="auto"/>
              <w:rPr>
                <w:rFonts w:ascii="Century Schoolbook" w:hAnsi="Century Schoolbook"/>
                <w:sz w:val="14"/>
                <w:szCs w:val="17"/>
              </w:rPr>
            </w:pPr>
            <w:r w:rsidRPr="002D0489">
              <w:rPr>
                <w:rFonts w:ascii="Century Schoolbook" w:hAnsi="Century Schoolbook"/>
                <w:sz w:val="14"/>
                <w:szCs w:val="17"/>
              </w:rPr>
              <w:t>МДК.05.01. Теоретические и прикладные аспекты методической работы воспитателя детей дошкольного возраста</w:t>
            </w:r>
          </w:p>
          <w:p w:rsidR="00A02167" w:rsidRPr="003A3E05" w:rsidRDefault="00A02167" w:rsidP="00A0216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</w:pPr>
            <w:r w:rsidRPr="002D0489">
              <w:rPr>
                <w:rFonts w:ascii="Century Schoolbook" w:hAnsi="Century Schoolbook"/>
                <w:sz w:val="14"/>
                <w:szCs w:val="17"/>
              </w:rPr>
              <w:t xml:space="preserve"> </w:t>
            </w:r>
            <w:r w:rsidRPr="002D0489">
              <w:rPr>
                <w:rFonts w:ascii="Century Schoolbook" w:hAnsi="Century Schoolbook"/>
                <w:b/>
                <w:sz w:val="14"/>
                <w:szCs w:val="17"/>
              </w:rPr>
              <w:t>Селедцова НА</w:t>
            </w:r>
            <w:r>
              <w:rPr>
                <w:rFonts w:ascii="Century Schoolbook" w:hAnsi="Century Schoolbook"/>
                <w:b/>
                <w:sz w:val="14"/>
                <w:szCs w:val="17"/>
              </w:rPr>
              <w:t xml:space="preserve">            </w:t>
            </w:r>
            <w:r>
              <w:rPr>
                <w:rFonts w:ascii="Century Schoolbook" w:hAnsi="Century Schoolbook"/>
                <w:b/>
                <w:sz w:val="14"/>
                <w:szCs w:val="17"/>
              </w:rPr>
              <w:t xml:space="preserve">  2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2167" w:rsidRPr="00DC15D8" w:rsidRDefault="00A02167" w:rsidP="001D4FB1">
            <w:pPr>
              <w:autoSpaceDE w:val="0"/>
              <w:autoSpaceDN w:val="0"/>
              <w:adjustRightInd w:val="0"/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2167" w:rsidRPr="00DE5BA0" w:rsidRDefault="00A02167" w:rsidP="001D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CB3064">
              <w:rPr>
                <w:rFonts w:ascii="Century Schoolbook" w:hAnsi="Century Schoolbook"/>
                <w:sz w:val="14"/>
                <w:szCs w:val="17"/>
              </w:rPr>
              <w:t>МДК.03.03. Теория и методика экологического образования дошкольников</w:t>
            </w:r>
            <w:r w:rsidRPr="00CB3064">
              <w:rPr>
                <w:rFonts w:ascii="Century Schoolbook" w:hAnsi="Century Schoolbook"/>
                <w:sz w:val="14"/>
                <w:szCs w:val="17"/>
              </w:rPr>
              <w:br/>
            </w:r>
            <w:r>
              <w:rPr>
                <w:rFonts w:ascii="Century Schoolbook" w:hAnsi="Century Schoolbook"/>
                <w:b/>
                <w:sz w:val="14"/>
                <w:szCs w:val="17"/>
              </w:rPr>
              <w:t>Королёва Т.Е.                10</w:t>
            </w:r>
            <w:r w:rsidRPr="00CB3064">
              <w:rPr>
                <w:rFonts w:ascii="Century Schoolbook" w:hAnsi="Century Schoolbook"/>
                <w:b/>
                <w:sz w:val="14"/>
                <w:szCs w:val="17"/>
              </w:rPr>
              <w:t xml:space="preserve"> 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2167" w:rsidRPr="00DE5BA0" w:rsidRDefault="00A02167" w:rsidP="001D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auto" w:fill="auto"/>
          </w:tcPr>
          <w:p w:rsidR="00A02167" w:rsidRDefault="00A02167" w:rsidP="00A0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  <w:p w:rsidR="00A02167" w:rsidRPr="00A02167" w:rsidRDefault="00A02167" w:rsidP="00A0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24"/>
                <w:szCs w:val="17"/>
                <w:lang w:eastAsia="ru-RU"/>
              </w:rPr>
            </w:pPr>
            <w:r w:rsidRPr="00A02167">
              <w:rPr>
                <w:rFonts w:ascii="Century Schoolbook" w:eastAsia="Times New Roman" w:hAnsi="Century Schoolbook" w:cs="Times New Roman"/>
                <w:b/>
                <w:sz w:val="24"/>
                <w:szCs w:val="17"/>
                <w:lang w:eastAsia="ru-RU"/>
              </w:rPr>
              <w:t>С 9.00</w:t>
            </w:r>
          </w:p>
          <w:p w:rsidR="00A02167" w:rsidRDefault="00A02167" w:rsidP="00A0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24"/>
                <w:szCs w:val="17"/>
                <w:lang w:eastAsia="ru-RU"/>
              </w:rPr>
            </w:pPr>
            <w:r w:rsidRPr="00A02167">
              <w:rPr>
                <w:rFonts w:ascii="Century Schoolbook" w:eastAsia="Times New Roman" w:hAnsi="Century Schoolbook" w:cs="Times New Roman"/>
                <w:b/>
                <w:sz w:val="24"/>
                <w:szCs w:val="17"/>
                <w:lang w:eastAsia="ru-RU"/>
              </w:rPr>
              <w:t xml:space="preserve">Экзамен </w:t>
            </w:r>
          </w:p>
          <w:p w:rsidR="00A02167" w:rsidRDefault="00A02167" w:rsidP="00A0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bookmarkStart w:id="0" w:name="_GoBack"/>
            <w:bookmarkEnd w:id="0"/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по</w:t>
            </w:r>
          </w:p>
          <w:p w:rsidR="00A02167" w:rsidRPr="00A02167" w:rsidRDefault="00A02167" w:rsidP="00A0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A02167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МДК.05.01. Теоретические и прикладные аспекты методической работы воспитателя детей дошкольного возраста</w:t>
            </w:r>
          </w:p>
          <w:p w:rsidR="00A02167" w:rsidRPr="00DE5BA0" w:rsidRDefault="00A02167" w:rsidP="00A0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A02167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Селедцова 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167" w:rsidRPr="00224CFF" w:rsidRDefault="00A02167" w:rsidP="001D4FB1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</w:pPr>
          </w:p>
        </w:tc>
      </w:tr>
      <w:tr w:rsidR="00A02167" w:rsidRPr="00DE5BA0" w:rsidTr="00463633">
        <w:trPr>
          <w:trHeight w:val="738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02167" w:rsidRPr="00DE5BA0" w:rsidRDefault="00A02167" w:rsidP="001D4F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9.50-10.35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2167" w:rsidRDefault="00A02167" w:rsidP="00A02167">
            <w:pPr>
              <w:spacing w:after="0" w:line="240" w:lineRule="auto"/>
              <w:rPr>
                <w:rFonts w:ascii="Century Schoolbook" w:hAnsi="Century Schoolbook"/>
                <w:sz w:val="14"/>
                <w:szCs w:val="17"/>
              </w:rPr>
            </w:pPr>
            <w:r w:rsidRPr="002D0489">
              <w:rPr>
                <w:rFonts w:ascii="Century Schoolbook" w:hAnsi="Century Schoolbook"/>
                <w:sz w:val="14"/>
                <w:szCs w:val="17"/>
              </w:rPr>
              <w:t>МДК.05.01. Теоретические и прикладные аспекты методической работы воспитателя детей дошкольного возраста</w:t>
            </w:r>
          </w:p>
          <w:p w:rsidR="00A02167" w:rsidRPr="003A3E05" w:rsidRDefault="00A02167" w:rsidP="00A02167">
            <w:pPr>
              <w:spacing w:after="0" w:line="240" w:lineRule="auto"/>
              <w:rPr>
                <w:rFonts w:ascii="Century Schoolbook" w:hAnsi="Century Schoolbook"/>
                <w:b/>
                <w:sz w:val="16"/>
                <w:szCs w:val="17"/>
              </w:rPr>
            </w:pPr>
            <w:r w:rsidRPr="002D0489">
              <w:rPr>
                <w:rFonts w:ascii="Century Schoolbook" w:hAnsi="Century Schoolbook"/>
                <w:sz w:val="14"/>
                <w:szCs w:val="17"/>
              </w:rPr>
              <w:t xml:space="preserve"> </w:t>
            </w:r>
            <w:r w:rsidRPr="002D0489">
              <w:rPr>
                <w:rFonts w:ascii="Century Schoolbook" w:hAnsi="Century Schoolbook"/>
                <w:b/>
                <w:sz w:val="14"/>
                <w:szCs w:val="17"/>
              </w:rPr>
              <w:t>Селедцова НА</w:t>
            </w:r>
            <w:r>
              <w:rPr>
                <w:rFonts w:ascii="Century Schoolbook" w:hAnsi="Century Schoolbook"/>
                <w:b/>
                <w:sz w:val="14"/>
                <w:szCs w:val="17"/>
              </w:rPr>
              <w:t xml:space="preserve">            </w:t>
            </w:r>
            <w:r>
              <w:rPr>
                <w:rFonts w:ascii="Century Schoolbook" w:hAnsi="Century Schoolbook"/>
                <w:b/>
                <w:sz w:val="14"/>
                <w:szCs w:val="17"/>
              </w:rPr>
              <w:t xml:space="preserve">  3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2167" w:rsidRPr="00DE5BA0" w:rsidRDefault="00A02167" w:rsidP="001D4FB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2167" w:rsidRPr="00DE5BA0" w:rsidRDefault="00A02167" w:rsidP="001D4FB1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CB3064">
              <w:rPr>
                <w:rFonts w:ascii="Century Schoolbook" w:hAnsi="Century Schoolbook"/>
                <w:sz w:val="14"/>
                <w:szCs w:val="17"/>
              </w:rPr>
              <w:t>МДК.03.03. Теория и методика экологического образования дошкольников</w:t>
            </w:r>
            <w:r w:rsidRPr="00CB3064">
              <w:rPr>
                <w:rFonts w:ascii="Century Schoolbook" w:hAnsi="Century Schoolbook"/>
                <w:sz w:val="14"/>
                <w:szCs w:val="17"/>
              </w:rPr>
              <w:br/>
            </w:r>
            <w:r>
              <w:rPr>
                <w:rFonts w:ascii="Century Schoolbook" w:hAnsi="Century Schoolbook"/>
                <w:b/>
                <w:sz w:val="14"/>
                <w:szCs w:val="17"/>
              </w:rPr>
              <w:t xml:space="preserve">Королёва Т.Е.                </w:t>
            </w:r>
            <w:r w:rsidRPr="00CB3064">
              <w:rPr>
                <w:rFonts w:ascii="Century Schoolbook" w:hAnsi="Century Schoolbook"/>
                <w:b/>
                <w:sz w:val="14"/>
                <w:szCs w:val="17"/>
              </w:rPr>
              <w:t xml:space="preserve"> </w:t>
            </w:r>
            <w:r>
              <w:rPr>
                <w:rFonts w:ascii="Century Schoolbook" w:hAnsi="Century Schoolbook"/>
                <w:b/>
                <w:sz w:val="14"/>
                <w:szCs w:val="17"/>
              </w:rPr>
              <w:t>11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2167" w:rsidRPr="00DE5BA0" w:rsidRDefault="00A02167" w:rsidP="001D4FB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auto" w:fill="auto"/>
          </w:tcPr>
          <w:p w:rsidR="00A02167" w:rsidRPr="00DC15D8" w:rsidRDefault="00A02167" w:rsidP="001D4FB1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167" w:rsidRPr="00224CFF" w:rsidRDefault="00A02167" w:rsidP="001D4FB1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</w:pPr>
          </w:p>
        </w:tc>
      </w:tr>
      <w:tr w:rsidR="00A02167" w:rsidRPr="00DE5BA0" w:rsidTr="00463633">
        <w:trPr>
          <w:trHeight w:val="77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02167" w:rsidRPr="00DE5BA0" w:rsidRDefault="00A02167" w:rsidP="001D4F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10.45-11.30</w:t>
            </w:r>
          </w:p>
          <w:p w:rsidR="00A02167" w:rsidRPr="00DE5BA0" w:rsidRDefault="00A02167" w:rsidP="001D4F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2167" w:rsidRDefault="00A02167" w:rsidP="00A02167">
            <w:pPr>
              <w:spacing w:after="0" w:line="240" w:lineRule="auto"/>
              <w:rPr>
                <w:rFonts w:ascii="Century Schoolbook" w:hAnsi="Century Schoolbook"/>
                <w:sz w:val="14"/>
                <w:szCs w:val="17"/>
              </w:rPr>
            </w:pPr>
            <w:r w:rsidRPr="002D0489">
              <w:rPr>
                <w:rFonts w:ascii="Century Schoolbook" w:hAnsi="Century Schoolbook"/>
                <w:sz w:val="14"/>
                <w:szCs w:val="17"/>
              </w:rPr>
              <w:t>МДК.05.01. Теоретические и прикладные аспекты методической работы воспитателя детей дошкольного возраста</w:t>
            </w:r>
          </w:p>
          <w:p w:rsidR="00A02167" w:rsidRPr="003A3E05" w:rsidRDefault="00A02167" w:rsidP="00A02167">
            <w:pPr>
              <w:spacing w:after="0" w:line="240" w:lineRule="auto"/>
              <w:rPr>
                <w:rFonts w:ascii="Century Schoolbook" w:hAnsi="Century Schoolbook"/>
                <w:b/>
                <w:sz w:val="16"/>
                <w:szCs w:val="17"/>
              </w:rPr>
            </w:pPr>
            <w:r w:rsidRPr="002D0489">
              <w:rPr>
                <w:rFonts w:ascii="Century Schoolbook" w:hAnsi="Century Schoolbook"/>
                <w:sz w:val="14"/>
                <w:szCs w:val="17"/>
              </w:rPr>
              <w:t xml:space="preserve"> </w:t>
            </w:r>
            <w:r w:rsidRPr="002D0489">
              <w:rPr>
                <w:rFonts w:ascii="Century Schoolbook" w:hAnsi="Century Schoolbook"/>
                <w:b/>
                <w:sz w:val="14"/>
                <w:szCs w:val="17"/>
              </w:rPr>
              <w:t>Селедцова НА</w:t>
            </w:r>
            <w:r>
              <w:rPr>
                <w:rFonts w:ascii="Century Schoolbook" w:hAnsi="Century Schoolbook"/>
                <w:b/>
                <w:sz w:val="14"/>
                <w:szCs w:val="17"/>
              </w:rPr>
              <w:t xml:space="preserve">            </w:t>
            </w:r>
            <w:r>
              <w:rPr>
                <w:rFonts w:ascii="Century Schoolbook" w:hAnsi="Century Schoolbook"/>
                <w:b/>
                <w:sz w:val="14"/>
                <w:szCs w:val="17"/>
              </w:rPr>
              <w:t xml:space="preserve">  4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2167" w:rsidRPr="00DE5BA0" w:rsidRDefault="00A02167" w:rsidP="001D4FB1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2167" w:rsidRPr="00DE5BA0" w:rsidRDefault="00A02167" w:rsidP="001D4FB1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CB3064">
              <w:rPr>
                <w:rFonts w:ascii="Century Schoolbook" w:hAnsi="Century Schoolbook"/>
                <w:sz w:val="14"/>
                <w:szCs w:val="17"/>
              </w:rPr>
              <w:t>МДК.03.03. Теория и методика экологического образования дошкольников</w:t>
            </w:r>
            <w:r w:rsidRPr="00CB3064">
              <w:rPr>
                <w:rFonts w:ascii="Century Schoolbook" w:hAnsi="Century Schoolbook"/>
                <w:sz w:val="14"/>
                <w:szCs w:val="17"/>
              </w:rPr>
              <w:br/>
            </w:r>
            <w:r>
              <w:rPr>
                <w:rFonts w:ascii="Century Schoolbook" w:hAnsi="Century Schoolbook"/>
                <w:b/>
                <w:sz w:val="14"/>
                <w:szCs w:val="17"/>
              </w:rPr>
              <w:t xml:space="preserve">Королёва Т.Е.                </w:t>
            </w:r>
            <w:r w:rsidRPr="00CB3064">
              <w:rPr>
                <w:rFonts w:ascii="Century Schoolbook" w:hAnsi="Century Schoolbook"/>
                <w:b/>
                <w:sz w:val="14"/>
                <w:szCs w:val="17"/>
              </w:rPr>
              <w:t xml:space="preserve"> </w:t>
            </w:r>
            <w:r>
              <w:rPr>
                <w:rFonts w:ascii="Century Schoolbook" w:hAnsi="Century Schoolbook"/>
                <w:b/>
                <w:sz w:val="14"/>
                <w:szCs w:val="17"/>
              </w:rPr>
              <w:t>12 зачёт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2167" w:rsidRPr="00DE5BA0" w:rsidRDefault="00A02167" w:rsidP="001D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ОГСЭ.04. Иностранный язык</w:t>
            </w:r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br/>
            </w:r>
            <w:r w:rsidRPr="007F3BCE"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>Анисимова А.В.</w:t>
            </w:r>
            <w:r w:rsidRPr="007F3BCE"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br/>
              <w:t xml:space="preserve">Соболева В.С.      </w:t>
            </w:r>
            <w:r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 xml:space="preserve">     5</w:t>
            </w:r>
          </w:p>
        </w:tc>
        <w:tc>
          <w:tcPr>
            <w:tcW w:w="2693" w:type="dxa"/>
            <w:vMerge/>
            <w:tcBorders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7" w:rsidRPr="00240223" w:rsidRDefault="00A02167" w:rsidP="001D4F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7" w:rsidRPr="00224CFF" w:rsidRDefault="00A02167" w:rsidP="001D4FB1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</w:pPr>
          </w:p>
        </w:tc>
      </w:tr>
      <w:tr w:rsidR="00EC6579" w:rsidRPr="00DE5BA0" w:rsidTr="001D4FB1">
        <w:trPr>
          <w:trHeight w:val="677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C6579" w:rsidRPr="00DE5BA0" w:rsidRDefault="00EC6579" w:rsidP="001D4F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8"/>
                <w:szCs w:val="18"/>
                <w:lang w:eastAsia="ru-RU"/>
              </w:rPr>
              <w:t>11.30--12.15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EC6579" w:rsidRPr="00DE5BA0" w:rsidRDefault="00EC6579" w:rsidP="001D4FB1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 CYR"/>
                <w:b/>
                <w:bCs/>
                <w:i/>
                <w:iCs/>
                <w:color w:val="FF00FF"/>
                <w:sz w:val="17"/>
                <w:szCs w:val="17"/>
                <w:lang w:eastAsia="ru-RU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EC6579" w:rsidRPr="00DE5BA0" w:rsidRDefault="00EC6579" w:rsidP="001D4FB1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EC6579" w:rsidRPr="00DE5BA0" w:rsidRDefault="00EC6579" w:rsidP="001D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EC6579" w:rsidRPr="00DE5BA0" w:rsidRDefault="00EC6579" w:rsidP="001D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6579" w:rsidRPr="00DE5BA0" w:rsidRDefault="00EC6579" w:rsidP="001D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579" w:rsidRPr="002D1001" w:rsidRDefault="00EC6579" w:rsidP="001D4FB1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</w:pPr>
          </w:p>
        </w:tc>
      </w:tr>
      <w:tr w:rsidR="00EC6579" w:rsidRPr="00DE5BA0" w:rsidTr="001D4FB1">
        <w:trPr>
          <w:trHeight w:val="904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C6579" w:rsidRPr="00DE5BA0" w:rsidRDefault="00EC6579" w:rsidP="001D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Cs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Cs/>
                <w:sz w:val="18"/>
                <w:szCs w:val="18"/>
                <w:lang w:eastAsia="ru-RU"/>
              </w:rPr>
              <w:t>12.15-13.00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2167" w:rsidRDefault="00A02167" w:rsidP="00A02167">
            <w:pPr>
              <w:spacing w:after="0" w:line="240" w:lineRule="auto"/>
              <w:rPr>
                <w:rFonts w:ascii="Century Schoolbook" w:hAnsi="Century Schoolbook"/>
                <w:sz w:val="14"/>
                <w:szCs w:val="17"/>
              </w:rPr>
            </w:pPr>
            <w:r w:rsidRPr="002D0489">
              <w:rPr>
                <w:rFonts w:ascii="Century Schoolbook" w:hAnsi="Century Schoolbook"/>
                <w:sz w:val="14"/>
                <w:szCs w:val="17"/>
              </w:rPr>
              <w:t>МДК.05.01. Теоретические и прикладные аспекты методической работы воспитателя детей дошкольного возраста</w:t>
            </w:r>
          </w:p>
          <w:p w:rsidR="00EC6579" w:rsidRPr="00DC15D8" w:rsidRDefault="00A02167" w:rsidP="00A02167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  <w:r w:rsidRPr="002D0489">
              <w:rPr>
                <w:rFonts w:ascii="Century Schoolbook" w:hAnsi="Century Schoolbook"/>
                <w:sz w:val="14"/>
                <w:szCs w:val="17"/>
              </w:rPr>
              <w:t xml:space="preserve"> </w:t>
            </w:r>
            <w:r w:rsidRPr="002D0489">
              <w:rPr>
                <w:rFonts w:ascii="Century Schoolbook" w:hAnsi="Century Schoolbook"/>
                <w:b/>
                <w:sz w:val="14"/>
                <w:szCs w:val="17"/>
              </w:rPr>
              <w:t>Селедцова НА</w:t>
            </w:r>
            <w:r>
              <w:rPr>
                <w:rFonts w:ascii="Century Schoolbook" w:hAnsi="Century Schoolbook"/>
                <w:b/>
                <w:sz w:val="14"/>
                <w:szCs w:val="17"/>
              </w:rPr>
              <w:t xml:space="preserve">            </w:t>
            </w:r>
            <w:r>
              <w:rPr>
                <w:rFonts w:ascii="Century Schoolbook" w:hAnsi="Century Schoolbook"/>
                <w:b/>
                <w:sz w:val="14"/>
                <w:szCs w:val="17"/>
              </w:rPr>
              <w:t xml:space="preserve">  5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6579" w:rsidRPr="00DE5BA0" w:rsidRDefault="00EC6579" w:rsidP="001D4FB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2167" w:rsidRDefault="00A02167" w:rsidP="00A02167">
            <w:pPr>
              <w:spacing w:after="0" w:line="240" w:lineRule="auto"/>
              <w:rPr>
                <w:rFonts w:ascii="Century Schoolbook" w:hAnsi="Century Schoolbook"/>
                <w:sz w:val="14"/>
                <w:szCs w:val="17"/>
              </w:rPr>
            </w:pPr>
            <w:r w:rsidRPr="002D0489">
              <w:rPr>
                <w:rFonts w:ascii="Century Schoolbook" w:hAnsi="Century Schoolbook"/>
                <w:sz w:val="14"/>
                <w:szCs w:val="17"/>
              </w:rPr>
              <w:t>МДК.05.01. Теоретические и прикладные аспекты методической работы воспитателя детей дошкольного возраста</w:t>
            </w:r>
          </w:p>
          <w:p w:rsidR="00EC6579" w:rsidRPr="00DE5BA0" w:rsidRDefault="00A02167" w:rsidP="00A02167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2D0489">
              <w:rPr>
                <w:rFonts w:ascii="Century Schoolbook" w:hAnsi="Century Schoolbook"/>
                <w:sz w:val="14"/>
                <w:szCs w:val="17"/>
              </w:rPr>
              <w:t xml:space="preserve"> </w:t>
            </w:r>
            <w:r w:rsidRPr="002D0489">
              <w:rPr>
                <w:rFonts w:ascii="Century Schoolbook" w:hAnsi="Century Schoolbook"/>
                <w:b/>
                <w:sz w:val="14"/>
                <w:szCs w:val="17"/>
              </w:rPr>
              <w:t>Селедцова НА</w:t>
            </w:r>
            <w:r>
              <w:rPr>
                <w:rFonts w:ascii="Century Schoolbook" w:hAnsi="Century Schoolbook"/>
                <w:b/>
                <w:sz w:val="14"/>
                <w:szCs w:val="17"/>
              </w:rPr>
              <w:t xml:space="preserve">            </w:t>
            </w:r>
            <w:r>
              <w:rPr>
                <w:rFonts w:ascii="Century Schoolbook" w:hAnsi="Century Schoolbook"/>
                <w:b/>
                <w:sz w:val="14"/>
                <w:szCs w:val="17"/>
              </w:rPr>
              <w:t xml:space="preserve">  7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6579" w:rsidRPr="00DE5BA0" w:rsidRDefault="002C4F68" w:rsidP="001D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ОГСЭ.04. Иностранный язык</w:t>
            </w:r>
            <w:r w:rsidRPr="007F3BCE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br/>
            </w:r>
            <w:r w:rsidRPr="007F3BCE"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>Анисимова А.В.</w:t>
            </w:r>
            <w:r w:rsidRPr="007F3BCE"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br/>
              <w:t xml:space="preserve">Соболева В.С.      </w:t>
            </w:r>
            <w:r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 xml:space="preserve">      6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C6579" w:rsidRPr="00DE5BA0" w:rsidRDefault="00EC6579" w:rsidP="001D4FB1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79" w:rsidRPr="00DE5BA0" w:rsidRDefault="00EC6579" w:rsidP="001D4FB1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EC6579" w:rsidRPr="00DE5BA0" w:rsidTr="001D4FB1">
        <w:trPr>
          <w:trHeight w:val="916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C6579" w:rsidRPr="00DE5BA0" w:rsidRDefault="00EC6579" w:rsidP="001D4F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13.05-13.50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2167" w:rsidRDefault="00A02167" w:rsidP="00A02167">
            <w:pPr>
              <w:spacing w:after="0" w:line="240" w:lineRule="auto"/>
              <w:rPr>
                <w:rFonts w:ascii="Century Schoolbook" w:hAnsi="Century Schoolbook"/>
                <w:sz w:val="14"/>
                <w:szCs w:val="17"/>
              </w:rPr>
            </w:pPr>
            <w:r w:rsidRPr="002D0489">
              <w:rPr>
                <w:rFonts w:ascii="Century Schoolbook" w:hAnsi="Century Schoolbook"/>
                <w:sz w:val="14"/>
                <w:szCs w:val="17"/>
              </w:rPr>
              <w:t>МДК.05.01. Теоретические и прикладные аспекты методической работы воспитателя детей дошкольного возраста</w:t>
            </w:r>
          </w:p>
          <w:p w:rsidR="00EC6579" w:rsidRPr="00DC15D8" w:rsidRDefault="00A02167" w:rsidP="00A02167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  <w:r w:rsidRPr="002D0489">
              <w:rPr>
                <w:rFonts w:ascii="Century Schoolbook" w:hAnsi="Century Schoolbook"/>
                <w:sz w:val="14"/>
                <w:szCs w:val="17"/>
              </w:rPr>
              <w:t xml:space="preserve"> </w:t>
            </w:r>
            <w:r w:rsidRPr="002D0489">
              <w:rPr>
                <w:rFonts w:ascii="Century Schoolbook" w:hAnsi="Century Schoolbook"/>
                <w:b/>
                <w:sz w:val="14"/>
                <w:szCs w:val="17"/>
              </w:rPr>
              <w:t>Селедцова НА</w:t>
            </w:r>
            <w:r>
              <w:rPr>
                <w:rFonts w:ascii="Century Schoolbook" w:hAnsi="Century Schoolbook"/>
                <w:b/>
                <w:sz w:val="14"/>
                <w:szCs w:val="17"/>
              </w:rPr>
              <w:t xml:space="preserve">            </w:t>
            </w:r>
            <w:r>
              <w:rPr>
                <w:rFonts w:ascii="Century Schoolbook" w:hAnsi="Century Schoolbook"/>
                <w:b/>
                <w:sz w:val="14"/>
                <w:szCs w:val="17"/>
              </w:rPr>
              <w:t xml:space="preserve">  6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6579" w:rsidRPr="00164BE0" w:rsidRDefault="00EC6579" w:rsidP="001D4FB1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caps/>
                <w:sz w:val="17"/>
                <w:szCs w:val="17"/>
                <w:lang w:eastAsia="ru-RU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2167" w:rsidRDefault="00A02167" w:rsidP="00A02167">
            <w:pPr>
              <w:spacing w:after="0" w:line="240" w:lineRule="auto"/>
              <w:rPr>
                <w:rFonts w:ascii="Century Schoolbook" w:hAnsi="Century Schoolbook"/>
                <w:sz w:val="14"/>
                <w:szCs w:val="17"/>
              </w:rPr>
            </w:pPr>
            <w:r w:rsidRPr="002D0489">
              <w:rPr>
                <w:rFonts w:ascii="Century Schoolbook" w:hAnsi="Century Schoolbook"/>
                <w:sz w:val="14"/>
                <w:szCs w:val="17"/>
              </w:rPr>
              <w:t>МДК.05.01. Теоретические и прикладные аспекты методической работы воспитателя детей дошкольного возраста</w:t>
            </w:r>
          </w:p>
          <w:p w:rsidR="00EC6579" w:rsidRPr="00DC15D8" w:rsidRDefault="00A02167" w:rsidP="00A02167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  <w:r w:rsidRPr="002D0489">
              <w:rPr>
                <w:rFonts w:ascii="Century Schoolbook" w:hAnsi="Century Schoolbook"/>
                <w:sz w:val="14"/>
                <w:szCs w:val="17"/>
              </w:rPr>
              <w:t xml:space="preserve"> </w:t>
            </w:r>
            <w:r w:rsidRPr="002D0489">
              <w:rPr>
                <w:rFonts w:ascii="Century Schoolbook" w:hAnsi="Century Schoolbook"/>
                <w:b/>
                <w:sz w:val="14"/>
                <w:szCs w:val="17"/>
              </w:rPr>
              <w:t>Селедцова НА</w:t>
            </w:r>
            <w:r>
              <w:rPr>
                <w:rFonts w:ascii="Century Schoolbook" w:hAnsi="Century Schoolbook"/>
                <w:b/>
                <w:sz w:val="14"/>
                <w:szCs w:val="17"/>
              </w:rPr>
              <w:t xml:space="preserve">            </w:t>
            </w:r>
            <w:r>
              <w:rPr>
                <w:rFonts w:ascii="Century Schoolbook" w:hAnsi="Century Schoolbook"/>
                <w:b/>
                <w:sz w:val="14"/>
                <w:szCs w:val="17"/>
              </w:rPr>
              <w:t xml:space="preserve">  8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6579" w:rsidRPr="00DE5BA0" w:rsidRDefault="00EC6579" w:rsidP="001D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C6579" w:rsidRPr="00DE5BA0" w:rsidRDefault="00EC6579" w:rsidP="001D4FB1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C6579" w:rsidRPr="00DE5BA0" w:rsidRDefault="00EC6579" w:rsidP="001D4FB1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EC6579" w:rsidRPr="00DE5BA0" w:rsidTr="001D4FB1">
        <w:trPr>
          <w:trHeight w:val="744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C6579" w:rsidRPr="00DE5BA0" w:rsidRDefault="00EC6579" w:rsidP="001D4F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13.55-14.40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6579" w:rsidRPr="00DC15D8" w:rsidRDefault="002C4F68" w:rsidP="001D4FB1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  <w:r w:rsidRPr="00CB3064">
              <w:rPr>
                <w:rFonts w:ascii="Century Schoolbook" w:hAnsi="Century Schoolbook"/>
                <w:sz w:val="14"/>
                <w:szCs w:val="17"/>
              </w:rPr>
              <w:t>МДК.03.03. Теория и методика экологического образования дошкольников</w:t>
            </w:r>
            <w:r w:rsidRPr="00CB3064">
              <w:rPr>
                <w:rFonts w:ascii="Century Schoolbook" w:hAnsi="Century Schoolbook"/>
                <w:sz w:val="14"/>
                <w:szCs w:val="17"/>
              </w:rPr>
              <w:br/>
            </w:r>
            <w:r w:rsidRPr="00CB3064">
              <w:rPr>
                <w:rFonts w:ascii="Century Schoolbook" w:hAnsi="Century Schoolbook"/>
                <w:b/>
                <w:sz w:val="14"/>
                <w:szCs w:val="17"/>
              </w:rPr>
              <w:t xml:space="preserve">Королёва Т.Е.              </w:t>
            </w:r>
            <w:r>
              <w:rPr>
                <w:rFonts w:ascii="Century Schoolbook" w:hAnsi="Century Schoolbook"/>
                <w:b/>
                <w:sz w:val="14"/>
                <w:szCs w:val="17"/>
              </w:rPr>
              <w:t>7</w:t>
            </w:r>
            <w:r w:rsidRPr="00CB3064">
              <w:rPr>
                <w:rFonts w:ascii="Century Schoolbook" w:hAnsi="Century Schoolbook"/>
                <w:b/>
                <w:sz w:val="14"/>
                <w:szCs w:val="17"/>
              </w:rPr>
              <w:t xml:space="preserve">    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6579" w:rsidRPr="00DC15D8" w:rsidRDefault="00EC6579" w:rsidP="001D4FB1">
            <w:pPr>
              <w:rPr>
                <w:rFonts w:ascii="Century Schoolbook" w:hAnsi="Century Schoolbook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6579" w:rsidRPr="00DC15D8" w:rsidRDefault="00EC6579" w:rsidP="001D4FB1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6579" w:rsidRPr="00DE5BA0" w:rsidRDefault="00EC6579" w:rsidP="001D4FB1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6579" w:rsidRPr="00DE5BA0" w:rsidRDefault="00EC6579" w:rsidP="001D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6579" w:rsidRPr="00DE5BA0" w:rsidRDefault="00EC6579" w:rsidP="001D4FB1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color w:val="000000"/>
                <w:sz w:val="17"/>
                <w:szCs w:val="17"/>
                <w:lang w:eastAsia="ru-RU"/>
              </w:rPr>
            </w:pPr>
          </w:p>
        </w:tc>
      </w:tr>
      <w:tr w:rsidR="00EC6579" w:rsidRPr="00DE5BA0" w:rsidTr="001D4FB1">
        <w:trPr>
          <w:trHeight w:val="641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C6579" w:rsidRPr="00DE5BA0" w:rsidRDefault="00EC6579" w:rsidP="001D4F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14.45-15.30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EC6579" w:rsidRPr="00DC15D8" w:rsidRDefault="002C4F68" w:rsidP="001D4FB1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  <w:r w:rsidRPr="00CB3064">
              <w:rPr>
                <w:rFonts w:ascii="Century Schoolbook" w:hAnsi="Century Schoolbook"/>
                <w:sz w:val="14"/>
                <w:szCs w:val="17"/>
              </w:rPr>
              <w:t>МДК.03.03. Теория и методика экологического образования дошкольников</w:t>
            </w:r>
            <w:r w:rsidRPr="00CB3064">
              <w:rPr>
                <w:rFonts w:ascii="Century Schoolbook" w:hAnsi="Century Schoolbook"/>
                <w:sz w:val="14"/>
                <w:szCs w:val="17"/>
              </w:rPr>
              <w:br/>
            </w:r>
            <w:r w:rsidRPr="00CB3064">
              <w:rPr>
                <w:rFonts w:ascii="Century Schoolbook" w:hAnsi="Century Schoolbook"/>
                <w:b/>
                <w:sz w:val="14"/>
                <w:szCs w:val="17"/>
              </w:rPr>
              <w:t xml:space="preserve">Королёва Т.Е.                </w:t>
            </w:r>
            <w:r>
              <w:rPr>
                <w:rFonts w:ascii="Century Schoolbook" w:hAnsi="Century Schoolbook"/>
                <w:b/>
                <w:sz w:val="14"/>
                <w:szCs w:val="17"/>
              </w:rPr>
              <w:t>8</w:t>
            </w:r>
            <w:r w:rsidRPr="00CB3064">
              <w:rPr>
                <w:rFonts w:ascii="Century Schoolbook" w:hAnsi="Century Schoolbook"/>
                <w:b/>
                <w:sz w:val="14"/>
                <w:szCs w:val="17"/>
              </w:rPr>
              <w:t xml:space="preserve">  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6579" w:rsidRPr="00DE5BA0" w:rsidRDefault="00EC6579" w:rsidP="001D4FB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EC6579" w:rsidRPr="00DC15D8" w:rsidRDefault="00EC6579" w:rsidP="001D4FB1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EC6579" w:rsidRPr="00DE5BA0" w:rsidRDefault="00EC6579" w:rsidP="001D4FB1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EC6579" w:rsidRPr="00DE5BA0" w:rsidRDefault="00EC6579" w:rsidP="001D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6579" w:rsidRPr="00DE5BA0" w:rsidRDefault="00EC6579" w:rsidP="001D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EC6579" w:rsidRPr="00DE5BA0" w:rsidTr="001D4FB1">
        <w:trPr>
          <w:trHeight w:val="499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C6579" w:rsidRPr="00DE5BA0" w:rsidRDefault="00EC6579" w:rsidP="001D4F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15.35</w:t>
            </w:r>
          </w:p>
          <w:p w:rsidR="00EC6579" w:rsidRPr="00DE5BA0" w:rsidRDefault="00EC6579" w:rsidP="001D4F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16.20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EC6579" w:rsidRPr="00DE5BA0" w:rsidRDefault="00EC6579" w:rsidP="001D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EC6579" w:rsidRPr="00DE5BA0" w:rsidRDefault="00EC6579" w:rsidP="001D4FB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EC6579" w:rsidRPr="00DC15D8" w:rsidRDefault="00EC6579" w:rsidP="001D4FB1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EC6579" w:rsidRPr="00DE5BA0" w:rsidRDefault="00EC6579" w:rsidP="001D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EC6579" w:rsidRPr="00DE5BA0" w:rsidRDefault="00EC6579" w:rsidP="001D4FB1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6579" w:rsidRPr="00DE5BA0" w:rsidRDefault="00EC6579" w:rsidP="001D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EC6579" w:rsidRPr="00DE5BA0" w:rsidTr="001D4FB1">
        <w:trPr>
          <w:trHeight w:val="73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C6579" w:rsidRPr="00DE5BA0" w:rsidRDefault="00EC6579" w:rsidP="001D4F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16.25</w:t>
            </w:r>
          </w:p>
          <w:p w:rsidR="00EC6579" w:rsidRPr="00DE5BA0" w:rsidRDefault="00EC6579" w:rsidP="001D4F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17.10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EC6579" w:rsidRPr="00DE5BA0" w:rsidRDefault="00EC6579" w:rsidP="001D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EC6579" w:rsidRPr="00DE5BA0" w:rsidRDefault="00EC6579" w:rsidP="001D4FB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EC6579" w:rsidRPr="00DE5BA0" w:rsidRDefault="00EC6579" w:rsidP="001D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EC6579" w:rsidRPr="00DE5BA0" w:rsidRDefault="00EC6579" w:rsidP="001D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EC6579" w:rsidRPr="00DE5BA0" w:rsidRDefault="00EC6579" w:rsidP="001D4FB1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6579" w:rsidRPr="00DE5BA0" w:rsidRDefault="00EC6579" w:rsidP="001D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</w:tbl>
    <w:p w:rsidR="00CB50EC" w:rsidRDefault="00A02167"/>
    <w:sectPr w:rsidR="00CB50EC" w:rsidSect="00EE3564">
      <w:pgSz w:w="16838" w:h="11906" w:orient="landscape"/>
      <w:pgMar w:top="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270"/>
    <w:rsid w:val="00003775"/>
    <w:rsid w:val="0001739A"/>
    <w:rsid w:val="000D6895"/>
    <w:rsid w:val="000E3967"/>
    <w:rsid w:val="00164BE0"/>
    <w:rsid w:val="001747AD"/>
    <w:rsid w:val="001B0352"/>
    <w:rsid w:val="001C2C85"/>
    <w:rsid w:val="001F1639"/>
    <w:rsid w:val="00216762"/>
    <w:rsid w:val="00224CFF"/>
    <w:rsid w:val="00226A0A"/>
    <w:rsid w:val="002374BF"/>
    <w:rsid w:val="00240223"/>
    <w:rsid w:val="002C4F68"/>
    <w:rsid w:val="002D0489"/>
    <w:rsid w:val="002D1001"/>
    <w:rsid w:val="00355813"/>
    <w:rsid w:val="00377CBF"/>
    <w:rsid w:val="003A3E05"/>
    <w:rsid w:val="0044586D"/>
    <w:rsid w:val="0045275E"/>
    <w:rsid w:val="00453A06"/>
    <w:rsid w:val="005D363B"/>
    <w:rsid w:val="005F0396"/>
    <w:rsid w:val="007F3BCE"/>
    <w:rsid w:val="00815D8E"/>
    <w:rsid w:val="0084691D"/>
    <w:rsid w:val="008530C9"/>
    <w:rsid w:val="009A28CF"/>
    <w:rsid w:val="00A02167"/>
    <w:rsid w:val="00A041ED"/>
    <w:rsid w:val="00A62E41"/>
    <w:rsid w:val="00B75415"/>
    <w:rsid w:val="00BB0270"/>
    <w:rsid w:val="00BF365C"/>
    <w:rsid w:val="00BF4200"/>
    <w:rsid w:val="00C813A4"/>
    <w:rsid w:val="00C8692F"/>
    <w:rsid w:val="00CB3064"/>
    <w:rsid w:val="00CC0647"/>
    <w:rsid w:val="00D17F82"/>
    <w:rsid w:val="00DB5CF4"/>
    <w:rsid w:val="00DE5BA0"/>
    <w:rsid w:val="00E14E82"/>
    <w:rsid w:val="00E75BFC"/>
    <w:rsid w:val="00E93AD1"/>
    <w:rsid w:val="00EC1886"/>
    <w:rsid w:val="00EC6579"/>
    <w:rsid w:val="00EE3564"/>
    <w:rsid w:val="00EE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2192D-D3A6-4922-B45D-B7E6BC70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2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3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РПК</dc:creator>
  <cp:keywords/>
  <dc:description/>
  <cp:lastModifiedBy>РПК</cp:lastModifiedBy>
  <cp:revision>34</cp:revision>
  <cp:lastPrinted>2020-09-15T05:34:00Z</cp:lastPrinted>
  <dcterms:created xsi:type="dcterms:W3CDTF">2019-09-17T12:26:00Z</dcterms:created>
  <dcterms:modified xsi:type="dcterms:W3CDTF">2020-09-22T12:24:00Z</dcterms:modified>
</cp:coreProperties>
</file>