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 директор _____ Н.Б. Рябинкина</w:t>
      </w: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Студентов 3 КУРСА специальности </w:t>
      </w:r>
      <w:r w:rsidR="0013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РАБОТА 2020</w:t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 w:rsidR="0013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1 НЕДЕЛЯ</w:t>
      </w:r>
    </w:p>
    <w:tbl>
      <w:tblPr>
        <w:tblpPr w:leftFromText="180" w:rightFromText="180" w:vertAnchor="page" w:horzAnchor="margin" w:tblpXSpec="center" w:tblpY="1342"/>
        <w:tblW w:w="15589" w:type="dxa"/>
        <w:tblLayout w:type="fixed"/>
        <w:tblLook w:val="0000" w:firstRow="0" w:lastRow="0" w:firstColumn="0" w:lastColumn="0" w:noHBand="0" w:noVBand="0"/>
      </w:tblPr>
      <w:tblGrid>
        <w:gridCol w:w="849"/>
        <w:gridCol w:w="2549"/>
        <w:gridCol w:w="2552"/>
        <w:gridCol w:w="2410"/>
        <w:gridCol w:w="2409"/>
        <w:gridCol w:w="2445"/>
        <w:gridCol w:w="2375"/>
      </w:tblGrid>
      <w:tr w:rsidR="00355813" w:rsidRPr="00DE5BA0" w:rsidTr="00194B54">
        <w:trPr>
          <w:trHeight w:val="32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452128" w:rsidP="0045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15</w:t>
            </w:r>
            <w:r w:rsid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</w:t>
            </w:r>
            <w:r w:rsid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452128" w:rsidP="0045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16.02.2021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452128" w:rsidP="0045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17.02.2021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452128" w:rsidP="0045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18.02.2021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452128" w:rsidP="0045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19.02.2021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452128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20.02.2021</w:t>
            </w:r>
          </w:p>
        </w:tc>
      </w:tr>
      <w:tr w:rsidR="006774FC" w:rsidRPr="00DE5BA0" w:rsidTr="00194B54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774FC" w:rsidRPr="00DE5BA0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Pr="00B77D2F" w:rsidRDefault="006774FC" w:rsidP="006774FC">
            <w:pPr>
              <w:spacing w:after="0" w:line="240" w:lineRule="auto"/>
              <w:rPr>
                <w:rFonts w:ascii="Century Schoolbook" w:hAnsi="Century Schoolbook"/>
                <w:sz w:val="16"/>
                <w:szCs w:val="17"/>
              </w:rPr>
            </w:pPr>
            <w:r w:rsidRPr="006774FC">
              <w:rPr>
                <w:rFonts w:ascii="Century Schoolbook" w:hAnsi="Century Schoolbook"/>
                <w:sz w:val="16"/>
                <w:szCs w:val="17"/>
              </w:rPr>
              <w:t xml:space="preserve">МДК 02.01 Социально-правовая и законодательная основы соц. работы с семьей и детьми    </w:t>
            </w:r>
            <w:r w:rsidRPr="006774FC">
              <w:rPr>
                <w:rFonts w:ascii="Century Schoolbook" w:hAnsi="Century Schoolbook"/>
                <w:b/>
                <w:sz w:val="16"/>
                <w:szCs w:val="17"/>
              </w:rPr>
              <w:t xml:space="preserve">Чуркина Н.А.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17"/>
                <w:szCs w:val="17"/>
              </w:rPr>
            </w:pPr>
            <w:r w:rsidRPr="006774FC">
              <w:rPr>
                <w:rFonts w:ascii="Century Schoolbook" w:hAnsi="Century Schoolbook"/>
                <w:sz w:val="17"/>
                <w:szCs w:val="17"/>
              </w:rPr>
              <w:t>МДК 04.02. Технология социальной работы в организациях образования</w:t>
            </w:r>
          </w:p>
          <w:p w:rsidR="006774FC" w:rsidRPr="00CF256F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proofErr w:type="spellStart"/>
            <w:r w:rsidRPr="00CF256F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CF256F">
              <w:rPr>
                <w:rFonts w:ascii="Century Schoolbook" w:hAnsi="Century Schoolbook"/>
                <w:b/>
                <w:sz w:val="17"/>
                <w:szCs w:val="17"/>
              </w:rPr>
              <w:t xml:space="preserve"> ЕН                      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Pr="00DE5BA0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Pr="00150439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774FC" w:rsidRPr="00F35255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FC" w:rsidRPr="006E30AE" w:rsidRDefault="00194B54" w:rsidP="00194B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МДК 03.01 Норм-право </w:t>
            </w:r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>о</w:t>
            </w:r>
            <w:r w:rsidR="00F335C8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снова социальной работы с лиц </w:t>
            </w:r>
            <w:proofErr w:type="spellStart"/>
            <w:r w:rsidR="00F335C8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>груп</w:t>
            </w:r>
            <w:proofErr w:type="spellEnd"/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 риска</w:t>
            </w:r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br/>
            </w: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</w:t>
            </w:r>
            <w:r w:rsidRPr="00E41D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</w:t>
            </w:r>
          </w:p>
        </w:tc>
      </w:tr>
      <w:tr w:rsidR="006774FC" w:rsidRPr="00DE5BA0" w:rsidTr="00194B54">
        <w:trPr>
          <w:trHeight w:val="89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774FC" w:rsidRPr="00DE5BA0" w:rsidRDefault="006774FC" w:rsidP="006774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Pr="00852868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774FC">
              <w:rPr>
                <w:rFonts w:ascii="Century Schoolbook" w:hAnsi="Century Schoolbook"/>
                <w:sz w:val="16"/>
                <w:szCs w:val="17"/>
              </w:rPr>
              <w:t xml:space="preserve">МДК 02.01 Социально-правовая и законодательная основы соц. работы с семьей и детьми    </w:t>
            </w:r>
            <w:r w:rsidRPr="006774FC">
              <w:rPr>
                <w:rFonts w:ascii="Century Schoolbook" w:hAnsi="Century Schoolbook"/>
                <w:b/>
                <w:sz w:val="16"/>
                <w:szCs w:val="17"/>
              </w:rPr>
              <w:t xml:space="preserve">Чуркина Н.А.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17"/>
                <w:szCs w:val="17"/>
              </w:rPr>
            </w:pPr>
            <w:r w:rsidRPr="006774FC">
              <w:rPr>
                <w:rFonts w:ascii="Century Schoolbook" w:hAnsi="Century Schoolbook"/>
                <w:sz w:val="17"/>
                <w:szCs w:val="17"/>
              </w:rPr>
              <w:t>МДК 04.02. Технология социальной работы в организациях образования</w:t>
            </w:r>
          </w:p>
          <w:p w:rsidR="006774FC" w:rsidRPr="00CF256F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4"/>
                <w:szCs w:val="17"/>
              </w:rPr>
            </w:pPr>
            <w:proofErr w:type="spellStart"/>
            <w:r w:rsidRPr="00CF256F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CF256F">
              <w:rPr>
                <w:rFonts w:ascii="Century Schoolbook" w:hAnsi="Century Schoolbook"/>
                <w:b/>
                <w:sz w:val="17"/>
                <w:szCs w:val="17"/>
              </w:rPr>
              <w:t xml:space="preserve"> ЕН                      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Pr="00B77D2F" w:rsidRDefault="006774FC" w:rsidP="006774FC">
            <w:pPr>
              <w:spacing w:after="0" w:line="240" w:lineRule="auto"/>
              <w:rPr>
                <w:rFonts w:ascii="Century Schoolbook" w:hAnsi="Century Schoolbook"/>
                <w:sz w:val="16"/>
                <w:szCs w:val="17"/>
              </w:rPr>
            </w:pPr>
            <w:r w:rsidRPr="006774FC">
              <w:rPr>
                <w:rFonts w:ascii="Century Schoolbook" w:hAnsi="Century Schoolbook"/>
                <w:sz w:val="16"/>
                <w:szCs w:val="17"/>
              </w:rPr>
              <w:t xml:space="preserve">МДК 02.01 Социально-правовая и законодательная основы соц. работы с семьей и детьми    </w:t>
            </w:r>
            <w:r w:rsidRPr="006774FC">
              <w:rPr>
                <w:rFonts w:ascii="Century Schoolbook" w:hAnsi="Century Schoolbook"/>
                <w:b/>
                <w:sz w:val="16"/>
                <w:szCs w:val="17"/>
              </w:rPr>
              <w:t xml:space="preserve">Чуркина Н.А.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4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Pr="004C7C0D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6774FC" w:rsidRPr="00F35255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FC" w:rsidRPr="006E30AE" w:rsidRDefault="00F335C8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МДК 03.01 Норм-право </w:t>
            </w:r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>о</w:t>
            </w:r>
            <w:r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снова социальной работы с лиц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>груп</w:t>
            </w:r>
            <w:proofErr w:type="spellEnd"/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 риска</w:t>
            </w:r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br/>
            </w: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</w:t>
            </w:r>
          </w:p>
        </w:tc>
      </w:tr>
      <w:tr w:rsidR="006774FC" w:rsidRPr="00DE5BA0" w:rsidTr="00194B54">
        <w:trPr>
          <w:trHeight w:val="73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774FC" w:rsidRPr="00DE5BA0" w:rsidRDefault="006774FC" w:rsidP="006774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Pr="00DC15D8" w:rsidRDefault="006774FC" w:rsidP="006774FC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6774FC">
              <w:rPr>
                <w:rFonts w:ascii="Century Schoolbook" w:hAnsi="Century Schoolbook"/>
                <w:sz w:val="16"/>
                <w:szCs w:val="17"/>
              </w:rPr>
              <w:t xml:space="preserve">МДК 02.01 Социально-правовая и законодательная основы соц. работы с семьей и детьми    </w:t>
            </w:r>
            <w:r w:rsidRPr="006774FC">
              <w:rPr>
                <w:rFonts w:ascii="Century Schoolbook" w:hAnsi="Century Schoolbook"/>
                <w:b/>
                <w:sz w:val="16"/>
                <w:szCs w:val="17"/>
              </w:rPr>
              <w:t xml:space="preserve">Чуркина Н.А.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17"/>
                <w:szCs w:val="17"/>
              </w:rPr>
            </w:pPr>
            <w:r w:rsidRPr="006774FC">
              <w:rPr>
                <w:rFonts w:ascii="Century Schoolbook" w:hAnsi="Century Schoolbook"/>
                <w:sz w:val="17"/>
                <w:szCs w:val="17"/>
              </w:rPr>
              <w:t>МДК 04.02. Технология социальной работы в организациях образования</w:t>
            </w:r>
          </w:p>
          <w:p w:rsidR="006774FC" w:rsidRPr="00CF256F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proofErr w:type="spellStart"/>
            <w:r w:rsidRPr="00CF256F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CF256F">
              <w:rPr>
                <w:rFonts w:ascii="Century Schoolbook" w:hAnsi="Century Schoolbook"/>
                <w:b/>
                <w:sz w:val="17"/>
                <w:szCs w:val="17"/>
              </w:rPr>
              <w:t xml:space="preserve"> ЕН                      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Pr="00852868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774FC">
              <w:rPr>
                <w:rFonts w:ascii="Century Schoolbook" w:hAnsi="Century Schoolbook"/>
                <w:sz w:val="16"/>
                <w:szCs w:val="17"/>
              </w:rPr>
              <w:t xml:space="preserve">МДК 02.01 Социально-правовая и законодательная основы соц. работы с семьей и детьми    </w:t>
            </w:r>
            <w:r w:rsidRPr="006774FC">
              <w:rPr>
                <w:rFonts w:ascii="Century Schoolbook" w:hAnsi="Century Schoolbook"/>
                <w:b/>
                <w:sz w:val="16"/>
                <w:szCs w:val="17"/>
              </w:rPr>
              <w:t xml:space="preserve">Чуркина Н.А.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5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Pr="00150439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6774FC" w:rsidRPr="00DC15D8" w:rsidRDefault="006774FC" w:rsidP="006774FC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FC" w:rsidRPr="00DE5BA0" w:rsidRDefault="00F335C8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МДК 03.01 Норм-право </w:t>
            </w:r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>о</w:t>
            </w:r>
            <w:r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снова социальной работы с лиц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>груп</w:t>
            </w:r>
            <w:proofErr w:type="spellEnd"/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 риска</w:t>
            </w:r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br/>
            </w: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</w:t>
            </w:r>
          </w:p>
        </w:tc>
      </w:tr>
      <w:tr w:rsidR="006774FC" w:rsidRPr="00DE5BA0" w:rsidTr="00194B54">
        <w:trPr>
          <w:trHeight w:val="847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774FC" w:rsidRPr="00DE5BA0" w:rsidRDefault="006774FC" w:rsidP="006774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6774FC" w:rsidRPr="00DE5BA0" w:rsidRDefault="006774FC" w:rsidP="006774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Default="006774FC" w:rsidP="006774FC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7"/>
                <w:szCs w:val="17"/>
              </w:rPr>
            </w:pPr>
          </w:p>
          <w:p w:rsidR="006774FC" w:rsidRPr="00DC15D8" w:rsidRDefault="006774FC" w:rsidP="006774FC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b/>
                <w:sz w:val="17"/>
                <w:szCs w:val="17"/>
              </w:rPr>
              <w:t>Организационное собрание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17"/>
                <w:szCs w:val="17"/>
              </w:rPr>
            </w:pPr>
            <w:r w:rsidRPr="006774FC">
              <w:rPr>
                <w:rFonts w:ascii="Century Schoolbook" w:hAnsi="Century Schoolbook"/>
                <w:sz w:val="17"/>
                <w:szCs w:val="17"/>
              </w:rPr>
              <w:t>МДК 04.02. Технология социальной работы в организациях образования</w:t>
            </w:r>
          </w:p>
          <w:p w:rsidR="006774FC" w:rsidRPr="00CF256F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proofErr w:type="spellStart"/>
            <w:r w:rsidRPr="00CF256F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CF256F">
              <w:rPr>
                <w:rFonts w:ascii="Century Schoolbook" w:hAnsi="Century Schoolbook"/>
                <w:b/>
                <w:sz w:val="17"/>
                <w:szCs w:val="17"/>
              </w:rPr>
              <w:t xml:space="preserve"> ЕН                      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Pr="00DC15D8" w:rsidRDefault="006774FC" w:rsidP="006774FC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6774FC">
              <w:rPr>
                <w:rFonts w:ascii="Century Schoolbook" w:hAnsi="Century Schoolbook"/>
                <w:sz w:val="16"/>
                <w:szCs w:val="17"/>
              </w:rPr>
              <w:t xml:space="preserve">МДК 02.01 Социально-правовая и законодательная основы соц. работы с семьей и детьми    </w:t>
            </w:r>
            <w:r w:rsidRPr="006774FC">
              <w:rPr>
                <w:rFonts w:ascii="Century Schoolbook" w:hAnsi="Century Schoolbook"/>
                <w:b/>
                <w:sz w:val="16"/>
                <w:szCs w:val="17"/>
              </w:rPr>
              <w:t xml:space="preserve">Чуркина Н.А.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6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Pr="004C7C0D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6774FC" w:rsidRPr="00DC15D8" w:rsidRDefault="006774FC" w:rsidP="006774FC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FC" w:rsidRPr="00DE5BA0" w:rsidRDefault="00F335C8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МДК 03.01 Норм-право </w:t>
            </w:r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>о</w:t>
            </w:r>
            <w:r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снова социальной работы с лиц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>груп</w:t>
            </w:r>
            <w:proofErr w:type="spellEnd"/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 риска</w:t>
            </w:r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br/>
            </w: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</w:t>
            </w:r>
          </w:p>
        </w:tc>
      </w:tr>
      <w:tr w:rsidR="006774FC" w:rsidRPr="00DE5BA0" w:rsidTr="0064717A">
        <w:trPr>
          <w:trHeight w:val="536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774FC" w:rsidRPr="00DE5BA0" w:rsidRDefault="006774FC" w:rsidP="006774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6774FC" w:rsidRPr="00DC15D8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717A" w:rsidRPr="0064717A" w:rsidRDefault="0064717A" w:rsidP="006471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4717A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 04.01. </w:t>
            </w:r>
            <w:proofErr w:type="spellStart"/>
            <w:proofErr w:type="gramStart"/>
            <w:r w:rsidRPr="0064717A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Техн</w:t>
            </w:r>
            <w:proofErr w:type="spellEnd"/>
            <w:r w:rsidRPr="0064717A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</w:t>
            </w:r>
            <w:proofErr w:type="spellStart"/>
            <w:r w:rsidRPr="0064717A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социал</w:t>
            </w:r>
            <w:proofErr w:type="spellEnd"/>
            <w:proofErr w:type="gramEnd"/>
            <w:r w:rsidRPr="0064717A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работы в учреждениях здравоохранения</w:t>
            </w:r>
          </w:p>
          <w:p w:rsidR="006774FC" w:rsidRPr="00DE5BA0" w:rsidRDefault="0064717A" w:rsidP="006471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4717A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Чуркина Н. А.          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6774FC" w:rsidRPr="00DE5BA0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774FC">
              <w:rPr>
                <w:rFonts w:ascii="Century Schoolbook" w:hAnsi="Century Schoolbook"/>
                <w:sz w:val="16"/>
                <w:szCs w:val="17"/>
              </w:rPr>
              <w:t xml:space="preserve">МДК 02.01 Социально-правовая и законодательная основы соц. работы с семьей и детьми    </w:t>
            </w:r>
            <w:r w:rsidRPr="006774FC">
              <w:rPr>
                <w:rFonts w:ascii="Century Schoolbook" w:hAnsi="Century Schoolbook"/>
                <w:b/>
                <w:sz w:val="16"/>
                <w:szCs w:val="17"/>
              </w:rPr>
              <w:t xml:space="preserve">Чуркина Н.А.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7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6774FC" w:rsidRPr="00DE5BA0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774FC">
              <w:rPr>
                <w:rFonts w:ascii="Century Schoolbook" w:hAnsi="Century Schoolbook"/>
                <w:sz w:val="16"/>
                <w:szCs w:val="17"/>
              </w:rPr>
              <w:t xml:space="preserve">МДК 02.01 Социально-правовая и законодательная основы соц. работы с семьей и детьми    </w:t>
            </w:r>
            <w:r w:rsidRPr="006774FC">
              <w:rPr>
                <w:rFonts w:ascii="Century Schoolbook" w:hAnsi="Century Schoolbook"/>
                <w:b/>
                <w:sz w:val="16"/>
                <w:szCs w:val="17"/>
              </w:rPr>
              <w:t xml:space="preserve">Чуркина Н.А.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8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4FC" w:rsidRPr="00DE5BA0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774FC">
              <w:rPr>
                <w:rFonts w:ascii="Century Schoolbook" w:hAnsi="Century Schoolbook"/>
                <w:sz w:val="16"/>
                <w:szCs w:val="17"/>
              </w:rPr>
              <w:t xml:space="preserve">МДК 02.01 Социально-правовая и законодательная основы соц. работы с семьей и </w:t>
            </w:r>
            <w:proofErr w:type="gramStart"/>
            <w:r w:rsidRPr="006774FC">
              <w:rPr>
                <w:rFonts w:ascii="Century Schoolbook" w:hAnsi="Century Schoolbook"/>
                <w:sz w:val="16"/>
                <w:szCs w:val="17"/>
              </w:rPr>
              <w:t xml:space="preserve">детьми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Чуркина</w:t>
            </w:r>
            <w:proofErr w:type="gramEnd"/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Н.А. 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FC" w:rsidRPr="00DE5BA0" w:rsidRDefault="00F335C8" w:rsidP="006774FC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МДК 03.01 Норм-право </w:t>
            </w:r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>о</w:t>
            </w:r>
            <w:r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снова социальной работы с лиц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>груп</w:t>
            </w:r>
            <w:proofErr w:type="spellEnd"/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 риска</w:t>
            </w:r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br/>
            </w: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</w:t>
            </w:r>
          </w:p>
        </w:tc>
      </w:tr>
      <w:tr w:rsidR="006774FC" w:rsidRPr="00DE5BA0" w:rsidTr="0064717A">
        <w:trPr>
          <w:trHeight w:val="90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774FC" w:rsidRPr="00DE5BA0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Pr="00DC15D8" w:rsidRDefault="006774FC" w:rsidP="006774FC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17"/>
                <w:szCs w:val="17"/>
              </w:rPr>
            </w:pPr>
            <w:r w:rsidRPr="006774FC">
              <w:rPr>
                <w:rFonts w:ascii="Century Schoolbook" w:hAnsi="Century Schoolbook"/>
                <w:sz w:val="17"/>
                <w:szCs w:val="17"/>
              </w:rPr>
              <w:t>МДК 04.02. Технология социальной работы в организациях образования</w:t>
            </w:r>
          </w:p>
          <w:p w:rsidR="006774FC" w:rsidRPr="00CF256F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proofErr w:type="spellStart"/>
            <w:r w:rsidRPr="00CF256F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CF256F">
              <w:rPr>
                <w:rFonts w:ascii="Century Schoolbook" w:hAnsi="Century Schoolbook"/>
                <w:b/>
                <w:sz w:val="17"/>
                <w:szCs w:val="17"/>
              </w:rPr>
              <w:t xml:space="preserve"> ЕН                      5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717A" w:rsidRPr="0064717A" w:rsidRDefault="0064717A" w:rsidP="006471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4717A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ОГЭС.04 Иностранный язык </w:t>
            </w:r>
            <w:r w:rsidRPr="0064717A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</w:p>
          <w:p w:rsidR="006774FC" w:rsidRPr="00DE5BA0" w:rsidRDefault="0064717A" w:rsidP="006471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4717A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        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Pr="00DE5BA0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774FC">
              <w:rPr>
                <w:rFonts w:ascii="Century Schoolbook" w:hAnsi="Century Schoolbook"/>
                <w:sz w:val="16"/>
                <w:szCs w:val="17"/>
              </w:rPr>
              <w:t xml:space="preserve">МДК 02.01 Социально-правовая и законодательная основы соц. работы с семьей и детьми    </w:t>
            </w:r>
            <w:r w:rsidRPr="006774FC">
              <w:rPr>
                <w:rFonts w:ascii="Century Schoolbook" w:hAnsi="Century Schoolbook"/>
                <w:b/>
                <w:sz w:val="16"/>
                <w:szCs w:val="17"/>
              </w:rPr>
              <w:t xml:space="preserve">Чуркина Н.А.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9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75E0" w:rsidRDefault="003275E0" w:rsidP="0032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17"/>
                <w:szCs w:val="17"/>
              </w:rPr>
            </w:pPr>
            <w:r w:rsidRPr="006774FC">
              <w:rPr>
                <w:rFonts w:ascii="Century Schoolbook" w:hAnsi="Century Schoolbook"/>
                <w:sz w:val="17"/>
                <w:szCs w:val="17"/>
              </w:rPr>
              <w:t>МДК 04.02. Технология социальной работы в организациях образования</w:t>
            </w:r>
          </w:p>
          <w:p w:rsidR="006774FC" w:rsidRPr="00CF256F" w:rsidRDefault="003275E0" w:rsidP="0032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proofErr w:type="spellStart"/>
            <w:r w:rsidRPr="00CF256F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CF256F">
              <w:rPr>
                <w:rFonts w:ascii="Century Schoolbook" w:hAnsi="Century Schoolbook"/>
                <w:b/>
                <w:sz w:val="17"/>
                <w:szCs w:val="17"/>
              </w:rPr>
              <w:t xml:space="preserve"> ЕН                      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Pr="00DE5BA0" w:rsidRDefault="00F335C8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МДК 03.01 Норм-право </w:t>
            </w:r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>о</w:t>
            </w:r>
            <w:r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снова социальной работы с лиц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>груп</w:t>
            </w:r>
            <w:proofErr w:type="spellEnd"/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 риска</w:t>
            </w:r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br/>
            </w: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6</w:t>
            </w:r>
          </w:p>
        </w:tc>
      </w:tr>
      <w:tr w:rsidR="006774FC" w:rsidRPr="00DE5BA0" w:rsidTr="00194B54">
        <w:trPr>
          <w:trHeight w:val="94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774FC" w:rsidRPr="00DE5BA0" w:rsidRDefault="006774FC" w:rsidP="006774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Pr="00DC15D8" w:rsidRDefault="006774FC" w:rsidP="006774FC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17"/>
                <w:szCs w:val="17"/>
              </w:rPr>
            </w:pPr>
            <w:r w:rsidRPr="006774FC">
              <w:rPr>
                <w:rFonts w:ascii="Century Schoolbook" w:hAnsi="Century Schoolbook"/>
                <w:sz w:val="17"/>
                <w:szCs w:val="17"/>
              </w:rPr>
              <w:t>МДК 04.02. Технология социальной работы в организациях образования</w:t>
            </w:r>
          </w:p>
          <w:p w:rsidR="006774FC" w:rsidRPr="00CF256F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proofErr w:type="spellStart"/>
            <w:r w:rsidRPr="00CF256F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CF256F">
              <w:rPr>
                <w:rFonts w:ascii="Century Schoolbook" w:hAnsi="Century Schoolbook"/>
                <w:b/>
                <w:sz w:val="17"/>
                <w:szCs w:val="17"/>
              </w:rPr>
              <w:t xml:space="preserve"> ЕН                      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717A" w:rsidRPr="006774FC" w:rsidRDefault="0064717A" w:rsidP="006471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774F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ОГЭС.04 Иностранный язык </w:t>
            </w:r>
            <w:r w:rsidRPr="006774F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</w:p>
          <w:p w:rsidR="006774FC" w:rsidRPr="00DC15D8" w:rsidRDefault="0064717A" w:rsidP="0064717A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6774F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Соболева В.С. 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2</w:t>
            </w:r>
            <w:r w:rsidRPr="006774F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Pr="00DE5BA0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774FC">
              <w:rPr>
                <w:rFonts w:ascii="Century Schoolbook" w:hAnsi="Century Schoolbook"/>
                <w:sz w:val="16"/>
                <w:szCs w:val="17"/>
              </w:rPr>
              <w:t xml:space="preserve">МДК 02.01 Социально-правовая и законодательная основы соц. работы с семьей и детьми    </w:t>
            </w:r>
            <w:r w:rsidRPr="006774FC">
              <w:rPr>
                <w:rFonts w:ascii="Century Schoolbook" w:hAnsi="Century Schoolbook"/>
                <w:b/>
                <w:sz w:val="16"/>
                <w:szCs w:val="17"/>
              </w:rPr>
              <w:t xml:space="preserve">Чуркина Н.А.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10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75E0" w:rsidRDefault="003275E0" w:rsidP="0032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17"/>
                <w:szCs w:val="17"/>
              </w:rPr>
            </w:pPr>
            <w:r w:rsidRPr="006774FC">
              <w:rPr>
                <w:rFonts w:ascii="Century Schoolbook" w:hAnsi="Century Schoolbook"/>
                <w:sz w:val="17"/>
                <w:szCs w:val="17"/>
              </w:rPr>
              <w:t>МДК 04.02. Технология социальной работы в организациях образования</w:t>
            </w:r>
          </w:p>
          <w:p w:rsidR="006774FC" w:rsidRPr="00CF256F" w:rsidRDefault="003275E0" w:rsidP="00CF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proofErr w:type="spellStart"/>
            <w:r w:rsidRPr="00CF256F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CF256F">
              <w:rPr>
                <w:rFonts w:ascii="Century Schoolbook" w:hAnsi="Century Schoolbook"/>
                <w:b/>
                <w:sz w:val="17"/>
                <w:szCs w:val="17"/>
              </w:rPr>
              <w:t xml:space="preserve"> ЕН                   8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Pr="00DE5BA0" w:rsidRDefault="00F335C8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МДК 03.01 Норм-право </w:t>
            </w:r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>о</w:t>
            </w:r>
            <w:r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снова социальной работы с лиц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>груп</w:t>
            </w:r>
            <w:proofErr w:type="spellEnd"/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 риска</w:t>
            </w:r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br/>
            </w: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7</w:t>
            </w:r>
          </w:p>
        </w:tc>
      </w:tr>
      <w:tr w:rsidR="006774FC" w:rsidRPr="00DE5BA0" w:rsidTr="00194B54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774FC" w:rsidRPr="00DE5BA0" w:rsidRDefault="006774FC" w:rsidP="006774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Pr="00DC15D8" w:rsidRDefault="006774FC" w:rsidP="006774FC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717A" w:rsidRPr="006774FC" w:rsidRDefault="0064717A" w:rsidP="006471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774F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ОГЭС.04 Иностранный язык </w:t>
            </w:r>
            <w:r w:rsidRPr="006774F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</w:p>
          <w:p w:rsidR="006774FC" w:rsidRPr="00DC15D8" w:rsidRDefault="0064717A" w:rsidP="0064717A">
            <w:pPr>
              <w:spacing w:after="0" w:line="240" w:lineRule="auto"/>
              <w:rPr>
                <w:rFonts w:ascii="Century Schoolbook" w:hAnsi="Century Schoolbook"/>
                <w:sz w:val="17"/>
                <w:szCs w:val="17"/>
              </w:rPr>
            </w:pPr>
            <w:r w:rsidRPr="006774F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Соболева В.С.               1 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Pr="00DC15D8" w:rsidRDefault="006774FC" w:rsidP="006774FC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6774F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Pr="006774FC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774F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ОГЭС.04 Иностранный язык </w:t>
            </w:r>
            <w:r w:rsidRPr="006774F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</w:p>
          <w:p w:rsidR="006774FC" w:rsidRPr="00DC15D8" w:rsidRDefault="006774FC" w:rsidP="006774FC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6774F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Соболева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3</w:t>
            </w:r>
            <w:r w:rsidRPr="006774F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75E0" w:rsidRDefault="003275E0" w:rsidP="0032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17"/>
                <w:szCs w:val="17"/>
              </w:rPr>
            </w:pPr>
            <w:r w:rsidRPr="006774FC">
              <w:rPr>
                <w:rFonts w:ascii="Century Schoolbook" w:hAnsi="Century Schoolbook"/>
                <w:sz w:val="17"/>
                <w:szCs w:val="17"/>
              </w:rPr>
              <w:t>МДК 04.02. Технология социальной работы в организациях образования</w:t>
            </w:r>
          </w:p>
          <w:p w:rsidR="006774FC" w:rsidRPr="006C63CF" w:rsidRDefault="003275E0" w:rsidP="0032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proofErr w:type="spellStart"/>
            <w:r w:rsidRPr="00CF256F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CF256F">
              <w:rPr>
                <w:rFonts w:ascii="Century Schoolbook" w:hAnsi="Century Schoolbook"/>
                <w:b/>
                <w:sz w:val="17"/>
                <w:szCs w:val="17"/>
              </w:rPr>
              <w:t xml:space="preserve"> ЕН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                     9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Pr="00DE5BA0" w:rsidRDefault="00F335C8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МДК 03.01 Норм-право </w:t>
            </w:r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>о</w:t>
            </w:r>
            <w:r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снова социальной работы с лиц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>груп</w:t>
            </w:r>
            <w:proofErr w:type="spellEnd"/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 риска</w:t>
            </w:r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br/>
            </w: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8</w:t>
            </w:r>
          </w:p>
        </w:tc>
      </w:tr>
      <w:tr w:rsidR="006774FC" w:rsidRPr="00DE5BA0" w:rsidTr="00194B54">
        <w:trPr>
          <w:trHeight w:val="9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774FC" w:rsidRPr="00DE5BA0" w:rsidRDefault="006774FC" w:rsidP="006774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Pr="00DC15D8" w:rsidRDefault="006774FC" w:rsidP="006774FC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Pr="00DE5BA0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Pr="00DC15D8" w:rsidRDefault="006774FC" w:rsidP="006774FC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6774FC" w:rsidRPr="006774FC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774F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ОГЭС.04 Иностранный язык </w:t>
            </w:r>
            <w:r w:rsidRPr="006774F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</w:p>
          <w:p w:rsidR="006774FC" w:rsidRPr="00DC15D8" w:rsidRDefault="006774FC" w:rsidP="006774FC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6774F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Соболева В.С. 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4</w:t>
            </w:r>
            <w:r w:rsidRPr="006774F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75E0" w:rsidRDefault="003275E0" w:rsidP="0032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sz w:val="17"/>
                <w:szCs w:val="17"/>
              </w:rPr>
            </w:pPr>
            <w:r w:rsidRPr="006774FC">
              <w:rPr>
                <w:rFonts w:ascii="Century Schoolbook" w:hAnsi="Century Schoolbook"/>
                <w:sz w:val="17"/>
                <w:szCs w:val="17"/>
              </w:rPr>
              <w:t>МДК 04.02. Технология социальной работы в организациях образования</w:t>
            </w:r>
          </w:p>
          <w:p w:rsidR="006774FC" w:rsidRPr="006C63CF" w:rsidRDefault="003275E0" w:rsidP="0032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proofErr w:type="spellStart"/>
            <w:r w:rsidRPr="00CF256F">
              <w:rPr>
                <w:rFonts w:ascii="Century Schoolbook" w:hAnsi="Century Schoolbook"/>
                <w:b/>
                <w:sz w:val="17"/>
                <w:szCs w:val="17"/>
              </w:rPr>
              <w:t>Газиева</w:t>
            </w:r>
            <w:proofErr w:type="spellEnd"/>
            <w:r w:rsidRPr="00CF256F">
              <w:rPr>
                <w:rFonts w:ascii="Century Schoolbook" w:hAnsi="Century Schoolbook"/>
                <w:b/>
                <w:sz w:val="17"/>
                <w:szCs w:val="17"/>
              </w:rPr>
              <w:t xml:space="preserve"> ЕН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           10 ДЗ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774FC" w:rsidRPr="00DE5BA0" w:rsidRDefault="006774FC" w:rsidP="006774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200" w:rsidRDefault="00BF4200" w:rsidP="00B961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1B0" w:rsidRDefault="00B961B0" w:rsidP="00B961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4FC" w:rsidRDefault="006774FC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5C8" w:rsidRDefault="00F335C8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5C8" w:rsidRDefault="00F335C8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DE5BA0" w:rsidP="00355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Студентов 3 КУРСА специальности </w:t>
      </w:r>
      <w:r w:rsidR="0013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РАБОТА 2020</w:t>
      </w:r>
      <w:r w:rsidR="00130E6C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 w:rsidR="0013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30E6C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 (заочное обучение) 2 НЕДЕЛЯ</w:t>
      </w:r>
    </w:p>
    <w:tbl>
      <w:tblPr>
        <w:tblpPr w:leftFromText="180" w:rightFromText="180" w:vertAnchor="page" w:horzAnchor="margin" w:tblpXSpec="center" w:tblpY="1186"/>
        <w:tblW w:w="15872" w:type="dxa"/>
        <w:tblLayout w:type="fixed"/>
        <w:tblLook w:val="0000" w:firstRow="0" w:lastRow="0" w:firstColumn="0" w:lastColumn="0" w:noHBand="0" w:noVBand="0"/>
      </w:tblPr>
      <w:tblGrid>
        <w:gridCol w:w="705"/>
        <w:gridCol w:w="2552"/>
        <w:gridCol w:w="2551"/>
        <w:gridCol w:w="2432"/>
        <w:gridCol w:w="2529"/>
        <w:gridCol w:w="2445"/>
        <w:gridCol w:w="2658"/>
      </w:tblGrid>
      <w:tr w:rsidR="00355813" w:rsidRPr="00DE5BA0" w:rsidTr="00657E32">
        <w:trPr>
          <w:trHeight w:val="32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452128" w:rsidP="0045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22.02.2021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452128" w:rsidP="0045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23.02.2021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452128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24.02.2021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200" w:rsidRPr="00DE5BA0" w:rsidRDefault="00355813" w:rsidP="00BF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452128" w:rsidP="0045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25.02.2021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Default="00355813" w:rsidP="00B7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FC563B" w:rsidRPr="00DE5BA0" w:rsidRDefault="00452128" w:rsidP="0045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26.02.2021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452128" w:rsidP="0045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27.02.2021</w:t>
            </w:r>
          </w:p>
        </w:tc>
      </w:tr>
      <w:tr w:rsidR="00F335C8" w:rsidRPr="00DE5BA0" w:rsidTr="00657E32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35C8" w:rsidRPr="00DE5BA0" w:rsidRDefault="00F335C8" w:rsidP="00F3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F335C8" w:rsidRPr="00DC15D8" w:rsidRDefault="00F335C8" w:rsidP="00F335C8">
            <w:pPr>
              <w:spacing w:after="0" w:line="240" w:lineRule="auto"/>
              <w:rPr>
                <w:rFonts w:ascii="Century Schoolbook" w:hAnsi="Century Schoolbook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F335C8" w:rsidRPr="00DC15D8" w:rsidRDefault="00F335C8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F335C8" w:rsidRPr="00452128" w:rsidRDefault="00F335C8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35C8" w:rsidRPr="00DE5BA0" w:rsidRDefault="00F335C8" w:rsidP="00F335C8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35C8" w:rsidRPr="00DE5BA0" w:rsidRDefault="00F335C8" w:rsidP="00F335C8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5C8" w:rsidRPr="006E30AE" w:rsidRDefault="00F335C8" w:rsidP="00F3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 03.03</w:t>
            </w:r>
          </w:p>
          <w:p w:rsidR="00F335C8" w:rsidRPr="006E30AE" w:rsidRDefault="00F335C8" w:rsidP="00F3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Социальный патронат лиц из групп риска</w:t>
            </w:r>
            <w:r w:rsidRPr="006E30AE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6E30AE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Чуркина Н.А.            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1</w:t>
            </w:r>
          </w:p>
        </w:tc>
      </w:tr>
      <w:tr w:rsidR="0064717A" w:rsidRPr="00DE5BA0" w:rsidTr="00657E32">
        <w:trPr>
          <w:trHeight w:val="89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17A" w:rsidRPr="00DE5BA0" w:rsidRDefault="0064717A" w:rsidP="0064717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64717A" w:rsidRPr="00DE5BA0" w:rsidRDefault="0064717A" w:rsidP="0064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64717A" w:rsidRPr="00DC15D8" w:rsidRDefault="0064717A" w:rsidP="006471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64717A" w:rsidRDefault="0064717A" w:rsidP="006471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 04.01. </w:t>
            </w:r>
            <w:proofErr w:type="spellStart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Техн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социал</w:t>
            </w:r>
            <w:proofErr w:type="spellEnd"/>
            <w:proofErr w:type="gramEnd"/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работы в учреждениях здравоохранения</w:t>
            </w:r>
          </w:p>
          <w:p w:rsidR="0064717A" w:rsidRPr="00DE5BA0" w:rsidRDefault="0064717A" w:rsidP="006471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717A" w:rsidRPr="00DE5BA0" w:rsidRDefault="0064717A" w:rsidP="0064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64717A" w:rsidRPr="00DE5BA0" w:rsidRDefault="0064717A" w:rsidP="006471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17A" w:rsidRPr="006E30AE" w:rsidRDefault="0064717A" w:rsidP="0064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 03.03</w:t>
            </w:r>
          </w:p>
          <w:p w:rsidR="0064717A" w:rsidRPr="006E30AE" w:rsidRDefault="0064717A" w:rsidP="006471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Социальный патронат лиц из групп риска</w:t>
            </w:r>
            <w:r w:rsidRPr="006E30AE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Чуркина Н.А.   </w:t>
            </w:r>
            <w:r w:rsidRPr="006E30AE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2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ДЗ</w:t>
            </w:r>
          </w:p>
        </w:tc>
      </w:tr>
      <w:tr w:rsidR="0064717A" w:rsidRPr="00DE5BA0" w:rsidTr="00911185">
        <w:trPr>
          <w:trHeight w:val="73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17A" w:rsidRPr="00DE5BA0" w:rsidRDefault="0064717A" w:rsidP="0064717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64717A" w:rsidRPr="00DC15D8" w:rsidRDefault="0064717A" w:rsidP="0064717A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64717A" w:rsidRPr="00DE5BA0" w:rsidRDefault="0064717A" w:rsidP="0064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717A" w:rsidRDefault="0064717A" w:rsidP="006471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 04.01. </w:t>
            </w:r>
            <w:proofErr w:type="spellStart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Техн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социал</w:t>
            </w:r>
            <w:proofErr w:type="spellEnd"/>
            <w:proofErr w:type="gramEnd"/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работы в учреждениях здравоохранения</w:t>
            </w:r>
          </w:p>
          <w:p w:rsidR="0064717A" w:rsidRPr="00DE5BA0" w:rsidRDefault="0064717A" w:rsidP="006471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717A" w:rsidRPr="00DE5BA0" w:rsidRDefault="0064717A" w:rsidP="0064717A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64717A" w:rsidRPr="00DC15D8" w:rsidRDefault="0064717A" w:rsidP="0064717A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17A" w:rsidRDefault="0064717A" w:rsidP="006471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 04.01. </w:t>
            </w:r>
            <w:proofErr w:type="spellStart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Техн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социал</w:t>
            </w:r>
            <w:proofErr w:type="spellEnd"/>
            <w:proofErr w:type="gramEnd"/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работы в учреждениях здравоохранения</w:t>
            </w:r>
          </w:p>
          <w:p w:rsidR="0064717A" w:rsidRPr="00DE5BA0" w:rsidRDefault="0064717A" w:rsidP="006471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</w:t>
            </w:r>
            <w:r w:rsidR="00B6395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9</w:t>
            </w:r>
          </w:p>
        </w:tc>
      </w:tr>
      <w:tr w:rsidR="00E14E82" w:rsidRPr="00DE5BA0" w:rsidTr="00657E32">
        <w:trPr>
          <w:trHeight w:val="77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14E82" w:rsidRPr="00DC15D8" w:rsidRDefault="00E14E82" w:rsidP="00F335C8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14E82" w:rsidRPr="00DE5BA0" w:rsidRDefault="00E14E82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452128" w:rsidRDefault="00F335C8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МДК 03.01 Норм-право </w:t>
            </w:r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>о</w:t>
            </w:r>
            <w:r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снова социальной работы с лиц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>груп</w:t>
            </w:r>
            <w:proofErr w:type="spellEnd"/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t xml:space="preserve"> риска</w:t>
            </w:r>
            <w:r w:rsidRPr="00194B54">
              <w:rPr>
                <w:rFonts w:ascii="Century Schoolbook" w:eastAsia="Times New Roman" w:hAnsi="Century Schoolbook" w:cs="Times New Roman"/>
                <w:sz w:val="18"/>
                <w:szCs w:val="20"/>
                <w:lang w:eastAsia="ru-RU"/>
              </w:rPr>
              <w:br/>
            </w: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14E82" w:rsidRPr="00DC15D8" w:rsidRDefault="00E14E82" w:rsidP="00F335C8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32" w:rsidRDefault="00657E32" w:rsidP="0065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 04.01. </w:t>
            </w:r>
            <w:proofErr w:type="spellStart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Техн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социал</w:t>
            </w:r>
            <w:proofErr w:type="spellEnd"/>
            <w:proofErr w:type="gramEnd"/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работы в учреждениях здравоохранения</w:t>
            </w:r>
          </w:p>
          <w:p w:rsidR="00E14E82" w:rsidRPr="00DE5BA0" w:rsidRDefault="00657E32" w:rsidP="0065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</w:t>
            </w:r>
            <w:r w:rsidR="00B6395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10</w:t>
            </w:r>
          </w:p>
        </w:tc>
      </w:tr>
      <w:tr w:rsidR="00C813A4" w:rsidRPr="00DE5BA0" w:rsidTr="00657E32">
        <w:trPr>
          <w:trHeight w:val="54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3A4" w:rsidRPr="00DE5BA0" w:rsidRDefault="00B961B0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</w:t>
            </w:r>
            <w:r w:rsidR="00C813A4"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12.15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C813A4" w:rsidRPr="00DE5BA0" w:rsidRDefault="00C813A4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C813A4" w:rsidRPr="00DE5BA0" w:rsidRDefault="00C813A4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813A4" w:rsidRDefault="00F335C8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 04.01. </w:t>
            </w:r>
            <w:proofErr w:type="spellStart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Техн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социал</w:t>
            </w:r>
            <w:proofErr w:type="spellEnd"/>
            <w:proofErr w:type="gramEnd"/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работы в учреждениях здравоохранения</w:t>
            </w:r>
          </w:p>
          <w:p w:rsidR="00F335C8" w:rsidRPr="00F335C8" w:rsidRDefault="00F335C8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</w:t>
            </w:r>
            <w:r w:rsidR="00B6395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F335C8" w:rsidRDefault="00F335C8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 04.01. </w:t>
            </w:r>
            <w:proofErr w:type="spellStart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Техн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социал</w:t>
            </w:r>
            <w:proofErr w:type="spellEnd"/>
            <w:proofErr w:type="gramEnd"/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работы в учреждениях здравоохранения</w:t>
            </w:r>
          </w:p>
          <w:p w:rsidR="00C813A4" w:rsidRPr="00DE5BA0" w:rsidRDefault="00F335C8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</w:t>
            </w:r>
            <w:r w:rsidR="00B6395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5C8" w:rsidRDefault="00F335C8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 04.01. </w:t>
            </w:r>
            <w:proofErr w:type="spellStart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Техн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социал</w:t>
            </w:r>
            <w:proofErr w:type="spellEnd"/>
            <w:proofErr w:type="gramEnd"/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работы в учреждениях здравоохранения</w:t>
            </w:r>
          </w:p>
          <w:p w:rsidR="00C813A4" w:rsidRPr="00DE5BA0" w:rsidRDefault="00F335C8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</w:t>
            </w:r>
            <w:r w:rsidR="00B6395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E32" w:rsidRDefault="00657E32" w:rsidP="0065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 04.01. </w:t>
            </w:r>
            <w:proofErr w:type="spellStart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Техн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социал</w:t>
            </w:r>
            <w:proofErr w:type="spellEnd"/>
            <w:proofErr w:type="gramEnd"/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работы в учреждениях здравоохранения</w:t>
            </w:r>
          </w:p>
          <w:p w:rsidR="00C813A4" w:rsidRPr="00DE5BA0" w:rsidRDefault="00657E32" w:rsidP="00657E3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</w:t>
            </w:r>
            <w:r w:rsidR="00B6395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11</w:t>
            </w:r>
          </w:p>
        </w:tc>
      </w:tr>
      <w:tr w:rsidR="00C813A4" w:rsidRPr="00DE5BA0" w:rsidTr="00657E32">
        <w:trPr>
          <w:trHeight w:val="709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C813A4" w:rsidRPr="00DC15D8" w:rsidRDefault="00C813A4" w:rsidP="00F335C8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C813A4" w:rsidRPr="00DE5BA0" w:rsidRDefault="00C813A4" w:rsidP="00F3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F335C8" w:rsidRPr="00F335C8" w:rsidRDefault="00F335C8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ОГЭС.04 Иностранный язык </w:t>
            </w:r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</w:p>
          <w:p w:rsidR="00C813A4" w:rsidRPr="00F335C8" w:rsidRDefault="00F335C8" w:rsidP="00B6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335C8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</w:t>
            </w:r>
            <w:r w:rsidR="00B63956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35C8" w:rsidRDefault="00F335C8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 04.01. </w:t>
            </w:r>
            <w:proofErr w:type="spellStart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Техн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социал</w:t>
            </w:r>
            <w:proofErr w:type="spellEnd"/>
            <w:proofErr w:type="gramEnd"/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работы в учреждениях здравоохранения</w:t>
            </w:r>
          </w:p>
          <w:p w:rsidR="00C813A4" w:rsidRPr="00DE5BA0" w:rsidRDefault="00F335C8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</w:t>
            </w:r>
            <w:r w:rsidR="00B6395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6C63CF" w:rsidRDefault="00657E32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 w:rsidRPr="00F335C8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 xml:space="preserve">МДК 04.03. Технология социальной работы в учреждениях социальной </w:t>
            </w:r>
            <w:proofErr w:type="gramStart"/>
            <w:r w:rsidRPr="00F335C8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защиты</w:t>
            </w:r>
            <w:r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Газиева</w:t>
            </w:r>
            <w:proofErr w:type="spellEnd"/>
            <w:proofErr w:type="gramEnd"/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ЕН  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7E32" w:rsidRDefault="00657E32" w:rsidP="0065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 04.01. </w:t>
            </w:r>
            <w:proofErr w:type="spellStart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Техн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социал</w:t>
            </w:r>
            <w:proofErr w:type="spellEnd"/>
            <w:proofErr w:type="gramEnd"/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работы в учреждениях здравоохранения</w:t>
            </w:r>
          </w:p>
          <w:p w:rsidR="00C813A4" w:rsidRPr="00DE5BA0" w:rsidRDefault="00657E32" w:rsidP="0065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</w:t>
            </w:r>
            <w:r w:rsidR="00B6395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12</w:t>
            </w:r>
          </w:p>
        </w:tc>
      </w:tr>
      <w:tr w:rsidR="00C813A4" w:rsidRPr="00DE5BA0" w:rsidTr="00657E32">
        <w:trPr>
          <w:trHeight w:val="65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C813A4" w:rsidRPr="00DC15D8" w:rsidRDefault="00C813A4" w:rsidP="00F335C8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C813A4" w:rsidRPr="00DE5BA0" w:rsidRDefault="00C813A4" w:rsidP="00F3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F335C8" w:rsidRPr="00F335C8" w:rsidRDefault="00F335C8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ОГЭС.04 Иностранный язык </w:t>
            </w:r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</w:p>
          <w:p w:rsidR="00F335C8" w:rsidRPr="00F335C8" w:rsidRDefault="00F335C8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335C8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  <w:r w:rsidR="00B63956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3</w:t>
            </w:r>
          </w:p>
          <w:p w:rsidR="00C813A4" w:rsidRPr="00452128" w:rsidRDefault="00F335C8" w:rsidP="00F335C8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F335C8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Соболева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5</w:t>
            </w:r>
            <w:r w:rsidRPr="00F335C8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35C8" w:rsidRDefault="00F335C8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 04.01. </w:t>
            </w:r>
            <w:proofErr w:type="spellStart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Техн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социал</w:t>
            </w:r>
            <w:proofErr w:type="spellEnd"/>
            <w:proofErr w:type="gramEnd"/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работы в учреждениях здравоохранения</w:t>
            </w:r>
          </w:p>
          <w:p w:rsidR="00C813A4" w:rsidRPr="006C63CF" w:rsidRDefault="00F335C8" w:rsidP="00B6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</w:t>
            </w:r>
            <w:r w:rsidR="00B639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6C63CF" w:rsidRDefault="00657E32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r w:rsidRPr="00F335C8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 xml:space="preserve">МДК 04.03. Технология социальной работы в учреждениях социальной </w:t>
            </w:r>
            <w:proofErr w:type="gramStart"/>
            <w:r w:rsidRPr="00F335C8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защиты</w:t>
            </w:r>
            <w:r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Газиева</w:t>
            </w:r>
            <w:proofErr w:type="spellEnd"/>
            <w:proofErr w:type="gramEnd"/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ЕН  3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57E32" w:rsidRDefault="00657E32" w:rsidP="0065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 04.01. </w:t>
            </w:r>
            <w:proofErr w:type="spellStart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Техн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социал</w:t>
            </w:r>
            <w:proofErr w:type="spellEnd"/>
            <w:proofErr w:type="gramEnd"/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работы в учреждениях здравоохранения</w:t>
            </w:r>
          </w:p>
          <w:p w:rsidR="00C813A4" w:rsidRPr="00DE5BA0" w:rsidRDefault="00657E32" w:rsidP="0065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</w:t>
            </w:r>
            <w:r w:rsidR="00B6395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13</w:t>
            </w:r>
          </w:p>
        </w:tc>
      </w:tr>
      <w:tr w:rsidR="00E14E82" w:rsidRPr="00DE5BA0" w:rsidTr="00657E32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14E82" w:rsidRPr="00DC15D8" w:rsidRDefault="00E14E82" w:rsidP="00F335C8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14E82" w:rsidRPr="00DC15D8" w:rsidRDefault="00E14E82" w:rsidP="00F335C8">
            <w:pPr>
              <w:spacing w:after="0" w:line="240" w:lineRule="auto"/>
              <w:rPr>
                <w:rFonts w:ascii="Century Schoolbook" w:hAnsi="Century Schoolbook"/>
                <w:sz w:val="17"/>
                <w:szCs w:val="17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F335C8" w:rsidRPr="006774FC" w:rsidRDefault="00F335C8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774F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ОГЭС.04 Иностранный язык </w:t>
            </w:r>
            <w:r w:rsidRPr="006774F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</w:p>
          <w:p w:rsidR="00E14E82" w:rsidRPr="00452128" w:rsidRDefault="00F335C8" w:rsidP="00F335C8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6774F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Соболева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6</w:t>
            </w:r>
            <w:r w:rsidRPr="006774F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6C63CF" w:rsidRDefault="00F335C8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 w:rsidRPr="00F335C8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 xml:space="preserve">МДК 04.03. Технология социальной работы в учреждениях социальной </w:t>
            </w:r>
            <w:proofErr w:type="gramStart"/>
            <w:r w:rsidRPr="00F335C8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защиты</w:t>
            </w:r>
            <w:r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 xml:space="preserve">  </w:t>
            </w:r>
            <w:proofErr w:type="spellStart"/>
            <w:r w:rsidRPr="00F335C8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Газиева</w:t>
            </w:r>
            <w:proofErr w:type="spellEnd"/>
            <w:proofErr w:type="gramEnd"/>
            <w:r w:rsidRPr="00F335C8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ЕН  1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6C63CF" w:rsidRDefault="00657E32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r w:rsidRPr="00F335C8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 xml:space="preserve">МДК 04.03. Технология социальной работы в учреждениях социальной </w:t>
            </w:r>
            <w:proofErr w:type="gramStart"/>
            <w:r w:rsidRPr="00F335C8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защиты</w:t>
            </w:r>
            <w:r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Газиева</w:t>
            </w:r>
            <w:proofErr w:type="spellEnd"/>
            <w:proofErr w:type="gramEnd"/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ЕН  4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956" w:rsidRDefault="00B63956" w:rsidP="00B6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 04.01. </w:t>
            </w:r>
            <w:proofErr w:type="spellStart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Техн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социал</w:t>
            </w:r>
            <w:proofErr w:type="spellEnd"/>
            <w:proofErr w:type="gramEnd"/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работы в учреждениях здравоохранения</w:t>
            </w:r>
          </w:p>
          <w:p w:rsidR="00E14E82" w:rsidRPr="00DE5BA0" w:rsidRDefault="00B63956" w:rsidP="00B6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14</w:t>
            </w:r>
          </w:p>
        </w:tc>
      </w:tr>
      <w:tr w:rsidR="00E14E82" w:rsidRPr="00DE5BA0" w:rsidTr="00657E32">
        <w:trPr>
          <w:trHeight w:val="953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14E82" w:rsidRPr="00DC15D8" w:rsidRDefault="00E14E82" w:rsidP="00F335C8">
            <w:pPr>
              <w:spacing w:after="0" w:line="240" w:lineRule="auto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14E82" w:rsidRPr="00DE5BA0" w:rsidRDefault="00E14E82" w:rsidP="00F3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452128" w:rsidRDefault="00E14E82" w:rsidP="00F335C8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6C63CF" w:rsidRDefault="00E14E82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657E32" w:rsidRPr="00F335C8" w:rsidRDefault="00657E32" w:rsidP="0065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ОГЭС.04 Иностранный язык </w:t>
            </w:r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</w:p>
          <w:p w:rsidR="00E14E82" w:rsidRPr="006C63CF" w:rsidRDefault="00657E32" w:rsidP="00B6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r w:rsidRPr="00F335C8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</w:t>
            </w:r>
            <w:r w:rsidR="00B63956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657E32">
        <w:trPr>
          <w:trHeight w:val="68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B961B0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</w:t>
            </w:r>
          </w:p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14E82" w:rsidRPr="00DE5BA0" w:rsidRDefault="00E14E82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14E82" w:rsidRPr="00DE5BA0" w:rsidRDefault="00E14E82" w:rsidP="00F3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452128" w:rsidRDefault="00E14E82" w:rsidP="00F335C8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F335C8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F3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F335C8" w:rsidRDefault="00F335C8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E32" w:rsidRDefault="00657E32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57E32" w:rsidSect="007A518D">
          <w:pgSz w:w="16838" w:h="11906" w:orient="landscape"/>
          <w:pgMar w:top="0" w:right="1134" w:bottom="426" w:left="1134" w:header="708" w:footer="708" w:gutter="0"/>
          <w:cols w:space="708"/>
          <w:docGrid w:linePitch="360"/>
        </w:sectPr>
      </w:pPr>
    </w:p>
    <w:p w:rsidR="00F335C8" w:rsidRDefault="00F335C8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5C8" w:rsidRDefault="00F335C8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5C8" w:rsidRDefault="00F335C8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3CF" w:rsidRDefault="00DE5BA0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</w:p>
    <w:p w:rsidR="00657E32" w:rsidRDefault="00DE5BA0" w:rsidP="0065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657E32" w:rsidP="0065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Студентов 3 КУРСА специальности </w:t>
      </w:r>
      <w:r w:rsidR="0013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РАБОТА 2020</w:t>
      </w:r>
      <w:r w:rsidR="00130E6C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 w:rsidR="0013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30E6C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 (заочное обучение) 3 НЕДЕЛЯ</w:t>
      </w:r>
    </w:p>
    <w:tbl>
      <w:tblPr>
        <w:tblpPr w:leftFromText="180" w:rightFromText="180" w:vertAnchor="page" w:horzAnchor="margin" w:tblpXSpec="center" w:tblpY="1066"/>
        <w:tblW w:w="15872" w:type="dxa"/>
        <w:tblLayout w:type="fixed"/>
        <w:tblLook w:val="0000" w:firstRow="0" w:lastRow="0" w:firstColumn="0" w:lastColumn="0" w:noHBand="0" w:noVBand="0"/>
      </w:tblPr>
      <w:tblGrid>
        <w:gridCol w:w="849"/>
        <w:gridCol w:w="2549"/>
        <w:gridCol w:w="2410"/>
        <w:gridCol w:w="2552"/>
        <w:gridCol w:w="2409"/>
        <w:gridCol w:w="2445"/>
        <w:gridCol w:w="2658"/>
      </w:tblGrid>
      <w:tr w:rsidR="00DE5BA0" w:rsidRPr="00DE5BA0" w:rsidTr="00E41DCE">
        <w:trPr>
          <w:trHeight w:val="32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DE5BA0" w:rsidRPr="00DE5BA0" w:rsidRDefault="00FC563B" w:rsidP="0045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</w:t>
            </w:r>
            <w:r w:rsidR="00452128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</w:t>
            </w:r>
            <w:r w:rsidR="00452128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03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</w:t>
            </w:r>
            <w:r w:rsidR="00452128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DE5BA0" w:rsidRPr="00DE5BA0" w:rsidRDefault="00452128" w:rsidP="0045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03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Default="00DE5BA0" w:rsidP="00B7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FC563B" w:rsidRPr="00B77D2F" w:rsidRDefault="00452128" w:rsidP="0045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3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03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DE5BA0" w:rsidRPr="00DE5BA0" w:rsidRDefault="00452128" w:rsidP="0045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4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03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BF4200" w:rsidRPr="00DE5BA0" w:rsidRDefault="00452128" w:rsidP="0045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5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03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DE5BA0" w:rsidRPr="00DE5BA0" w:rsidRDefault="00452128" w:rsidP="0045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6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03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</w:t>
            </w:r>
          </w:p>
        </w:tc>
      </w:tr>
      <w:tr w:rsidR="00657E32" w:rsidRPr="00DE5BA0" w:rsidTr="00300907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7E32" w:rsidRPr="00DE5BA0" w:rsidRDefault="00657E32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657E32" w:rsidRDefault="00657E32" w:rsidP="0065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 04.01. </w:t>
            </w:r>
            <w:proofErr w:type="spellStart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Техн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социал</w:t>
            </w:r>
            <w:proofErr w:type="spellEnd"/>
            <w:proofErr w:type="gramEnd"/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работы в учреждениях здравоохранения</w:t>
            </w:r>
          </w:p>
          <w:p w:rsidR="00657E32" w:rsidRPr="00DE5BA0" w:rsidRDefault="00657E32" w:rsidP="00657E3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</w:t>
            </w:r>
            <w:r w:rsidR="00B6395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9E0244" w:rsidRDefault="009E0244" w:rsidP="009E024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</w:p>
          <w:p w:rsidR="009E0244" w:rsidRDefault="009E0244" w:rsidP="009E024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С ______</w:t>
            </w:r>
          </w:p>
          <w:p w:rsidR="00657E32" w:rsidRPr="00657E32" w:rsidRDefault="00657E32" w:rsidP="009E024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 w:rsidRPr="00657E32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Квалификационный экзамен по ПМ 03</w:t>
            </w:r>
          </w:p>
          <w:p w:rsidR="00657E32" w:rsidRDefault="00657E32" w:rsidP="009E024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 w:rsidRPr="00657E32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Социальная работа с лицами из групп риска, оказавшимися в ТЖС</w:t>
            </w:r>
          </w:p>
          <w:p w:rsidR="009E0244" w:rsidRDefault="009E0244" w:rsidP="009E024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</w:p>
          <w:p w:rsidR="009E0244" w:rsidRDefault="009E0244" w:rsidP="009E024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Ромашева ВВ</w:t>
            </w:r>
          </w:p>
          <w:p w:rsidR="009E0244" w:rsidRDefault="009E0244" w:rsidP="009E024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Газиева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 xml:space="preserve"> ЕН</w:t>
            </w:r>
          </w:p>
          <w:p w:rsidR="009E0244" w:rsidRPr="00657E32" w:rsidRDefault="009E0244" w:rsidP="009E024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Чуркина НА</w:t>
            </w: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E0244" w:rsidRDefault="009E0244" w:rsidP="009E024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</w:p>
          <w:p w:rsidR="009E0244" w:rsidRDefault="009E0244" w:rsidP="009E024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С ______</w:t>
            </w:r>
          </w:p>
          <w:p w:rsidR="00657E32" w:rsidRPr="00657E32" w:rsidRDefault="00657E32" w:rsidP="009E024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 w:rsidRPr="00657E32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Квалификационный экзамен по ПМ 02</w:t>
            </w:r>
          </w:p>
          <w:p w:rsidR="00657E32" w:rsidRPr="00657E32" w:rsidRDefault="00657E32" w:rsidP="009E024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 w:rsidRPr="00657E32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Социальная работа с семьёй и детьми</w:t>
            </w:r>
          </w:p>
          <w:p w:rsidR="00657E32" w:rsidRDefault="00657E32" w:rsidP="009E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</w:p>
          <w:p w:rsidR="009E0244" w:rsidRDefault="00CF256F" w:rsidP="009E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Корчагина ЕВ</w:t>
            </w:r>
          </w:p>
          <w:p w:rsidR="009E0244" w:rsidRDefault="009E0244" w:rsidP="009E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Карцева СС</w:t>
            </w:r>
          </w:p>
          <w:p w:rsidR="009E0244" w:rsidRDefault="009E0244" w:rsidP="009E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Гусева АВ</w:t>
            </w:r>
          </w:p>
          <w:p w:rsidR="009E0244" w:rsidRPr="00657E32" w:rsidRDefault="009E0244" w:rsidP="009E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Чуркина НА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657E32" w:rsidRPr="00DE5BA0" w:rsidRDefault="00657E32" w:rsidP="006E30A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E32" w:rsidRPr="00DE5BA0" w:rsidRDefault="00657E32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E32" w:rsidRPr="00DE5BA0" w:rsidRDefault="00657E32" w:rsidP="00653D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B63956" w:rsidRPr="00DE5BA0" w:rsidTr="00313426">
        <w:trPr>
          <w:trHeight w:val="89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3956" w:rsidRPr="00DE5BA0" w:rsidRDefault="00B6395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B63956" w:rsidRDefault="00B63956" w:rsidP="0065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 04.01. </w:t>
            </w:r>
            <w:proofErr w:type="spellStart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Техн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социал</w:t>
            </w:r>
            <w:proofErr w:type="spellEnd"/>
            <w:proofErr w:type="gramEnd"/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работы в учреждениях здравоохранения</w:t>
            </w:r>
          </w:p>
          <w:p w:rsidR="00B63956" w:rsidRPr="00DE5BA0" w:rsidRDefault="00B63956" w:rsidP="00657E3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63956" w:rsidRPr="00DE5BA0" w:rsidRDefault="00B6395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63956" w:rsidRPr="006C63CF" w:rsidRDefault="00B63956" w:rsidP="006C63C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B63956" w:rsidRDefault="00B63956" w:rsidP="00B6395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С 9.00</w:t>
            </w:r>
          </w:p>
          <w:p w:rsidR="00B63956" w:rsidRDefault="00B63956" w:rsidP="00B6395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</w:p>
          <w:p w:rsidR="00B63956" w:rsidRDefault="00B63956" w:rsidP="00B6395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Защита</w:t>
            </w:r>
          </w:p>
          <w:p w:rsidR="00B63956" w:rsidRDefault="00B63956" w:rsidP="00B6395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bookmarkStart w:id="0" w:name="_GoBack"/>
            <w:bookmarkEnd w:id="0"/>
            <w:r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 xml:space="preserve"> курсовых работ</w:t>
            </w:r>
          </w:p>
          <w:p w:rsidR="00B63956" w:rsidRPr="00DE5BA0" w:rsidRDefault="00B63956" w:rsidP="006E30A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956" w:rsidRDefault="00B63956" w:rsidP="00130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  <w:p w:rsidR="00B63956" w:rsidRPr="00452128" w:rsidRDefault="00B63956" w:rsidP="00452128">
            <w:pPr>
              <w:jc w:val="center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956" w:rsidRPr="00DE5BA0" w:rsidRDefault="00B63956" w:rsidP="00653D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B63956" w:rsidRPr="00DE5BA0" w:rsidTr="00313426">
        <w:trPr>
          <w:trHeight w:val="73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3956" w:rsidRPr="00DE5BA0" w:rsidRDefault="00B6395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B63956" w:rsidRDefault="00B63956" w:rsidP="0065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 04.01. </w:t>
            </w:r>
            <w:proofErr w:type="spellStart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Техн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социал</w:t>
            </w:r>
            <w:proofErr w:type="spellEnd"/>
            <w:proofErr w:type="gramEnd"/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работы в учреждениях здравоохранения</w:t>
            </w:r>
          </w:p>
          <w:p w:rsidR="00B63956" w:rsidRPr="00DE5BA0" w:rsidRDefault="00B63956" w:rsidP="00657E3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63956" w:rsidRPr="00DE5BA0" w:rsidRDefault="00B63956" w:rsidP="00E41D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63956" w:rsidRPr="006C63CF" w:rsidRDefault="00B63956" w:rsidP="006C63C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B63956" w:rsidRPr="00DE5BA0" w:rsidRDefault="00B63956" w:rsidP="006E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956" w:rsidRPr="00DE5BA0" w:rsidRDefault="00B6395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956" w:rsidRPr="00DE5BA0" w:rsidRDefault="00B63956" w:rsidP="0065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B63956" w:rsidRPr="00DE5BA0" w:rsidTr="00313426">
        <w:trPr>
          <w:trHeight w:val="77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63956" w:rsidRPr="00DE5BA0" w:rsidRDefault="00B6395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B63956" w:rsidRPr="00DE5BA0" w:rsidRDefault="00B6395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B63956" w:rsidRPr="00DE5BA0" w:rsidRDefault="00B63956" w:rsidP="006C63C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B63956" w:rsidRPr="00DE5BA0" w:rsidRDefault="00B63956" w:rsidP="00E41D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956" w:rsidRPr="00DE5BA0" w:rsidRDefault="00B6395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B63956" w:rsidRPr="00DE5BA0" w:rsidRDefault="00B63956" w:rsidP="00CD26F3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956" w:rsidRPr="00DE5BA0" w:rsidRDefault="00B6395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956" w:rsidRPr="00DE5BA0" w:rsidRDefault="00B63956" w:rsidP="0065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CD26F3" w:rsidRPr="00DE5BA0" w:rsidTr="00657E32">
        <w:trPr>
          <w:trHeight w:val="566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657E32" w:rsidRPr="00F335C8" w:rsidRDefault="00657E32" w:rsidP="0065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ОГЭС.04 Иностранный язык </w:t>
            </w:r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</w:p>
          <w:p w:rsidR="00CD26F3" w:rsidRPr="00DE5BA0" w:rsidRDefault="00657E32" w:rsidP="00657E3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F335C8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2F2F2" w:themeFill="background1" w:themeFillShade="F2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6F3" w:rsidRPr="00DE5BA0" w:rsidRDefault="00653D17" w:rsidP="00CF256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color w:val="000000"/>
                <w:sz w:val="17"/>
                <w:szCs w:val="17"/>
                <w:lang w:eastAsia="ru-RU"/>
              </w:rPr>
            </w:pPr>
            <w:r w:rsidRPr="00F335C8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 xml:space="preserve">МДК 04.03. Технология социальной работы в учреждениях социальной </w:t>
            </w:r>
            <w:proofErr w:type="gramStart"/>
            <w:r w:rsidRPr="00F335C8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защиты</w:t>
            </w:r>
            <w:r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Газиева</w:t>
            </w:r>
            <w:proofErr w:type="spellEnd"/>
            <w:proofErr w:type="gramEnd"/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ЕН  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F3" w:rsidRPr="00DE5BA0" w:rsidRDefault="00CD26F3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B77D2F" w:rsidRPr="00DE5BA0" w:rsidTr="00657E32">
        <w:trPr>
          <w:trHeight w:val="90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7D2F" w:rsidRPr="00DE5BA0" w:rsidRDefault="00B77D2F" w:rsidP="0045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77D2F" w:rsidRPr="00DE5BA0" w:rsidRDefault="00B77D2F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</w:tcPr>
          <w:p w:rsidR="00B77D2F" w:rsidRPr="00DE5BA0" w:rsidRDefault="00B77D2F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B77D2F" w:rsidRPr="00DE5BA0" w:rsidRDefault="00B77D2F" w:rsidP="00CD26F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653D17" w:rsidRDefault="00653D17" w:rsidP="0065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 04.01. </w:t>
            </w:r>
            <w:proofErr w:type="spellStart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Техн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социал</w:t>
            </w:r>
            <w:proofErr w:type="spellEnd"/>
            <w:proofErr w:type="gramEnd"/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работы в учреждениях здравоохранения</w:t>
            </w:r>
          </w:p>
          <w:p w:rsidR="00B77D2F" w:rsidRPr="00DE5BA0" w:rsidRDefault="00653D17" w:rsidP="0065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</w:t>
            </w:r>
            <w:r w:rsidR="00B6395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D2F" w:rsidRPr="00DE5BA0" w:rsidRDefault="00653D17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  <w:r w:rsidRPr="00F335C8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 xml:space="preserve">МДК 04.03. Технология социальной работы в учреждениях социальной </w:t>
            </w:r>
            <w:proofErr w:type="gramStart"/>
            <w:r w:rsidRPr="00F335C8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защиты</w:t>
            </w:r>
            <w:r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Газиева</w:t>
            </w:r>
            <w:proofErr w:type="spellEnd"/>
            <w:proofErr w:type="gramEnd"/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ЕН  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D2F" w:rsidRPr="00DE5BA0" w:rsidRDefault="00B77D2F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452128">
        <w:trPr>
          <w:trHeight w:val="65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C15D8" w:rsidRDefault="00453A06" w:rsidP="00CD26F3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956" w:rsidRDefault="00B63956" w:rsidP="00B6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 04.01. </w:t>
            </w:r>
            <w:proofErr w:type="spellStart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Техн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социал</w:t>
            </w:r>
            <w:proofErr w:type="spellEnd"/>
            <w:proofErr w:type="gramEnd"/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работы в учреждениях здравоохранения</w:t>
            </w:r>
          </w:p>
          <w:p w:rsidR="00453A06" w:rsidRPr="00CD26F3" w:rsidRDefault="00B63956" w:rsidP="00B6395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94B54">
              <w:rPr>
                <w:rFonts w:ascii="Century Schoolbook" w:eastAsia="Times New Roman" w:hAnsi="Century Schoolbook" w:cs="Times New Roman"/>
                <w:b/>
                <w:sz w:val="18"/>
                <w:szCs w:val="20"/>
                <w:lang w:eastAsia="ru-RU"/>
              </w:rPr>
              <w:t>Чуркина Н. А.</w:t>
            </w:r>
            <w:r w:rsidRPr="00194B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19    ДЗ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653D17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335C8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МДК 04.03. Технология социальной работы</w:t>
            </w:r>
            <w:r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 xml:space="preserve"> в учреждениях социальной </w:t>
            </w:r>
            <w:proofErr w:type="spellStart"/>
            <w:proofErr w:type="gramStart"/>
            <w:r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защ</w:t>
            </w:r>
            <w:proofErr w:type="spellEnd"/>
            <w:r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Газиева</w:t>
            </w:r>
            <w:proofErr w:type="spellEnd"/>
            <w:proofErr w:type="gramEnd"/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ЕН ДЗ 8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E41DCE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C15D8" w:rsidRDefault="00453A06" w:rsidP="00F35255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653D17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335C8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 xml:space="preserve">МДК 04.03. Технология социальной работы в учреждениях социальной </w:t>
            </w:r>
            <w:proofErr w:type="gramStart"/>
            <w:r w:rsidRPr="00F335C8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защиты</w:t>
            </w:r>
            <w:r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Газиева</w:t>
            </w:r>
            <w:proofErr w:type="spellEnd"/>
            <w:proofErr w:type="gramEnd"/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ЕН  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E32" w:rsidRPr="00F335C8" w:rsidRDefault="00657E32" w:rsidP="0065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ОГЭС.04 Иностранный язык </w:t>
            </w:r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</w:p>
          <w:p w:rsidR="00657E32" w:rsidRDefault="00657E32" w:rsidP="0065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335C8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7</w:t>
            </w:r>
          </w:p>
          <w:p w:rsidR="00453A06" w:rsidRPr="00DE5BA0" w:rsidRDefault="00657E32" w:rsidP="0065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774F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Соболева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7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453A06" w:rsidRPr="00DE5BA0" w:rsidTr="00E41DCE">
        <w:trPr>
          <w:trHeight w:val="9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F3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657E32" w:rsidRPr="00F335C8" w:rsidRDefault="00657E32" w:rsidP="0065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ОГЭС.04 Иностранный язык </w:t>
            </w:r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</w:p>
          <w:p w:rsidR="00453A06" w:rsidRPr="00DE5BA0" w:rsidRDefault="00657E32" w:rsidP="0065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335C8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657E32" w:rsidRPr="00F335C8" w:rsidRDefault="00657E32" w:rsidP="0065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ОГЭС.04 Иностранный язык </w:t>
            </w:r>
            <w:r w:rsidRPr="00F335C8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</w:p>
          <w:p w:rsidR="00453A06" w:rsidRDefault="00657E32" w:rsidP="0065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335C8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gramStart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ДЗ  8</w:t>
            </w:r>
            <w:proofErr w:type="gramEnd"/>
          </w:p>
          <w:p w:rsidR="00657E32" w:rsidRDefault="00657E32" w:rsidP="0065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774F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Соболева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</w:t>
            </w:r>
            <w:proofErr w:type="gramStart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ДЗ  8</w:t>
            </w:r>
            <w:proofErr w:type="gramEnd"/>
          </w:p>
          <w:p w:rsidR="00657E32" w:rsidRPr="00DE5BA0" w:rsidRDefault="00657E32" w:rsidP="00657E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E41DCE">
        <w:trPr>
          <w:trHeight w:val="9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15.35-</w:t>
            </w:r>
          </w:p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B50EC" w:rsidRDefault="00B63956"/>
    <w:p w:rsidR="00C00076" w:rsidRDefault="00C00076"/>
    <w:sectPr w:rsidR="00C00076" w:rsidSect="00657E32">
      <w:type w:val="continuous"/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70"/>
    <w:rsid w:val="00130E6C"/>
    <w:rsid w:val="00194B54"/>
    <w:rsid w:val="001B0352"/>
    <w:rsid w:val="001C2C85"/>
    <w:rsid w:val="00216762"/>
    <w:rsid w:val="002374BF"/>
    <w:rsid w:val="00264376"/>
    <w:rsid w:val="003275E0"/>
    <w:rsid w:val="00355813"/>
    <w:rsid w:val="00377CBF"/>
    <w:rsid w:val="00452128"/>
    <w:rsid w:val="00453A06"/>
    <w:rsid w:val="00555D9C"/>
    <w:rsid w:val="0064717A"/>
    <w:rsid w:val="00653D17"/>
    <w:rsid w:val="00657E32"/>
    <w:rsid w:val="006774FC"/>
    <w:rsid w:val="006C63CF"/>
    <w:rsid w:val="006E30AE"/>
    <w:rsid w:val="00815D8E"/>
    <w:rsid w:val="00852868"/>
    <w:rsid w:val="008530C9"/>
    <w:rsid w:val="009A28CF"/>
    <w:rsid w:val="009E0244"/>
    <w:rsid w:val="00A041ED"/>
    <w:rsid w:val="00A62E41"/>
    <w:rsid w:val="00B63956"/>
    <w:rsid w:val="00B75415"/>
    <w:rsid w:val="00B77D2F"/>
    <w:rsid w:val="00B961B0"/>
    <w:rsid w:val="00BB0270"/>
    <w:rsid w:val="00BF365C"/>
    <w:rsid w:val="00BF4200"/>
    <w:rsid w:val="00C00076"/>
    <w:rsid w:val="00C813A4"/>
    <w:rsid w:val="00C8692F"/>
    <w:rsid w:val="00CC0647"/>
    <w:rsid w:val="00CD26F3"/>
    <w:rsid w:val="00CF256F"/>
    <w:rsid w:val="00D17F82"/>
    <w:rsid w:val="00DB5CF4"/>
    <w:rsid w:val="00DE5BA0"/>
    <w:rsid w:val="00E14E82"/>
    <w:rsid w:val="00E41DCE"/>
    <w:rsid w:val="00E75BFC"/>
    <w:rsid w:val="00E93AD1"/>
    <w:rsid w:val="00EE74BA"/>
    <w:rsid w:val="00F335C8"/>
    <w:rsid w:val="00F35255"/>
    <w:rsid w:val="00FC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192D-D3A6-4922-B45D-B7E6BC70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E89BD-E037-45E5-AFCA-88076414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36</cp:revision>
  <cp:lastPrinted>2021-02-08T07:25:00Z</cp:lastPrinted>
  <dcterms:created xsi:type="dcterms:W3CDTF">2019-09-17T12:26:00Z</dcterms:created>
  <dcterms:modified xsi:type="dcterms:W3CDTF">2021-02-11T12:21:00Z</dcterms:modified>
</cp:coreProperties>
</file>